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D5B" w:rsidRDefault="00D56D97" w:rsidP="000E713E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341.25pt;margin-top:-43.5pt;width:113.6pt;height:26.25pt;z-index:25165824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">
            <v:textbox>
              <w:txbxContent>
                <w:p w:rsidR="00B61D53" w:rsidRPr="00E93912" w:rsidRDefault="00B61D53" w:rsidP="00B61D53">
                  <w:pPr>
                    <w:jc w:val="center"/>
                    <w:rPr>
                      <w:rFonts w:ascii="ＭＳ ゴシック" w:eastAsia="ＭＳ ゴシック" w:hAnsi="ＭＳ ゴシック"/>
                      <w:sz w:val="24"/>
                    </w:rPr>
                  </w:pPr>
                  <w:r w:rsidRPr="00E93912">
                    <w:rPr>
                      <w:rFonts w:ascii="ＭＳ ゴシック" w:eastAsia="ＭＳ ゴシック" w:hAnsi="ＭＳ ゴシック" w:hint="eastAsia"/>
                      <w:sz w:val="24"/>
                    </w:rPr>
                    <w:t>資料№</w:t>
                  </w:r>
                  <w:r>
                    <w:rPr>
                      <w:rFonts w:ascii="ＭＳ ゴシック" w:eastAsia="ＭＳ ゴシック" w:hAnsi="ＭＳ ゴシック" w:hint="eastAsia"/>
                      <w:sz w:val="24"/>
                    </w:rPr>
                    <w:t>２　別紙２</w:t>
                  </w:r>
                </w:p>
              </w:txbxContent>
            </v:textbox>
          </v:shape>
        </w:pict>
      </w:r>
      <w:r w:rsidR="000E713E">
        <w:rPr>
          <w:rFonts w:hint="eastAsia"/>
        </w:rPr>
        <w:t>長岡市文化財保存活用地域計画（素案）　目次</w:t>
      </w:r>
    </w:p>
    <w:p w:rsidR="000E713E" w:rsidRDefault="000E713E" w:rsidP="0086052B"/>
    <w:p w:rsidR="000E713E" w:rsidRDefault="000E713E" w:rsidP="000E713E">
      <w:r>
        <w:rPr>
          <w:rFonts w:hint="eastAsia"/>
        </w:rPr>
        <w:t xml:space="preserve">　例言</w:t>
      </w:r>
    </w:p>
    <w:p w:rsidR="000E713E" w:rsidRDefault="000E713E" w:rsidP="000E713E">
      <w:r>
        <w:rPr>
          <w:rFonts w:hint="eastAsia"/>
        </w:rPr>
        <w:t xml:space="preserve">　はじめに</w:t>
      </w:r>
      <w:bookmarkStart w:id="0" w:name="_GoBack"/>
      <w:bookmarkEnd w:id="0"/>
    </w:p>
    <w:p w:rsidR="000E713E" w:rsidRDefault="000E713E" w:rsidP="000E713E"/>
    <w:p w:rsidR="000E713E" w:rsidRDefault="000E713E" w:rsidP="000E713E">
      <w:r>
        <w:rPr>
          <w:rFonts w:hint="eastAsia"/>
        </w:rPr>
        <w:t>序　章</w:t>
      </w:r>
    </w:p>
    <w:p w:rsidR="000E713E" w:rsidRDefault="000E713E" w:rsidP="000E713E">
      <w:r>
        <w:rPr>
          <w:rFonts w:hint="eastAsia"/>
        </w:rPr>
        <w:t xml:space="preserve">　１　計画作成の背景と目的</w:t>
      </w:r>
    </w:p>
    <w:p w:rsidR="000E713E" w:rsidRDefault="000E713E" w:rsidP="000E713E">
      <w:r>
        <w:rPr>
          <w:rFonts w:hint="eastAsia"/>
        </w:rPr>
        <w:t xml:space="preserve">　２　計画期間</w:t>
      </w:r>
    </w:p>
    <w:p w:rsidR="000E713E" w:rsidRDefault="000E713E" w:rsidP="000E713E">
      <w:r>
        <w:rPr>
          <w:rFonts w:hint="eastAsia"/>
        </w:rPr>
        <w:t xml:space="preserve">　３　地域計画の位置づけ</w:t>
      </w:r>
    </w:p>
    <w:p w:rsidR="000E713E" w:rsidRDefault="000E713E" w:rsidP="000E713E">
      <w:r>
        <w:rPr>
          <w:rFonts w:hint="eastAsia"/>
        </w:rPr>
        <w:t xml:space="preserve">　４　計画作成の体制</w:t>
      </w:r>
    </w:p>
    <w:p w:rsidR="000E713E" w:rsidRDefault="000E713E" w:rsidP="000E713E">
      <w:r>
        <w:rPr>
          <w:rFonts w:hint="eastAsia"/>
        </w:rPr>
        <w:t xml:space="preserve">　５　計画作成の経過</w:t>
      </w:r>
    </w:p>
    <w:p w:rsidR="000E713E" w:rsidRDefault="000E713E" w:rsidP="000E713E">
      <w:r>
        <w:rPr>
          <w:rFonts w:hint="eastAsia"/>
        </w:rPr>
        <w:t xml:space="preserve">　６　本計画における文化財の定義</w:t>
      </w:r>
    </w:p>
    <w:p w:rsidR="000E713E" w:rsidRDefault="000E713E" w:rsidP="000E713E">
      <w:r>
        <w:rPr>
          <w:rFonts w:hint="eastAsia"/>
        </w:rPr>
        <w:t>第１章　長岡市の概要</w:t>
      </w:r>
    </w:p>
    <w:p w:rsidR="000E713E" w:rsidRDefault="000E713E" w:rsidP="000E713E">
      <w:r>
        <w:rPr>
          <w:rFonts w:hint="eastAsia"/>
        </w:rPr>
        <w:t xml:space="preserve">　１　自然的・地理的環境</w:t>
      </w:r>
    </w:p>
    <w:p w:rsidR="000E713E" w:rsidRDefault="000E713E" w:rsidP="000E713E">
      <w:r>
        <w:rPr>
          <w:rFonts w:hint="eastAsia"/>
        </w:rPr>
        <w:t xml:space="preserve">　２　社会的状況</w:t>
      </w:r>
    </w:p>
    <w:p w:rsidR="000E713E" w:rsidRDefault="000E713E" w:rsidP="000E713E">
      <w:r>
        <w:rPr>
          <w:rFonts w:hint="eastAsia"/>
        </w:rPr>
        <w:t xml:space="preserve">　３　歴史的背景</w:t>
      </w:r>
    </w:p>
    <w:p w:rsidR="000E713E" w:rsidRDefault="000E713E" w:rsidP="000E713E">
      <w:r>
        <w:rPr>
          <w:rFonts w:hint="eastAsia"/>
        </w:rPr>
        <w:t>第２章　長岡市の文化財の概要と特徴</w:t>
      </w:r>
    </w:p>
    <w:p w:rsidR="000E713E" w:rsidRDefault="000E713E" w:rsidP="000E713E">
      <w:r>
        <w:rPr>
          <w:rFonts w:hint="eastAsia"/>
        </w:rPr>
        <w:t xml:space="preserve">　１　指定等文化財</w:t>
      </w:r>
    </w:p>
    <w:p w:rsidR="000E713E" w:rsidRDefault="000E713E" w:rsidP="000E713E">
      <w:r>
        <w:rPr>
          <w:rFonts w:hint="eastAsia"/>
        </w:rPr>
        <w:t xml:space="preserve">　２　未指定文化財</w:t>
      </w:r>
    </w:p>
    <w:p w:rsidR="000E713E" w:rsidRDefault="000E713E" w:rsidP="000E713E">
      <w:r>
        <w:rPr>
          <w:rFonts w:hint="eastAsia"/>
        </w:rPr>
        <w:t>第３章　長岡市の歴史文化の特性</w:t>
      </w:r>
    </w:p>
    <w:p w:rsidR="000E713E" w:rsidRDefault="000E713E" w:rsidP="000E713E">
      <w:r>
        <w:rPr>
          <w:rFonts w:hint="eastAsia"/>
        </w:rPr>
        <w:t>第４章　文化財に関する既往の把握調査</w:t>
      </w:r>
    </w:p>
    <w:p w:rsidR="000E713E" w:rsidRDefault="000E713E" w:rsidP="000E713E">
      <w:r>
        <w:rPr>
          <w:rFonts w:hint="eastAsia"/>
        </w:rPr>
        <w:t>第５章　文化財の保存・活用に関する目標（将来像）</w:t>
      </w:r>
    </w:p>
    <w:p w:rsidR="000E713E" w:rsidRDefault="000E713E" w:rsidP="000E713E">
      <w:r>
        <w:rPr>
          <w:rFonts w:hint="eastAsia"/>
        </w:rPr>
        <w:t>第６章　文化財の保存・活用に関する課題・方針</w:t>
      </w:r>
    </w:p>
    <w:p w:rsidR="000E713E" w:rsidRDefault="000E713E" w:rsidP="000E713E">
      <w:r>
        <w:rPr>
          <w:rFonts w:hint="eastAsia"/>
        </w:rPr>
        <w:t xml:space="preserve">　１　文化財の保存・活用に関する課題</w:t>
      </w:r>
    </w:p>
    <w:p w:rsidR="000E713E" w:rsidRDefault="000E713E" w:rsidP="000E713E">
      <w:r>
        <w:rPr>
          <w:rFonts w:hint="eastAsia"/>
        </w:rPr>
        <w:t xml:space="preserve">　２　文化財の保存・活用に関する方針</w:t>
      </w:r>
    </w:p>
    <w:p w:rsidR="000E713E" w:rsidRDefault="000E713E" w:rsidP="000E713E">
      <w:r>
        <w:rPr>
          <w:rFonts w:hint="eastAsia"/>
        </w:rPr>
        <w:t>第７章　文化財の保存・活用に関する措置</w:t>
      </w:r>
    </w:p>
    <w:p w:rsidR="000E713E" w:rsidRDefault="000E713E" w:rsidP="000E713E">
      <w:r>
        <w:rPr>
          <w:rFonts w:hint="eastAsia"/>
        </w:rPr>
        <w:t>第８章　関連文化財群</w:t>
      </w:r>
    </w:p>
    <w:p w:rsidR="000E713E" w:rsidRDefault="000E713E" w:rsidP="000E713E">
      <w:r>
        <w:rPr>
          <w:rFonts w:hint="eastAsia"/>
        </w:rPr>
        <w:t xml:space="preserve">　１　関連文化財群に関する事項</w:t>
      </w:r>
    </w:p>
    <w:p w:rsidR="000E713E" w:rsidRDefault="000E713E" w:rsidP="000E713E">
      <w:r>
        <w:rPr>
          <w:rFonts w:hint="eastAsia"/>
        </w:rPr>
        <w:t xml:space="preserve">　２　関連文化財群の保存・活用に関する課題・方針</w:t>
      </w:r>
    </w:p>
    <w:p w:rsidR="000E713E" w:rsidRDefault="000E713E" w:rsidP="000E713E">
      <w:r>
        <w:rPr>
          <w:rFonts w:hint="eastAsia"/>
        </w:rPr>
        <w:t xml:space="preserve">　３　関連文化財群の保存・活用に関する措置</w:t>
      </w:r>
    </w:p>
    <w:p w:rsidR="000E713E" w:rsidRDefault="000E713E" w:rsidP="000E713E">
      <w:r>
        <w:rPr>
          <w:rFonts w:hint="eastAsia"/>
        </w:rPr>
        <w:t>第９章　文化財保存活用区域</w:t>
      </w:r>
    </w:p>
    <w:p w:rsidR="000E713E" w:rsidRDefault="000E713E" w:rsidP="000E713E">
      <w:r>
        <w:rPr>
          <w:rFonts w:hint="eastAsia"/>
        </w:rPr>
        <w:t xml:space="preserve">　１　文化財保存活用区域に関する事項</w:t>
      </w:r>
    </w:p>
    <w:p w:rsidR="000E713E" w:rsidRDefault="000E713E" w:rsidP="000E713E">
      <w:r>
        <w:rPr>
          <w:rFonts w:hint="eastAsia"/>
        </w:rPr>
        <w:t xml:space="preserve">　２　文化財保存活用区域の保存・活用に関する課題・方針</w:t>
      </w:r>
    </w:p>
    <w:p w:rsidR="000E713E" w:rsidRDefault="000E713E" w:rsidP="000E713E">
      <w:r>
        <w:rPr>
          <w:rFonts w:hint="eastAsia"/>
        </w:rPr>
        <w:t xml:space="preserve">　２　文化財保存活用区域の保存・活用に関する措置</w:t>
      </w:r>
    </w:p>
    <w:p w:rsidR="000E713E" w:rsidRDefault="000E713E" w:rsidP="000E713E">
      <w:r>
        <w:rPr>
          <w:rFonts w:hint="eastAsia"/>
        </w:rPr>
        <w:t>第</w:t>
      </w:r>
      <w:r w:rsidRPr="000E713E">
        <w:rPr>
          <w:rFonts w:asciiTheme="minorEastAsia" w:hAnsiTheme="minorEastAsia" w:hint="eastAsia"/>
        </w:rPr>
        <w:t>10</w:t>
      </w:r>
      <w:r>
        <w:rPr>
          <w:rFonts w:hint="eastAsia"/>
        </w:rPr>
        <w:t>章　文化財の保存・活用の推進体制</w:t>
      </w:r>
    </w:p>
    <w:p w:rsidR="000E713E" w:rsidRDefault="000E713E" w:rsidP="000E713E"/>
    <w:p w:rsidR="000E713E" w:rsidRDefault="000E713E" w:rsidP="000E713E">
      <w:r>
        <w:rPr>
          <w:rFonts w:hint="eastAsia"/>
        </w:rPr>
        <w:t>別添資料</w:t>
      </w:r>
    </w:p>
    <w:p w:rsidR="000E713E" w:rsidRDefault="000E713E" w:rsidP="000E713E">
      <w:r>
        <w:rPr>
          <w:rFonts w:hint="eastAsia"/>
        </w:rPr>
        <w:t xml:space="preserve">　１　指定等文化財リスト</w:t>
      </w:r>
    </w:p>
    <w:p w:rsidR="000E713E" w:rsidRPr="0086052B" w:rsidRDefault="000E713E" w:rsidP="000E713E"/>
    <w:sectPr w:rsidR="000E713E" w:rsidRPr="0086052B" w:rsidSect="00F865A9">
      <w:pgSz w:w="11906" w:h="16838" w:code="9"/>
      <w:pgMar w:top="1701" w:right="1701" w:bottom="1701" w:left="1701" w:header="851" w:footer="992" w:gutter="0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D97" w:rsidRDefault="00D56D97" w:rsidP="00F31117">
      <w:r>
        <w:separator/>
      </w:r>
    </w:p>
  </w:endnote>
  <w:endnote w:type="continuationSeparator" w:id="0">
    <w:p w:rsidR="00D56D97" w:rsidRDefault="00D56D97" w:rsidP="00F31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D97" w:rsidRDefault="00D56D97" w:rsidP="00F31117">
      <w:r>
        <w:separator/>
      </w:r>
    </w:p>
  </w:footnote>
  <w:footnote w:type="continuationSeparator" w:id="0">
    <w:p w:rsidR="00D56D97" w:rsidRDefault="00D56D97" w:rsidP="00F311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865A9"/>
    <w:rsid w:val="00001398"/>
    <w:rsid w:val="000022C1"/>
    <w:rsid w:val="0000281F"/>
    <w:rsid w:val="00003429"/>
    <w:rsid w:val="000035D3"/>
    <w:rsid w:val="00003D53"/>
    <w:rsid w:val="00003FEB"/>
    <w:rsid w:val="000047D0"/>
    <w:rsid w:val="000048E4"/>
    <w:rsid w:val="0000512C"/>
    <w:rsid w:val="00006459"/>
    <w:rsid w:val="00007125"/>
    <w:rsid w:val="00007F6C"/>
    <w:rsid w:val="000104A4"/>
    <w:rsid w:val="00010632"/>
    <w:rsid w:val="00011461"/>
    <w:rsid w:val="000117E7"/>
    <w:rsid w:val="00011DCA"/>
    <w:rsid w:val="00012C1C"/>
    <w:rsid w:val="000131C3"/>
    <w:rsid w:val="00013743"/>
    <w:rsid w:val="00013FC0"/>
    <w:rsid w:val="00014437"/>
    <w:rsid w:val="00014A8D"/>
    <w:rsid w:val="00015200"/>
    <w:rsid w:val="00017051"/>
    <w:rsid w:val="000175D5"/>
    <w:rsid w:val="0001784D"/>
    <w:rsid w:val="000207E5"/>
    <w:rsid w:val="00020BCF"/>
    <w:rsid w:val="0002198F"/>
    <w:rsid w:val="00025996"/>
    <w:rsid w:val="000261CD"/>
    <w:rsid w:val="000267ED"/>
    <w:rsid w:val="000268FB"/>
    <w:rsid w:val="00030296"/>
    <w:rsid w:val="0003056B"/>
    <w:rsid w:val="0003090C"/>
    <w:rsid w:val="000310AE"/>
    <w:rsid w:val="00031FB4"/>
    <w:rsid w:val="00032BA2"/>
    <w:rsid w:val="00032E16"/>
    <w:rsid w:val="00033380"/>
    <w:rsid w:val="000341F8"/>
    <w:rsid w:val="000343B8"/>
    <w:rsid w:val="000357C8"/>
    <w:rsid w:val="000359FC"/>
    <w:rsid w:val="000360A6"/>
    <w:rsid w:val="00037646"/>
    <w:rsid w:val="000409FD"/>
    <w:rsid w:val="00040F8E"/>
    <w:rsid w:val="00041B47"/>
    <w:rsid w:val="000425E5"/>
    <w:rsid w:val="00042FCF"/>
    <w:rsid w:val="000437B6"/>
    <w:rsid w:val="00043ED0"/>
    <w:rsid w:val="00044924"/>
    <w:rsid w:val="00045588"/>
    <w:rsid w:val="00045E78"/>
    <w:rsid w:val="000472EE"/>
    <w:rsid w:val="00047EFA"/>
    <w:rsid w:val="00050344"/>
    <w:rsid w:val="000513A8"/>
    <w:rsid w:val="000523B0"/>
    <w:rsid w:val="00052CFC"/>
    <w:rsid w:val="00053249"/>
    <w:rsid w:val="00053687"/>
    <w:rsid w:val="0005383F"/>
    <w:rsid w:val="00053942"/>
    <w:rsid w:val="00054B8F"/>
    <w:rsid w:val="000550A8"/>
    <w:rsid w:val="00055110"/>
    <w:rsid w:val="00055417"/>
    <w:rsid w:val="0005583D"/>
    <w:rsid w:val="00055902"/>
    <w:rsid w:val="00055DD0"/>
    <w:rsid w:val="0005603A"/>
    <w:rsid w:val="000562FE"/>
    <w:rsid w:val="00056542"/>
    <w:rsid w:val="00056BE6"/>
    <w:rsid w:val="0005787F"/>
    <w:rsid w:val="00057917"/>
    <w:rsid w:val="00060745"/>
    <w:rsid w:val="00061FE0"/>
    <w:rsid w:val="00062987"/>
    <w:rsid w:val="000630DA"/>
    <w:rsid w:val="00063375"/>
    <w:rsid w:val="00063572"/>
    <w:rsid w:val="00064467"/>
    <w:rsid w:val="00064BC5"/>
    <w:rsid w:val="00064D96"/>
    <w:rsid w:val="00065A4C"/>
    <w:rsid w:val="00065AAA"/>
    <w:rsid w:val="000660A7"/>
    <w:rsid w:val="00066376"/>
    <w:rsid w:val="000667F0"/>
    <w:rsid w:val="00066A76"/>
    <w:rsid w:val="0006730F"/>
    <w:rsid w:val="000678F0"/>
    <w:rsid w:val="00067B88"/>
    <w:rsid w:val="00070159"/>
    <w:rsid w:val="00070AB2"/>
    <w:rsid w:val="00070F28"/>
    <w:rsid w:val="00070F4A"/>
    <w:rsid w:val="00070FE5"/>
    <w:rsid w:val="00071DC8"/>
    <w:rsid w:val="00072BF7"/>
    <w:rsid w:val="000753DD"/>
    <w:rsid w:val="00077D0B"/>
    <w:rsid w:val="00077E91"/>
    <w:rsid w:val="000804C0"/>
    <w:rsid w:val="000811A3"/>
    <w:rsid w:val="00081815"/>
    <w:rsid w:val="0008262F"/>
    <w:rsid w:val="00082C3E"/>
    <w:rsid w:val="000830AD"/>
    <w:rsid w:val="000831E9"/>
    <w:rsid w:val="00083BF7"/>
    <w:rsid w:val="00084ABF"/>
    <w:rsid w:val="000854EB"/>
    <w:rsid w:val="00085AD2"/>
    <w:rsid w:val="00090F08"/>
    <w:rsid w:val="00090F54"/>
    <w:rsid w:val="000915E0"/>
    <w:rsid w:val="000917C0"/>
    <w:rsid w:val="00091815"/>
    <w:rsid w:val="000931BC"/>
    <w:rsid w:val="000939AC"/>
    <w:rsid w:val="00093FDD"/>
    <w:rsid w:val="0009481F"/>
    <w:rsid w:val="00095000"/>
    <w:rsid w:val="00095C4A"/>
    <w:rsid w:val="00095FC0"/>
    <w:rsid w:val="0009684A"/>
    <w:rsid w:val="00096A50"/>
    <w:rsid w:val="00096F54"/>
    <w:rsid w:val="00097F29"/>
    <w:rsid w:val="000A0681"/>
    <w:rsid w:val="000A0B18"/>
    <w:rsid w:val="000A0E64"/>
    <w:rsid w:val="000A1793"/>
    <w:rsid w:val="000A1DAD"/>
    <w:rsid w:val="000A25E7"/>
    <w:rsid w:val="000A37A9"/>
    <w:rsid w:val="000A4E57"/>
    <w:rsid w:val="000A4E7A"/>
    <w:rsid w:val="000A506B"/>
    <w:rsid w:val="000A72D0"/>
    <w:rsid w:val="000A775F"/>
    <w:rsid w:val="000A7B26"/>
    <w:rsid w:val="000A7F80"/>
    <w:rsid w:val="000B0337"/>
    <w:rsid w:val="000B10DE"/>
    <w:rsid w:val="000B13F7"/>
    <w:rsid w:val="000B1837"/>
    <w:rsid w:val="000B1B06"/>
    <w:rsid w:val="000B34CF"/>
    <w:rsid w:val="000B376E"/>
    <w:rsid w:val="000B398B"/>
    <w:rsid w:val="000B456B"/>
    <w:rsid w:val="000B4785"/>
    <w:rsid w:val="000B4F0F"/>
    <w:rsid w:val="000B51E4"/>
    <w:rsid w:val="000B664D"/>
    <w:rsid w:val="000B6D8B"/>
    <w:rsid w:val="000C07B1"/>
    <w:rsid w:val="000C110D"/>
    <w:rsid w:val="000C163B"/>
    <w:rsid w:val="000C2096"/>
    <w:rsid w:val="000C2C71"/>
    <w:rsid w:val="000C2EBC"/>
    <w:rsid w:val="000C4B14"/>
    <w:rsid w:val="000C65EB"/>
    <w:rsid w:val="000C7D2A"/>
    <w:rsid w:val="000D04CF"/>
    <w:rsid w:val="000D0C5C"/>
    <w:rsid w:val="000D10D8"/>
    <w:rsid w:val="000D19A4"/>
    <w:rsid w:val="000D36F9"/>
    <w:rsid w:val="000D38B8"/>
    <w:rsid w:val="000D3D59"/>
    <w:rsid w:val="000D3D6D"/>
    <w:rsid w:val="000D4513"/>
    <w:rsid w:val="000D5B57"/>
    <w:rsid w:val="000D6050"/>
    <w:rsid w:val="000D677D"/>
    <w:rsid w:val="000D6DEE"/>
    <w:rsid w:val="000E14AD"/>
    <w:rsid w:val="000E2067"/>
    <w:rsid w:val="000E2F5B"/>
    <w:rsid w:val="000E4354"/>
    <w:rsid w:val="000E4BC3"/>
    <w:rsid w:val="000E5801"/>
    <w:rsid w:val="000E64A8"/>
    <w:rsid w:val="000E6A31"/>
    <w:rsid w:val="000E708D"/>
    <w:rsid w:val="000E713E"/>
    <w:rsid w:val="000E7453"/>
    <w:rsid w:val="000E7C9B"/>
    <w:rsid w:val="000F0D30"/>
    <w:rsid w:val="000F0D8B"/>
    <w:rsid w:val="000F2C13"/>
    <w:rsid w:val="000F3CF0"/>
    <w:rsid w:val="000F4171"/>
    <w:rsid w:val="000F4343"/>
    <w:rsid w:val="000F4CB6"/>
    <w:rsid w:val="000F527D"/>
    <w:rsid w:val="000F5642"/>
    <w:rsid w:val="000F5BEF"/>
    <w:rsid w:val="000F5C95"/>
    <w:rsid w:val="000F62F6"/>
    <w:rsid w:val="000F6A6D"/>
    <w:rsid w:val="000F6AA8"/>
    <w:rsid w:val="000F6B29"/>
    <w:rsid w:val="000F6CDA"/>
    <w:rsid w:val="000F7691"/>
    <w:rsid w:val="001005C6"/>
    <w:rsid w:val="00100C77"/>
    <w:rsid w:val="00100EC0"/>
    <w:rsid w:val="0010101B"/>
    <w:rsid w:val="00101D56"/>
    <w:rsid w:val="00101E83"/>
    <w:rsid w:val="00102E5E"/>
    <w:rsid w:val="00102ED4"/>
    <w:rsid w:val="0010302E"/>
    <w:rsid w:val="00103978"/>
    <w:rsid w:val="00103D2D"/>
    <w:rsid w:val="0010466B"/>
    <w:rsid w:val="00104890"/>
    <w:rsid w:val="00104E8B"/>
    <w:rsid w:val="00105373"/>
    <w:rsid w:val="0010547F"/>
    <w:rsid w:val="00105D5A"/>
    <w:rsid w:val="00105DAD"/>
    <w:rsid w:val="00105E61"/>
    <w:rsid w:val="00106216"/>
    <w:rsid w:val="00106FAB"/>
    <w:rsid w:val="00107418"/>
    <w:rsid w:val="0010771E"/>
    <w:rsid w:val="0010789F"/>
    <w:rsid w:val="00107ECE"/>
    <w:rsid w:val="00107F3F"/>
    <w:rsid w:val="00111103"/>
    <w:rsid w:val="001117F3"/>
    <w:rsid w:val="00112524"/>
    <w:rsid w:val="0011342B"/>
    <w:rsid w:val="00113677"/>
    <w:rsid w:val="00113731"/>
    <w:rsid w:val="00113DA9"/>
    <w:rsid w:val="00116AAB"/>
    <w:rsid w:val="00117239"/>
    <w:rsid w:val="001214B8"/>
    <w:rsid w:val="00122F24"/>
    <w:rsid w:val="001268BA"/>
    <w:rsid w:val="001272E9"/>
    <w:rsid w:val="00127A09"/>
    <w:rsid w:val="00130E22"/>
    <w:rsid w:val="0013199F"/>
    <w:rsid w:val="00132AB8"/>
    <w:rsid w:val="00133339"/>
    <w:rsid w:val="00134247"/>
    <w:rsid w:val="00134938"/>
    <w:rsid w:val="00134B4E"/>
    <w:rsid w:val="001358CB"/>
    <w:rsid w:val="00135A0C"/>
    <w:rsid w:val="00135E28"/>
    <w:rsid w:val="0013674B"/>
    <w:rsid w:val="00136D61"/>
    <w:rsid w:val="00136DD2"/>
    <w:rsid w:val="001376BE"/>
    <w:rsid w:val="00140B73"/>
    <w:rsid w:val="001419A6"/>
    <w:rsid w:val="00141A03"/>
    <w:rsid w:val="00142397"/>
    <w:rsid w:val="00142666"/>
    <w:rsid w:val="00143E17"/>
    <w:rsid w:val="001441F4"/>
    <w:rsid w:val="001443F1"/>
    <w:rsid w:val="00144A08"/>
    <w:rsid w:val="001451D3"/>
    <w:rsid w:val="001452EE"/>
    <w:rsid w:val="00146153"/>
    <w:rsid w:val="001462C8"/>
    <w:rsid w:val="00146DFD"/>
    <w:rsid w:val="00150538"/>
    <w:rsid w:val="0015071D"/>
    <w:rsid w:val="001508FF"/>
    <w:rsid w:val="001514F0"/>
    <w:rsid w:val="00151741"/>
    <w:rsid w:val="001524B6"/>
    <w:rsid w:val="00152746"/>
    <w:rsid w:val="00152BDB"/>
    <w:rsid w:val="00152C82"/>
    <w:rsid w:val="00152ECC"/>
    <w:rsid w:val="00154522"/>
    <w:rsid w:val="001547C8"/>
    <w:rsid w:val="00154830"/>
    <w:rsid w:val="00154A3F"/>
    <w:rsid w:val="00154EC1"/>
    <w:rsid w:val="0015535C"/>
    <w:rsid w:val="00157487"/>
    <w:rsid w:val="00157CEC"/>
    <w:rsid w:val="00157D8C"/>
    <w:rsid w:val="001606D5"/>
    <w:rsid w:val="00160831"/>
    <w:rsid w:val="00160C20"/>
    <w:rsid w:val="00160ED5"/>
    <w:rsid w:val="00161CFF"/>
    <w:rsid w:val="00162BE4"/>
    <w:rsid w:val="00165FC5"/>
    <w:rsid w:val="00166710"/>
    <w:rsid w:val="00166DBD"/>
    <w:rsid w:val="001676FF"/>
    <w:rsid w:val="00167980"/>
    <w:rsid w:val="00167FA8"/>
    <w:rsid w:val="00170C24"/>
    <w:rsid w:val="00172850"/>
    <w:rsid w:val="00172ED0"/>
    <w:rsid w:val="00172FB8"/>
    <w:rsid w:val="001731E4"/>
    <w:rsid w:val="0017341B"/>
    <w:rsid w:val="00174339"/>
    <w:rsid w:val="001743A5"/>
    <w:rsid w:val="00174CBC"/>
    <w:rsid w:val="00175834"/>
    <w:rsid w:val="0017688C"/>
    <w:rsid w:val="001771CA"/>
    <w:rsid w:val="00177501"/>
    <w:rsid w:val="001778CC"/>
    <w:rsid w:val="00180FE8"/>
    <w:rsid w:val="001823DA"/>
    <w:rsid w:val="00182453"/>
    <w:rsid w:val="00182B11"/>
    <w:rsid w:val="0018390F"/>
    <w:rsid w:val="00183B58"/>
    <w:rsid w:val="00185201"/>
    <w:rsid w:val="00185D54"/>
    <w:rsid w:val="001861C5"/>
    <w:rsid w:val="001862B3"/>
    <w:rsid w:val="00186846"/>
    <w:rsid w:val="001877D4"/>
    <w:rsid w:val="00191433"/>
    <w:rsid w:val="0019187F"/>
    <w:rsid w:val="00192E53"/>
    <w:rsid w:val="001932DF"/>
    <w:rsid w:val="00193542"/>
    <w:rsid w:val="00194061"/>
    <w:rsid w:val="00194B4F"/>
    <w:rsid w:val="00194EEF"/>
    <w:rsid w:val="00197792"/>
    <w:rsid w:val="00197EF7"/>
    <w:rsid w:val="00197F44"/>
    <w:rsid w:val="001A0871"/>
    <w:rsid w:val="001A0DB3"/>
    <w:rsid w:val="001A1654"/>
    <w:rsid w:val="001A2438"/>
    <w:rsid w:val="001A4356"/>
    <w:rsid w:val="001A4C87"/>
    <w:rsid w:val="001A52D6"/>
    <w:rsid w:val="001A5D99"/>
    <w:rsid w:val="001A6F9C"/>
    <w:rsid w:val="001B0907"/>
    <w:rsid w:val="001B1C39"/>
    <w:rsid w:val="001B28ED"/>
    <w:rsid w:val="001B40FF"/>
    <w:rsid w:val="001B4253"/>
    <w:rsid w:val="001B5175"/>
    <w:rsid w:val="001B5AEE"/>
    <w:rsid w:val="001B5ECF"/>
    <w:rsid w:val="001B5F50"/>
    <w:rsid w:val="001B6547"/>
    <w:rsid w:val="001B6E27"/>
    <w:rsid w:val="001C0155"/>
    <w:rsid w:val="001C27B9"/>
    <w:rsid w:val="001C3B97"/>
    <w:rsid w:val="001C4174"/>
    <w:rsid w:val="001C4DA0"/>
    <w:rsid w:val="001C5586"/>
    <w:rsid w:val="001C55A3"/>
    <w:rsid w:val="001C56BC"/>
    <w:rsid w:val="001C588E"/>
    <w:rsid w:val="001C59D3"/>
    <w:rsid w:val="001C6420"/>
    <w:rsid w:val="001C66F6"/>
    <w:rsid w:val="001C714B"/>
    <w:rsid w:val="001C76A4"/>
    <w:rsid w:val="001C7EFA"/>
    <w:rsid w:val="001D03AD"/>
    <w:rsid w:val="001D1577"/>
    <w:rsid w:val="001D2C04"/>
    <w:rsid w:val="001D36A7"/>
    <w:rsid w:val="001D3DCF"/>
    <w:rsid w:val="001D4233"/>
    <w:rsid w:val="001D4405"/>
    <w:rsid w:val="001D445F"/>
    <w:rsid w:val="001D52B1"/>
    <w:rsid w:val="001D6A4C"/>
    <w:rsid w:val="001D7AD0"/>
    <w:rsid w:val="001E049C"/>
    <w:rsid w:val="001E16FE"/>
    <w:rsid w:val="001E1A4E"/>
    <w:rsid w:val="001E2B59"/>
    <w:rsid w:val="001E32B1"/>
    <w:rsid w:val="001E3CFE"/>
    <w:rsid w:val="001E3DED"/>
    <w:rsid w:val="001E3FE5"/>
    <w:rsid w:val="001E4838"/>
    <w:rsid w:val="001E4CB5"/>
    <w:rsid w:val="001E5ADF"/>
    <w:rsid w:val="001E600B"/>
    <w:rsid w:val="001E61C0"/>
    <w:rsid w:val="001E626F"/>
    <w:rsid w:val="001E63FC"/>
    <w:rsid w:val="001E6A8D"/>
    <w:rsid w:val="001E6B2B"/>
    <w:rsid w:val="001E7BFA"/>
    <w:rsid w:val="001E7F17"/>
    <w:rsid w:val="001F0CD1"/>
    <w:rsid w:val="001F2A9A"/>
    <w:rsid w:val="001F3323"/>
    <w:rsid w:val="001F4426"/>
    <w:rsid w:val="001F4924"/>
    <w:rsid w:val="001F5066"/>
    <w:rsid w:val="001F53BF"/>
    <w:rsid w:val="001F56D0"/>
    <w:rsid w:val="001F5D06"/>
    <w:rsid w:val="001F75C4"/>
    <w:rsid w:val="00201347"/>
    <w:rsid w:val="0020138E"/>
    <w:rsid w:val="002016A9"/>
    <w:rsid w:val="00201CAC"/>
    <w:rsid w:val="00203EB3"/>
    <w:rsid w:val="00205AB5"/>
    <w:rsid w:val="00206E90"/>
    <w:rsid w:val="00206F0E"/>
    <w:rsid w:val="0021147A"/>
    <w:rsid w:val="00211EDF"/>
    <w:rsid w:val="00212D75"/>
    <w:rsid w:val="00213C6B"/>
    <w:rsid w:val="00213D09"/>
    <w:rsid w:val="00214266"/>
    <w:rsid w:val="00215AB4"/>
    <w:rsid w:val="002166C5"/>
    <w:rsid w:val="00220451"/>
    <w:rsid w:val="0022056A"/>
    <w:rsid w:val="00220ABF"/>
    <w:rsid w:val="00220C22"/>
    <w:rsid w:val="0022132E"/>
    <w:rsid w:val="002221F0"/>
    <w:rsid w:val="00222372"/>
    <w:rsid w:val="00223228"/>
    <w:rsid w:val="002239F2"/>
    <w:rsid w:val="00223AC1"/>
    <w:rsid w:val="00223E1C"/>
    <w:rsid w:val="0022402D"/>
    <w:rsid w:val="00224EBA"/>
    <w:rsid w:val="002255DF"/>
    <w:rsid w:val="002256AA"/>
    <w:rsid w:val="00225BED"/>
    <w:rsid w:val="00225FA5"/>
    <w:rsid w:val="002275A0"/>
    <w:rsid w:val="00227920"/>
    <w:rsid w:val="00227ABB"/>
    <w:rsid w:val="002301D2"/>
    <w:rsid w:val="002309BB"/>
    <w:rsid w:val="00230D6A"/>
    <w:rsid w:val="00230E9C"/>
    <w:rsid w:val="002311EA"/>
    <w:rsid w:val="00231678"/>
    <w:rsid w:val="00232F0F"/>
    <w:rsid w:val="002330CB"/>
    <w:rsid w:val="002338F7"/>
    <w:rsid w:val="00233AEE"/>
    <w:rsid w:val="00234075"/>
    <w:rsid w:val="0023457D"/>
    <w:rsid w:val="002348E7"/>
    <w:rsid w:val="00235077"/>
    <w:rsid w:val="002352B2"/>
    <w:rsid w:val="00235556"/>
    <w:rsid w:val="00235724"/>
    <w:rsid w:val="00235BBE"/>
    <w:rsid w:val="00235D33"/>
    <w:rsid w:val="00236F81"/>
    <w:rsid w:val="002370A6"/>
    <w:rsid w:val="00237DE4"/>
    <w:rsid w:val="00240CE6"/>
    <w:rsid w:val="00240EDD"/>
    <w:rsid w:val="00241171"/>
    <w:rsid w:val="00241C2A"/>
    <w:rsid w:val="0024283D"/>
    <w:rsid w:val="00242C87"/>
    <w:rsid w:val="00243380"/>
    <w:rsid w:val="00243411"/>
    <w:rsid w:val="002434D9"/>
    <w:rsid w:val="0024379A"/>
    <w:rsid w:val="00243D96"/>
    <w:rsid w:val="00243E1B"/>
    <w:rsid w:val="00244007"/>
    <w:rsid w:val="00244648"/>
    <w:rsid w:val="00244FE7"/>
    <w:rsid w:val="00245DD4"/>
    <w:rsid w:val="0024701E"/>
    <w:rsid w:val="00247DC0"/>
    <w:rsid w:val="002502DC"/>
    <w:rsid w:val="00250E79"/>
    <w:rsid w:val="002511CD"/>
    <w:rsid w:val="002521E1"/>
    <w:rsid w:val="002526D1"/>
    <w:rsid w:val="00252919"/>
    <w:rsid w:val="00255781"/>
    <w:rsid w:val="00255D2C"/>
    <w:rsid w:val="00255F17"/>
    <w:rsid w:val="00255F19"/>
    <w:rsid w:val="00257A91"/>
    <w:rsid w:val="00261C63"/>
    <w:rsid w:val="00261CBF"/>
    <w:rsid w:val="00263605"/>
    <w:rsid w:val="0026499B"/>
    <w:rsid w:val="002650BB"/>
    <w:rsid w:val="002651AD"/>
    <w:rsid w:val="00265927"/>
    <w:rsid w:val="00266D1B"/>
    <w:rsid w:val="00266F85"/>
    <w:rsid w:val="002672D4"/>
    <w:rsid w:val="00271361"/>
    <w:rsid w:val="002714D0"/>
    <w:rsid w:val="00271809"/>
    <w:rsid w:val="00271AB4"/>
    <w:rsid w:val="00272376"/>
    <w:rsid w:val="00272444"/>
    <w:rsid w:val="002729E1"/>
    <w:rsid w:val="00272AB2"/>
    <w:rsid w:val="00273CCE"/>
    <w:rsid w:val="002746FD"/>
    <w:rsid w:val="002747D8"/>
    <w:rsid w:val="00274A5E"/>
    <w:rsid w:val="00275430"/>
    <w:rsid w:val="00275F2C"/>
    <w:rsid w:val="002770BD"/>
    <w:rsid w:val="002803AC"/>
    <w:rsid w:val="00281072"/>
    <w:rsid w:val="002819D7"/>
    <w:rsid w:val="00281E0C"/>
    <w:rsid w:val="00282AB3"/>
    <w:rsid w:val="00282CB8"/>
    <w:rsid w:val="00282D0C"/>
    <w:rsid w:val="00282E90"/>
    <w:rsid w:val="002838EA"/>
    <w:rsid w:val="002845F3"/>
    <w:rsid w:val="00284658"/>
    <w:rsid w:val="00284DA6"/>
    <w:rsid w:val="002867F9"/>
    <w:rsid w:val="0029094F"/>
    <w:rsid w:val="00291E39"/>
    <w:rsid w:val="002921F4"/>
    <w:rsid w:val="0029225D"/>
    <w:rsid w:val="00292687"/>
    <w:rsid w:val="002931BE"/>
    <w:rsid w:val="00293A9E"/>
    <w:rsid w:val="002941BE"/>
    <w:rsid w:val="00294785"/>
    <w:rsid w:val="002947B3"/>
    <w:rsid w:val="00294EC9"/>
    <w:rsid w:val="00295049"/>
    <w:rsid w:val="0029513B"/>
    <w:rsid w:val="002951CE"/>
    <w:rsid w:val="002965FA"/>
    <w:rsid w:val="0029727B"/>
    <w:rsid w:val="0029756A"/>
    <w:rsid w:val="002975CA"/>
    <w:rsid w:val="00297801"/>
    <w:rsid w:val="002A0BBC"/>
    <w:rsid w:val="002A0C36"/>
    <w:rsid w:val="002A0D36"/>
    <w:rsid w:val="002A15FF"/>
    <w:rsid w:val="002A253F"/>
    <w:rsid w:val="002A2819"/>
    <w:rsid w:val="002A29C8"/>
    <w:rsid w:val="002A38CE"/>
    <w:rsid w:val="002A4409"/>
    <w:rsid w:val="002A484B"/>
    <w:rsid w:val="002A4936"/>
    <w:rsid w:val="002A4AA2"/>
    <w:rsid w:val="002A539E"/>
    <w:rsid w:val="002A5F9A"/>
    <w:rsid w:val="002A653A"/>
    <w:rsid w:val="002A6CEC"/>
    <w:rsid w:val="002A74A0"/>
    <w:rsid w:val="002A77EF"/>
    <w:rsid w:val="002A7E46"/>
    <w:rsid w:val="002B1338"/>
    <w:rsid w:val="002B1D7F"/>
    <w:rsid w:val="002B3128"/>
    <w:rsid w:val="002B34BC"/>
    <w:rsid w:val="002B3835"/>
    <w:rsid w:val="002B3A84"/>
    <w:rsid w:val="002B3FBA"/>
    <w:rsid w:val="002B4134"/>
    <w:rsid w:val="002B5556"/>
    <w:rsid w:val="002B5F69"/>
    <w:rsid w:val="002B6161"/>
    <w:rsid w:val="002B62F8"/>
    <w:rsid w:val="002B7790"/>
    <w:rsid w:val="002B7A8D"/>
    <w:rsid w:val="002B7E0D"/>
    <w:rsid w:val="002C0291"/>
    <w:rsid w:val="002C15B0"/>
    <w:rsid w:val="002C1AF6"/>
    <w:rsid w:val="002C2616"/>
    <w:rsid w:val="002C2AA8"/>
    <w:rsid w:val="002C2D2A"/>
    <w:rsid w:val="002C2D38"/>
    <w:rsid w:val="002C381A"/>
    <w:rsid w:val="002C5C68"/>
    <w:rsid w:val="002C6C89"/>
    <w:rsid w:val="002C7AAE"/>
    <w:rsid w:val="002D01B0"/>
    <w:rsid w:val="002D1124"/>
    <w:rsid w:val="002D1A38"/>
    <w:rsid w:val="002D3DE1"/>
    <w:rsid w:val="002D4617"/>
    <w:rsid w:val="002D4A12"/>
    <w:rsid w:val="002D60AA"/>
    <w:rsid w:val="002D72FB"/>
    <w:rsid w:val="002E0796"/>
    <w:rsid w:val="002E105C"/>
    <w:rsid w:val="002E23AB"/>
    <w:rsid w:val="002E26E1"/>
    <w:rsid w:val="002E35C0"/>
    <w:rsid w:val="002E5965"/>
    <w:rsid w:val="002E610C"/>
    <w:rsid w:val="002E66DA"/>
    <w:rsid w:val="002E6D93"/>
    <w:rsid w:val="002E6DC1"/>
    <w:rsid w:val="002E6F3A"/>
    <w:rsid w:val="002E7012"/>
    <w:rsid w:val="002E7532"/>
    <w:rsid w:val="002E775B"/>
    <w:rsid w:val="002E7E6E"/>
    <w:rsid w:val="002F0F74"/>
    <w:rsid w:val="002F1945"/>
    <w:rsid w:val="002F3A50"/>
    <w:rsid w:val="002F4A36"/>
    <w:rsid w:val="002F5A27"/>
    <w:rsid w:val="002F5D05"/>
    <w:rsid w:val="002F6E2E"/>
    <w:rsid w:val="003008EB"/>
    <w:rsid w:val="00302017"/>
    <w:rsid w:val="0030268B"/>
    <w:rsid w:val="00302873"/>
    <w:rsid w:val="003029BF"/>
    <w:rsid w:val="00303055"/>
    <w:rsid w:val="00303327"/>
    <w:rsid w:val="00303BBF"/>
    <w:rsid w:val="00306030"/>
    <w:rsid w:val="003060EF"/>
    <w:rsid w:val="00306A73"/>
    <w:rsid w:val="00306BB7"/>
    <w:rsid w:val="0030783C"/>
    <w:rsid w:val="00307EBC"/>
    <w:rsid w:val="003105D7"/>
    <w:rsid w:val="003116E8"/>
    <w:rsid w:val="0031439E"/>
    <w:rsid w:val="00314801"/>
    <w:rsid w:val="00314BF5"/>
    <w:rsid w:val="00315984"/>
    <w:rsid w:val="00316CB9"/>
    <w:rsid w:val="00317A4B"/>
    <w:rsid w:val="00317D2D"/>
    <w:rsid w:val="003206CA"/>
    <w:rsid w:val="00320766"/>
    <w:rsid w:val="0032195D"/>
    <w:rsid w:val="003232EB"/>
    <w:rsid w:val="00324310"/>
    <w:rsid w:val="00324C82"/>
    <w:rsid w:val="00326DC2"/>
    <w:rsid w:val="0032786C"/>
    <w:rsid w:val="00327A05"/>
    <w:rsid w:val="00327C75"/>
    <w:rsid w:val="00327D4E"/>
    <w:rsid w:val="0033123D"/>
    <w:rsid w:val="003316D7"/>
    <w:rsid w:val="00332CD6"/>
    <w:rsid w:val="00333264"/>
    <w:rsid w:val="003343B4"/>
    <w:rsid w:val="00334B71"/>
    <w:rsid w:val="00334E39"/>
    <w:rsid w:val="00335449"/>
    <w:rsid w:val="003354E7"/>
    <w:rsid w:val="003355C8"/>
    <w:rsid w:val="00335B58"/>
    <w:rsid w:val="00335E45"/>
    <w:rsid w:val="00336870"/>
    <w:rsid w:val="00336DEC"/>
    <w:rsid w:val="00340102"/>
    <w:rsid w:val="00340A92"/>
    <w:rsid w:val="00340F9C"/>
    <w:rsid w:val="0034205D"/>
    <w:rsid w:val="0034272B"/>
    <w:rsid w:val="00342C43"/>
    <w:rsid w:val="00342D1E"/>
    <w:rsid w:val="003447C5"/>
    <w:rsid w:val="00344C67"/>
    <w:rsid w:val="003455A6"/>
    <w:rsid w:val="003459C4"/>
    <w:rsid w:val="003459F0"/>
    <w:rsid w:val="00346597"/>
    <w:rsid w:val="003472FE"/>
    <w:rsid w:val="00347AB9"/>
    <w:rsid w:val="00347FA4"/>
    <w:rsid w:val="003503F1"/>
    <w:rsid w:val="0035040C"/>
    <w:rsid w:val="00350710"/>
    <w:rsid w:val="003511C6"/>
    <w:rsid w:val="003519A1"/>
    <w:rsid w:val="0035221C"/>
    <w:rsid w:val="00352937"/>
    <w:rsid w:val="00352ABF"/>
    <w:rsid w:val="00353FEF"/>
    <w:rsid w:val="003549A6"/>
    <w:rsid w:val="00354D6C"/>
    <w:rsid w:val="00355EAA"/>
    <w:rsid w:val="003565A4"/>
    <w:rsid w:val="00356D79"/>
    <w:rsid w:val="00357E53"/>
    <w:rsid w:val="003606F6"/>
    <w:rsid w:val="003618C2"/>
    <w:rsid w:val="00361A8D"/>
    <w:rsid w:val="00361C87"/>
    <w:rsid w:val="0036205B"/>
    <w:rsid w:val="003624BC"/>
    <w:rsid w:val="003633F7"/>
    <w:rsid w:val="00364BFB"/>
    <w:rsid w:val="00364F4A"/>
    <w:rsid w:val="00364F93"/>
    <w:rsid w:val="003663AE"/>
    <w:rsid w:val="0036680E"/>
    <w:rsid w:val="00366D95"/>
    <w:rsid w:val="00367E99"/>
    <w:rsid w:val="00370DEA"/>
    <w:rsid w:val="00370F63"/>
    <w:rsid w:val="00371059"/>
    <w:rsid w:val="0037118F"/>
    <w:rsid w:val="003723AC"/>
    <w:rsid w:val="00372675"/>
    <w:rsid w:val="003731A1"/>
    <w:rsid w:val="00373906"/>
    <w:rsid w:val="00373E39"/>
    <w:rsid w:val="0037405D"/>
    <w:rsid w:val="003748A2"/>
    <w:rsid w:val="00374E0E"/>
    <w:rsid w:val="00375CDA"/>
    <w:rsid w:val="003767F0"/>
    <w:rsid w:val="00376B36"/>
    <w:rsid w:val="0037739F"/>
    <w:rsid w:val="003773EB"/>
    <w:rsid w:val="00377768"/>
    <w:rsid w:val="003807BD"/>
    <w:rsid w:val="00380953"/>
    <w:rsid w:val="00380BD6"/>
    <w:rsid w:val="00381108"/>
    <w:rsid w:val="00383F7A"/>
    <w:rsid w:val="00385F13"/>
    <w:rsid w:val="00386170"/>
    <w:rsid w:val="003875BD"/>
    <w:rsid w:val="0039023E"/>
    <w:rsid w:val="00390C18"/>
    <w:rsid w:val="00390D98"/>
    <w:rsid w:val="00391228"/>
    <w:rsid w:val="00391401"/>
    <w:rsid w:val="00391E5A"/>
    <w:rsid w:val="00392B13"/>
    <w:rsid w:val="00392CD0"/>
    <w:rsid w:val="00393392"/>
    <w:rsid w:val="00393AB4"/>
    <w:rsid w:val="00394D05"/>
    <w:rsid w:val="00395DA5"/>
    <w:rsid w:val="003967D6"/>
    <w:rsid w:val="00396DA4"/>
    <w:rsid w:val="00397343"/>
    <w:rsid w:val="00397737"/>
    <w:rsid w:val="00397DEE"/>
    <w:rsid w:val="003A0B2A"/>
    <w:rsid w:val="003A0CD2"/>
    <w:rsid w:val="003A0D65"/>
    <w:rsid w:val="003A0E05"/>
    <w:rsid w:val="003A0E1D"/>
    <w:rsid w:val="003A297E"/>
    <w:rsid w:val="003A401B"/>
    <w:rsid w:val="003A4437"/>
    <w:rsid w:val="003A50A8"/>
    <w:rsid w:val="003A54CA"/>
    <w:rsid w:val="003A5844"/>
    <w:rsid w:val="003A6648"/>
    <w:rsid w:val="003A6EBA"/>
    <w:rsid w:val="003A77DB"/>
    <w:rsid w:val="003A7D7B"/>
    <w:rsid w:val="003B2072"/>
    <w:rsid w:val="003B256A"/>
    <w:rsid w:val="003B4544"/>
    <w:rsid w:val="003B5B82"/>
    <w:rsid w:val="003B5B8F"/>
    <w:rsid w:val="003B71F6"/>
    <w:rsid w:val="003B76D7"/>
    <w:rsid w:val="003B7E4F"/>
    <w:rsid w:val="003C0CFC"/>
    <w:rsid w:val="003C2057"/>
    <w:rsid w:val="003C2320"/>
    <w:rsid w:val="003C23E6"/>
    <w:rsid w:val="003C2D19"/>
    <w:rsid w:val="003C3E8C"/>
    <w:rsid w:val="003C404F"/>
    <w:rsid w:val="003C4755"/>
    <w:rsid w:val="003C5522"/>
    <w:rsid w:val="003C55E6"/>
    <w:rsid w:val="003C61D7"/>
    <w:rsid w:val="003C64C2"/>
    <w:rsid w:val="003C68B4"/>
    <w:rsid w:val="003C6AC0"/>
    <w:rsid w:val="003C7484"/>
    <w:rsid w:val="003C75EE"/>
    <w:rsid w:val="003D0330"/>
    <w:rsid w:val="003D0853"/>
    <w:rsid w:val="003D0F0B"/>
    <w:rsid w:val="003D0F95"/>
    <w:rsid w:val="003D19B2"/>
    <w:rsid w:val="003D2EF4"/>
    <w:rsid w:val="003D39A3"/>
    <w:rsid w:val="003D4171"/>
    <w:rsid w:val="003D47EE"/>
    <w:rsid w:val="003D48D3"/>
    <w:rsid w:val="003D5417"/>
    <w:rsid w:val="003D57FD"/>
    <w:rsid w:val="003D6F72"/>
    <w:rsid w:val="003D7B87"/>
    <w:rsid w:val="003D7CE2"/>
    <w:rsid w:val="003E0949"/>
    <w:rsid w:val="003E23C3"/>
    <w:rsid w:val="003E252F"/>
    <w:rsid w:val="003E391A"/>
    <w:rsid w:val="003E3E12"/>
    <w:rsid w:val="003E48F0"/>
    <w:rsid w:val="003E5BD2"/>
    <w:rsid w:val="003E6043"/>
    <w:rsid w:val="003E67EC"/>
    <w:rsid w:val="003E6A7A"/>
    <w:rsid w:val="003E7D93"/>
    <w:rsid w:val="003F0562"/>
    <w:rsid w:val="003F1BDD"/>
    <w:rsid w:val="003F1CE0"/>
    <w:rsid w:val="003F2850"/>
    <w:rsid w:val="003F292F"/>
    <w:rsid w:val="003F2B89"/>
    <w:rsid w:val="003F2E19"/>
    <w:rsid w:val="003F34DC"/>
    <w:rsid w:val="003F3990"/>
    <w:rsid w:val="003F75D9"/>
    <w:rsid w:val="00400914"/>
    <w:rsid w:val="00402320"/>
    <w:rsid w:val="00402A38"/>
    <w:rsid w:val="00403221"/>
    <w:rsid w:val="004039BC"/>
    <w:rsid w:val="00403B66"/>
    <w:rsid w:val="0040479C"/>
    <w:rsid w:val="00404F61"/>
    <w:rsid w:val="00405311"/>
    <w:rsid w:val="00405926"/>
    <w:rsid w:val="00410207"/>
    <w:rsid w:val="0041057B"/>
    <w:rsid w:val="00412272"/>
    <w:rsid w:val="00412460"/>
    <w:rsid w:val="00413D79"/>
    <w:rsid w:val="00414266"/>
    <w:rsid w:val="00414446"/>
    <w:rsid w:val="004144E3"/>
    <w:rsid w:val="00415105"/>
    <w:rsid w:val="00415545"/>
    <w:rsid w:val="004161A8"/>
    <w:rsid w:val="0041622E"/>
    <w:rsid w:val="0041659E"/>
    <w:rsid w:val="0041686C"/>
    <w:rsid w:val="00417D02"/>
    <w:rsid w:val="00421E27"/>
    <w:rsid w:val="00422B13"/>
    <w:rsid w:val="00423A8D"/>
    <w:rsid w:val="00423F1E"/>
    <w:rsid w:val="00424AE0"/>
    <w:rsid w:val="00425BB4"/>
    <w:rsid w:val="004275DA"/>
    <w:rsid w:val="00427787"/>
    <w:rsid w:val="00427ACB"/>
    <w:rsid w:val="00431651"/>
    <w:rsid w:val="00431E04"/>
    <w:rsid w:val="00431E54"/>
    <w:rsid w:val="00432109"/>
    <w:rsid w:val="0043276C"/>
    <w:rsid w:val="00432996"/>
    <w:rsid w:val="00432B42"/>
    <w:rsid w:val="00433896"/>
    <w:rsid w:val="00435C07"/>
    <w:rsid w:val="00435E21"/>
    <w:rsid w:val="00436215"/>
    <w:rsid w:val="00436C9E"/>
    <w:rsid w:val="00437BF0"/>
    <w:rsid w:val="004404C0"/>
    <w:rsid w:val="00440612"/>
    <w:rsid w:val="004409BB"/>
    <w:rsid w:val="004415B5"/>
    <w:rsid w:val="00442ADC"/>
    <w:rsid w:val="00442E17"/>
    <w:rsid w:val="00443BB3"/>
    <w:rsid w:val="004440B4"/>
    <w:rsid w:val="004449D4"/>
    <w:rsid w:val="00445F6E"/>
    <w:rsid w:val="00446E26"/>
    <w:rsid w:val="00446E37"/>
    <w:rsid w:val="00447889"/>
    <w:rsid w:val="004501B9"/>
    <w:rsid w:val="00450391"/>
    <w:rsid w:val="00451194"/>
    <w:rsid w:val="00451BDD"/>
    <w:rsid w:val="00451F06"/>
    <w:rsid w:val="004538D2"/>
    <w:rsid w:val="00454D95"/>
    <w:rsid w:val="00455C60"/>
    <w:rsid w:val="00456032"/>
    <w:rsid w:val="00456196"/>
    <w:rsid w:val="004564BD"/>
    <w:rsid w:val="00456566"/>
    <w:rsid w:val="0045667D"/>
    <w:rsid w:val="00456C57"/>
    <w:rsid w:val="004577DE"/>
    <w:rsid w:val="004607BD"/>
    <w:rsid w:val="004610F6"/>
    <w:rsid w:val="00461A4C"/>
    <w:rsid w:val="00462045"/>
    <w:rsid w:val="00462060"/>
    <w:rsid w:val="004622C1"/>
    <w:rsid w:val="00462D4A"/>
    <w:rsid w:val="0046326E"/>
    <w:rsid w:val="00464D83"/>
    <w:rsid w:val="00464EDC"/>
    <w:rsid w:val="0046500D"/>
    <w:rsid w:val="0046543E"/>
    <w:rsid w:val="00466A45"/>
    <w:rsid w:val="00467D81"/>
    <w:rsid w:val="0047267E"/>
    <w:rsid w:val="00472F33"/>
    <w:rsid w:val="004732CB"/>
    <w:rsid w:val="00473BAE"/>
    <w:rsid w:val="00473ECA"/>
    <w:rsid w:val="00474931"/>
    <w:rsid w:val="00475513"/>
    <w:rsid w:val="00475E13"/>
    <w:rsid w:val="00476D2B"/>
    <w:rsid w:val="00477854"/>
    <w:rsid w:val="00480FAC"/>
    <w:rsid w:val="004811D3"/>
    <w:rsid w:val="004812AC"/>
    <w:rsid w:val="004816E1"/>
    <w:rsid w:val="004817D8"/>
    <w:rsid w:val="0048258E"/>
    <w:rsid w:val="00483A42"/>
    <w:rsid w:val="004845A4"/>
    <w:rsid w:val="004858C5"/>
    <w:rsid w:val="00486174"/>
    <w:rsid w:val="00490218"/>
    <w:rsid w:val="0049062C"/>
    <w:rsid w:val="00490BDF"/>
    <w:rsid w:val="0049169E"/>
    <w:rsid w:val="00491A6F"/>
    <w:rsid w:val="00492158"/>
    <w:rsid w:val="0049304B"/>
    <w:rsid w:val="00493AB6"/>
    <w:rsid w:val="00494709"/>
    <w:rsid w:val="004955BD"/>
    <w:rsid w:val="00495823"/>
    <w:rsid w:val="00495B80"/>
    <w:rsid w:val="00495BEC"/>
    <w:rsid w:val="00495CF7"/>
    <w:rsid w:val="00496374"/>
    <w:rsid w:val="00497017"/>
    <w:rsid w:val="004A0AA0"/>
    <w:rsid w:val="004A3716"/>
    <w:rsid w:val="004A376F"/>
    <w:rsid w:val="004A3AC7"/>
    <w:rsid w:val="004A40C5"/>
    <w:rsid w:val="004A54D0"/>
    <w:rsid w:val="004A5EED"/>
    <w:rsid w:val="004A6E9A"/>
    <w:rsid w:val="004A78FC"/>
    <w:rsid w:val="004B20CD"/>
    <w:rsid w:val="004B2B70"/>
    <w:rsid w:val="004B2F5B"/>
    <w:rsid w:val="004B4932"/>
    <w:rsid w:val="004B5793"/>
    <w:rsid w:val="004B61E8"/>
    <w:rsid w:val="004B7768"/>
    <w:rsid w:val="004B78D2"/>
    <w:rsid w:val="004B7C2D"/>
    <w:rsid w:val="004B7F44"/>
    <w:rsid w:val="004C0461"/>
    <w:rsid w:val="004C10D4"/>
    <w:rsid w:val="004C13CC"/>
    <w:rsid w:val="004C147E"/>
    <w:rsid w:val="004C27D9"/>
    <w:rsid w:val="004C2D4F"/>
    <w:rsid w:val="004C37B9"/>
    <w:rsid w:val="004C39C2"/>
    <w:rsid w:val="004C4188"/>
    <w:rsid w:val="004C6C55"/>
    <w:rsid w:val="004C6D36"/>
    <w:rsid w:val="004D1015"/>
    <w:rsid w:val="004D2433"/>
    <w:rsid w:val="004D2F02"/>
    <w:rsid w:val="004D2F90"/>
    <w:rsid w:val="004D4B2E"/>
    <w:rsid w:val="004D5760"/>
    <w:rsid w:val="004D5B6A"/>
    <w:rsid w:val="004D6F3C"/>
    <w:rsid w:val="004D72A6"/>
    <w:rsid w:val="004D7C4F"/>
    <w:rsid w:val="004D7CDD"/>
    <w:rsid w:val="004D7D1C"/>
    <w:rsid w:val="004E0106"/>
    <w:rsid w:val="004E0E74"/>
    <w:rsid w:val="004E193E"/>
    <w:rsid w:val="004E22C4"/>
    <w:rsid w:val="004E308B"/>
    <w:rsid w:val="004E34C0"/>
    <w:rsid w:val="004E6143"/>
    <w:rsid w:val="004E6D1D"/>
    <w:rsid w:val="004F0689"/>
    <w:rsid w:val="004F0934"/>
    <w:rsid w:val="004F0A61"/>
    <w:rsid w:val="004F0B46"/>
    <w:rsid w:val="004F0E62"/>
    <w:rsid w:val="004F1241"/>
    <w:rsid w:val="004F2006"/>
    <w:rsid w:val="004F2052"/>
    <w:rsid w:val="004F2FF7"/>
    <w:rsid w:val="004F3848"/>
    <w:rsid w:val="004F38E4"/>
    <w:rsid w:val="004F752B"/>
    <w:rsid w:val="00500354"/>
    <w:rsid w:val="0050063C"/>
    <w:rsid w:val="00501DA5"/>
    <w:rsid w:val="00502610"/>
    <w:rsid w:val="005036C4"/>
    <w:rsid w:val="005036EA"/>
    <w:rsid w:val="00504C45"/>
    <w:rsid w:val="00504E3F"/>
    <w:rsid w:val="00506284"/>
    <w:rsid w:val="005063C9"/>
    <w:rsid w:val="0050770B"/>
    <w:rsid w:val="0050772C"/>
    <w:rsid w:val="00507A53"/>
    <w:rsid w:val="00510883"/>
    <w:rsid w:val="0051122F"/>
    <w:rsid w:val="0051214A"/>
    <w:rsid w:val="005122AD"/>
    <w:rsid w:val="00512531"/>
    <w:rsid w:val="00513F47"/>
    <w:rsid w:val="00514181"/>
    <w:rsid w:val="00515FB9"/>
    <w:rsid w:val="0051670E"/>
    <w:rsid w:val="00516762"/>
    <w:rsid w:val="0052054B"/>
    <w:rsid w:val="00520A17"/>
    <w:rsid w:val="0052260E"/>
    <w:rsid w:val="005234C9"/>
    <w:rsid w:val="00523E80"/>
    <w:rsid w:val="00524AD3"/>
    <w:rsid w:val="0052637B"/>
    <w:rsid w:val="00526B55"/>
    <w:rsid w:val="005270FF"/>
    <w:rsid w:val="005274AD"/>
    <w:rsid w:val="00527783"/>
    <w:rsid w:val="00530D6C"/>
    <w:rsid w:val="00531145"/>
    <w:rsid w:val="0053115E"/>
    <w:rsid w:val="00531B62"/>
    <w:rsid w:val="00531C2A"/>
    <w:rsid w:val="00531FF0"/>
    <w:rsid w:val="00533A80"/>
    <w:rsid w:val="005341F1"/>
    <w:rsid w:val="00534A20"/>
    <w:rsid w:val="00535221"/>
    <w:rsid w:val="00536268"/>
    <w:rsid w:val="00536E9A"/>
    <w:rsid w:val="005375EE"/>
    <w:rsid w:val="005401C6"/>
    <w:rsid w:val="00540982"/>
    <w:rsid w:val="00541759"/>
    <w:rsid w:val="0054256C"/>
    <w:rsid w:val="005425D7"/>
    <w:rsid w:val="005435A6"/>
    <w:rsid w:val="005438B8"/>
    <w:rsid w:val="005440D7"/>
    <w:rsid w:val="005441AD"/>
    <w:rsid w:val="005442A8"/>
    <w:rsid w:val="00544637"/>
    <w:rsid w:val="00544692"/>
    <w:rsid w:val="00544750"/>
    <w:rsid w:val="00544966"/>
    <w:rsid w:val="0054550D"/>
    <w:rsid w:val="00547035"/>
    <w:rsid w:val="00547517"/>
    <w:rsid w:val="00550E71"/>
    <w:rsid w:val="00551616"/>
    <w:rsid w:val="00551C0F"/>
    <w:rsid w:val="00551EEA"/>
    <w:rsid w:val="0055308A"/>
    <w:rsid w:val="00553805"/>
    <w:rsid w:val="00553B34"/>
    <w:rsid w:val="00554157"/>
    <w:rsid w:val="00555D1C"/>
    <w:rsid w:val="00556EA9"/>
    <w:rsid w:val="005578B4"/>
    <w:rsid w:val="0056031D"/>
    <w:rsid w:val="00560B40"/>
    <w:rsid w:val="0056208E"/>
    <w:rsid w:val="005620E6"/>
    <w:rsid w:val="0056216A"/>
    <w:rsid w:val="00563646"/>
    <w:rsid w:val="00565EB1"/>
    <w:rsid w:val="005662A1"/>
    <w:rsid w:val="005670D4"/>
    <w:rsid w:val="00567823"/>
    <w:rsid w:val="00567A2B"/>
    <w:rsid w:val="005712E3"/>
    <w:rsid w:val="005720DD"/>
    <w:rsid w:val="00572873"/>
    <w:rsid w:val="00572C8D"/>
    <w:rsid w:val="00573077"/>
    <w:rsid w:val="00573C56"/>
    <w:rsid w:val="005741B9"/>
    <w:rsid w:val="00574E15"/>
    <w:rsid w:val="00576BFC"/>
    <w:rsid w:val="00577FB9"/>
    <w:rsid w:val="00580F59"/>
    <w:rsid w:val="005811BF"/>
    <w:rsid w:val="00582735"/>
    <w:rsid w:val="00582F26"/>
    <w:rsid w:val="00583D02"/>
    <w:rsid w:val="00583F74"/>
    <w:rsid w:val="00584DA6"/>
    <w:rsid w:val="0058596B"/>
    <w:rsid w:val="00585BEF"/>
    <w:rsid w:val="00585FA6"/>
    <w:rsid w:val="00586E21"/>
    <w:rsid w:val="00587433"/>
    <w:rsid w:val="00587E02"/>
    <w:rsid w:val="0059133A"/>
    <w:rsid w:val="00592B96"/>
    <w:rsid w:val="00593B0A"/>
    <w:rsid w:val="00593BA9"/>
    <w:rsid w:val="005941D1"/>
    <w:rsid w:val="00594F5F"/>
    <w:rsid w:val="005950A9"/>
    <w:rsid w:val="00597636"/>
    <w:rsid w:val="00597A0D"/>
    <w:rsid w:val="005A06A9"/>
    <w:rsid w:val="005A090B"/>
    <w:rsid w:val="005A1237"/>
    <w:rsid w:val="005A1697"/>
    <w:rsid w:val="005A3211"/>
    <w:rsid w:val="005A3459"/>
    <w:rsid w:val="005A4794"/>
    <w:rsid w:val="005A4F59"/>
    <w:rsid w:val="005A54F9"/>
    <w:rsid w:val="005A5BB8"/>
    <w:rsid w:val="005A5C72"/>
    <w:rsid w:val="005A6177"/>
    <w:rsid w:val="005A6712"/>
    <w:rsid w:val="005B0827"/>
    <w:rsid w:val="005B08BF"/>
    <w:rsid w:val="005B1E15"/>
    <w:rsid w:val="005B1E70"/>
    <w:rsid w:val="005B2E0D"/>
    <w:rsid w:val="005B2EC0"/>
    <w:rsid w:val="005B32FF"/>
    <w:rsid w:val="005B3487"/>
    <w:rsid w:val="005B3C82"/>
    <w:rsid w:val="005B5305"/>
    <w:rsid w:val="005B7621"/>
    <w:rsid w:val="005B78C5"/>
    <w:rsid w:val="005B7CC4"/>
    <w:rsid w:val="005C173D"/>
    <w:rsid w:val="005C19BE"/>
    <w:rsid w:val="005C2F92"/>
    <w:rsid w:val="005C4339"/>
    <w:rsid w:val="005C6E1F"/>
    <w:rsid w:val="005C709E"/>
    <w:rsid w:val="005D0561"/>
    <w:rsid w:val="005D062D"/>
    <w:rsid w:val="005D0B2E"/>
    <w:rsid w:val="005D1A36"/>
    <w:rsid w:val="005D1F1B"/>
    <w:rsid w:val="005D2163"/>
    <w:rsid w:val="005D3E30"/>
    <w:rsid w:val="005D4E53"/>
    <w:rsid w:val="005D6CAA"/>
    <w:rsid w:val="005D6D74"/>
    <w:rsid w:val="005D7173"/>
    <w:rsid w:val="005E134E"/>
    <w:rsid w:val="005E1399"/>
    <w:rsid w:val="005E3BF4"/>
    <w:rsid w:val="005E6B13"/>
    <w:rsid w:val="005E6F9D"/>
    <w:rsid w:val="005F003A"/>
    <w:rsid w:val="005F04C7"/>
    <w:rsid w:val="005F0ACD"/>
    <w:rsid w:val="005F1310"/>
    <w:rsid w:val="005F179F"/>
    <w:rsid w:val="005F3164"/>
    <w:rsid w:val="005F3B3B"/>
    <w:rsid w:val="005F3B74"/>
    <w:rsid w:val="005F4F59"/>
    <w:rsid w:val="005F504B"/>
    <w:rsid w:val="005F50CD"/>
    <w:rsid w:val="005F513B"/>
    <w:rsid w:val="005F5F5C"/>
    <w:rsid w:val="005F6657"/>
    <w:rsid w:val="005F6F07"/>
    <w:rsid w:val="005F7558"/>
    <w:rsid w:val="006011C4"/>
    <w:rsid w:val="006014CF"/>
    <w:rsid w:val="006018BF"/>
    <w:rsid w:val="00602064"/>
    <w:rsid w:val="006024ED"/>
    <w:rsid w:val="00603545"/>
    <w:rsid w:val="00603B52"/>
    <w:rsid w:val="00604763"/>
    <w:rsid w:val="006048C2"/>
    <w:rsid w:val="00605385"/>
    <w:rsid w:val="00606A91"/>
    <w:rsid w:val="00607854"/>
    <w:rsid w:val="0060789F"/>
    <w:rsid w:val="00607BC3"/>
    <w:rsid w:val="00607EB5"/>
    <w:rsid w:val="006103F0"/>
    <w:rsid w:val="0061077C"/>
    <w:rsid w:val="006110C8"/>
    <w:rsid w:val="006113BA"/>
    <w:rsid w:val="0061149C"/>
    <w:rsid w:val="00611D87"/>
    <w:rsid w:val="00612CCC"/>
    <w:rsid w:val="00613025"/>
    <w:rsid w:val="0061311C"/>
    <w:rsid w:val="006138BE"/>
    <w:rsid w:val="00613DAD"/>
    <w:rsid w:val="00615243"/>
    <w:rsid w:val="006160F3"/>
    <w:rsid w:val="006165EC"/>
    <w:rsid w:val="006169FE"/>
    <w:rsid w:val="0061780A"/>
    <w:rsid w:val="0062144B"/>
    <w:rsid w:val="00622074"/>
    <w:rsid w:val="006224C5"/>
    <w:rsid w:val="0062367A"/>
    <w:rsid w:val="00623845"/>
    <w:rsid w:val="00623FAA"/>
    <w:rsid w:val="0062411C"/>
    <w:rsid w:val="00624192"/>
    <w:rsid w:val="00624BD9"/>
    <w:rsid w:val="006260FE"/>
    <w:rsid w:val="00626966"/>
    <w:rsid w:val="00626B5F"/>
    <w:rsid w:val="00630B45"/>
    <w:rsid w:val="00630C09"/>
    <w:rsid w:val="00632910"/>
    <w:rsid w:val="00632D7F"/>
    <w:rsid w:val="00633057"/>
    <w:rsid w:val="00633E44"/>
    <w:rsid w:val="00634179"/>
    <w:rsid w:val="00634735"/>
    <w:rsid w:val="0063550C"/>
    <w:rsid w:val="00635D52"/>
    <w:rsid w:val="006369DA"/>
    <w:rsid w:val="00636A36"/>
    <w:rsid w:val="006372B9"/>
    <w:rsid w:val="006379AD"/>
    <w:rsid w:val="0064044B"/>
    <w:rsid w:val="006412E8"/>
    <w:rsid w:val="00641FD7"/>
    <w:rsid w:val="00643090"/>
    <w:rsid w:val="0064318F"/>
    <w:rsid w:val="00643F45"/>
    <w:rsid w:val="00644140"/>
    <w:rsid w:val="00644262"/>
    <w:rsid w:val="00644276"/>
    <w:rsid w:val="006445EF"/>
    <w:rsid w:val="00644DD1"/>
    <w:rsid w:val="00645072"/>
    <w:rsid w:val="006457C9"/>
    <w:rsid w:val="00645F4E"/>
    <w:rsid w:val="00646FBF"/>
    <w:rsid w:val="006508A8"/>
    <w:rsid w:val="00650D61"/>
    <w:rsid w:val="00651313"/>
    <w:rsid w:val="00651E43"/>
    <w:rsid w:val="00655637"/>
    <w:rsid w:val="00655DC0"/>
    <w:rsid w:val="00655FFD"/>
    <w:rsid w:val="00660180"/>
    <w:rsid w:val="00660664"/>
    <w:rsid w:val="00660802"/>
    <w:rsid w:val="00661411"/>
    <w:rsid w:val="00661B52"/>
    <w:rsid w:val="0066252E"/>
    <w:rsid w:val="006640C9"/>
    <w:rsid w:val="00665082"/>
    <w:rsid w:val="006653F2"/>
    <w:rsid w:val="00665FEA"/>
    <w:rsid w:val="0066705C"/>
    <w:rsid w:val="006670BA"/>
    <w:rsid w:val="00670B6C"/>
    <w:rsid w:val="00671DAE"/>
    <w:rsid w:val="006727E0"/>
    <w:rsid w:val="00672F07"/>
    <w:rsid w:val="00672FA0"/>
    <w:rsid w:val="00673480"/>
    <w:rsid w:val="0067486A"/>
    <w:rsid w:val="00676302"/>
    <w:rsid w:val="0067655E"/>
    <w:rsid w:val="00676599"/>
    <w:rsid w:val="006779EC"/>
    <w:rsid w:val="006807FA"/>
    <w:rsid w:val="00680856"/>
    <w:rsid w:val="00680AE6"/>
    <w:rsid w:val="0068178E"/>
    <w:rsid w:val="00681B15"/>
    <w:rsid w:val="00681DB5"/>
    <w:rsid w:val="006820E1"/>
    <w:rsid w:val="00683623"/>
    <w:rsid w:val="00684B8B"/>
    <w:rsid w:val="00684C7A"/>
    <w:rsid w:val="00685C7C"/>
    <w:rsid w:val="00686A25"/>
    <w:rsid w:val="00686BA8"/>
    <w:rsid w:val="00687A8C"/>
    <w:rsid w:val="00690AB8"/>
    <w:rsid w:val="0069117A"/>
    <w:rsid w:val="0069149D"/>
    <w:rsid w:val="00691F4B"/>
    <w:rsid w:val="006923D4"/>
    <w:rsid w:val="00692CD9"/>
    <w:rsid w:val="0069449D"/>
    <w:rsid w:val="00694D3B"/>
    <w:rsid w:val="00694E9A"/>
    <w:rsid w:val="00695958"/>
    <w:rsid w:val="006963CE"/>
    <w:rsid w:val="006969C7"/>
    <w:rsid w:val="00696BD0"/>
    <w:rsid w:val="00696E4A"/>
    <w:rsid w:val="00697214"/>
    <w:rsid w:val="006978AB"/>
    <w:rsid w:val="006A0A24"/>
    <w:rsid w:val="006A104D"/>
    <w:rsid w:val="006A170E"/>
    <w:rsid w:val="006A190D"/>
    <w:rsid w:val="006A1E59"/>
    <w:rsid w:val="006A2959"/>
    <w:rsid w:val="006A5488"/>
    <w:rsid w:val="006A6826"/>
    <w:rsid w:val="006A6BB4"/>
    <w:rsid w:val="006A7186"/>
    <w:rsid w:val="006A73C4"/>
    <w:rsid w:val="006B1791"/>
    <w:rsid w:val="006B1FF8"/>
    <w:rsid w:val="006B36E4"/>
    <w:rsid w:val="006B3796"/>
    <w:rsid w:val="006B3B19"/>
    <w:rsid w:val="006B4157"/>
    <w:rsid w:val="006B45E2"/>
    <w:rsid w:val="006B4AD8"/>
    <w:rsid w:val="006B6865"/>
    <w:rsid w:val="006B7922"/>
    <w:rsid w:val="006C0299"/>
    <w:rsid w:val="006C03F5"/>
    <w:rsid w:val="006C0640"/>
    <w:rsid w:val="006C067C"/>
    <w:rsid w:val="006C14E0"/>
    <w:rsid w:val="006C1696"/>
    <w:rsid w:val="006C285C"/>
    <w:rsid w:val="006C2C12"/>
    <w:rsid w:val="006C3B3D"/>
    <w:rsid w:val="006C3C7C"/>
    <w:rsid w:val="006C451A"/>
    <w:rsid w:val="006C54A4"/>
    <w:rsid w:val="006C64E9"/>
    <w:rsid w:val="006C74EE"/>
    <w:rsid w:val="006D02C5"/>
    <w:rsid w:val="006D0B24"/>
    <w:rsid w:val="006D0BAC"/>
    <w:rsid w:val="006D0BBB"/>
    <w:rsid w:val="006D1466"/>
    <w:rsid w:val="006D160F"/>
    <w:rsid w:val="006D1A7A"/>
    <w:rsid w:val="006D28A5"/>
    <w:rsid w:val="006D39C2"/>
    <w:rsid w:val="006D4071"/>
    <w:rsid w:val="006D46CB"/>
    <w:rsid w:val="006D497F"/>
    <w:rsid w:val="006D4B83"/>
    <w:rsid w:val="006D50DA"/>
    <w:rsid w:val="006D672B"/>
    <w:rsid w:val="006D7030"/>
    <w:rsid w:val="006D74A6"/>
    <w:rsid w:val="006D7D19"/>
    <w:rsid w:val="006E1351"/>
    <w:rsid w:val="006E1456"/>
    <w:rsid w:val="006E1565"/>
    <w:rsid w:val="006E1FEC"/>
    <w:rsid w:val="006E2428"/>
    <w:rsid w:val="006E2442"/>
    <w:rsid w:val="006E3034"/>
    <w:rsid w:val="006E4CDA"/>
    <w:rsid w:val="006E5241"/>
    <w:rsid w:val="006E77BE"/>
    <w:rsid w:val="006E7AF8"/>
    <w:rsid w:val="006F0964"/>
    <w:rsid w:val="006F2B74"/>
    <w:rsid w:val="006F4006"/>
    <w:rsid w:val="006F415F"/>
    <w:rsid w:val="006F4465"/>
    <w:rsid w:val="006F485B"/>
    <w:rsid w:val="006F5BAC"/>
    <w:rsid w:val="006F5D89"/>
    <w:rsid w:val="006F630D"/>
    <w:rsid w:val="006F6666"/>
    <w:rsid w:val="006F7369"/>
    <w:rsid w:val="006F78E7"/>
    <w:rsid w:val="00700AC2"/>
    <w:rsid w:val="00700B21"/>
    <w:rsid w:val="007019F6"/>
    <w:rsid w:val="00701A95"/>
    <w:rsid w:val="00701CD0"/>
    <w:rsid w:val="00701FE4"/>
    <w:rsid w:val="0070383C"/>
    <w:rsid w:val="00706670"/>
    <w:rsid w:val="00707F20"/>
    <w:rsid w:val="0071075D"/>
    <w:rsid w:val="007107FC"/>
    <w:rsid w:val="00710D42"/>
    <w:rsid w:val="00710F14"/>
    <w:rsid w:val="00711CE9"/>
    <w:rsid w:val="00712535"/>
    <w:rsid w:val="00712637"/>
    <w:rsid w:val="00712739"/>
    <w:rsid w:val="00713570"/>
    <w:rsid w:val="0071386D"/>
    <w:rsid w:val="007139DC"/>
    <w:rsid w:val="00713FA5"/>
    <w:rsid w:val="007146C5"/>
    <w:rsid w:val="00715C3A"/>
    <w:rsid w:val="00716981"/>
    <w:rsid w:val="00716994"/>
    <w:rsid w:val="007172F8"/>
    <w:rsid w:val="00717F7B"/>
    <w:rsid w:val="0072062B"/>
    <w:rsid w:val="007208E9"/>
    <w:rsid w:val="0072116D"/>
    <w:rsid w:val="007212F0"/>
    <w:rsid w:val="0072181D"/>
    <w:rsid w:val="00721AAB"/>
    <w:rsid w:val="00721C6A"/>
    <w:rsid w:val="00721E00"/>
    <w:rsid w:val="0072253E"/>
    <w:rsid w:val="00722DF0"/>
    <w:rsid w:val="00722E3C"/>
    <w:rsid w:val="0072329F"/>
    <w:rsid w:val="007232F9"/>
    <w:rsid w:val="00723579"/>
    <w:rsid w:val="007236C0"/>
    <w:rsid w:val="00724571"/>
    <w:rsid w:val="00724E54"/>
    <w:rsid w:val="007258D1"/>
    <w:rsid w:val="00726041"/>
    <w:rsid w:val="00726913"/>
    <w:rsid w:val="00727156"/>
    <w:rsid w:val="0072756B"/>
    <w:rsid w:val="0073014D"/>
    <w:rsid w:val="007302E3"/>
    <w:rsid w:val="007306E6"/>
    <w:rsid w:val="00730F8E"/>
    <w:rsid w:val="007315CC"/>
    <w:rsid w:val="00731F75"/>
    <w:rsid w:val="00731FD8"/>
    <w:rsid w:val="007321EA"/>
    <w:rsid w:val="00733FF7"/>
    <w:rsid w:val="00734349"/>
    <w:rsid w:val="00734F3E"/>
    <w:rsid w:val="00735214"/>
    <w:rsid w:val="0073630F"/>
    <w:rsid w:val="00736E60"/>
    <w:rsid w:val="00740AD1"/>
    <w:rsid w:val="00740BC6"/>
    <w:rsid w:val="007415C7"/>
    <w:rsid w:val="007416B7"/>
    <w:rsid w:val="00741A0A"/>
    <w:rsid w:val="00741BA0"/>
    <w:rsid w:val="00741C22"/>
    <w:rsid w:val="00743778"/>
    <w:rsid w:val="00743934"/>
    <w:rsid w:val="00743E1E"/>
    <w:rsid w:val="00743ED0"/>
    <w:rsid w:val="00744084"/>
    <w:rsid w:val="00744564"/>
    <w:rsid w:val="00744E86"/>
    <w:rsid w:val="00745B98"/>
    <w:rsid w:val="00745BE0"/>
    <w:rsid w:val="00745EB9"/>
    <w:rsid w:val="0074632A"/>
    <w:rsid w:val="00746803"/>
    <w:rsid w:val="0074696A"/>
    <w:rsid w:val="0074731E"/>
    <w:rsid w:val="007501EB"/>
    <w:rsid w:val="0075107E"/>
    <w:rsid w:val="007518E3"/>
    <w:rsid w:val="0075240B"/>
    <w:rsid w:val="00753094"/>
    <w:rsid w:val="0075341E"/>
    <w:rsid w:val="00754582"/>
    <w:rsid w:val="00754D4D"/>
    <w:rsid w:val="00755D99"/>
    <w:rsid w:val="00756023"/>
    <w:rsid w:val="0075664F"/>
    <w:rsid w:val="007567A3"/>
    <w:rsid w:val="00756AAB"/>
    <w:rsid w:val="00757293"/>
    <w:rsid w:val="00761450"/>
    <w:rsid w:val="00762364"/>
    <w:rsid w:val="00763468"/>
    <w:rsid w:val="0076393D"/>
    <w:rsid w:val="00763D0D"/>
    <w:rsid w:val="00764165"/>
    <w:rsid w:val="00764247"/>
    <w:rsid w:val="007643EE"/>
    <w:rsid w:val="00764E5E"/>
    <w:rsid w:val="00764ED5"/>
    <w:rsid w:val="0076584D"/>
    <w:rsid w:val="0076630E"/>
    <w:rsid w:val="007663D5"/>
    <w:rsid w:val="00766C75"/>
    <w:rsid w:val="00766FD1"/>
    <w:rsid w:val="00766FF2"/>
    <w:rsid w:val="00767ECE"/>
    <w:rsid w:val="00770243"/>
    <w:rsid w:val="00770746"/>
    <w:rsid w:val="007715CB"/>
    <w:rsid w:val="00771A32"/>
    <w:rsid w:val="00772438"/>
    <w:rsid w:val="007724F7"/>
    <w:rsid w:val="0077251E"/>
    <w:rsid w:val="00772913"/>
    <w:rsid w:val="00773EDA"/>
    <w:rsid w:val="00773F54"/>
    <w:rsid w:val="007746E2"/>
    <w:rsid w:val="00775193"/>
    <w:rsid w:val="00775219"/>
    <w:rsid w:val="00775313"/>
    <w:rsid w:val="00775356"/>
    <w:rsid w:val="00776711"/>
    <w:rsid w:val="00776A5B"/>
    <w:rsid w:val="00777374"/>
    <w:rsid w:val="00780073"/>
    <w:rsid w:val="007807C0"/>
    <w:rsid w:val="00780BDD"/>
    <w:rsid w:val="00781300"/>
    <w:rsid w:val="00781D31"/>
    <w:rsid w:val="00781DE3"/>
    <w:rsid w:val="00782526"/>
    <w:rsid w:val="0078256C"/>
    <w:rsid w:val="00782781"/>
    <w:rsid w:val="00782F48"/>
    <w:rsid w:val="00783258"/>
    <w:rsid w:val="007833F2"/>
    <w:rsid w:val="00783961"/>
    <w:rsid w:val="00784C64"/>
    <w:rsid w:val="00785010"/>
    <w:rsid w:val="00785913"/>
    <w:rsid w:val="00785A27"/>
    <w:rsid w:val="00786E15"/>
    <w:rsid w:val="00787285"/>
    <w:rsid w:val="00787878"/>
    <w:rsid w:val="0079035E"/>
    <w:rsid w:val="00791845"/>
    <w:rsid w:val="00791D0D"/>
    <w:rsid w:val="00791DCE"/>
    <w:rsid w:val="00791F92"/>
    <w:rsid w:val="007920E0"/>
    <w:rsid w:val="00792A2A"/>
    <w:rsid w:val="00792A4C"/>
    <w:rsid w:val="00793767"/>
    <w:rsid w:val="00793B28"/>
    <w:rsid w:val="0079439F"/>
    <w:rsid w:val="00794460"/>
    <w:rsid w:val="007946ED"/>
    <w:rsid w:val="00794A3E"/>
    <w:rsid w:val="007950DB"/>
    <w:rsid w:val="0079574B"/>
    <w:rsid w:val="00795982"/>
    <w:rsid w:val="00795E41"/>
    <w:rsid w:val="007969B1"/>
    <w:rsid w:val="0079768A"/>
    <w:rsid w:val="007A1269"/>
    <w:rsid w:val="007A1570"/>
    <w:rsid w:val="007A32D6"/>
    <w:rsid w:val="007A3485"/>
    <w:rsid w:val="007A45F8"/>
    <w:rsid w:val="007A54C0"/>
    <w:rsid w:val="007A5C71"/>
    <w:rsid w:val="007A62A4"/>
    <w:rsid w:val="007A6647"/>
    <w:rsid w:val="007A6B83"/>
    <w:rsid w:val="007A78A7"/>
    <w:rsid w:val="007A7DDC"/>
    <w:rsid w:val="007B05A8"/>
    <w:rsid w:val="007B0CA3"/>
    <w:rsid w:val="007B0E91"/>
    <w:rsid w:val="007B105C"/>
    <w:rsid w:val="007B13DB"/>
    <w:rsid w:val="007B13F3"/>
    <w:rsid w:val="007B15DB"/>
    <w:rsid w:val="007B2BCF"/>
    <w:rsid w:val="007B2E1C"/>
    <w:rsid w:val="007B3A2D"/>
    <w:rsid w:val="007B3E55"/>
    <w:rsid w:val="007B3FEF"/>
    <w:rsid w:val="007B4FE4"/>
    <w:rsid w:val="007B62CB"/>
    <w:rsid w:val="007B66E4"/>
    <w:rsid w:val="007B6811"/>
    <w:rsid w:val="007B74B3"/>
    <w:rsid w:val="007B7E41"/>
    <w:rsid w:val="007B7E4D"/>
    <w:rsid w:val="007B7EA6"/>
    <w:rsid w:val="007C0BF2"/>
    <w:rsid w:val="007C0E57"/>
    <w:rsid w:val="007C1B53"/>
    <w:rsid w:val="007C2187"/>
    <w:rsid w:val="007C24F9"/>
    <w:rsid w:val="007C2FA8"/>
    <w:rsid w:val="007C3624"/>
    <w:rsid w:val="007C43D2"/>
    <w:rsid w:val="007C5DBF"/>
    <w:rsid w:val="007C6991"/>
    <w:rsid w:val="007C6C63"/>
    <w:rsid w:val="007C7267"/>
    <w:rsid w:val="007C7AE1"/>
    <w:rsid w:val="007D00E1"/>
    <w:rsid w:val="007D1167"/>
    <w:rsid w:val="007D123E"/>
    <w:rsid w:val="007D1932"/>
    <w:rsid w:val="007D202F"/>
    <w:rsid w:val="007D2616"/>
    <w:rsid w:val="007D35DC"/>
    <w:rsid w:val="007D3670"/>
    <w:rsid w:val="007D56C0"/>
    <w:rsid w:val="007D609E"/>
    <w:rsid w:val="007D6349"/>
    <w:rsid w:val="007D6762"/>
    <w:rsid w:val="007D6C19"/>
    <w:rsid w:val="007D732D"/>
    <w:rsid w:val="007D75E1"/>
    <w:rsid w:val="007E0521"/>
    <w:rsid w:val="007E1762"/>
    <w:rsid w:val="007E1D6C"/>
    <w:rsid w:val="007E1D85"/>
    <w:rsid w:val="007E393A"/>
    <w:rsid w:val="007E40C1"/>
    <w:rsid w:val="007E423E"/>
    <w:rsid w:val="007E4489"/>
    <w:rsid w:val="007E5180"/>
    <w:rsid w:val="007E5498"/>
    <w:rsid w:val="007E599D"/>
    <w:rsid w:val="007E5C6E"/>
    <w:rsid w:val="007E6666"/>
    <w:rsid w:val="007E797D"/>
    <w:rsid w:val="007E7C99"/>
    <w:rsid w:val="007E7FF7"/>
    <w:rsid w:val="007F00AC"/>
    <w:rsid w:val="007F1728"/>
    <w:rsid w:val="007F1A38"/>
    <w:rsid w:val="007F1D8F"/>
    <w:rsid w:val="007F266F"/>
    <w:rsid w:val="007F28EB"/>
    <w:rsid w:val="007F3859"/>
    <w:rsid w:val="007F4ED4"/>
    <w:rsid w:val="007F55FC"/>
    <w:rsid w:val="007F6CCE"/>
    <w:rsid w:val="007F6DDC"/>
    <w:rsid w:val="007F786E"/>
    <w:rsid w:val="00801D55"/>
    <w:rsid w:val="008031C9"/>
    <w:rsid w:val="00803F1E"/>
    <w:rsid w:val="00805050"/>
    <w:rsid w:val="008061A3"/>
    <w:rsid w:val="00806EA4"/>
    <w:rsid w:val="008105BA"/>
    <w:rsid w:val="0081088E"/>
    <w:rsid w:val="008108C4"/>
    <w:rsid w:val="00812681"/>
    <w:rsid w:val="00812A79"/>
    <w:rsid w:val="00813A76"/>
    <w:rsid w:val="008149BA"/>
    <w:rsid w:val="00814BE2"/>
    <w:rsid w:val="00814DCE"/>
    <w:rsid w:val="008164A8"/>
    <w:rsid w:val="008201F8"/>
    <w:rsid w:val="0082029F"/>
    <w:rsid w:val="00820BC2"/>
    <w:rsid w:val="00823121"/>
    <w:rsid w:val="00823F63"/>
    <w:rsid w:val="008244F0"/>
    <w:rsid w:val="0082451A"/>
    <w:rsid w:val="00824BFE"/>
    <w:rsid w:val="00824DA5"/>
    <w:rsid w:val="00824DBD"/>
    <w:rsid w:val="00825112"/>
    <w:rsid w:val="008252B2"/>
    <w:rsid w:val="00825499"/>
    <w:rsid w:val="008263CE"/>
    <w:rsid w:val="00827942"/>
    <w:rsid w:val="00827F22"/>
    <w:rsid w:val="008313AE"/>
    <w:rsid w:val="008326C4"/>
    <w:rsid w:val="00832728"/>
    <w:rsid w:val="00833444"/>
    <w:rsid w:val="008342D1"/>
    <w:rsid w:val="00834365"/>
    <w:rsid w:val="008344F4"/>
    <w:rsid w:val="008372E9"/>
    <w:rsid w:val="008373C2"/>
    <w:rsid w:val="00837F9F"/>
    <w:rsid w:val="008403A0"/>
    <w:rsid w:val="00840AD8"/>
    <w:rsid w:val="00840BC2"/>
    <w:rsid w:val="00840C29"/>
    <w:rsid w:val="00840F12"/>
    <w:rsid w:val="00842514"/>
    <w:rsid w:val="008440B9"/>
    <w:rsid w:val="008460D5"/>
    <w:rsid w:val="0084628B"/>
    <w:rsid w:val="008467C6"/>
    <w:rsid w:val="00846D65"/>
    <w:rsid w:val="00847185"/>
    <w:rsid w:val="00850674"/>
    <w:rsid w:val="00851599"/>
    <w:rsid w:val="00852531"/>
    <w:rsid w:val="00852E0E"/>
    <w:rsid w:val="00852F4F"/>
    <w:rsid w:val="0085456A"/>
    <w:rsid w:val="008545F3"/>
    <w:rsid w:val="008547C1"/>
    <w:rsid w:val="008548A0"/>
    <w:rsid w:val="00854E4C"/>
    <w:rsid w:val="00855581"/>
    <w:rsid w:val="00856246"/>
    <w:rsid w:val="00857E38"/>
    <w:rsid w:val="0086000E"/>
    <w:rsid w:val="0086052B"/>
    <w:rsid w:val="00861BFD"/>
    <w:rsid w:val="008641CD"/>
    <w:rsid w:val="0086466A"/>
    <w:rsid w:val="00864B88"/>
    <w:rsid w:val="00864D4A"/>
    <w:rsid w:val="0086513F"/>
    <w:rsid w:val="0086754E"/>
    <w:rsid w:val="00870277"/>
    <w:rsid w:val="00871200"/>
    <w:rsid w:val="00871384"/>
    <w:rsid w:val="00871440"/>
    <w:rsid w:val="008733D4"/>
    <w:rsid w:val="008755AC"/>
    <w:rsid w:val="00875978"/>
    <w:rsid w:val="00875E9C"/>
    <w:rsid w:val="008768FB"/>
    <w:rsid w:val="00876B7D"/>
    <w:rsid w:val="00876DCB"/>
    <w:rsid w:val="00876EDA"/>
    <w:rsid w:val="008805DC"/>
    <w:rsid w:val="0088096F"/>
    <w:rsid w:val="00880CD2"/>
    <w:rsid w:val="0088158E"/>
    <w:rsid w:val="00881961"/>
    <w:rsid w:val="00881E01"/>
    <w:rsid w:val="0088207F"/>
    <w:rsid w:val="00883322"/>
    <w:rsid w:val="00883948"/>
    <w:rsid w:val="008840BB"/>
    <w:rsid w:val="008848F0"/>
    <w:rsid w:val="00884F03"/>
    <w:rsid w:val="008856D6"/>
    <w:rsid w:val="0088702B"/>
    <w:rsid w:val="00891464"/>
    <w:rsid w:val="00891B14"/>
    <w:rsid w:val="00891F11"/>
    <w:rsid w:val="00891F7F"/>
    <w:rsid w:val="00892D3F"/>
    <w:rsid w:val="008938AE"/>
    <w:rsid w:val="00893CE3"/>
    <w:rsid w:val="00894EB5"/>
    <w:rsid w:val="008957B5"/>
    <w:rsid w:val="00895C4F"/>
    <w:rsid w:val="008962F9"/>
    <w:rsid w:val="00897C3C"/>
    <w:rsid w:val="008A0070"/>
    <w:rsid w:val="008A0D84"/>
    <w:rsid w:val="008A277B"/>
    <w:rsid w:val="008A4E86"/>
    <w:rsid w:val="008A5B69"/>
    <w:rsid w:val="008A5E76"/>
    <w:rsid w:val="008A614F"/>
    <w:rsid w:val="008A6CB5"/>
    <w:rsid w:val="008A7709"/>
    <w:rsid w:val="008A785C"/>
    <w:rsid w:val="008A79F8"/>
    <w:rsid w:val="008B044D"/>
    <w:rsid w:val="008B17C3"/>
    <w:rsid w:val="008B230B"/>
    <w:rsid w:val="008B24AA"/>
    <w:rsid w:val="008B2535"/>
    <w:rsid w:val="008B2C62"/>
    <w:rsid w:val="008B349B"/>
    <w:rsid w:val="008B3C9D"/>
    <w:rsid w:val="008B40E4"/>
    <w:rsid w:val="008B5655"/>
    <w:rsid w:val="008B5B9D"/>
    <w:rsid w:val="008B68DF"/>
    <w:rsid w:val="008B6967"/>
    <w:rsid w:val="008B69D4"/>
    <w:rsid w:val="008B6CF1"/>
    <w:rsid w:val="008C0293"/>
    <w:rsid w:val="008C185A"/>
    <w:rsid w:val="008C1C46"/>
    <w:rsid w:val="008C1CBA"/>
    <w:rsid w:val="008C2755"/>
    <w:rsid w:val="008C3209"/>
    <w:rsid w:val="008C38C9"/>
    <w:rsid w:val="008C402F"/>
    <w:rsid w:val="008C4531"/>
    <w:rsid w:val="008C5CB8"/>
    <w:rsid w:val="008C5CCE"/>
    <w:rsid w:val="008C7950"/>
    <w:rsid w:val="008C7A59"/>
    <w:rsid w:val="008C7E6C"/>
    <w:rsid w:val="008D0474"/>
    <w:rsid w:val="008D07F2"/>
    <w:rsid w:val="008D0D59"/>
    <w:rsid w:val="008D1023"/>
    <w:rsid w:val="008D10CB"/>
    <w:rsid w:val="008D1CC9"/>
    <w:rsid w:val="008D231E"/>
    <w:rsid w:val="008D25BB"/>
    <w:rsid w:val="008D2855"/>
    <w:rsid w:val="008E03D9"/>
    <w:rsid w:val="008E06E6"/>
    <w:rsid w:val="008E10D7"/>
    <w:rsid w:val="008E1368"/>
    <w:rsid w:val="008E1C53"/>
    <w:rsid w:val="008E1DB4"/>
    <w:rsid w:val="008E4A36"/>
    <w:rsid w:val="008E4BFB"/>
    <w:rsid w:val="008E5CBD"/>
    <w:rsid w:val="008E649C"/>
    <w:rsid w:val="008E6DAC"/>
    <w:rsid w:val="008E6EC1"/>
    <w:rsid w:val="008E72F4"/>
    <w:rsid w:val="008F08B2"/>
    <w:rsid w:val="008F160A"/>
    <w:rsid w:val="008F177C"/>
    <w:rsid w:val="008F25D7"/>
    <w:rsid w:val="008F29AE"/>
    <w:rsid w:val="008F29F5"/>
    <w:rsid w:val="008F2F76"/>
    <w:rsid w:val="008F4284"/>
    <w:rsid w:val="008F5A5C"/>
    <w:rsid w:val="008F7325"/>
    <w:rsid w:val="008F765A"/>
    <w:rsid w:val="008F7B18"/>
    <w:rsid w:val="00901C14"/>
    <w:rsid w:val="009021AD"/>
    <w:rsid w:val="00902A79"/>
    <w:rsid w:val="00902B2A"/>
    <w:rsid w:val="0090320F"/>
    <w:rsid w:val="00903620"/>
    <w:rsid w:val="00904ADA"/>
    <w:rsid w:val="0090518D"/>
    <w:rsid w:val="00905C26"/>
    <w:rsid w:val="00905E91"/>
    <w:rsid w:val="009068A8"/>
    <w:rsid w:val="00906F40"/>
    <w:rsid w:val="00907A5C"/>
    <w:rsid w:val="0091009B"/>
    <w:rsid w:val="00911FB8"/>
    <w:rsid w:val="009125E3"/>
    <w:rsid w:val="0091363B"/>
    <w:rsid w:val="00913F72"/>
    <w:rsid w:val="00914A2C"/>
    <w:rsid w:val="00914ABF"/>
    <w:rsid w:val="009158DD"/>
    <w:rsid w:val="00920839"/>
    <w:rsid w:val="009208E7"/>
    <w:rsid w:val="00920ADB"/>
    <w:rsid w:val="00920D5F"/>
    <w:rsid w:val="00921930"/>
    <w:rsid w:val="0092199E"/>
    <w:rsid w:val="00921F06"/>
    <w:rsid w:val="009222F4"/>
    <w:rsid w:val="009225E9"/>
    <w:rsid w:val="00923307"/>
    <w:rsid w:val="00923F22"/>
    <w:rsid w:val="00924B79"/>
    <w:rsid w:val="00924D97"/>
    <w:rsid w:val="00925C54"/>
    <w:rsid w:val="009267AC"/>
    <w:rsid w:val="00926ADA"/>
    <w:rsid w:val="00926DD5"/>
    <w:rsid w:val="00926F18"/>
    <w:rsid w:val="00926F3C"/>
    <w:rsid w:val="009271A9"/>
    <w:rsid w:val="00930A30"/>
    <w:rsid w:val="00930E33"/>
    <w:rsid w:val="009310E5"/>
    <w:rsid w:val="00931BD4"/>
    <w:rsid w:val="00932128"/>
    <w:rsid w:val="00932E25"/>
    <w:rsid w:val="00932E60"/>
    <w:rsid w:val="009331D4"/>
    <w:rsid w:val="009339FE"/>
    <w:rsid w:val="00934026"/>
    <w:rsid w:val="009358F3"/>
    <w:rsid w:val="00935D79"/>
    <w:rsid w:val="00936068"/>
    <w:rsid w:val="00936E2C"/>
    <w:rsid w:val="00937530"/>
    <w:rsid w:val="00937892"/>
    <w:rsid w:val="009409D4"/>
    <w:rsid w:val="0094186A"/>
    <w:rsid w:val="009418BB"/>
    <w:rsid w:val="0094372E"/>
    <w:rsid w:val="009445E0"/>
    <w:rsid w:val="00944C25"/>
    <w:rsid w:val="00945C32"/>
    <w:rsid w:val="00946BB2"/>
    <w:rsid w:val="00947822"/>
    <w:rsid w:val="00947AF1"/>
    <w:rsid w:val="009506D0"/>
    <w:rsid w:val="00950B44"/>
    <w:rsid w:val="009517E9"/>
    <w:rsid w:val="00951CC7"/>
    <w:rsid w:val="00951F22"/>
    <w:rsid w:val="00952870"/>
    <w:rsid w:val="00953284"/>
    <w:rsid w:val="009536EF"/>
    <w:rsid w:val="00953721"/>
    <w:rsid w:val="00953D3A"/>
    <w:rsid w:val="00954086"/>
    <w:rsid w:val="009551E4"/>
    <w:rsid w:val="0095558E"/>
    <w:rsid w:val="00956AB5"/>
    <w:rsid w:val="00960445"/>
    <w:rsid w:val="009622FB"/>
    <w:rsid w:val="00962E86"/>
    <w:rsid w:val="00962EB3"/>
    <w:rsid w:val="00963217"/>
    <w:rsid w:val="00963C0E"/>
    <w:rsid w:val="00964734"/>
    <w:rsid w:val="009649D5"/>
    <w:rsid w:val="00964A8A"/>
    <w:rsid w:val="00965FCB"/>
    <w:rsid w:val="009665A1"/>
    <w:rsid w:val="009665DF"/>
    <w:rsid w:val="00967434"/>
    <w:rsid w:val="009714B6"/>
    <w:rsid w:val="0097164A"/>
    <w:rsid w:val="00972A46"/>
    <w:rsid w:val="00972B54"/>
    <w:rsid w:val="0097347A"/>
    <w:rsid w:val="009736A1"/>
    <w:rsid w:val="009744C6"/>
    <w:rsid w:val="00974596"/>
    <w:rsid w:val="00974EEB"/>
    <w:rsid w:val="00976179"/>
    <w:rsid w:val="00977800"/>
    <w:rsid w:val="00980206"/>
    <w:rsid w:val="00981465"/>
    <w:rsid w:val="009823D0"/>
    <w:rsid w:val="00982F3F"/>
    <w:rsid w:val="00982F7D"/>
    <w:rsid w:val="00982FFA"/>
    <w:rsid w:val="00983B34"/>
    <w:rsid w:val="00983DDD"/>
    <w:rsid w:val="009840EA"/>
    <w:rsid w:val="009844AF"/>
    <w:rsid w:val="00984768"/>
    <w:rsid w:val="00984932"/>
    <w:rsid w:val="009851E7"/>
    <w:rsid w:val="009864A7"/>
    <w:rsid w:val="00986CCE"/>
    <w:rsid w:val="009879FE"/>
    <w:rsid w:val="009911E2"/>
    <w:rsid w:val="00992D07"/>
    <w:rsid w:val="00993E27"/>
    <w:rsid w:val="0099429E"/>
    <w:rsid w:val="009944E4"/>
    <w:rsid w:val="00994A7D"/>
    <w:rsid w:val="00994B45"/>
    <w:rsid w:val="0099566C"/>
    <w:rsid w:val="009A1AF3"/>
    <w:rsid w:val="009A1B98"/>
    <w:rsid w:val="009A2257"/>
    <w:rsid w:val="009A2491"/>
    <w:rsid w:val="009A24E9"/>
    <w:rsid w:val="009A381D"/>
    <w:rsid w:val="009A3BE6"/>
    <w:rsid w:val="009A4900"/>
    <w:rsid w:val="009A501E"/>
    <w:rsid w:val="009A51EB"/>
    <w:rsid w:val="009A7C36"/>
    <w:rsid w:val="009B0077"/>
    <w:rsid w:val="009B080D"/>
    <w:rsid w:val="009B0BBC"/>
    <w:rsid w:val="009B11DB"/>
    <w:rsid w:val="009B157B"/>
    <w:rsid w:val="009B2A75"/>
    <w:rsid w:val="009B2E7D"/>
    <w:rsid w:val="009B4ED1"/>
    <w:rsid w:val="009B553E"/>
    <w:rsid w:val="009B591F"/>
    <w:rsid w:val="009B71C2"/>
    <w:rsid w:val="009B73B3"/>
    <w:rsid w:val="009B778D"/>
    <w:rsid w:val="009B7883"/>
    <w:rsid w:val="009B7FB5"/>
    <w:rsid w:val="009C0585"/>
    <w:rsid w:val="009C0AD9"/>
    <w:rsid w:val="009C12A1"/>
    <w:rsid w:val="009C2389"/>
    <w:rsid w:val="009C2467"/>
    <w:rsid w:val="009C258A"/>
    <w:rsid w:val="009C2F41"/>
    <w:rsid w:val="009C310A"/>
    <w:rsid w:val="009C3D8C"/>
    <w:rsid w:val="009C42B9"/>
    <w:rsid w:val="009C4EA0"/>
    <w:rsid w:val="009C5A9F"/>
    <w:rsid w:val="009C5DF2"/>
    <w:rsid w:val="009C5E46"/>
    <w:rsid w:val="009C71C1"/>
    <w:rsid w:val="009C78B6"/>
    <w:rsid w:val="009D0D3B"/>
    <w:rsid w:val="009D1010"/>
    <w:rsid w:val="009D14BA"/>
    <w:rsid w:val="009D14D1"/>
    <w:rsid w:val="009D16D4"/>
    <w:rsid w:val="009D2210"/>
    <w:rsid w:val="009D2875"/>
    <w:rsid w:val="009D2938"/>
    <w:rsid w:val="009D2B7A"/>
    <w:rsid w:val="009D2C35"/>
    <w:rsid w:val="009D392E"/>
    <w:rsid w:val="009D3DA5"/>
    <w:rsid w:val="009D4FC9"/>
    <w:rsid w:val="009D50DC"/>
    <w:rsid w:val="009D5D63"/>
    <w:rsid w:val="009D6381"/>
    <w:rsid w:val="009D74AA"/>
    <w:rsid w:val="009D7738"/>
    <w:rsid w:val="009E0041"/>
    <w:rsid w:val="009E0506"/>
    <w:rsid w:val="009E0E9A"/>
    <w:rsid w:val="009E11B2"/>
    <w:rsid w:val="009E234C"/>
    <w:rsid w:val="009E23E4"/>
    <w:rsid w:val="009E2FF7"/>
    <w:rsid w:val="009E363A"/>
    <w:rsid w:val="009E3B99"/>
    <w:rsid w:val="009E3CC6"/>
    <w:rsid w:val="009E4C02"/>
    <w:rsid w:val="009E5882"/>
    <w:rsid w:val="009E5BC0"/>
    <w:rsid w:val="009E6378"/>
    <w:rsid w:val="009E6823"/>
    <w:rsid w:val="009E6CEB"/>
    <w:rsid w:val="009E7F10"/>
    <w:rsid w:val="009F14DC"/>
    <w:rsid w:val="009F2738"/>
    <w:rsid w:val="009F34B1"/>
    <w:rsid w:val="009F44FA"/>
    <w:rsid w:val="009F45D6"/>
    <w:rsid w:val="009F46EA"/>
    <w:rsid w:val="009F70FE"/>
    <w:rsid w:val="00A001BA"/>
    <w:rsid w:val="00A00275"/>
    <w:rsid w:val="00A00EF1"/>
    <w:rsid w:val="00A0108F"/>
    <w:rsid w:val="00A0184F"/>
    <w:rsid w:val="00A01E45"/>
    <w:rsid w:val="00A036A9"/>
    <w:rsid w:val="00A03D35"/>
    <w:rsid w:val="00A04AC3"/>
    <w:rsid w:val="00A04B48"/>
    <w:rsid w:val="00A05D8D"/>
    <w:rsid w:val="00A069CA"/>
    <w:rsid w:val="00A07416"/>
    <w:rsid w:val="00A0784F"/>
    <w:rsid w:val="00A10581"/>
    <w:rsid w:val="00A107AA"/>
    <w:rsid w:val="00A10A91"/>
    <w:rsid w:val="00A1122B"/>
    <w:rsid w:val="00A123F3"/>
    <w:rsid w:val="00A12960"/>
    <w:rsid w:val="00A12A0F"/>
    <w:rsid w:val="00A12A20"/>
    <w:rsid w:val="00A145DC"/>
    <w:rsid w:val="00A15308"/>
    <w:rsid w:val="00A15498"/>
    <w:rsid w:val="00A15D61"/>
    <w:rsid w:val="00A15E45"/>
    <w:rsid w:val="00A16AF6"/>
    <w:rsid w:val="00A177C0"/>
    <w:rsid w:val="00A202BE"/>
    <w:rsid w:val="00A21E25"/>
    <w:rsid w:val="00A22128"/>
    <w:rsid w:val="00A224E6"/>
    <w:rsid w:val="00A22EBA"/>
    <w:rsid w:val="00A23492"/>
    <w:rsid w:val="00A2430C"/>
    <w:rsid w:val="00A24F19"/>
    <w:rsid w:val="00A260DE"/>
    <w:rsid w:val="00A26724"/>
    <w:rsid w:val="00A27567"/>
    <w:rsid w:val="00A3051B"/>
    <w:rsid w:val="00A30685"/>
    <w:rsid w:val="00A30C23"/>
    <w:rsid w:val="00A31AE8"/>
    <w:rsid w:val="00A31B4D"/>
    <w:rsid w:val="00A323A8"/>
    <w:rsid w:val="00A32BFE"/>
    <w:rsid w:val="00A33E9A"/>
    <w:rsid w:val="00A35178"/>
    <w:rsid w:val="00A35A57"/>
    <w:rsid w:val="00A3602A"/>
    <w:rsid w:val="00A364F9"/>
    <w:rsid w:val="00A37E75"/>
    <w:rsid w:val="00A40390"/>
    <w:rsid w:val="00A4095F"/>
    <w:rsid w:val="00A41215"/>
    <w:rsid w:val="00A414E7"/>
    <w:rsid w:val="00A419A5"/>
    <w:rsid w:val="00A43900"/>
    <w:rsid w:val="00A4508C"/>
    <w:rsid w:val="00A45127"/>
    <w:rsid w:val="00A456FE"/>
    <w:rsid w:val="00A45D0B"/>
    <w:rsid w:val="00A51851"/>
    <w:rsid w:val="00A51CE8"/>
    <w:rsid w:val="00A52D2B"/>
    <w:rsid w:val="00A52E75"/>
    <w:rsid w:val="00A54D30"/>
    <w:rsid w:val="00A55855"/>
    <w:rsid w:val="00A56181"/>
    <w:rsid w:val="00A561C0"/>
    <w:rsid w:val="00A57C3E"/>
    <w:rsid w:val="00A57DF5"/>
    <w:rsid w:val="00A57E0D"/>
    <w:rsid w:val="00A60061"/>
    <w:rsid w:val="00A60236"/>
    <w:rsid w:val="00A602E1"/>
    <w:rsid w:val="00A60C31"/>
    <w:rsid w:val="00A60EAA"/>
    <w:rsid w:val="00A626FD"/>
    <w:rsid w:val="00A62BFE"/>
    <w:rsid w:val="00A63039"/>
    <w:rsid w:val="00A634B0"/>
    <w:rsid w:val="00A63A5D"/>
    <w:rsid w:val="00A645E9"/>
    <w:rsid w:val="00A6558D"/>
    <w:rsid w:val="00A669E3"/>
    <w:rsid w:val="00A7014F"/>
    <w:rsid w:val="00A70E77"/>
    <w:rsid w:val="00A72EAB"/>
    <w:rsid w:val="00A7332F"/>
    <w:rsid w:val="00A73430"/>
    <w:rsid w:val="00A7394F"/>
    <w:rsid w:val="00A74A69"/>
    <w:rsid w:val="00A74D43"/>
    <w:rsid w:val="00A752D7"/>
    <w:rsid w:val="00A757A6"/>
    <w:rsid w:val="00A75FE5"/>
    <w:rsid w:val="00A769F5"/>
    <w:rsid w:val="00A77988"/>
    <w:rsid w:val="00A8049F"/>
    <w:rsid w:val="00A8177D"/>
    <w:rsid w:val="00A81E37"/>
    <w:rsid w:val="00A8283F"/>
    <w:rsid w:val="00A838C8"/>
    <w:rsid w:val="00A83931"/>
    <w:rsid w:val="00A862E0"/>
    <w:rsid w:val="00A86300"/>
    <w:rsid w:val="00A86897"/>
    <w:rsid w:val="00A92065"/>
    <w:rsid w:val="00A93780"/>
    <w:rsid w:val="00A9446E"/>
    <w:rsid w:val="00A94D51"/>
    <w:rsid w:val="00A9582F"/>
    <w:rsid w:val="00A95CCB"/>
    <w:rsid w:val="00A9649C"/>
    <w:rsid w:val="00A966AF"/>
    <w:rsid w:val="00A9699C"/>
    <w:rsid w:val="00A9712B"/>
    <w:rsid w:val="00AA0ED8"/>
    <w:rsid w:val="00AA14BA"/>
    <w:rsid w:val="00AA2424"/>
    <w:rsid w:val="00AA3921"/>
    <w:rsid w:val="00AA4692"/>
    <w:rsid w:val="00AA50BE"/>
    <w:rsid w:val="00AA57DB"/>
    <w:rsid w:val="00AA63E9"/>
    <w:rsid w:val="00AB0732"/>
    <w:rsid w:val="00AB0922"/>
    <w:rsid w:val="00AB1FC5"/>
    <w:rsid w:val="00AB2000"/>
    <w:rsid w:val="00AB2431"/>
    <w:rsid w:val="00AB393F"/>
    <w:rsid w:val="00AB5110"/>
    <w:rsid w:val="00AB5299"/>
    <w:rsid w:val="00AB5F22"/>
    <w:rsid w:val="00AB6030"/>
    <w:rsid w:val="00AB61AE"/>
    <w:rsid w:val="00AB7356"/>
    <w:rsid w:val="00AC0BB5"/>
    <w:rsid w:val="00AC2002"/>
    <w:rsid w:val="00AC2042"/>
    <w:rsid w:val="00AC23A7"/>
    <w:rsid w:val="00AC27A8"/>
    <w:rsid w:val="00AC3B8A"/>
    <w:rsid w:val="00AC47D6"/>
    <w:rsid w:val="00AC4BE0"/>
    <w:rsid w:val="00AC52A2"/>
    <w:rsid w:val="00AC5405"/>
    <w:rsid w:val="00AC54B3"/>
    <w:rsid w:val="00AC61FE"/>
    <w:rsid w:val="00AC6AFB"/>
    <w:rsid w:val="00AC7E04"/>
    <w:rsid w:val="00AD171D"/>
    <w:rsid w:val="00AD2BDC"/>
    <w:rsid w:val="00AD304A"/>
    <w:rsid w:val="00AD394E"/>
    <w:rsid w:val="00AD438A"/>
    <w:rsid w:val="00AD4F61"/>
    <w:rsid w:val="00AD4FA4"/>
    <w:rsid w:val="00AD5D30"/>
    <w:rsid w:val="00AD6048"/>
    <w:rsid w:val="00AD6233"/>
    <w:rsid w:val="00AD6DCB"/>
    <w:rsid w:val="00AD6EF0"/>
    <w:rsid w:val="00AD7231"/>
    <w:rsid w:val="00AD7437"/>
    <w:rsid w:val="00AE0846"/>
    <w:rsid w:val="00AE0B50"/>
    <w:rsid w:val="00AE0F44"/>
    <w:rsid w:val="00AE1056"/>
    <w:rsid w:val="00AE1293"/>
    <w:rsid w:val="00AE159B"/>
    <w:rsid w:val="00AE1995"/>
    <w:rsid w:val="00AE1CB3"/>
    <w:rsid w:val="00AE2A61"/>
    <w:rsid w:val="00AE3B00"/>
    <w:rsid w:val="00AE44CD"/>
    <w:rsid w:val="00AE4B23"/>
    <w:rsid w:val="00AE4C1F"/>
    <w:rsid w:val="00AE58D3"/>
    <w:rsid w:val="00AE5F9E"/>
    <w:rsid w:val="00AE71B7"/>
    <w:rsid w:val="00AF04B2"/>
    <w:rsid w:val="00AF17BB"/>
    <w:rsid w:val="00AF1E2B"/>
    <w:rsid w:val="00AF2066"/>
    <w:rsid w:val="00AF231F"/>
    <w:rsid w:val="00AF271D"/>
    <w:rsid w:val="00AF2953"/>
    <w:rsid w:val="00AF395B"/>
    <w:rsid w:val="00AF4AB8"/>
    <w:rsid w:val="00AF51BF"/>
    <w:rsid w:val="00AF5F20"/>
    <w:rsid w:val="00AF60D2"/>
    <w:rsid w:val="00AF6313"/>
    <w:rsid w:val="00AF6CE4"/>
    <w:rsid w:val="00AF7B76"/>
    <w:rsid w:val="00AF7C5C"/>
    <w:rsid w:val="00AF7CF6"/>
    <w:rsid w:val="00B0083B"/>
    <w:rsid w:val="00B008CA"/>
    <w:rsid w:val="00B00D05"/>
    <w:rsid w:val="00B01ACF"/>
    <w:rsid w:val="00B02362"/>
    <w:rsid w:val="00B051CD"/>
    <w:rsid w:val="00B05FDA"/>
    <w:rsid w:val="00B07234"/>
    <w:rsid w:val="00B10661"/>
    <w:rsid w:val="00B11C2D"/>
    <w:rsid w:val="00B121D3"/>
    <w:rsid w:val="00B12426"/>
    <w:rsid w:val="00B13723"/>
    <w:rsid w:val="00B138A0"/>
    <w:rsid w:val="00B1434F"/>
    <w:rsid w:val="00B14B09"/>
    <w:rsid w:val="00B15001"/>
    <w:rsid w:val="00B15105"/>
    <w:rsid w:val="00B15F26"/>
    <w:rsid w:val="00B1640F"/>
    <w:rsid w:val="00B1693E"/>
    <w:rsid w:val="00B16CBA"/>
    <w:rsid w:val="00B1737B"/>
    <w:rsid w:val="00B173AD"/>
    <w:rsid w:val="00B20480"/>
    <w:rsid w:val="00B2161B"/>
    <w:rsid w:val="00B21730"/>
    <w:rsid w:val="00B21937"/>
    <w:rsid w:val="00B22C92"/>
    <w:rsid w:val="00B23AFB"/>
    <w:rsid w:val="00B23D6E"/>
    <w:rsid w:val="00B23FDF"/>
    <w:rsid w:val="00B2497A"/>
    <w:rsid w:val="00B25CFE"/>
    <w:rsid w:val="00B26E15"/>
    <w:rsid w:val="00B278D7"/>
    <w:rsid w:val="00B31248"/>
    <w:rsid w:val="00B31327"/>
    <w:rsid w:val="00B31D48"/>
    <w:rsid w:val="00B327D4"/>
    <w:rsid w:val="00B3335C"/>
    <w:rsid w:val="00B33467"/>
    <w:rsid w:val="00B33536"/>
    <w:rsid w:val="00B3424E"/>
    <w:rsid w:val="00B35F4B"/>
    <w:rsid w:val="00B3629D"/>
    <w:rsid w:val="00B366B6"/>
    <w:rsid w:val="00B36E1B"/>
    <w:rsid w:val="00B37B73"/>
    <w:rsid w:val="00B40BC7"/>
    <w:rsid w:val="00B41272"/>
    <w:rsid w:val="00B415BC"/>
    <w:rsid w:val="00B42FA3"/>
    <w:rsid w:val="00B43AF5"/>
    <w:rsid w:val="00B44230"/>
    <w:rsid w:val="00B45DE5"/>
    <w:rsid w:val="00B4679D"/>
    <w:rsid w:val="00B4708A"/>
    <w:rsid w:val="00B474EA"/>
    <w:rsid w:val="00B4753A"/>
    <w:rsid w:val="00B47C3D"/>
    <w:rsid w:val="00B47F6B"/>
    <w:rsid w:val="00B50453"/>
    <w:rsid w:val="00B51B36"/>
    <w:rsid w:val="00B51BDE"/>
    <w:rsid w:val="00B51D01"/>
    <w:rsid w:val="00B5209D"/>
    <w:rsid w:val="00B52EBD"/>
    <w:rsid w:val="00B536F4"/>
    <w:rsid w:val="00B53819"/>
    <w:rsid w:val="00B5384C"/>
    <w:rsid w:val="00B56844"/>
    <w:rsid w:val="00B56C41"/>
    <w:rsid w:val="00B57739"/>
    <w:rsid w:val="00B579BE"/>
    <w:rsid w:val="00B57C7D"/>
    <w:rsid w:val="00B61C98"/>
    <w:rsid w:val="00B61D53"/>
    <w:rsid w:val="00B62B52"/>
    <w:rsid w:val="00B638EC"/>
    <w:rsid w:val="00B647AD"/>
    <w:rsid w:val="00B647AE"/>
    <w:rsid w:val="00B64D22"/>
    <w:rsid w:val="00B656B3"/>
    <w:rsid w:val="00B6644D"/>
    <w:rsid w:val="00B66FE5"/>
    <w:rsid w:val="00B70277"/>
    <w:rsid w:val="00B70969"/>
    <w:rsid w:val="00B7119A"/>
    <w:rsid w:val="00B71B4E"/>
    <w:rsid w:val="00B71FA2"/>
    <w:rsid w:val="00B73027"/>
    <w:rsid w:val="00B7433A"/>
    <w:rsid w:val="00B75320"/>
    <w:rsid w:val="00B75321"/>
    <w:rsid w:val="00B75353"/>
    <w:rsid w:val="00B766A8"/>
    <w:rsid w:val="00B76702"/>
    <w:rsid w:val="00B76B9E"/>
    <w:rsid w:val="00B77603"/>
    <w:rsid w:val="00B80D5A"/>
    <w:rsid w:val="00B81468"/>
    <w:rsid w:val="00B816A4"/>
    <w:rsid w:val="00B82476"/>
    <w:rsid w:val="00B8305A"/>
    <w:rsid w:val="00B85392"/>
    <w:rsid w:val="00B867DE"/>
    <w:rsid w:val="00B8717C"/>
    <w:rsid w:val="00B91103"/>
    <w:rsid w:val="00B915CA"/>
    <w:rsid w:val="00B91766"/>
    <w:rsid w:val="00B93797"/>
    <w:rsid w:val="00B94035"/>
    <w:rsid w:val="00B94B53"/>
    <w:rsid w:val="00B96100"/>
    <w:rsid w:val="00B970A0"/>
    <w:rsid w:val="00BA08CA"/>
    <w:rsid w:val="00BA1807"/>
    <w:rsid w:val="00BA2FF8"/>
    <w:rsid w:val="00BA3F7A"/>
    <w:rsid w:val="00BA4CD2"/>
    <w:rsid w:val="00BB036E"/>
    <w:rsid w:val="00BB0E69"/>
    <w:rsid w:val="00BB1849"/>
    <w:rsid w:val="00BB2741"/>
    <w:rsid w:val="00BB3D34"/>
    <w:rsid w:val="00BB4380"/>
    <w:rsid w:val="00BB52FB"/>
    <w:rsid w:val="00BB625F"/>
    <w:rsid w:val="00BB6C2E"/>
    <w:rsid w:val="00BB71DB"/>
    <w:rsid w:val="00BC10FC"/>
    <w:rsid w:val="00BC12E1"/>
    <w:rsid w:val="00BC3222"/>
    <w:rsid w:val="00BC3F22"/>
    <w:rsid w:val="00BC456B"/>
    <w:rsid w:val="00BC5081"/>
    <w:rsid w:val="00BC67F2"/>
    <w:rsid w:val="00BC6ACC"/>
    <w:rsid w:val="00BC6B1A"/>
    <w:rsid w:val="00BC6B24"/>
    <w:rsid w:val="00BC7EB8"/>
    <w:rsid w:val="00BC7FC1"/>
    <w:rsid w:val="00BD018C"/>
    <w:rsid w:val="00BD01F5"/>
    <w:rsid w:val="00BD026B"/>
    <w:rsid w:val="00BD1A71"/>
    <w:rsid w:val="00BD1C46"/>
    <w:rsid w:val="00BD2D9A"/>
    <w:rsid w:val="00BD2DEE"/>
    <w:rsid w:val="00BD2F3E"/>
    <w:rsid w:val="00BD4098"/>
    <w:rsid w:val="00BD40F2"/>
    <w:rsid w:val="00BD4343"/>
    <w:rsid w:val="00BD49B6"/>
    <w:rsid w:val="00BE0006"/>
    <w:rsid w:val="00BE0107"/>
    <w:rsid w:val="00BE1CE8"/>
    <w:rsid w:val="00BE21D1"/>
    <w:rsid w:val="00BE2549"/>
    <w:rsid w:val="00BE2B3F"/>
    <w:rsid w:val="00BE3528"/>
    <w:rsid w:val="00BE3CDC"/>
    <w:rsid w:val="00BE3D99"/>
    <w:rsid w:val="00BE4252"/>
    <w:rsid w:val="00BE42D2"/>
    <w:rsid w:val="00BE4BAF"/>
    <w:rsid w:val="00BE5596"/>
    <w:rsid w:val="00BE5C14"/>
    <w:rsid w:val="00BE7CD4"/>
    <w:rsid w:val="00BF0553"/>
    <w:rsid w:val="00BF0742"/>
    <w:rsid w:val="00BF1957"/>
    <w:rsid w:val="00BF2095"/>
    <w:rsid w:val="00BF259C"/>
    <w:rsid w:val="00BF27CD"/>
    <w:rsid w:val="00BF299B"/>
    <w:rsid w:val="00BF29A4"/>
    <w:rsid w:val="00BF2A89"/>
    <w:rsid w:val="00BF3021"/>
    <w:rsid w:val="00BF33D7"/>
    <w:rsid w:val="00BF3EB6"/>
    <w:rsid w:val="00BF4BC7"/>
    <w:rsid w:val="00BF4CF7"/>
    <w:rsid w:val="00BF55BF"/>
    <w:rsid w:val="00BF672A"/>
    <w:rsid w:val="00BF6CE3"/>
    <w:rsid w:val="00BF742B"/>
    <w:rsid w:val="00BF7785"/>
    <w:rsid w:val="00C0000E"/>
    <w:rsid w:val="00C04C44"/>
    <w:rsid w:val="00C060E0"/>
    <w:rsid w:val="00C064BD"/>
    <w:rsid w:val="00C067AC"/>
    <w:rsid w:val="00C06CF3"/>
    <w:rsid w:val="00C070F2"/>
    <w:rsid w:val="00C076DB"/>
    <w:rsid w:val="00C100EF"/>
    <w:rsid w:val="00C1152F"/>
    <w:rsid w:val="00C11BA9"/>
    <w:rsid w:val="00C11E72"/>
    <w:rsid w:val="00C127DC"/>
    <w:rsid w:val="00C12DED"/>
    <w:rsid w:val="00C132DC"/>
    <w:rsid w:val="00C1371D"/>
    <w:rsid w:val="00C13C11"/>
    <w:rsid w:val="00C13FAE"/>
    <w:rsid w:val="00C157F1"/>
    <w:rsid w:val="00C157F9"/>
    <w:rsid w:val="00C15A4B"/>
    <w:rsid w:val="00C17F5C"/>
    <w:rsid w:val="00C21DE7"/>
    <w:rsid w:val="00C2266F"/>
    <w:rsid w:val="00C22D44"/>
    <w:rsid w:val="00C241BF"/>
    <w:rsid w:val="00C241EE"/>
    <w:rsid w:val="00C24364"/>
    <w:rsid w:val="00C24720"/>
    <w:rsid w:val="00C2529B"/>
    <w:rsid w:val="00C25E3B"/>
    <w:rsid w:val="00C27F48"/>
    <w:rsid w:val="00C301D8"/>
    <w:rsid w:val="00C3165F"/>
    <w:rsid w:val="00C3171A"/>
    <w:rsid w:val="00C31D48"/>
    <w:rsid w:val="00C3271B"/>
    <w:rsid w:val="00C32F61"/>
    <w:rsid w:val="00C333A3"/>
    <w:rsid w:val="00C337F5"/>
    <w:rsid w:val="00C33879"/>
    <w:rsid w:val="00C351F2"/>
    <w:rsid w:val="00C36D1A"/>
    <w:rsid w:val="00C3732B"/>
    <w:rsid w:val="00C378A2"/>
    <w:rsid w:val="00C378AD"/>
    <w:rsid w:val="00C403BE"/>
    <w:rsid w:val="00C40C60"/>
    <w:rsid w:val="00C4127E"/>
    <w:rsid w:val="00C419DB"/>
    <w:rsid w:val="00C44935"/>
    <w:rsid w:val="00C4604A"/>
    <w:rsid w:val="00C468DE"/>
    <w:rsid w:val="00C473D6"/>
    <w:rsid w:val="00C47A02"/>
    <w:rsid w:val="00C50F87"/>
    <w:rsid w:val="00C51E8E"/>
    <w:rsid w:val="00C524F5"/>
    <w:rsid w:val="00C528A8"/>
    <w:rsid w:val="00C52BC7"/>
    <w:rsid w:val="00C549E4"/>
    <w:rsid w:val="00C55080"/>
    <w:rsid w:val="00C55FB4"/>
    <w:rsid w:val="00C5636D"/>
    <w:rsid w:val="00C57452"/>
    <w:rsid w:val="00C574D2"/>
    <w:rsid w:val="00C57A20"/>
    <w:rsid w:val="00C60051"/>
    <w:rsid w:val="00C6053F"/>
    <w:rsid w:val="00C6088A"/>
    <w:rsid w:val="00C60977"/>
    <w:rsid w:val="00C61256"/>
    <w:rsid w:val="00C6261F"/>
    <w:rsid w:val="00C62731"/>
    <w:rsid w:val="00C62FB5"/>
    <w:rsid w:val="00C6491C"/>
    <w:rsid w:val="00C64BEC"/>
    <w:rsid w:val="00C650C1"/>
    <w:rsid w:val="00C6552E"/>
    <w:rsid w:val="00C65802"/>
    <w:rsid w:val="00C65987"/>
    <w:rsid w:val="00C67544"/>
    <w:rsid w:val="00C715DD"/>
    <w:rsid w:val="00C71B2A"/>
    <w:rsid w:val="00C71D95"/>
    <w:rsid w:val="00C71F0B"/>
    <w:rsid w:val="00C720A3"/>
    <w:rsid w:val="00C72BE7"/>
    <w:rsid w:val="00C733F0"/>
    <w:rsid w:val="00C73BC9"/>
    <w:rsid w:val="00C74DDC"/>
    <w:rsid w:val="00C801FE"/>
    <w:rsid w:val="00C8092E"/>
    <w:rsid w:val="00C813F0"/>
    <w:rsid w:val="00C846DA"/>
    <w:rsid w:val="00C853E3"/>
    <w:rsid w:val="00C86034"/>
    <w:rsid w:val="00C8646D"/>
    <w:rsid w:val="00C868A7"/>
    <w:rsid w:val="00C86DA3"/>
    <w:rsid w:val="00C879E2"/>
    <w:rsid w:val="00C900DA"/>
    <w:rsid w:val="00C90EE5"/>
    <w:rsid w:val="00C90FAF"/>
    <w:rsid w:val="00C91333"/>
    <w:rsid w:val="00C91416"/>
    <w:rsid w:val="00C91A8F"/>
    <w:rsid w:val="00C920AF"/>
    <w:rsid w:val="00C926B8"/>
    <w:rsid w:val="00C93CB2"/>
    <w:rsid w:val="00C9426A"/>
    <w:rsid w:val="00C95370"/>
    <w:rsid w:val="00C959C8"/>
    <w:rsid w:val="00C95CDF"/>
    <w:rsid w:val="00C9667E"/>
    <w:rsid w:val="00CA0000"/>
    <w:rsid w:val="00CA07A4"/>
    <w:rsid w:val="00CA0EAD"/>
    <w:rsid w:val="00CA26AB"/>
    <w:rsid w:val="00CA2914"/>
    <w:rsid w:val="00CA2D52"/>
    <w:rsid w:val="00CA2F97"/>
    <w:rsid w:val="00CA30D9"/>
    <w:rsid w:val="00CA31A9"/>
    <w:rsid w:val="00CA392C"/>
    <w:rsid w:val="00CA42A4"/>
    <w:rsid w:val="00CA439C"/>
    <w:rsid w:val="00CA48F4"/>
    <w:rsid w:val="00CA4B3A"/>
    <w:rsid w:val="00CA6436"/>
    <w:rsid w:val="00CA6ABD"/>
    <w:rsid w:val="00CA6CAC"/>
    <w:rsid w:val="00CB0309"/>
    <w:rsid w:val="00CB071B"/>
    <w:rsid w:val="00CB0FD6"/>
    <w:rsid w:val="00CB2805"/>
    <w:rsid w:val="00CB2DAC"/>
    <w:rsid w:val="00CB4566"/>
    <w:rsid w:val="00CB60A1"/>
    <w:rsid w:val="00CB70E2"/>
    <w:rsid w:val="00CB73BA"/>
    <w:rsid w:val="00CB7D0C"/>
    <w:rsid w:val="00CC2713"/>
    <w:rsid w:val="00CC43D7"/>
    <w:rsid w:val="00CC5736"/>
    <w:rsid w:val="00CC577E"/>
    <w:rsid w:val="00CC6D17"/>
    <w:rsid w:val="00CC7835"/>
    <w:rsid w:val="00CD0221"/>
    <w:rsid w:val="00CD0D29"/>
    <w:rsid w:val="00CD1298"/>
    <w:rsid w:val="00CD17F1"/>
    <w:rsid w:val="00CD1939"/>
    <w:rsid w:val="00CD1CC7"/>
    <w:rsid w:val="00CD24B6"/>
    <w:rsid w:val="00CD4588"/>
    <w:rsid w:val="00CD469C"/>
    <w:rsid w:val="00CD471D"/>
    <w:rsid w:val="00CD5545"/>
    <w:rsid w:val="00CD5825"/>
    <w:rsid w:val="00CD600A"/>
    <w:rsid w:val="00CD7D74"/>
    <w:rsid w:val="00CD7F7D"/>
    <w:rsid w:val="00CE1F51"/>
    <w:rsid w:val="00CE357F"/>
    <w:rsid w:val="00CE4397"/>
    <w:rsid w:val="00CE45BD"/>
    <w:rsid w:val="00CE4912"/>
    <w:rsid w:val="00CE5120"/>
    <w:rsid w:val="00CE623B"/>
    <w:rsid w:val="00CE64B7"/>
    <w:rsid w:val="00CE73D6"/>
    <w:rsid w:val="00CE7550"/>
    <w:rsid w:val="00CE7B00"/>
    <w:rsid w:val="00CF0B14"/>
    <w:rsid w:val="00CF1336"/>
    <w:rsid w:val="00CF153F"/>
    <w:rsid w:val="00CF2495"/>
    <w:rsid w:val="00CF2642"/>
    <w:rsid w:val="00CF26FB"/>
    <w:rsid w:val="00CF2945"/>
    <w:rsid w:val="00CF2BA5"/>
    <w:rsid w:val="00CF3D6E"/>
    <w:rsid w:val="00CF6510"/>
    <w:rsid w:val="00CF6B61"/>
    <w:rsid w:val="00CF6E21"/>
    <w:rsid w:val="00D022B4"/>
    <w:rsid w:val="00D02CDD"/>
    <w:rsid w:val="00D02F10"/>
    <w:rsid w:val="00D0340D"/>
    <w:rsid w:val="00D03471"/>
    <w:rsid w:val="00D0358A"/>
    <w:rsid w:val="00D03D38"/>
    <w:rsid w:val="00D04846"/>
    <w:rsid w:val="00D04AE0"/>
    <w:rsid w:val="00D0593D"/>
    <w:rsid w:val="00D05E1B"/>
    <w:rsid w:val="00D05E26"/>
    <w:rsid w:val="00D07831"/>
    <w:rsid w:val="00D07D1F"/>
    <w:rsid w:val="00D1076A"/>
    <w:rsid w:val="00D108EF"/>
    <w:rsid w:val="00D110D0"/>
    <w:rsid w:val="00D1117C"/>
    <w:rsid w:val="00D120FD"/>
    <w:rsid w:val="00D12CA2"/>
    <w:rsid w:val="00D139C3"/>
    <w:rsid w:val="00D14E6F"/>
    <w:rsid w:val="00D150BB"/>
    <w:rsid w:val="00D1547D"/>
    <w:rsid w:val="00D1613F"/>
    <w:rsid w:val="00D16255"/>
    <w:rsid w:val="00D16411"/>
    <w:rsid w:val="00D16761"/>
    <w:rsid w:val="00D1686A"/>
    <w:rsid w:val="00D16AD2"/>
    <w:rsid w:val="00D200ED"/>
    <w:rsid w:val="00D2039D"/>
    <w:rsid w:val="00D20AF8"/>
    <w:rsid w:val="00D20B33"/>
    <w:rsid w:val="00D21BA2"/>
    <w:rsid w:val="00D22E86"/>
    <w:rsid w:val="00D233A2"/>
    <w:rsid w:val="00D24204"/>
    <w:rsid w:val="00D24C78"/>
    <w:rsid w:val="00D25185"/>
    <w:rsid w:val="00D255BF"/>
    <w:rsid w:val="00D25622"/>
    <w:rsid w:val="00D25E58"/>
    <w:rsid w:val="00D265CF"/>
    <w:rsid w:val="00D266BC"/>
    <w:rsid w:val="00D27BA0"/>
    <w:rsid w:val="00D309D4"/>
    <w:rsid w:val="00D30C55"/>
    <w:rsid w:val="00D30E75"/>
    <w:rsid w:val="00D31A28"/>
    <w:rsid w:val="00D31D2D"/>
    <w:rsid w:val="00D31FE6"/>
    <w:rsid w:val="00D32A50"/>
    <w:rsid w:val="00D32C51"/>
    <w:rsid w:val="00D32F7E"/>
    <w:rsid w:val="00D33958"/>
    <w:rsid w:val="00D34562"/>
    <w:rsid w:val="00D363FA"/>
    <w:rsid w:val="00D3652E"/>
    <w:rsid w:val="00D367C0"/>
    <w:rsid w:val="00D40AC1"/>
    <w:rsid w:val="00D40D7E"/>
    <w:rsid w:val="00D41275"/>
    <w:rsid w:val="00D4232A"/>
    <w:rsid w:val="00D4239D"/>
    <w:rsid w:val="00D43126"/>
    <w:rsid w:val="00D43DBB"/>
    <w:rsid w:val="00D446B5"/>
    <w:rsid w:val="00D4504C"/>
    <w:rsid w:val="00D45075"/>
    <w:rsid w:val="00D4571E"/>
    <w:rsid w:val="00D463BE"/>
    <w:rsid w:val="00D46A92"/>
    <w:rsid w:val="00D47E7E"/>
    <w:rsid w:val="00D5018B"/>
    <w:rsid w:val="00D50869"/>
    <w:rsid w:val="00D515B1"/>
    <w:rsid w:val="00D51ED0"/>
    <w:rsid w:val="00D52C42"/>
    <w:rsid w:val="00D52DA0"/>
    <w:rsid w:val="00D534BF"/>
    <w:rsid w:val="00D53B9E"/>
    <w:rsid w:val="00D54A7E"/>
    <w:rsid w:val="00D5553D"/>
    <w:rsid w:val="00D55F13"/>
    <w:rsid w:val="00D56A14"/>
    <w:rsid w:val="00D56CA7"/>
    <w:rsid w:val="00D56D97"/>
    <w:rsid w:val="00D57250"/>
    <w:rsid w:val="00D5774E"/>
    <w:rsid w:val="00D57E1C"/>
    <w:rsid w:val="00D6045B"/>
    <w:rsid w:val="00D61330"/>
    <w:rsid w:val="00D616D8"/>
    <w:rsid w:val="00D62BD2"/>
    <w:rsid w:val="00D6345E"/>
    <w:rsid w:val="00D63713"/>
    <w:rsid w:val="00D63770"/>
    <w:rsid w:val="00D64436"/>
    <w:rsid w:val="00D64799"/>
    <w:rsid w:val="00D64F74"/>
    <w:rsid w:val="00D65B61"/>
    <w:rsid w:val="00D66125"/>
    <w:rsid w:val="00D6701D"/>
    <w:rsid w:val="00D678D8"/>
    <w:rsid w:val="00D70A07"/>
    <w:rsid w:val="00D71C34"/>
    <w:rsid w:val="00D72AD6"/>
    <w:rsid w:val="00D73645"/>
    <w:rsid w:val="00D743C7"/>
    <w:rsid w:val="00D75EB1"/>
    <w:rsid w:val="00D76B98"/>
    <w:rsid w:val="00D77BD6"/>
    <w:rsid w:val="00D817D8"/>
    <w:rsid w:val="00D8309E"/>
    <w:rsid w:val="00D8320C"/>
    <w:rsid w:val="00D84E65"/>
    <w:rsid w:val="00D853A1"/>
    <w:rsid w:val="00D858DD"/>
    <w:rsid w:val="00D861C9"/>
    <w:rsid w:val="00D86B61"/>
    <w:rsid w:val="00D8702A"/>
    <w:rsid w:val="00D902E2"/>
    <w:rsid w:val="00D90AF8"/>
    <w:rsid w:val="00D9144E"/>
    <w:rsid w:val="00D92C75"/>
    <w:rsid w:val="00D92D5B"/>
    <w:rsid w:val="00D94150"/>
    <w:rsid w:val="00D942BD"/>
    <w:rsid w:val="00D9453A"/>
    <w:rsid w:val="00D94757"/>
    <w:rsid w:val="00D96DFD"/>
    <w:rsid w:val="00D97282"/>
    <w:rsid w:val="00DA1CCD"/>
    <w:rsid w:val="00DA21B4"/>
    <w:rsid w:val="00DA2826"/>
    <w:rsid w:val="00DA2ABD"/>
    <w:rsid w:val="00DA2C0F"/>
    <w:rsid w:val="00DA2F97"/>
    <w:rsid w:val="00DA3BC8"/>
    <w:rsid w:val="00DA421F"/>
    <w:rsid w:val="00DA4FFA"/>
    <w:rsid w:val="00DA5B17"/>
    <w:rsid w:val="00DA6028"/>
    <w:rsid w:val="00DA6BDE"/>
    <w:rsid w:val="00DA6FE1"/>
    <w:rsid w:val="00DA7698"/>
    <w:rsid w:val="00DA7BD1"/>
    <w:rsid w:val="00DB15F2"/>
    <w:rsid w:val="00DB1FE4"/>
    <w:rsid w:val="00DB24AE"/>
    <w:rsid w:val="00DB269F"/>
    <w:rsid w:val="00DB37FA"/>
    <w:rsid w:val="00DB4E2C"/>
    <w:rsid w:val="00DB4E90"/>
    <w:rsid w:val="00DB551C"/>
    <w:rsid w:val="00DB5655"/>
    <w:rsid w:val="00DB5825"/>
    <w:rsid w:val="00DB5DC4"/>
    <w:rsid w:val="00DB5E93"/>
    <w:rsid w:val="00DC0097"/>
    <w:rsid w:val="00DC2E05"/>
    <w:rsid w:val="00DC34BD"/>
    <w:rsid w:val="00DC3798"/>
    <w:rsid w:val="00DC40A0"/>
    <w:rsid w:val="00DC50B6"/>
    <w:rsid w:val="00DC5C27"/>
    <w:rsid w:val="00DC632B"/>
    <w:rsid w:val="00DC6B82"/>
    <w:rsid w:val="00DC70D8"/>
    <w:rsid w:val="00DC712B"/>
    <w:rsid w:val="00DC7A54"/>
    <w:rsid w:val="00DC7E39"/>
    <w:rsid w:val="00DC7ED1"/>
    <w:rsid w:val="00DD057F"/>
    <w:rsid w:val="00DD13D2"/>
    <w:rsid w:val="00DD158D"/>
    <w:rsid w:val="00DD1F01"/>
    <w:rsid w:val="00DD2F7C"/>
    <w:rsid w:val="00DD4184"/>
    <w:rsid w:val="00DD573C"/>
    <w:rsid w:val="00DD6273"/>
    <w:rsid w:val="00DD65B1"/>
    <w:rsid w:val="00DD7456"/>
    <w:rsid w:val="00DD772D"/>
    <w:rsid w:val="00DD779D"/>
    <w:rsid w:val="00DE140F"/>
    <w:rsid w:val="00DE1689"/>
    <w:rsid w:val="00DE1735"/>
    <w:rsid w:val="00DE1BDF"/>
    <w:rsid w:val="00DE223F"/>
    <w:rsid w:val="00DE22CB"/>
    <w:rsid w:val="00DE394D"/>
    <w:rsid w:val="00DE398E"/>
    <w:rsid w:val="00DE421C"/>
    <w:rsid w:val="00DE4E11"/>
    <w:rsid w:val="00DE4F6A"/>
    <w:rsid w:val="00DE651A"/>
    <w:rsid w:val="00DE7598"/>
    <w:rsid w:val="00DF05A9"/>
    <w:rsid w:val="00DF0CA4"/>
    <w:rsid w:val="00DF0FB5"/>
    <w:rsid w:val="00DF1325"/>
    <w:rsid w:val="00DF2363"/>
    <w:rsid w:val="00DF24F7"/>
    <w:rsid w:val="00DF2A04"/>
    <w:rsid w:val="00DF3490"/>
    <w:rsid w:val="00DF40E3"/>
    <w:rsid w:val="00DF57A9"/>
    <w:rsid w:val="00DF59C9"/>
    <w:rsid w:val="00DF69A2"/>
    <w:rsid w:val="00DF6A8A"/>
    <w:rsid w:val="00DF6BC6"/>
    <w:rsid w:val="00DF741B"/>
    <w:rsid w:val="00DF778C"/>
    <w:rsid w:val="00DF7F5C"/>
    <w:rsid w:val="00E00180"/>
    <w:rsid w:val="00E00256"/>
    <w:rsid w:val="00E0044B"/>
    <w:rsid w:val="00E0056D"/>
    <w:rsid w:val="00E01EA6"/>
    <w:rsid w:val="00E025D8"/>
    <w:rsid w:val="00E0344F"/>
    <w:rsid w:val="00E043F0"/>
    <w:rsid w:val="00E05982"/>
    <w:rsid w:val="00E06AAE"/>
    <w:rsid w:val="00E0779A"/>
    <w:rsid w:val="00E104C0"/>
    <w:rsid w:val="00E1109D"/>
    <w:rsid w:val="00E12C6B"/>
    <w:rsid w:val="00E12F88"/>
    <w:rsid w:val="00E13360"/>
    <w:rsid w:val="00E136BE"/>
    <w:rsid w:val="00E1372E"/>
    <w:rsid w:val="00E153EB"/>
    <w:rsid w:val="00E16142"/>
    <w:rsid w:val="00E20055"/>
    <w:rsid w:val="00E20661"/>
    <w:rsid w:val="00E214BB"/>
    <w:rsid w:val="00E215D7"/>
    <w:rsid w:val="00E219AC"/>
    <w:rsid w:val="00E22711"/>
    <w:rsid w:val="00E2282B"/>
    <w:rsid w:val="00E22C61"/>
    <w:rsid w:val="00E23110"/>
    <w:rsid w:val="00E23CBF"/>
    <w:rsid w:val="00E23D5F"/>
    <w:rsid w:val="00E24F8E"/>
    <w:rsid w:val="00E253E2"/>
    <w:rsid w:val="00E25958"/>
    <w:rsid w:val="00E260D7"/>
    <w:rsid w:val="00E26170"/>
    <w:rsid w:val="00E301E6"/>
    <w:rsid w:val="00E3069A"/>
    <w:rsid w:val="00E30D6A"/>
    <w:rsid w:val="00E31A18"/>
    <w:rsid w:val="00E31F4B"/>
    <w:rsid w:val="00E32D94"/>
    <w:rsid w:val="00E336DB"/>
    <w:rsid w:val="00E34F79"/>
    <w:rsid w:val="00E353CD"/>
    <w:rsid w:val="00E40015"/>
    <w:rsid w:val="00E40779"/>
    <w:rsid w:val="00E4256B"/>
    <w:rsid w:val="00E426E9"/>
    <w:rsid w:val="00E431B9"/>
    <w:rsid w:val="00E43511"/>
    <w:rsid w:val="00E443C2"/>
    <w:rsid w:val="00E44E71"/>
    <w:rsid w:val="00E450DB"/>
    <w:rsid w:val="00E45163"/>
    <w:rsid w:val="00E451A3"/>
    <w:rsid w:val="00E453E4"/>
    <w:rsid w:val="00E4609A"/>
    <w:rsid w:val="00E46589"/>
    <w:rsid w:val="00E4679F"/>
    <w:rsid w:val="00E468A7"/>
    <w:rsid w:val="00E50961"/>
    <w:rsid w:val="00E50C86"/>
    <w:rsid w:val="00E51DE9"/>
    <w:rsid w:val="00E51E29"/>
    <w:rsid w:val="00E52659"/>
    <w:rsid w:val="00E528CE"/>
    <w:rsid w:val="00E557F7"/>
    <w:rsid w:val="00E55B27"/>
    <w:rsid w:val="00E55D0A"/>
    <w:rsid w:val="00E56BFD"/>
    <w:rsid w:val="00E5723E"/>
    <w:rsid w:val="00E57A5D"/>
    <w:rsid w:val="00E57B9A"/>
    <w:rsid w:val="00E57FB5"/>
    <w:rsid w:val="00E602B1"/>
    <w:rsid w:val="00E607C2"/>
    <w:rsid w:val="00E61F0B"/>
    <w:rsid w:val="00E622FF"/>
    <w:rsid w:val="00E62B43"/>
    <w:rsid w:val="00E62CAE"/>
    <w:rsid w:val="00E63416"/>
    <w:rsid w:val="00E63EE3"/>
    <w:rsid w:val="00E641D2"/>
    <w:rsid w:val="00E6542A"/>
    <w:rsid w:val="00E65503"/>
    <w:rsid w:val="00E65C64"/>
    <w:rsid w:val="00E66B00"/>
    <w:rsid w:val="00E70344"/>
    <w:rsid w:val="00E70550"/>
    <w:rsid w:val="00E705C7"/>
    <w:rsid w:val="00E70941"/>
    <w:rsid w:val="00E7155F"/>
    <w:rsid w:val="00E72BB2"/>
    <w:rsid w:val="00E72DEF"/>
    <w:rsid w:val="00E74120"/>
    <w:rsid w:val="00E74AE2"/>
    <w:rsid w:val="00E751A5"/>
    <w:rsid w:val="00E754D0"/>
    <w:rsid w:val="00E75710"/>
    <w:rsid w:val="00E767AD"/>
    <w:rsid w:val="00E7709C"/>
    <w:rsid w:val="00E775D7"/>
    <w:rsid w:val="00E801BC"/>
    <w:rsid w:val="00E803EF"/>
    <w:rsid w:val="00E80FBB"/>
    <w:rsid w:val="00E811F6"/>
    <w:rsid w:val="00E816A0"/>
    <w:rsid w:val="00E81CA2"/>
    <w:rsid w:val="00E833CC"/>
    <w:rsid w:val="00E848FE"/>
    <w:rsid w:val="00E84C8E"/>
    <w:rsid w:val="00E863F4"/>
    <w:rsid w:val="00E86C1F"/>
    <w:rsid w:val="00E877B6"/>
    <w:rsid w:val="00E87A26"/>
    <w:rsid w:val="00E90110"/>
    <w:rsid w:val="00E91447"/>
    <w:rsid w:val="00E915EE"/>
    <w:rsid w:val="00E91AFB"/>
    <w:rsid w:val="00E91EC9"/>
    <w:rsid w:val="00E92BD1"/>
    <w:rsid w:val="00E936D0"/>
    <w:rsid w:val="00E93A00"/>
    <w:rsid w:val="00E93BD1"/>
    <w:rsid w:val="00E945D2"/>
    <w:rsid w:val="00E9647A"/>
    <w:rsid w:val="00E9694D"/>
    <w:rsid w:val="00E97018"/>
    <w:rsid w:val="00E971A8"/>
    <w:rsid w:val="00E971C9"/>
    <w:rsid w:val="00EA03A1"/>
    <w:rsid w:val="00EA1044"/>
    <w:rsid w:val="00EA2897"/>
    <w:rsid w:val="00EA3BC9"/>
    <w:rsid w:val="00EA4419"/>
    <w:rsid w:val="00EA44CA"/>
    <w:rsid w:val="00EA493B"/>
    <w:rsid w:val="00EA4A97"/>
    <w:rsid w:val="00EA590B"/>
    <w:rsid w:val="00EA706A"/>
    <w:rsid w:val="00EA7127"/>
    <w:rsid w:val="00EA7C34"/>
    <w:rsid w:val="00EA7E78"/>
    <w:rsid w:val="00EA7FBA"/>
    <w:rsid w:val="00EB04B6"/>
    <w:rsid w:val="00EB0955"/>
    <w:rsid w:val="00EB13C3"/>
    <w:rsid w:val="00EB2194"/>
    <w:rsid w:val="00EB2E76"/>
    <w:rsid w:val="00EB4176"/>
    <w:rsid w:val="00EB4375"/>
    <w:rsid w:val="00EB4FB7"/>
    <w:rsid w:val="00EB5688"/>
    <w:rsid w:val="00EB5717"/>
    <w:rsid w:val="00EB5C55"/>
    <w:rsid w:val="00EB602C"/>
    <w:rsid w:val="00EB604E"/>
    <w:rsid w:val="00EB614E"/>
    <w:rsid w:val="00EB7318"/>
    <w:rsid w:val="00EB7FE3"/>
    <w:rsid w:val="00EC1E72"/>
    <w:rsid w:val="00EC2968"/>
    <w:rsid w:val="00EC3142"/>
    <w:rsid w:val="00EC3347"/>
    <w:rsid w:val="00EC353D"/>
    <w:rsid w:val="00EC501E"/>
    <w:rsid w:val="00EC51C5"/>
    <w:rsid w:val="00EC58AA"/>
    <w:rsid w:val="00EC59C4"/>
    <w:rsid w:val="00EC7B85"/>
    <w:rsid w:val="00EC7E95"/>
    <w:rsid w:val="00EC7EC2"/>
    <w:rsid w:val="00ED00E9"/>
    <w:rsid w:val="00ED051C"/>
    <w:rsid w:val="00ED0BF8"/>
    <w:rsid w:val="00ED0ED0"/>
    <w:rsid w:val="00ED139A"/>
    <w:rsid w:val="00ED243E"/>
    <w:rsid w:val="00ED29B5"/>
    <w:rsid w:val="00ED3A6E"/>
    <w:rsid w:val="00ED3D1D"/>
    <w:rsid w:val="00ED403F"/>
    <w:rsid w:val="00ED4B19"/>
    <w:rsid w:val="00ED7401"/>
    <w:rsid w:val="00ED794C"/>
    <w:rsid w:val="00ED79C3"/>
    <w:rsid w:val="00EE01F7"/>
    <w:rsid w:val="00EE1052"/>
    <w:rsid w:val="00EE187B"/>
    <w:rsid w:val="00EE1924"/>
    <w:rsid w:val="00EE274A"/>
    <w:rsid w:val="00EE27FA"/>
    <w:rsid w:val="00EE2CB6"/>
    <w:rsid w:val="00EE2DF4"/>
    <w:rsid w:val="00EE2EDD"/>
    <w:rsid w:val="00EE35B4"/>
    <w:rsid w:val="00EE4D85"/>
    <w:rsid w:val="00EE4FCC"/>
    <w:rsid w:val="00EE5B99"/>
    <w:rsid w:val="00EE5EF8"/>
    <w:rsid w:val="00EE62A4"/>
    <w:rsid w:val="00EE75E2"/>
    <w:rsid w:val="00EE7F1C"/>
    <w:rsid w:val="00EF02C6"/>
    <w:rsid w:val="00EF23FE"/>
    <w:rsid w:val="00EF2EFA"/>
    <w:rsid w:val="00EF5455"/>
    <w:rsid w:val="00EF58B9"/>
    <w:rsid w:val="00EF5E4E"/>
    <w:rsid w:val="00EF6C92"/>
    <w:rsid w:val="00EF7FAD"/>
    <w:rsid w:val="00F0010C"/>
    <w:rsid w:val="00F00673"/>
    <w:rsid w:val="00F0069C"/>
    <w:rsid w:val="00F009FC"/>
    <w:rsid w:val="00F00FB5"/>
    <w:rsid w:val="00F02914"/>
    <w:rsid w:val="00F0302D"/>
    <w:rsid w:val="00F0465B"/>
    <w:rsid w:val="00F046B8"/>
    <w:rsid w:val="00F04F84"/>
    <w:rsid w:val="00F05236"/>
    <w:rsid w:val="00F05640"/>
    <w:rsid w:val="00F05B0D"/>
    <w:rsid w:val="00F06B55"/>
    <w:rsid w:val="00F06B7D"/>
    <w:rsid w:val="00F07032"/>
    <w:rsid w:val="00F07155"/>
    <w:rsid w:val="00F07656"/>
    <w:rsid w:val="00F0787E"/>
    <w:rsid w:val="00F079ED"/>
    <w:rsid w:val="00F07B0F"/>
    <w:rsid w:val="00F102BD"/>
    <w:rsid w:val="00F10878"/>
    <w:rsid w:val="00F10C82"/>
    <w:rsid w:val="00F10CC8"/>
    <w:rsid w:val="00F10F15"/>
    <w:rsid w:val="00F11571"/>
    <w:rsid w:val="00F121CF"/>
    <w:rsid w:val="00F1226A"/>
    <w:rsid w:val="00F132E2"/>
    <w:rsid w:val="00F14467"/>
    <w:rsid w:val="00F1469F"/>
    <w:rsid w:val="00F161D2"/>
    <w:rsid w:val="00F16374"/>
    <w:rsid w:val="00F16728"/>
    <w:rsid w:val="00F16C78"/>
    <w:rsid w:val="00F17F1A"/>
    <w:rsid w:val="00F20286"/>
    <w:rsid w:val="00F207FC"/>
    <w:rsid w:val="00F22268"/>
    <w:rsid w:val="00F225F1"/>
    <w:rsid w:val="00F22E2C"/>
    <w:rsid w:val="00F236CE"/>
    <w:rsid w:val="00F25006"/>
    <w:rsid w:val="00F260C0"/>
    <w:rsid w:val="00F261A3"/>
    <w:rsid w:val="00F2628C"/>
    <w:rsid w:val="00F30511"/>
    <w:rsid w:val="00F3075A"/>
    <w:rsid w:val="00F31117"/>
    <w:rsid w:val="00F31727"/>
    <w:rsid w:val="00F3207F"/>
    <w:rsid w:val="00F3241E"/>
    <w:rsid w:val="00F32945"/>
    <w:rsid w:val="00F33899"/>
    <w:rsid w:val="00F33E0D"/>
    <w:rsid w:val="00F33E3B"/>
    <w:rsid w:val="00F3501C"/>
    <w:rsid w:val="00F350E8"/>
    <w:rsid w:val="00F36059"/>
    <w:rsid w:val="00F3634F"/>
    <w:rsid w:val="00F364F5"/>
    <w:rsid w:val="00F36C03"/>
    <w:rsid w:val="00F37799"/>
    <w:rsid w:val="00F37A4A"/>
    <w:rsid w:val="00F40633"/>
    <w:rsid w:val="00F40794"/>
    <w:rsid w:val="00F408B5"/>
    <w:rsid w:val="00F409DF"/>
    <w:rsid w:val="00F41BE4"/>
    <w:rsid w:val="00F41CAC"/>
    <w:rsid w:val="00F42240"/>
    <w:rsid w:val="00F42598"/>
    <w:rsid w:val="00F4299E"/>
    <w:rsid w:val="00F44340"/>
    <w:rsid w:val="00F450B6"/>
    <w:rsid w:val="00F46128"/>
    <w:rsid w:val="00F50191"/>
    <w:rsid w:val="00F5068B"/>
    <w:rsid w:val="00F50846"/>
    <w:rsid w:val="00F52470"/>
    <w:rsid w:val="00F52863"/>
    <w:rsid w:val="00F530B7"/>
    <w:rsid w:val="00F53B73"/>
    <w:rsid w:val="00F54297"/>
    <w:rsid w:val="00F54CD4"/>
    <w:rsid w:val="00F54D8A"/>
    <w:rsid w:val="00F558CC"/>
    <w:rsid w:val="00F57CB2"/>
    <w:rsid w:val="00F60454"/>
    <w:rsid w:val="00F6070C"/>
    <w:rsid w:val="00F60FF0"/>
    <w:rsid w:val="00F61639"/>
    <w:rsid w:val="00F61CA2"/>
    <w:rsid w:val="00F64A1E"/>
    <w:rsid w:val="00F64F21"/>
    <w:rsid w:val="00F654C9"/>
    <w:rsid w:val="00F65524"/>
    <w:rsid w:val="00F670DA"/>
    <w:rsid w:val="00F67BA0"/>
    <w:rsid w:val="00F67FC3"/>
    <w:rsid w:val="00F67FEB"/>
    <w:rsid w:val="00F70603"/>
    <w:rsid w:val="00F70818"/>
    <w:rsid w:val="00F7186C"/>
    <w:rsid w:val="00F72424"/>
    <w:rsid w:val="00F736B1"/>
    <w:rsid w:val="00F73F94"/>
    <w:rsid w:val="00F745E8"/>
    <w:rsid w:val="00F75235"/>
    <w:rsid w:val="00F75425"/>
    <w:rsid w:val="00F755C3"/>
    <w:rsid w:val="00F76625"/>
    <w:rsid w:val="00F7670A"/>
    <w:rsid w:val="00F767E8"/>
    <w:rsid w:val="00F76C68"/>
    <w:rsid w:val="00F76F66"/>
    <w:rsid w:val="00F80B22"/>
    <w:rsid w:val="00F81681"/>
    <w:rsid w:val="00F816E8"/>
    <w:rsid w:val="00F824DF"/>
    <w:rsid w:val="00F82A8B"/>
    <w:rsid w:val="00F837DA"/>
    <w:rsid w:val="00F83B59"/>
    <w:rsid w:val="00F84318"/>
    <w:rsid w:val="00F847C8"/>
    <w:rsid w:val="00F84A4D"/>
    <w:rsid w:val="00F865A9"/>
    <w:rsid w:val="00F869ED"/>
    <w:rsid w:val="00F87646"/>
    <w:rsid w:val="00F876B5"/>
    <w:rsid w:val="00F87B80"/>
    <w:rsid w:val="00F905CF"/>
    <w:rsid w:val="00F91656"/>
    <w:rsid w:val="00F92472"/>
    <w:rsid w:val="00F9307F"/>
    <w:rsid w:val="00F93721"/>
    <w:rsid w:val="00F93912"/>
    <w:rsid w:val="00F939E4"/>
    <w:rsid w:val="00F93A90"/>
    <w:rsid w:val="00F941A5"/>
    <w:rsid w:val="00F946CE"/>
    <w:rsid w:val="00F949A7"/>
    <w:rsid w:val="00F94AB3"/>
    <w:rsid w:val="00F95102"/>
    <w:rsid w:val="00F96086"/>
    <w:rsid w:val="00F9638C"/>
    <w:rsid w:val="00F963F7"/>
    <w:rsid w:val="00F96938"/>
    <w:rsid w:val="00FA00B8"/>
    <w:rsid w:val="00FA15CD"/>
    <w:rsid w:val="00FA1D9B"/>
    <w:rsid w:val="00FA351F"/>
    <w:rsid w:val="00FA3922"/>
    <w:rsid w:val="00FA5CC9"/>
    <w:rsid w:val="00FA6F96"/>
    <w:rsid w:val="00FA71E3"/>
    <w:rsid w:val="00FB139E"/>
    <w:rsid w:val="00FB13B3"/>
    <w:rsid w:val="00FB1742"/>
    <w:rsid w:val="00FB1778"/>
    <w:rsid w:val="00FB2793"/>
    <w:rsid w:val="00FB2D87"/>
    <w:rsid w:val="00FB3950"/>
    <w:rsid w:val="00FB486A"/>
    <w:rsid w:val="00FB4963"/>
    <w:rsid w:val="00FB5A02"/>
    <w:rsid w:val="00FB5DBE"/>
    <w:rsid w:val="00FB5E0A"/>
    <w:rsid w:val="00FB629B"/>
    <w:rsid w:val="00FB691E"/>
    <w:rsid w:val="00FB6C09"/>
    <w:rsid w:val="00FB74DA"/>
    <w:rsid w:val="00FB7863"/>
    <w:rsid w:val="00FB7DBF"/>
    <w:rsid w:val="00FC0550"/>
    <w:rsid w:val="00FC14D3"/>
    <w:rsid w:val="00FC2713"/>
    <w:rsid w:val="00FC397E"/>
    <w:rsid w:val="00FC3B9D"/>
    <w:rsid w:val="00FC50E2"/>
    <w:rsid w:val="00FC6078"/>
    <w:rsid w:val="00FC771C"/>
    <w:rsid w:val="00FC7A30"/>
    <w:rsid w:val="00FD109E"/>
    <w:rsid w:val="00FD2ACD"/>
    <w:rsid w:val="00FD2C19"/>
    <w:rsid w:val="00FD2F93"/>
    <w:rsid w:val="00FD3E21"/>
    <w:rsid w:val="00FD43B9"/>
    <w:rsid w:val="00FD4C56"/>
    <w:rsid w:val="00FD53CF"/>
    <w:rsid w:val="00FD548C"/>
    <w:rsid w:val="00FD5DB3"/>
    <w:rsid w:val="00FD6370"/>
    <w:rsid w:val="00FD6B3A"/>
    <w:rsid w:val="00FE0678"/>
    <w:rsid w:val="00FE0864"/>
    <w:rsid w:val="00FE0A88"/>
    <w:rsid w:val="00FE0C9C"/>
    <w:rsid w:val="00FE187A"/>
    <w:rsid w:val="00FE1CA1"/>
    <w:rsid w:val="00FE2E74"/>
    <w:rsid w:val="00FE351F"/>
    <w:rsid w:val="00FE3626"/>
    <w:rsid w:val="00FE3E8A"/>
    <w:rsid w:val="00FE48CF"/>
    <w:rsid w:val="00FE4D5A"/>
    <w:rsid w:val="00FE4E2B"/>
    <w:rsid w:val="00FE4E99"/>
    <w:rsid w:val="00FE6502"/>
    <w:rsid w:val="00FE67FD"/>
    <w:rsid w:val="00FE68C0"/>
    <w:rsid w:val="00FE78D4"/>
    <w:rsid w:val="00FF0485"/>
    <w:rsid w:val="00FF073B"/>
    <w:rsid w:val="00FF0D63"/>
    <w:rsid w:val="00FF1E79"/>
    <w:rsid w:val="00FF2430"/>
    <w:rsid w:val="00FF2475"/>
    <w:rsid w:val="00FF260A"/>
    <w:rsid w:val="00FF26CD"/>
    <w:rsid w:val="00FF3311"/>
    <w:rsid w:val="00FF4131"/>
    <w:rsid w:val="00FF41AF"/>
    <w:rsid w:val="00FF5D59"/>
    <w:rsid w:val="00FF6684"/>
    <w:rsid w:val="00FF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BF1B769-1F71-427F-BCC0-CCFF2A25F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D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1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117"/>
  </w:style>
  <w:style w:type="paragraph" w:styleId="a5">
    <w:name w:val="footer"/>
    <w:basedOn w:val="a"/>
    <w:link w:val="a6"/>
    <w:uiPriority w:val="99"/>
    <w:unhideWhenUsed/>
    <w:rsid w:val="00F311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117"/>
  </w:style>
  <w:style w:type="paragraph" w:styleId="a7">
    <w:name w:val="Balloon Text"/>
    <w:basedOn w:val="a"/>
    <w:link w:val="a8"/>
    <w:uiPriority w:val="99"/>
    <w:semiHidden/>
    <w:unhideWhenUsed/>
    <w:rsid w:val="003711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711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4</cp:revision>
  <cp:lastPrinted>2024-08-19T02:30:00Z</cp:lastPrinted>
  <dcterms:created xsi:type="dcterms:W3CDTF">2024-08-19T01:52:00Z</dcterms:created>
  <dcterms:modified xsi:type="dcterms:W3CDTF">2024-08-19T02:33:00Z</dcterms:modified>
</cp:coreProperties>
</file>