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8" w:rsidRPr="00D52476" w:rsidRDefault="00E93912" w:rsidP="002122E7">
      <w:pPr>
        <w:jc w:val="center"/>
        <w:rPr>
          <w:rFonts w:ascii="ＭＳ 明朝" w:hAnsi="ＭＳ 明朝"/>
        </w:rPr>
      </w:pPr>
      <w:r w:rsidRPr="00D52476">
        <w:rPr>
          <w:rFonts w:ascii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4892040</wp:posOffset>
                </wp:positionH>
                <wp:positionV relativeFrom="paragraph">
                  <wp:posOffset>-527685</wp:posOffset>
                </wp:positionV>
                <wp:extent cx="899640" cy="324000"/>
                <wp:effectExtent l="0" t="0" r="1524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640" cy="3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3912" w:rsidRPr="00E93912" w:rsidRDefault="00E93912" w:rsidP="00E9391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E9391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資料№</w:t>
                            </w:r>
                            <w:r w:rsidR="00AF2B19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5.2pt;margin-top:-41.55pt;width:70.85pt;height:2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">
                <v:textbox>
                  <w:txbxContent>
                    <w:p w:rsidR="00E93912" w:rsidRPr="00E93912" w:rsidRDefault="00E93912" w:rsidP="00E93912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E9391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資料№</w:t>
                      </w:r>
                      <w:r w:rsidR="00AF2B19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Pr="00D52476">
        <w:rPr>
          <w:rFonts w:ascii="ＭＳ 明朝" w:hAnsi="ＭＳ 明朝" w:hint="eastAsia"/>
        </w:rPr>
        <w:t>長岡市文化財保存活用地域計画</w:t>
      </w:r>
      <w:r w:rsidR="00D52476" w:rsidRPr="00D52476">
        <w:rPr>
          <w:rFonts w:ascii="ＭＳ 明朝" w:hAnsi="ＭＳ 明朝" w:hint="eastAsia"/>
        </w:rPr>
        <w:t>について</w:t>
      </w:r>
    </w:p>
    <w:p w:rsidR="00D52476" w:rsidRPr="00D52476" w:rsidRDefault="00D52476">
      <w:pPr>
        <w:rPr>
          <w:rFonts w:ascii="ＭＳ 明朝" w:hAnsi="ＭＳ 明朝"/>
        </w:rPr>
      </w:pPr>
    </w:p>
    <w:p w:rsidR="00E404CD" w:rsidRDefault="00E404CD" w:rsidP="00B51D4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１　</w:t>
      </w:r>
      <w:r w:rsidR="00FD5139">
        <w:rPr>
          <w:rFonts w:ascii="ＭＳ 明朝" w:hAnsi="ＭＳ 明朝" w:hint="eastAsia"/>
        </w:rPr>
        <w:t>令和５年度</w:t>
      </w:r>
    </w:p>
    <w:p w:rsidR="00E404CD" w:rsidRDefault="00E404CD" w:rsidP="00E404C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(1)</w:t>
      </w:r>
      <w:r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>長岡市文化財保存活用地域計画策定協議会の設置、開催</w:t>
      </w:r>
    </w:p>
    <w:p w:rsidR="00E404CD" w:rsidRDefault="00E404CD" w:rsidP="00E404C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第１回　令和６年３月28日（木曜日）</w:t>
      </w:r>
    </w:p>
    <w:p w:rsidR="00E404CD" w:rsidRDefault="00E404CD" w:rsidP="00E404C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(2)</w:t>
      </w:r>
      <w:r w:rsidR="00ED7B5B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文献調査、文化財調査、</w:t>
      </w:r>
      <w:r w:rsidR="008469E5">
        <w:rPr>
          <w:rFonts w:ascii="ＭＳ 明朝" w:hAnsi="ＭＳ 明朝" w:hint="eastAsia"/>
        </w:rPr>
        <w:t>素案（序</w:t>
      </w:r>
      <w:r>
        <w:rPr>
          <w:rFonts w:ascii="ＭＳ 明朝" w:hAnsi="ＭＳ 明朝" w:hint="eastAsia"/>
        </w:rPr>
        <w:t>～</w:t>
      </w:r>
      <w:r w:rsidR="009E2583">
        <w:rPr>
          <w:rFonts w:ascii="ＭＳ 明朝" w:hAnsi="ＭＳ 明朝" w:hint="eastAsia"/>
        </w:rPr>
        <w:t>第２</w:t>
      </w:r>
      <w:r w:rsidR="008469E5">
        <w:rPr>
          <w:rFonts w:ascii="ＭＳ 明朝" w:hAnsi="ＭＳ 明朝" w:hint="eastAsia"/>
        </w:rPr>
        <w:t>章）の</w:t>
      </w:r>
      <w:r w:rsidR="00E078D5">
        <w:rPr>
          <w:rFonts w:ascii="ＭＳ 明朝" w:hAnsi="ＭＳ 明朝" w:hint="eastAsia"/>
        </w:rPr>
        <w:t>検討</w:t>
      </w:r>
    </w:p>
    <w:p w:rsidR="00E404CD" w:rsidRDefault="00E404CD" w:rsidP="00B51D43">
      <w:pPr>
        <w:rPr>
          <w:rFonts w:ascii="ＭＳ 明朝" w:hAnsi="ＭＳ 明朝"/>
        </w:rPr>
      </w:pPr>
    </w:p>
    <w:p w:rsidR="00E404CD" w:rsidRDefault="00FD5139" w:rsidP="00B51D4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２　令和６年度</w:t>
      </w:r>
      <w:bookmarkStart w:id="0" w:name="_GoBack"/>
      <w:bookmarkEnd w:id="0"/>
    </w:p>
    <w:p w:rsidR="00E404CD" w:rsidRDefault="00E404CD" w:rsidP="00E404C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(1)</w:t>
      </w:r>
      <w:r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>長岡市文化財保存活用地域計画策定協議会の開催</w:t>
      </w:r>
    </w:p>
    <w:p w:rsidR="00E404CD" w:rsidRDefault="00E404CD" w:rsidP="00E404C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第</w:t>
      </w:r>
      <w:r w:rsidR="00ED7B5B"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</w:rPr>
        <w:t>回　令和６年</w:t>
      </w:r>
      <w:r w:rsidR="00ED7B5B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月2</w:t>
      </w:r>
      <w:r w:rsidR="00ED7B5B">
        <w:rPr>
          <w:rFonts w:ascii="ＭＳ 明朝" w:hAnsi="ＭＳ 明朝" w:hint="eastAsia"/>
        </w:rPr>
        <w:t>5</w:t>
      </w:r>
      <w:r>
        <w:rPr>
          <w:rFonts w:ascii="ＭＳ 明朝" w:hAnsi="ＭＳ 明朝" w:hint="eastAsia"/>
        </w:rPr>
        <w:t>日（木曜日）</w:t>
      </w:r>
    </w:p>
    <w:p w:rsidR="00ED7B5B" w:rsidRPr="00ED7B5B" w:rsidRDefault="00ED7B5B" w:rsidP="00E404C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第３回（10</w:t>
      </w:r>
      <w:r w:rsidR="00FD5139">
        <w:rPr>
          <w:rFonts w:ascii="ＭＳ 明朝" w:hAnsi="ＭＳ 明朝" w:hint="eastAsia"/>
        </w:rPr>
        <w:t>月ごろ）、第４回（２</w:t>
      </w:r>
      <w:r>
        <w:rPr>
          <w:rFonts w:ascii="ＭＳ 明朝" w:hAnsi="ＭＳ 明朝" w:hint="eastAsia"/>
        </w:rPr>
        <w:t>月ごろ）</w:t>
      </w:r>
    </w:p>
    <w:p w:rsidR="00E404CD" w:rsidRDefault="00E404CD" w:rsidP="00E404C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(2)</w:t>
      </w:r>
      <w:r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>文化財調査、</w:t>
      </w:r>
      <w:r w:rsidR="008469E5">
        <w:rPr>
          <w:rFonts w:ascii="ＭＳ 明朝" w:hAnsi="ＭＳ 明朝" w:hint="eastAsia"/>
        </w:rPr>
        <w:t>素案（</w:t>
      </w:r>
      <w:r>
        <w:rPr>
          <w:rFonts w:ascii="ＭＳ 明朝" w:hAnsi="ＭＳ 明朝" w:hint="eastAsia"/>
        </w:rPr>
        <w:t>第</w:t>
      </w:r>
      <w:r w:rsidR="009E2583"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</w:rPr>
        <w:t>～</w:t>
      </w:r>
      <w:r w:rsidR="009E2583">
        <w:rPr>
          <w:rFonts w:ascii="ＭＳ 明朝" w:hAnsi="ＭＳ 明朝" w:hint="eastAsia"/>
        </w:rPr>
        <w:t>８</w:t>
      </w:r>
      <w:r>
        <w:rPr>
          <w:rFonts w:ascii="ＭＳ 明朝" w:hAnsi="ＭＳ 明朝" w:hint="eastAsia"/>
        </w:rPr>
        <w:t>章</w:t>
      </w:r>
      <w:r w:rsidR="008469E5">
        <w:rPr>
          <w:rFonts w:ascii="ＭＳ 明朝" w:hAnsi="ＭＳ 明朝" w:hint="eastAsia"/>
        </w:rPr>
        <w:t>）の</w:t>
      </w:r>
      <w:r w:rsidR="00E078D5">
        <w:rPr>
          <w:rFonts w:ascii="ＭＳ 明朝" w:hAnsi="ＭＳ 明朝" w:hint="eastAsia"/>
        </w:rPr>
        <w:t>検討</w:t>
      </w:r>
      <w:r w:rsidR="00ED7B5B">
        <w:rPr>
          <w:rFonts w:ascii="ＭＳ 明朝" w:hAnsi="ＭＳ 明朝" w:hint="eastAsia"/>
        </w:rPr>
        <w:t>、アンケート、ワークショップ</w:t>
      </w:r>
    </w:p>
    <w:p w:rsidR="00E404CD" w:rsidRPr="00E404CD" w:rsidRDefault="00E404CD" w:rsidP="00B51D43">
      <w:pPr>
        <w:rPr>
          <w:rFonts w:ascii="ＭＳ 明朝" w:hAnsi="ＭＳ 明朝"/>
        </w:rPr>
      </w:pPr>
    </w:p>
    <w:p w:rsidR="00E404CD" w:rsidRDefault="00FD5139" w:rsidP="00B51D4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３　来年度以降</w:t>
      </w:r>
    </w:p>
    <w:p w:rsidR="00FD5139" w:rsidRDefault="00FD5139" w:rsidP="00FD513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(1)</w:t>
      </w:r>
      <w:r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>令和７年度</w:t>
      </w:r>
    </w:p>
    <w:p w:rsidR="00FD5139" w:rsidRDefault="00FD5139" w:rsidP="00FD513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協議会　第５～７回</w:t>
      </w:r>
    </w:p>
    <w:p w:rsidR="00FD5139" w:rsidRDefault="00FD5139" w:rsidP="00FD513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</w:t>
      </w:r>
      <w:r w:rsidR="008469E5">
        <w:rPr>
          <w:rFonts w:ascii="ＭＳ 明朝" w:hAnsi="ＭＳ 明朝" w:hint="eastAsia"/>
        </w:rPr>
        <w:t>文化財保存活用団体ヒアリング、</w:t>
      </w:r>
      <w:r w:rsidR="008469E5">
        <w:rPr>
          <w:rFonts w:ascii="ＭＳ 明朝" w:hAnsi="ＭＳ 明朝" w:hint="eastAsia"/>
        </w:rPr>
        <w:t>素案（</w:t>
      </w:r>
      <w:r w:rsidR="009E2583">
        <w:rPr>
          <w:rFonts w:ascii="ＭＳ 明朝" w:hAnsi="ＭＳ 明朝" w:hint="eastAsia"/>
        </w:rPr>
        <w:t>第５～</w:t>
      </w:r>
      <w:r w:rsidR="000922A7">
        <w:rPr>
          <w:rFonts w:ascii="ＭＳ 明朝" w:hAnsi="ＭＳ 明朝" w:hint="eastAsia"/>
        </w:rPr>
        <w:t>10</w:t>
      </w:r>
      <w:r w:rsidR="009E2583">
        <w:rPr>
          <w:rFonts w:ascii="ＭＳ 明朝" w:hAnsi="ＭＳ 明朝" w:hint="eastAsia"/>
        </w:rPr>
        <w:t>章</w:t>
      </w:r>
      <w:r w:rsidR="008469E5">
        <w:rPr>
          <w:rFonts w:ascii="ＭＳ 明朝" w:hAnsi="ＭＳ 明朝" w:hint="eastAsia"/>
        </w:rPr>
        <w:t>）の</w:t>
      </w:r>
      <w:r w:rsidR="00E078D5">
        <w:rPr>
          <w:rFonts w:ascii="ＭＳ 明朝" w:hAnsi="ＭＳ 明朝" w:hint="eastAsia"/>
        </w:rPr>
        <w:t>検討</w:t>
      </w:r>
      <w:r w:rsidR="009E2583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パブリックコメント</w:t>
      </w:r>
    </w:p>
    <w:p w:rsidR="00FD5139" w:rsidRDefault="00FD5139" w:rsidP="00FD513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(2)</w:t>
      </w:r>
      <w:r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>令和８年度</w:t>
      </w:r>
    </w:p>
    <w:p w:rsidR="00FD5139" w:rsidRDefault="00FD5139" w:rsidP="00FD513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文化庁に認定申請　→文化審議会を経て、文化庁認定</w:t>
      </w:r>
    </w:p>
    <w:p w:rsidR="00E404CD" w:rsidRDefault="00E404CD" w:rsidP="00B51D43">
      <w:pPr>
        <w:rPr>
          <w:rFonts w:ascii="ＭＳ 明朝" w:hAnsi="ＭＳ 明朝"/>
        </w:rPr>
      </w:pPr>
    </w:p>
    <w:sectPr w:rsidR="00E404CD" w:rsidSect="006103D4">
      <w:pgSz w:w="11906" w:h="16838" w:code="9"/>
      <w:pgMar w:top="1701" w:right="1701" w:bottom="1701" w:left="1701" w:header="851" w:footer="992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9D8" w:rsidRDefault="003409D8" w:rsidP="00F120DF">
      <w:r>
        <w:separator/>
      </w:r>
    </w:p>
  </w:endnote>
  <w:endnote w:type="continuationSeparator" w:id="0">
    <w:p w:rsidR="003409D8" w:rsidRDefault="003409D8" w:rsidP="00F12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9D8" w:rsidRDefault="003409D8" w:rsidP="00F120DF">
      <w:r>
        <w:separator/>
      </w:r>
    </w:p>
  </w:footnote>
  <w:footnote w:type="continuationSeparator" w:id="0">
    <w:p w:rsidR="003409D8" w:rsidRDefault="003409D8" w:rsidP="00F120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912"/>
    <w:rsid w:val="000520E1"/>
    <w:rsid w:val="000922A7"/>
    <w:rsid w:val="000B084C"/>
    <w:rsid w:val="00137156"/>
    <w:rsid w:val="00192642"/>
    <w:rsid w:val="00206AA0"/>
    <w:rsid w:val="002122E7"/>
    <w:rsid w:val="00230ACA"/>
    <w:rsid w:val="0024751C"/>
    <w:rsid w:val="00295297"/>
    <w:rsid w:val="00312989"/>
    <w:rsid w:val="003409D8"/>
    <w:rsid w:val="00346667"/>
    <w:rsid w:val="003502FD"/>
    <w:rsid w:val="00395B30"/>
    <w:rsid w:val="0040192D"/>
    <w:rsid w:val="004300B9"/>
    <w:rsid w:val="00446635"/>
    <w:rsid w:val="004630BB"/>
    <w:rsid w:val="0046650B"/>
    <w:rsid w:val="004B5BB4"/>
    <w:rsid w:val="00506D4A"/>
    <w:rsid w:val="00507F16"/>
    <w:rsid w:val="006103D4"/>
    <w:rsid w:val="00635DAB"/>
    <w:rsid w:val="0065509C"/>
    <w:rsid w:val="00690CF5"/>
    <w:rsid w:val="006968F7"/>
    <w:rsid w:val="006A1485"/>
    <w:rsid w:val="006B4B7B"/>
    <w:rsid w:val="006E68E1"/>
    <w:rsid w:val="006F2FE8"/>
    <w:rsid w:val="007662F1"/>
    <w:rsid w:val="007A79E3"/>
    <w:rsid w:val="007B110E"/>
    <w:rsid w:val="007C4640"/>
    <w:rsid w:val="007F0198"/>
    <w:rsid w:val="0080704C"/>
    <w:rsid w:val="008469E5"/>
    <w:rsid w:val="008D121D"/>
    <w:rsid w:val="008E0A59"/>
    <w:rsid w:val="008F67BA"/>
    <w:rsid w:val="00916A6D"/>
    <w:rsid w:val="00921F13"/>
    <w:rsid w:val="0094456E"/>
    <w:rsid w:val="00962B34"/>
    <w:rsid w:val="009E2583"/>
    <w:rsid w:val="009E6FCA"/>
    <w:rsid w:val="00A224FE"/>
    <w:rsid w:val="00A67FE1"/>
    <w:rsid w:val="00A75C87"/>
    <w:rsid w:val="00AD22E6"/>
    <w:rsid w:val="00AF2B19"/>
    <w:rsid w:val="00AF7D0E"/>
    <w:rsid w:val="00B51D43"/>
    <w:rsid w:val="00BE1B2F"/>
    <w:rsid w:val="00C061A2"/>
    <w:rsid w:val="00C2110D"/>
    <w:rsid w:val="00C303F0"/>
    <w:rsid w:val="00C40BE9"/>
    <w:rsid w:val="00C82357"/>
    <w:rsid w:val="00CF0E20"/>
    <w:rsid w:val="00D17B8F"/>
    <w:rsid w:val="00D52476"/>
    <w:rsid w:val="00D87BBC"/>
    <w:rsid w:val="00DF15A4"/>
    <w:rsid w:val="00DF5663"/>
    <w:rsid w:val="00E078D5"/>
    <w:rsid w:val="00E404CD"/>
    <w:rsid w:val="00E62DBB"/>
    <w:rsid w:val="00E85186"/>
    <w:rsid w:val="00E93912"/>
    <w:rsid w:val="00E93ED9"/>
    <w:rsid w:val="00EA12B0"/>
    <w:rsid w:val="00ED7B5B"/>
    <w:rsid w:val="00EE7276"/>
    <w:rsid w:val="00F120DF"/>
    <w:rsid w:val="00F254B0"/>
    <w:rsid w:val="00F3064E"/>
    <w:rsid w:val="00FC0B55"/>
    <w:rsid w:val="00FD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B43785"/>
  <w15:chartTrackingRefBased/>
  <w15:docId w15:val="{A38CE0A9-8710-4AD3-A3E4-CDA0E69B2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20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20DF"/>
  </w:style>
  <w:style w:type="paragraph" w:styleId="a5">
    <w:name w:val="footer"/>
    <w:basedOn w:val="a"/>
    <w:link w:val="a6"/>
    <w:uiPriority w:val="99"/>
    <w:unhideWhenUsed/>
    <w:rsid w:val="00F120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20DF"/>
  </w:style>
  <w:style w:type="paragraph" w:styleId="a7">
    <w:name w:val="Balloon Text"/>
    <w:basedOn w:val="a"/>
    <w:link w:val="a8"/>
    <w:uiPriority w:val="99"/>
    <w:semiHidden/>
    <w:unhideWhenUsed/>
    <w:rsid w:val="00C303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303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11</cp:revision>
  <cp:lastPrinted>2024-08-19T02:31:00Z</cp:lastPrinted>
  <dcterms:created xsi:type="dcterms:W3CDTF">2024-08-14T04:13:00Z</dcterms:created>
  <dcterms:modified xsi:type="dcterms:W3CDTF">2024-08-19T02:33:00Z</dcterms:modified>
</cp:coreProperties>
</file>