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CD9" w:rsidRPr="00CC1CD9" w:rsidRDefault="00B647EC">
      <w:pPr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6245860</wp:posOffset>
                </wp:positionH>
                <wp:positionV relativeFrom="paragraph">
                  <wp:posOffset>-974725</wp:posOffset>
                </wp:positionV>
                <wp:extent cx="1008000" cy="360000"/>
                <wp:effectExtent l="0" t="0" r="1905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00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47EC" w:rsidRPr="00B647EC" w:rsidRDefault="00B647EC" w:rsidP="00B647E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647E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（別紙</w:t>
                            </w:r>
                            <w:r w:rsidRPr="00B647EC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１</w:t>
                            </w:r>
                            <w:r w:rsidRPr="00B647E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91.8pt;margin-top:-76.75pt;width:79.3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" fillcolor="white [3201]" stroked="f" strokeweight=".5pt">
                <v:textbox>
                  <w:txbxContent>
                    <w:p w:rsidR="00B647EC" w:rsidRPr="00B647EC" w:rsidRDefault="00B647EC" w:rsidP="00B647EC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647E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（別紙</w:t>
                      </w:r>
                      <w:r w:rsidRPr="00B647EC">
                        <w:rPr>
                          <w:rFonts w:ascii="ＭＳ ゴシック" w:eastAsia="ＭＳ ゴシック" w:hAnsi="ＭＳ ゴシック"/>
                          <w:sz w:val="24"/>
                        </w:rPr>
                        <w:t>１</w:t>
                      </w:r>
                      <w:r w:rsidRPr="00B647E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C1CD9" w:rsidRPr="00CC1CD9">
        <w:rPr>
          <w:rFonts w:hint="eastAsia"/>
          <w:sz w:val="32"/>
          <w:szCs w:val="32"/>
        </w:rPr>
        <w:t>長岡市のスポーツ施設配置</w:t>
      </w:r>
      <w:bookmarkStart w:id="0" w:name="_GoBack"/>
      <w:bookmarkEnd w:id="0"/>
    </w:p>
    <w:p w:rsidR="00C13692" w:rsidRDefault="00C1369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82550</wp:posOffset>
            </wp:positionV>
            <wp:extent cx="5448300" cy="7086600"/>
            <wp:effectExtent l="19050" t="19050" r="19050" b="19050"/>
            <wp:wrapNone/>
            <wp:docPr id="1" name="図 1" descr="スポーツ施設位置図（090313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スポーツ施設位置図（090313）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7086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C13692" w:rsidRDefault="00C13692"/>
    <w:p w:rsidR="00926932" w:rsidRDefault="00C13692" w:rsidP="00C13692">
      <w:pPr>
        <w:pStyle w:val="a9"/>
        <w:numPr>
          <w:ilvl w:val="0"/>
          <w:numId w:val="1"/>
        </w:numPr>
        <w:ind w:leftChars="0"/>
        <w:jc w:val="right"/>
      </w:pPr>
      <w:r>
        <w:rPr>
          <w:rFonts w:hint="eastAsia"/>
        </w:rPr>
        <w:t>平成21年３月策定</w:t>
      </w:r>
      <w:r w:rsidRPr="00C13692">
        <w:rPr>
          <w:rFonts w:hint="eastAsia"/>
        </w:rPr>
        <w:t>長岡市スポーツ施設整備基本構想資料</w:t>
      </w:r>
      <w:r>
        <w:rPr>
          <w:rFonts w:hint="eastAsia"/>
        </w:rPr>
        <w:t xml:space="preserve">　抜粋</w:t>
      </w:r>
    </w:p>
    <w:sectPr w:rsidR="009269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FBA" w:rsidRDefault="00334FBA" w:rsidP="00C13692">
      <w:r>
        <w:separator/>
      </w:r>
    </w:p>
  </w:endnote>
  <w:endnote w:type="continuationSeparator" w:id="0">
    <w:p w:rsidR="00334FBA" w:rsidRDefault="00334FBA" w:rsidP="00C1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FBA" w:rsidRDefault="00334FBA" w:rsidP="00C13692">
      <w:r>
        <w:separator/>
      </w:r>
    </w:p>
  </w:footnote>
  <w:footnote w:type="continuationSeparator" w:id="0">
    <w:p w:rsidR="00334FBA" w:rsidRDefault="00334FBA" w:rsidP="00C13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C5112"/>
    <w:multiLevelType w:val="hybridMultilevel"/>
    <w:tmpl w:val="A36A978C"/>
    <w:lvl w:ilvl="0" w:tplc="E10655D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FFB"/>
    <w:rsid w:val="0001022D"/>
    <w:rsid w:val="0004471D"/>
    <w:rsid w:val="00050C85"/>
    <w:rsid w:val="0005109A"/>
    <w:rsid w:val="00053CF8"/>
    <w:rsid w:val="00053D78"/>
    <w:rsid w:val="000859F7"/>
    <w:rsid w:val="00092BEF"/>
    <w:rsid w:val="000A2813"/>
    <w:rsid w:val="000C01CF"/>
    <w:rsid w:val="000F3F2B"/>
    <w:rsid w:val="0013142C"/>
    <w:rsid w:val="001318D9"/>
    <w:rsid w:val="0016278D"/>
    <w:rsid w:val="00175CE1"/>
    <w:rsid w:val="00192DC8"/>
    <w:rsid w:val="00197B25"/>
    <w:rsid w:val="001A182C"/>
    <w:rsid w:val="001B4022"/>
    <w:rsid w:val="001D2046"/>
    <w:rsid w:val="001D5DE2"/>
    <w:rsid w:val="001E7CFD"/>
    <w:rsid w:val="001F32EB"/>
    <w:rsid w:val="001F3C36"/>
    <w:rsid w:val="00204198"/>
    <w:rsid w:val="002055B9"/>
    <w:rsid w:val="002079F9"/>
    <w:rsid w:val="00210283"/>
    <w:rsid w:val="00211A33"/>
    <w:rsid w:val="00231CAC"/>
    <w:rsid w:val="00285BC6"/>
    <w:rsid w:val="002958DA"/>
    <w:rsid w:val="002A30B4"/>
    <w:rsid w:val="002A4E76"/>
    <w:rsid w:val="002D32B7"/>
    <w:rsid w:val="00303C4E"/>
    <w:rsid w:val="0030467F"/>
    <w:rsid w:val="00334FBA"/>
    <w:rsid w:val="003423C8"/>
    <w:rsid w:val="00355A35"/>
    <w:rsid w:val="00367466"/>
    <w:rsid w:val="003952E3"/>
    <w:rsid w:val="003C0071"/>
    <w:rsid w:val="003C67B6"/>
    <w:rsid w:val="003D2D9F"/>
    <w:rsid w:val="00417C9C"/>
    <w:rsid w:val="00422552"/>
    <w:rsid w:val="004310FF"/>
    <w:rsid w:val="004469AD"/>
    <w:rsid w:val="00454B54"/>
    <w:rsid w:val="00467400"/>
    <w:rsid w:val="00470C7A"/>
    <w:rsid w:val="00484BD6"/>
    <w:rsid w:val="004865E0"/>
    <w:rsid w:val="00491B57"/>
    <w:rsid w:val="004B13B1"/>
    <w:rsid w:val="004D0A31"/>
    <w:rsid w:val="004D6FB8"/>
    <w:rsid w:val="004E7D36"/>
    <w:rsid w:val="00522255"/>
    <w:rsid w:val="005237A6"/>
    <w:rsid w:val="005275A9"/>
    <w:rsid w:val="00545215"/>
    <w:rsid w:val="00562466"/>
    <w:rsid w:val="005627BD"/>
    <w:rsid w:val="0056587C"/>
    <w:rsid w:val="005661CD"/>
    <w:rsid w:val="005951D9"/>
    <w:rsid w:val="005A28F1"/>
    <w:rsid w:val="005C18B7"/>
    <w:rsid w:val="005F6EE5"/>
    <w:rsid w:val="00600518"/>
    <w:rsid w:val="006100ED"/>
    <w:rsid w:val="00610F63"/>
    <w:rsid w:val="006129A9"/>
    <w:rsid w:val="00617458"/>
    <w:rsid w:val="00630170"/>
    <w:rsid w:val="00631D2B"/>
    <w:rsid w:val="00635340"/>
    <w:rsid w:val="00660842"/>
    <w:rsid w:val="00664C2E"/>
    <w:rsid w:val="00676F35"/>
    <w:rsid w:val="00683707"/>
    <w:rsid w:val="00685C36"/>
    <w:rsid w:val="006C613F"/>
    <w:rsid w:val="006C7D35"/>
    <w:rsid w:val="006D25F0"/>
    <w:rsid w:val="006D66AD"/>
    <w:rsid w:val="006E1CD7"/>
    <w:rsid w:val="007011A7"/>
    <w:rsid w:val="007019BF"/>
    <w:rsid w:val="00702ABD"/>
    <w:rsid w:val="007105F6"/>
    <w:rsid w:val="00724518"/>
    <w:rsid w:val="007331F1"/>
    <w:rsid w:val="00737EF2"/>
    <w:rsid w:val="00740ABB"/>
    <w:rsid w:val="007510C9"/>
    <w:rsid w:val="0079323F"/>
    <w:rsid w:val="00793EE7"/>
    <w:rsid w:val="0079733A"/>
    <w:rsid w:val="007A27B8"/>
    <w:rsid w:val="007E5BBE"/>
    <w:rsid w:val="007E68C6"/>
    <w:rsid w:val="007F0377"/>
    <w:rsid w:val="007F3546"/>
    <w:rsid w:val="0080685F"/>
    <w:rsid w:val="00823A7A"/>
    <w:rsid w:val="0082530B"/>
    <w:rsid w:val="008450BE"/>
    <w:rsid w:val="008563F5"/>
    <w:rsid w:val="00867E27"/>
    <w:rsid w:val="00893D0E"/>
    <w:rsid w:val="008B243B"/>
    <w:rsid w:val="008B26ED"/>
    <w:rsid w:val="008C1451"/>
    <w:rsid w:val="008C7514"/>
    <w:rsid w:val="008D480E"/>
    <w:rsid w:val="0091319C"/>
    <w:rsid w:val="009241B2"/>
    <w:rsid w:val="00926932"/>
    <w:rsid w:val="00932047"/>
    <w:rsid w:val="00941A68"/>
    <w:rsid w:val="00942122"/>
    <w:rsid w:val="00953260"/>
    <w:rsid w:val="009700F1"/>
    <w:rsid w:val="00996551"/>
    <w:rsid w:val="009B183F"/>
    <w:rsid w:val="009C17E1"/>
    <w:rsid w:val="009F2CA7"/>
    <w:rsid w:val="00A03C0C"/>
    <w:rsid w:val="00A255B0"/>
    <w:rsid w:val="00A25C0B"/>
    <w:rsid w:val="00A37D83"/>
    <w:rsid w:val="00A43671"/>
    <w:rsid w:val="00A4449E"/>
    <w:rsid w:val="00AA037E"/>
    <w:rsid w:val="00AA2442"/>
    <w:rsid w:val="00AA43C0"/>
    <w:rsid w:val="00AD751D"/>
    <w:rsid w:val="00AD7EC6"/>
    <w:rsid w:val="00AE08E1"/>
    <w:rsid w:val="00AE4155"/>
    <w:rsid w:val="00AE462E"/>
    <w:rsid w:val="00AE6FFB"/>
    <w:rsid w:val="00AF2B6C"/>
    <w:rsid w:val="00AF7506"/>
    <w:rsid w:val="00B004B4"/>
    <w:rsid w:val="00B2467A"/>
    <w:rsid w:val="00B327C1"/>
    <w:rsid w:val="00B370A3"/>
    <w:rsid w:val="00B43A1E"/>
    <w:rsid w:val="00B46D48"/>
    <w:rsid w:val="00B53202"/>
    <w:rsid w:val="00B647EC"/>
    <w:rsid w:val="00B76274"/>
    <w:rsid w:val="00BA0B88"/>
    <w:rsid w:val="00BA1036"/>
    <w:rsid w:val="00BB7313"/>
    <w:rsid w:val="00BB7662"/>
    <w:rsid w:val="00BC04B6"/>
    <w:rsid w:val="00BD72D6"/>
    <w:rsid w:val="00BE54B8"/>
    <w:rsid w:val="00BF17F8"/>
    <w:rsid w:val="00C13692"/>
    <w:rsid w:val="00C22760"/>
    <w:rsid w:val="00C27E89"/>
    <w:rsid w:val="00C47864"/>
    <w:rsid w:val="00C56F3B"/>
    <w:rsid w:val="00C65B24"/>
    <w:rsid w:val="00C733C2"/>
    <w:rsid w:val="00C74EC5"/>
    <w:rsid w:val="00C83E25"/>
    <w:rsid w:val="00C87107"/>
    <w:rsid w:val="00C930DF"/>
    <w:rsid w:val="00C93B4B"/>
    <w:rsid w:val="00CB2694"/>
    <w:rsid w:val="00CC1CD9"/>
    <w:rsid w:val="00CC61E8"/>
    <w:rsid w:val="00CD6E16"/>
    <w:rsid w:val="00CF6567"/>
    <w:rsid w:val="00D20720"/>
    <w:rsid w:val="00D22FF2"/>
    <w:rsid w:val="00D26693"/>
    <w:rsid w:val="00D30B92"/>
    <w:rsid w:val="00D31BEE"/>
    <w:rsid w:val="00D33DCB"/>
    <w:rsid w:val="00D37051"/>
    <w:rsid w:val="00D54C62"/>
    <w:rsid w:val="00D95368"/>
    <w:rsid w:val="00D96B1A"/>
    <w:rsid w:val="00DA4110"/>
    <w:rsid w:val="00DB0105"/>
    <w:rsid w:val="00DC2CEB"/>
    <w:rsid w:val="00E157F7"/>
    <w:rsid w:val="00E41AF7"/>
    <w:rsid w:val="00E42FD2"/>
    <w:rsid w:val="00E53103"/>
    <w:rsid w:val="00E97C06"/>
    <w:rsid w:val="00EB049B"/>
    <w:rsid w:val="00EB5CE2"/>
    <w:rsid w:val="00EE17EA"/>
    <w:rsid w:val="00F01874"/>
    <w:rsid w:val="00F257AC"/>
    <w:rsid w:val="00F44A83"/>
    <w:rsid w:val="00F46520"/>
    <w:rsid w:val="00F47D33"/>
    <w:rsid w:val="00F55A1D"/>
    <w:rsid w:val="00F65982"/>
    <w:rsid w:val="00F70F29"/>
    <w:rsid w:val="00F84047"/>
    <w:rsid w:val="00F8744E"/>
    <w:rsid w:val="00F97216"/>
    <w:rsid w:val="00FA05F6"/>
    <w:rsid w:val="00FA3320"/>
    <w:rsid w:val="00FB2CCE"/>
    <w:rsid w:val="00FB428D"/>
    <w:rsid w:val="00FB54BD"/>
    <w:rsid w:val="00FB68C1"/>
    <w:rsid w:val="00FC2A64"/>
    <w:rsid w:val="00FE55F2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13ABF7"/>
  <w15:chartTrackingRefBased/>
  <w15:docId w15:val="{2BB68552-5DCC-4716-9FA8-93D18BD0F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6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3692"/>
  </w:style>
  <w:style w:type="paragraph" w:styleId="a5">
    <w:name w:val="footer"/>
    <w:basedOn w:val="a"/>
    <w:link w:val="a6"/>
    <w:uiPriority w:val="99"/>
    <w:unhideWhenUsed/>
    <w:rsid w:val="00C136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3692"/>
  </w:style>
  <w:style w:type="paragraph" w:styleId="a7">
    <w:name w:val="Balloon Text"/>
    <w:basedOn w:val="a"/>
    <w:link w:val="a8"/>
    <w:uiPriority w:val="99"/>
    <w:semiHidden/>
    <w:unhideWhenUsed/>
    <w:rsid w:val="00C136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369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136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cp:lastPrinted>2023-03-07T07:12:00Z</cp:lastPrinted>
  <dcterms:created xsi:type="dcterms:W3CDTF">2023-03-07T07:03:00Z</dcterms:created>
  <dcterms:modified xsi:type="dcterms:W3CDTF">2023-03-07T09:25:00Z</dcterms:modified>
</cp:coreProperties>
</file>