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7D" w:rsidRPr="00AD033E" w:rsidRDefault="00C61329" w:rsidP="00AD033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AD033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収入月額の計算方法及び困窮度判定について</w:t>
      </w:r>
    </w:p>
    <w:p w:rsidR="00C61329" w:rsidRDefault="00C61329"/>
    <w:p w:rsidR="00C61329" w:rsidRDefault="00C61329" w:rsidP="00F54843">
      <w:pPr>
        <w:ind w:left="1050" w:hangingChars="500" w:hanging="1050"/>
      </w:pPr>
      <w:r>
        <w:rPr>
          <w:rFonts w:hint="eastAsia"/>
        </w:rPr>
        <w:t>【事例１】高齢者</w:t>
      </w:r>
      <w:r w:rsidR="004E057E">
        <w:rPr>
          <w:rFonts w:hint="eastAsia"/>
        </w:rPr>
        <w:t>夫婦が民間の賃貸アパート</w:t>
      </w:r>
      <w:r w:rsidR="004B22F1">
        <w:rPr>
          <w:rFonts w:hint="eastAsia"/>
        </w:rPr>
        <w:t>（家賃月額</w:t>
      </w:r>
      <w:r w:rsidR="00075C03">
        <w:rPr>
          <w:rFonts w:hint="eastAsia"/>
        </w:rPr>
        <w:t>2</w:t>
      </w:r>
      <w:r w:rsidR="00075C03">
        <w:rPr>
          <w:rFonts w:hint="eastAsia"/>
        </w:rPr>
        <w:t>万</w:t>
      </w:r>
      <w:r w:rsidR="00075C03">
        <w:rPr>
          <w:rFonts w:hint="eastAsia"/>
        </w:rPr>
        <w:t>3</w:t>
      </w:r>
      <w:r w:rsidR="00075C03">
        <w:rPr>
          <w:rFonts w:hint="eastAsia"/>
        </w:rPr>
        <w:t>千</w:t>
      </w:r>
      <w:r w:rsidR="004B22F1">
        <w:rPr>
          <w:rFonts w:hint="eastAsia"/>
        </w:rPr>
        <w:t>円）</w:t>
      </w:r>
      <w:r w:rsidR="004E057E">
        <w:rPr>
          <w:rFonts w:hint="eastAsia"/>
        </w:rPr>
        <w:t>で</w:t>
      </w:r>
      <w:r w:rsidR="004E057E">
        <w:rPr>
          <w:rFonts w:hint="eastAsia"/>
        </w:rPr>
        <w:t>2</w:t>
      </w:r>
      <w:r w:rsidR="004E057E">
        <w:rPr>
          <w:rFonts w:hint="eastAsia"/>
        </w:rPr>
        <w:t>人暮らしをしてい</w:t>
      </w:r>
      <w:r w:rsidR="004C1B07">
        <w:rPr>
          <w:rFonts w:hint="eastAsia"/>
        </w:rPr>
        <w:t>るが、低所得のため家賃の支払いが厳しい。</w:t>
      </w:r>
    </w:p>
    <w:p w:rsidR="004330DD" w:rsidRDefault="004330DD"/>
    <w:p w:rsidR="004330DD" w:rsidRPr="00DE6802" w:rsidRDefault="004330DD">
      <w:r>
        <w:rPr>
          <w:rFonts w:hint="eastAsia"/>
        </w:rPr>
        <w:t>●収入月額の計算</w:t>
      </w:r>
    </w:p>
    <w:p w:rsidR="00DE6802" w:rsidRPr="0019653A" w:rsidRDefault="004C1B07" w:rsidP="00DE6802">
      <w:pPr>
        <w:ind w:firstLineChars="500" w:firstLine="1050"/>
        <w:rPr>
          <w:sz w:val="18"/>
          <w:szCs w:val="18"/>
          <w:bdr w:val="single" w:sz="4" w:space="0" w:color="auto"/>
        </w:rPr>
      </w:pPr>
      <w:r w:rsidRPr="0019653A">
        <w:rPr>
          <w:rFonts w:hint="eastAsia"/>
        </w:rPr>
        <w:t xml:space="preserve">　</w:t>
      </w:r>
      <w:r w:rsidR="0019653A" w:rsidRPr="0019653A">
        <w:rPr>
          <w:rFonts w:hint="eastAsia"/>
        </w:rPr>
        <w:t xml:space="preserve">　　</w:t>
      </w:r>
      <w:r w:rsidR="0019653A">
        <w:rPr>
          <w:rFonts w:hint="eastAsia"/>
        </w:rPr>
        <w:t xml:space="preserve">　</w:t>
      </w:r>
      <w:r w:rsidR="00DE6802" w:rsidRPr="0019653A">
        <w:rPr>
          <w:rFonts w:hint="eastAsia"/>
        </w:rPr>
        <w:t xml:space="preserve">　</w:t>
      </w:r>
      <w:r w:rsidR="0019653A">
        <w:rPr>
          <w:rFonts w:hint="eastAsia"/>
        </w:rPr>
        <w:t xml:space="preserve">　</w:t>
      </w:r>
      <w:r w:rsidR="00DE6802" w:rsidRPr="0019653A">
        <w:rPr>
          <w:rFonts w:hint="eastAsia"/>
          <w:sz w:val="18"/>
          <w:szCs w:val="18"/>
        </w:rPr>
        <w:t xml:space="preserve">　</w:t>
      </w:r>
      <w:r w:rsidR="00DE6802" w:rsidRPr="0019653A">
        <w:rPr>
          <w:rFonts w:hint="eastAsia"/>
          <w:sz w:val="18"/>
          <w:szCs w:val="18"/>
          <w:bdr w:val="single" w:sz="4" w:space="0" w:color="auto"/>
        </w:rPr>
        <w:t>所得税法上の</w:t>
      </w:r>
    </w:p>
    <w:p w:rsidR="004B22F1" w:rsidRPr="0019653A" w:rsidRDefault="0019653A" w:rsidP="0019653A">
      <w:pPr>
        <w:ind w:firstLineChars="700" w:firstLine="1260"/>
        <w:rPr>
          <w:sz w:val="18"/>
          <w:szCs w:val="18"/>
        </w:rPr>
      </w:pPr>
      <w:r w:rsidRPr="0019653A">
        <w:rPr>
          <w:rFonts w:hint="eastAsia"/>
          <w:sz w:val="18"/>
          <w:szCs w:val="18"/>
          <w:bdr w:val="single" w:sz="4" w:space="0" w:color="auto"/>
        </w:rPr>
        <w:t>年金収入</w:t>
      </w:r>
      <w:r w:rsidRPr="0019653A">
        <w:rPr>
          <w:rFonts w:hint="eastAsia"/>
          <w:sz w:val="18"/>
          <w:szCs w:val="18"/>
        </w:rPr>
        <w:t xml:space="preserve">　　</w:t>
      </w:r>
      <w:r>
        <w:rPr>
          <w:rFonts w:hint="eastAsia"/>
          <w:sz w:val="18"/>
          <w:szCs w:val="18"/>
        </w:rPr>
        <w:t xml:space="preserve">　</w:t>
      </w:r>
      <w:r w:rsidRPr="0019653A">
        <w:rPr>
          <w:rFonts w:hint="eastAsia"/>
          <w:sz w:val="18"/>
          <w:szCs w:val="18"/>
        </w:rPr>
        <w:t xml:space="preserve">　</w:t>
      </w:r>
      <w:r w:rsidR="004B22F1" w:rsidRPr="0019653A">
        <w:rPr>
          <w:rFonts w:hint="eastAsia"/>
          <w:sz w:val="18"/>
          <w:szCs w:val="18"/>
          <w:bdr w:val="single" w:sz="4" w:space="0" w:color="auto"/>
        </w:rPr>
        <w:t>控除額</w:t>
      </w:r>
      <w:r w:rsidR="004B22F1" w:rsidRPr="0019653A">
        <w:rPr>
          <w:rFonts w:hint="eastAsia"/>
          <w:sz w:val="18"/>
          <w:szCs w:val="18"/>
        </w:rPr>
        <w:t xml:space="preserve">　　</w:t>
      </w:r>
      <w:r>
        <w:rPr>
          <w:rFonts w:hint="eastAsia"/>
          <w:sz w:val="18"/>
          <w:szCs w:val="18"/>
        </w:rPr>
        <w:t xml:space="preserve">　</w:t>
      </w:r>
      <w:r w:rsidR="004B22F1" w:rsidRPr="0019653A">
        <w:rPr>
          <w:rFonts w:hint="eastAsia"/>
          <w:sz w:val="18"/>
          <w:szCs w:val="18"/>
        </w:rPr>
        <w:t xml:space="preserve">　</w:t>
      </w:r>
      <w:r w:rsidR="004B22F1" w:rsidRPr="0019653A">
        <w:rPr>
          <w:rFonts w:hint="eastAsia"/>
          <w:sz w:val="18"/>
          <w:szCs w:val="18"/>
          <w:bdr w:val="single" w:sz="4" w:space="0" w:color="auto"/>
        </w:rPr>
        <w:t>年金所得</w:t>
      </w:r>
    </w:p>
    <w:p w:rsidR="00C61329" w:rsidRDefault="002B0210" w:rsidP="004B22F1">
      <w:r>
        <w:rPr>
          <w:noProof/>
        </w:rPr>
        <w:pict>
          <v:rect id="正方形/長方形 2" o:spid="_x0000_s1026" style="position:absolute;left:0;text-align:left;margin-left:319.2pt;margin-top:10.25pt;width:135.75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" fillcolor="white [3201]" strokecolor="#f79646 [3209]" strokeweight="2pt">
            <v:textbox>
              <w:txbxContent>
                <w:p w:rsidR="004C1B07" w:rsidRDefault="004C1B07" w:rsidP="004C1B07">
                  <w:pPr>
                    <w:jc w:val="center"/>
                  </w:pPr>
                  <w:r>
                    <w:rPr>
                      <w:rFonts w:hint="eastAsia"/>
                    </w:rPr>
                    <w:t>世帯</w:t>
                  </w:r>
                  <w:r w:rsidR="004330DD">
                    <w:rPr>
                      <w:rFonts w:hint="eastAsia"/>
                    </w:rPr>
                    <w:t>全体</w:t>
                  </w:r>
                  <w:r>
                    <w:rPr>
                      <w:rFonts w:hint="eastAsia"/>
                    </w:rPr>
                    <w:t>の所得</w:t>
                  </w:r>
                  <w:r w:rsidR="00A31FB6">
                    <w:rPr>
                      <w:rFonts w:hint="eastAsia"/>
                    </w:rPr>
                    <w:t>3</w:t>
                  </w:r>
                  <w:r w:rsidR="004B22F1">
                    <w:rPr>
                      <w:rFonts w:hint="eastAsia"/>
                    </w:rPr>
                    <w:t>0</w:t>
                  </w:r>
                  <w:r>
                    <w:rPr>
                      <w:rFonts w:hint="eastAsia"/>
                    </w:rPr>
                    <w:t>万円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右中かっこ 5" o:spid="_x0000_s1039" type="#_x0000_t88" style="position:absolute;left:0;text-align:left;margin-left:253.2pt;margin-top:1.25pt;width:9.75pt;height:4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" adj="366" strokecolor="#4579b8 [3044]"/>
        </w:pict>
      </w:r>
      <w:r w:rsidR="004B22F1">
        <w:rPr>
          <w:rFonts w:hint="eastAsia"/>
        </w:rPr>
        <w:t>・夫</w:t>
      </w:r>
      <w:r w:rsidR="004B22F1">
        <w:rPr>
          <w:rFonts w:hint="eastAsia"/>
        </w:rPr>
        <w:t>75</w:t>
      </w:r>
      <w:r w:rsidR="004B22F1">
        <w:rPr>
          <w:rFonts w:hint="eastAsia"/>
        </w:rPr>
        <w:t xml:space="preserve">歳　</w:t>
      </w:r>
      <w:r w:rsidR="00A31FB6">
        <w:rPr>
          <w:rFonts w:hint="eastAsia"/>
        </w:rPr>
        <w:t>15</w:t>
      </w:r>
      <w:r w:rsidR="004B22F1">
        <w:rPr>
          <w:rFonts w:hint="eastAsia"/>
        </w:rPr>
        <w:t>0</w:t>
      </w:r>
      <w:r w:rsidR="004C1B07">
        <w:rPr>
          <w:rFonts w:hint="eastAsia"/>
        </w:rPr>
        <w:t>万円</w:t>
      </w:r>
      <w:r w:rsidR="004B22F1">
        <w:rPr>
          <w:rFonts w:hint="eastAsia"/>
        </w:rPr>
        <w:t xml:space="preserve">　－　</w:t>
      </w:r>
      <w:r w:rsidR="004B22F1">
        <w:rPr>
          <w:rFonts w:hint="eastAsia"/>
        </w:rPr>
        <w:t>120</w:t>
      </w:r>
      <w:r w:rsidR="004B22F1">
        <w:rPr>
          <w:rFonts w:hint="eastAsia"/>
        </w:rPr>
        <w:t xml:space="preserve">万円　＝　</w:t>
      </w:r>
      <w:r w:rsidR="00A31FB6">
        <w:rPr>
          <w:rFonts w:hint="eastAsia"/>
        </w:rPr>
        <w:t>3</w:t>
      </w:r>
      <w:r w:rsidR="004B22F1">
        <w:rPr>
          <w:rFonts w:hint="eastAsia"/>
        </w:rPr>
        <w:t>0</w:t>
      </w:r>
      <w:r w:rsidR="004B22F1">
        <w:rPr>
          <w:rFonts w:hint="eastAsia"/>
        </w:rPr>
        <w:t>万円</w:t>
      </w:r>
    </w:p>
    <w:p w:rsidR="004B22F1" w:rsidRPr="004B22F1" w:rsidRDefault="002B0210">
      <w:r>
        <w:rPr>
          <w:noProof/>
        </w:rPr>
        <w:pict>
          <v:rect id="_x0000_s1041" style="position:absolute;left:0;text-align:left;margin-left:286.95pt;margin-top:190.25pt;width:26.25pt;height:23.25pt;z-index:251673600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" fillcolor="white [3201]" strokecolor="black [3213]" strokeweight="2pt">
            <v:textbox>
              <w:txbxContent>
                <w:p w:rsidR="005A27E4" w:rsidRPr="00F101A2" w:rsidRDefault="005A27E4" w:rsidP="00F101A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101A2">
                    <w:rPr>
                      <w:rFonts w:hint="eastAsia"/>
                      <w:b/>
                      <w:sz w:val="28"/>
                      <w:szCs w:val="28"/>
                    </w:rPr>
                    <w:t>A</w:t>
                  </w:r>
                </w:p>
              </w:txbxContent>
            </v:textbox>
          </v:rect>
        </w:pict>
      </w:r>
      <w:r>
        <w:rPr>
          <w:noProof/>
        </w:rPr>
        <w:pict>
          <v:rect id="正方形/長方形 12" o:spid="_x0000_s1027" style="position:absolute;left:0;text-align:left;margin-left:463.2pt;margin-top:.5pt;width:26.25pt;height:23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" fillcolor="white [3201]" strokecolor="black [3213]" strokeweight="2pt">
            <v:textbox>
              <w:txbxContent>
                <w:p w:rsidR="00F101A2" w:rsidRPr="00F101A2" w:rsidRDefault="00F101A2" w:rsidP="00F101A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101A2">
                    <w:rPr>
                      <w:rFonts w:hint="eastAsia"/>
                      <w:b/>
                      <w:sz w:val="28"/>
                      <w:szCs w:val="28"/>
                    </w:rPr>
                    <w:t>A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右矢印 1" o:spid="_x0000_s1038" type="#_x0000_t13" style="position:absolute;left:0;text-align:left;margin-left:270.45pt;margin-top:.5pt;width:36.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" adj="17412" fillcolor="#4f81bd [3204]" strokecolor="#243f60 [1604]" strokeweight="2pt"/>
        </w:pict>
      </w:r>
    </w:p>
    <w:p w:rsidR="004B22F1" w:rsidRDefault="004C1B07">
      <w:r>
        <w:rPr>
          <w:rFonts w:hint="eastAsia"/>
        </w:rPr>
        <w:t>・妻</w:t>
      </w:r>
      <w:r>
        <w:rPr>
          <w:rFonts w:hint="eastAsia"/>
        </w:rPr>
        <w:t>70</w:t>
      </w:r>
      <w:r>
        <w:rPr>
          <w:rFonts w:hint="eastAsia"/>
        </w:rPr>
        <w:t xml:space="preserve">歳　</w:t>
      </w:r>
      <w:r w:rsidR="004B22F1">
        <w:rPr>
          <w:rFonts w:hint="eastAsia"/>
        </w:rPr>
        <w:t xml:space="preserve"> 60</w:t>
      </w:r>
      <w:r>
        <w:rPr>
          <w:rFonts w:hint="eastAsia"/>
        </w:rPr>
        <w:t>万円</w:t>
      </w:r>
      <w:r w:rsidR="004B22F1">
        <w:rPr>
          <w:rFonts w:hint="eastAsia"/>
        </w:rPr>
        <w:t xml:space="preserve">　－　</w:t>
      </w:r>
      <w:r w:rsidR="004B22F1">
        <w:rPr>
          <w:rFonts w:hint="eastAsia"/>
        </w:rPr>
        <w:t>120</w:t>
      </w:r>
      <w:r w:rsidR="004B22F1">
        <w:rPr>
          <w:rFonts w:hint="eastAsia"/>
        </w:rPr>
        <w:t xml:space="preserve">万円　＝　</w:t>
      </w:r>
      <w:r w:rsidR="004B22F1">
        <w:rPr>
          <w:rFonts w:hint="eastAsia"/>
        </w:rPr>
        <w:t xml:space="preserve"> 0</w:t>
      </w:r>
      <w:r w:rsidR="004B22F1">
        <w:rPr>
          <w:rFonts w:hint="eastAsia"/>
        </w:rPr>
        <w:t>円</w:t>
      </w:r>
    </w:p>
    <w:p w:rsidR="00C61329" w:rsidRDefault="00C61329"/>
    <w:p w:rsidR="0019653A" w:rsidRPr="0019653A" w:rsidRDefault="0019653A">
      <w:pPr>
        <w:rPr>
          <w:sz w:val="18"/>
          <w:szCs w:val="18"/>
        </w:rPr>
      </w:pPr>
      <w:r>
        <w:rPr>
          <w:rFonts w:hint="eastAsia"/>
        </w:rPr>
        <w:t xml:space="preserve">　　　　　　　</w:t>
      </w:r>
      <w:r w:rsidRPr="0019653A">
        <w:rPr>
          <w:rFonts w:hint="eastAsia"/>
          <w:sz w:val="18"/>
          <w:szCs w:val="18"/>
        </w:rPr>
        <w:t xml:space="preserve">　</w:t>
      </w:r>
      <w:r w:rsidRPr="0019653A">
        <w:rPr>
          <w:rFonts w:hint="eastAsia"/>
          <w:sz w:val="18"/>
          <w:szCs w:val="18"/>
          <w:bdr w:val="single" w:sz="4" w:space="0" w:color="auto"/>
        </w:rPr>
        <w:t>公営住宅法上の</w:t>
      </w:r>
    </w:p>
    <w:p w:rsidR="004B22F1" w:rsidRDefault="004330DD">
      <w:r w:rsidRPr="0019653A">
        <w:rPr>
          <w:rFonts w:hint="eastAsia"/>
          <w:sz w:val="18"/>
          <w:szCs w:val="18"/>
          <w:bdr w:val="single" w:sz="4" w:space="0" w:color="auto"/>
        </w:rPr>
        <w:t>世帯全体の所得</w:t>
      </w:r>
      <w:r w:rsidRPr="0019653A">
        <w:rPr>
          <w:rFonts w:hint="eastAsia"/>
          <w:sz w:val="18"/>
          <w:szCs w:val="18"/>
        </w:rPr>
        <w:t xml:space="preserve">　</w:t>
      </w:r>
      <w:r w:rsidR="0019653A" w:rsidRPr="0019653A">
        <w:rPr>
          <w:rFonts w:hint="eastAsia"/>
          <w:sz w:val="18"/>
          <w:szCs w:val="18"/>
        </w:rPr>
        <w:t xml:space="preserve">　</w:t>
      </w:r>
      <w:r w:rsidR="0019653A">
        <w:rPr>
          <w:rFonts w:hint="eastAsia"/>
          <w:sz w:val="18"/>
          <w:szCs w:val="18"/>
        </w:rPr>
        <w:t xml:space="preserve">　</w:t>
      </w:r>
      <w:r w:rsidRPr="0019653A">
        <w:rPr>
          <w:rFonts w:hint="eastAsia"/>
          <w:sz w:val="18"/>
          <w:szCs w:val="18"/>
        </w:rPr>
        <w:t xml:space="preserve"> </w:t>
      </w:r>
      <w:r w:rsidRPr="0019653A">
        <w:rPr>
          <w:rFonts w:hint="eastAsia"/>
          <w:sz w:val="18"/>
          <w:szCs w:val="18"/>
          <w:bdr w:val="single" w:sz="4" w:space="0" w:color="auto"/>
        </w:rPr>
        <w:t>控除額</w:t>
      </w:r>
      <w:r w:rsidRPr="0019653A">
        <w:rPr>
          <w:rFonts w:hint="eastAsia"/>
          <w:sz w:val="18"/>
          <w:szCs w:val="18"/>
        </w:rPr>
        <w:t xml:space="preserve">　</w:t>
      </w:r>
      <w:r w:rsidR="0019653A">
        <w:rPr>
          <w:rFonts w:hint="eastAsia"/>
          <w:sz w:val="18"/>
          <w:szCs w:val="18"/>
        </w:rPr>
        <w:t xml:space="preserve">　　　　　　</w:t>
      </w:r>
      <w:r w:rsidR="00F54843">
        <w:rPr>
          <w:rFonts w:hint="eastAsia"/>
          <w:sz w:val="18"/>
          <w:szCs w:val="18"/>
        </w:rPr>
        <w:t xml:space="preserve">　</w:t>
      </w:r>
      <w:r w:rsidR="0019653A" w:rsidRPr="0019653A">
        <w:rPr>
          <w:rFonts w:hint="eastAsia"/>
          <w:sz w:val="18"/>
          <w:szCs w:val="18"/>
        </w:rPr>
        <w:t xml:space="preserve">　</w:t>
      </w:r>
      <w:r w:rsidRPr="0019653A">
        <w:rPr>
          <w:rFonts w:hint="eastAsia"/>
          <w:sz w:val="18"/>
          <w:szCs w:val="18"/>
          <w:bdr w:val="single" w:sz="4" w:space="0" w:color="auto"/>
        </w:rPr>
        <w:t>収入月額</w:t>
      </w:r>
      <w:r w:rsidR="0064306D" w:rsidRPr="0019653A">
        <w:rPr>
          <w:rFonts w:hint="eastAsia"/>
          <w:sz w:val="18"/>
          <w:szCs w:val="18"/>
        </w:rPr>
        <w:t xml:space="preserve">　</w:t>
      </w:r>
      <w:r w:rsidR="0064306D" w:rsidRPr="0064306D">
        <w:rPr>
          <w:rFonts w:hint="eastAsia"/>
        </w:rPr>
        <w:t xml:space="preserve">　　</w:t>
      </w:r>
      <w:r w:rsidR="0019653A">
        <w:rPr>
          <w:rFonts w:hint="eastAsia"/>
        </w:rPr>
        <w:t xml:space="preserve">　　</w:t>
      </w:r>
      <w:r w:rsidR="00F54843">
        <w:rPr>
          <w:rFonts w:hint="eastAsia"/>
        </w:rPr>
        <w:t xml:space="preserve"> </w:t>
      </w:r>
      <w:r w:rsidR="0064306D">
        <w:rPr>
          <w:rFonts w:hint="eastAsia"/>
        </w:rPr>
        <w:t>収入基準</w:t>
      </w:r>
      <w:r w:rsidR="008308FB">
        <w:rPr>
          <w:rFonts w:hint="eastAsia"/>
        </w:rPr>
        <w:t>（裁量階層）</w:t>
      </w:r>
    </w:p>
    <w:p w:rsidR="004330DD" w:rsidRDefault="002B0210" w:rsidP="0019653A">
      <w:pPr>
        <w:ind w:firstLineChars="100" w:firstLine="210"/>
      </w:pPr>
      <w:r>
        <w:rPr>
          <w:noProof/>
        </w:rPr>
        <w:pict>
          <v:shape id="右矢印 4" o:spid="_x0000_s1037" type="#_x0000_t13" style="position:absolute;left:0;text-align:left;margin-left:250.95pt;margin-top:2.75pt;width:36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" adj="17550" fillcolor="#4f81bd [3204]" strokecolor="#243f60 [1604]" strokeweight="2pt"/>
        </w:pict>
      </w:r>
      <w:r w:rsidR="0019653A">
        <w:rPr>
          <w:rFonts w:hint="eastAsia"/>
        </w:rPr>
        <w:t>（</w:t>
      </w:r>
      <w:r w:rsidR="00A31FB6">
        <w:rPr>
          <w:rFonts w:hint="eastAsia"/>
        </w:rPr>
        <w:t>3</w:t>
      </w:r>
      <w:r w:rsidR="004330DD">
        <w:rPr>
          <w:rFonts w:hint="eastAsia"/>
        </w:rPr>
        <w:t>0</w:t>
      </w:r>
      <w:r w:rsidR="004330DD">
        <w:rPr>
          <w:rFonts w:hint="eastAsia"/>
        </w:rPr>
        <w:t xml:space="preserve">万円　　－　</w:t>
      </w:r>
      <w:r w:rsidR="004330DD">
        <w:rPr>
          <w:rFonts w:hint="eastAsia"/>
        </w:rPr>
        <w:t>48</w:t>
      </w:r>
      <w:r w:rsidR="004330DD">
        <w:rPr>
          <w:rFonts w:hint="eastAsia"/>
        </w:rPr>
        <w:t>万円</w:t>
      </w:r>
      <w:r w:rsidR="0019653A">
        <w:rPr>
          <w:rFonts w:hint="eastAsia"/>
        </w:rPr>
        <w:t>）　÷</w:t>
      </w:r>
      <w:r w:rsidR="0019653A">
        <w:rPr>
          <w:rFonts w:hint="eastAsia"/>
        </w:rPr>
        <w:t>12</w:t>
      </w:r>
      <w:r w:rsidR="004330DD">
        <w:rPr>
          <w:rFonts w:hint="eastAsia"/>
        </w:rPr>
        <w:t xml:space="preserve">　＝　</w:t>
      </w:r>
      <w:r w:rsidR="00A31FB6">
        <w:rPr>
          <w:rFonts w:hint="eastAsia"/>
          <w:b/>
          <w:u w:val="double"/>
        </w:rPr>
        <w:t xml:space="preserve"> </w:t>
      </w:r>
      <w:r w:rsidR="004330DD" w:rsidRPr="00A31FB6">
        <w:rPr>
          <w:rFonts w:hint="eastAsia"/>
          <w:b/>
          <w:u w:val="double"/>
        </w:rPr>
        <w:t>0</w:t>
      </w:r>
      <w:r w:rsidR="004330DD" w:rsidRPr="00A31FB6">
        <w:rPr>
          <w:rFonts w:hint="eastAsia"/>
          <w:b/>
          <w:u w:val="double"/>
        </w:rPr>
        <w:t>円</w:t>
      </w:r>
      <w:r w:rsidR="00A31FB6" w:rsidRPr="00A31FB6">
        <w:rPr>
          <w:rFonts w:hint="eastAsia"/>
          <w:b/>
          <w:u w:val="double"/>
        </w:rPr>
        <w:t xml:space="preserve"> </w:t>
      </w:r>
      <w:r w:rsidR="0019653A">
        <w:rPr>
          <w:rFonts w:hint="eastAsia"/>
        </w:rPr>
        <w:t xml:space="preserve">　　　　　</w:t>
      </w:r>
      <w:r w:rsidR="0064306D">
        <w:rPr>
          <w:rFonts w:hint="eastAsia"/>
        </w:rPr>
        <w:t xml:space="preserve">　</w:t>
      </w:r>
      <w:r w:rsidR="0064306D" w:rsidRPr="008308FB">
        <w:rPr>
          <w:rFonts w:hint="eastAsia"/>
          <w:u w:val="single"/>
        </w:rPr>
        <w:t>21</w:t>
      </w:r>
      <w:r w:rsidR="008308FB" w:rsidRPr="008308FB">
        <w:rPr>
          <w:rFonts w:hint="eastAsia"/>
          <w:u w:val="single"/>
        </w:rPr>
        <w:t>万</w:t>
      </w:r>
      <w:r w:rsidR="0064306D" w:rsidRPr="008308FB">
        <w:rPr>
          <w:rFonts w:hint="eastAsia"/>
          <w:u w:val="single"/>
        </w:rPr>
        <w:t>4</w:t>
      </w:r>
      <w:r w:rsidR="008308FB" w:rsidRPr="008308FB">
        <w:rPr>
          <w:rFonts w:hint="eastAsia"/>
          <w:u w:val="single"/>
        </w:rPr>
        <w:t>千</w:t>
      </w:r>
      <w:r w:rsidR="0064306D" w:rsidRPr="008308FB">
        <w:rPr>
          <w:rFonts w:hint="eastAsia"/>
          <w:u w:val="single"/>
        </w:rPr>
        <w:t>円</w:t>
      </w:r>
      <w:r w:rsidR="0064306D" w:rsidRPr="00AE53A1">
        <w:rPr>
          <w:rFonts w:hint="eastAsia"/>
          <w:u w:val="single"/>
        </w:rPr>
        <w:t>以下</w:t>
      </w:r>
      <w:r w:rsidR="00AE53A1">
        <w:rPr>
          <w:rFonts w:hint="eastAsia"/>
        </w:rPr>
        <w:t>であるため</w:t>
      </w:r>
      <w:r w:rsidR="00AE53A1">
        <w:rPr>
          <w:rFonts w:hint="eastAsia"/>
        </w:rPr>
        <w:t>OK</w:t>
      </w:r>
    </w:p>
    <w:p w:rsidR="004330DD" w:rsidRDefault="004330DD"/>
    <w:p w:rsidR="004330DD" w:rsidRDefault="002B0210"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3" o:spid="_x0000_s1036" type="#_x0000_t61" style="position:absolute;left:0;text-align:left;margin-left:133.2pt;margin-top:1.25pt;width:247.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" adj="-1819,-13040" fillcolor="white [3201]" strokecolor="#f79646 [3209]" strokeweight="2pt">
            <v:textbox>
              <w:txbxContent>
                <w:p w:rsidR="004330DD" w:rsidRDefault="004330DD" w:rsidP="004330DD">
                  <w:pPr>
                    <w:jc w:val="center"/>
                  </w:pPr>
                  <w:r>
                    <w:rPr>
                      <w:rFonts w:hint="eastAsia"/>
                    </w:rPr>
                    <w:t xml:space="preserve">同居者　</w:t>
                  </w:r>
                  <w:r>
                    <w:rPr>
                      <w:rFonts w:hint="eastAsia"/>
                    </w:rPr>
                    <w:t>38</w:t>
                  </w:r>
                  <w:r>
                    <w:rPr>
                      <w:rFonts w:hint="eastAsia"/>
                    </w:rPr>
                    <w:t xml:space="preserve">万円　＋　老人扶養親族　</w:t>
                  </w:r>
                  <w:r>
                    <w:rPr>
                      <w:rFonts w:hint="eastAsia"/>
                    </w:rPr>
                    <w:t>10</w:t>
                  </w:r>
                  <w:r>
                    <w:rPr>
                      <w:rFonts w:hint="eastAsia"/>
                    </w:rPr>
                    <w:t>万円</w:t>
                  </w:r>
                </w:p>
              </w:txbxContent>
            </v:textbox>
          </v:shape>
        </w:pict>
      </w:r>
    </w:p>
    <w:p w:rsidR="004330DD" w:rsidRDefault="004330DD"/>
    <w:p w:rsidR="004330DD" w:rsidRDefault="0064306D">
      <w:r>
        <w:rPr>
          <w:rFonts w:hint="eastAsia"/>
        </w:rPr>
        <w:t>●困窮</w:t>
      </w:r>
      <w:r w:rsidR="00F54843">
        <w:rPr>
          <w:rFonts w:hint="eastAsia"/>
        </w:rPr>
        <w:t>度</w:t>
      </w:r>
      <w:r>
        <w:rPr>
          <w:rFonts w:hint="eastAsia"/>
        </w:rPr>
        <w:t>判定</w:t>
      </w:r>
    </w:p>
    <w:p w:rsidR="003F2998" w:rsidRDefault="003F2998"/>
    <w:p w:rsidR="0064306D" w:rsidRDefault="002B0210">
      <w:r>
        <w:rPr>
          <w:noProof/>
        </w:rPr>
        <w:pict>
          <v:rect id="_x0000_s1042" style="position:absolute;left:0;text-align:left;margin-left:33.45pt;margin-top:14.75pt;width:26.25pt;height:23.25pt;z-index:25167462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" fillcolor="white [3201]" strokecolor="black [3213]" strokeweight="2pt">
            <v:textbox>
              <w:txbxContent>
                <w:p w:rsidR="005A27E4" w:rsidRPr="00F101A2" w:rsidRDefault="005A27E4" w:rsidP="00F101A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101A2">
                    <w:rPr>
                      <w:rFonts w:hint="eastAsia"/>
                      <w:b/>
                      <w:sz w:val="28"/>
                      <w:szCs w:val="28"/>
                    </w:rPr>
                    <w:t>A</w:t>
                  </w:r>
                </w:p>
              </w:txbxContent>
            </v:textbox>
          </v:rect>
        </w:pict>
      </w:r>
      <w:r w:rsidR="003F2998">
        <w:rPr>
          <w:rFonts w:hint="eastAsia"/>
        </w:rPr>
        <w:t>①</w:t>
      </w:r>
      <w:r w:rsidR="0064306D">
        <w:rPr>
          <w:rFonts w:hint="eastAsia"/>
        </w:rPr>
        <w:t>家賃過大の計算</w:t>
      </w:r>
      <w:r w:rsidR="00F101A2">
        <w:rPr>
          <w:rFonts w:hint="eastAsia"/>
        </w:rPr>
        <w:t xml:space="preserve">（公営住宅法上の控除額は引かずに、上記　　　</w:t>
      </w:r>
      <w:r w:rsidR="00F101A2">
        <w:rPr>
          <w:rFonts w:hint="eastAsia"/>
        </w:rPr>
        <w:t xml:space="preserve"> </w:t>
      </w:r>
      <w:r w:rsidR="00F101A2">
        <w:rPr>
          <w:rFonts w:hint="eastAsia"/>
        </w:rPr>
        <w:t>を使って計算する。）</w:t>
      </w:r>
    </w:p>
    <w:p w:rsidR="008308FB" w:rsidRDefault="008308FB"/>
    <w:p w:rsidR="008308FB" w:rsidRDefault="008308FB">
      <w:pPr>
        <w:rPr>
          <w:bdr w:val="single" w:sz="4" w:space="0" w:color="auto"/>
        </w:rPr>
      </w:pPr>
      <w:r w:rsidRPr="008308FB">
        <w:rPr>
          <w:rFonts w:hint="eastAsia"/>
          <w:bdr w:val="single" w:sz="4" w:space="0" w:color="auto"/>
        </w:rPr>
        <w:t>世帯全体の所得年額</w:t>
      </w:r>
      <w:r w:rsidR="00A31FB6" w:rsidRPr="00A31FB6">
        <w:rPr>
          <w:rFonts w:hint="eastAsia"/>
        </w:rPr>
        <w:t xml:space="preserve">　　　　　　　　</w:t>
      </w:r>
      <w:r w:rsidR="00CB69AC">
        <w:rPr>
          <w:rFonts w:hint="eastAsia"/>
        </w:rPr>
        <w:t xml:space="preserve">　</w:t>
      </w:r>
      <w:r w:rsidR="00A31FB6" w:rsidRPr="00A31FB6">
        <w:rPr>
          <w:rFonts w:hint="eastAsia"/>
        </w:rPr>
        <w:t xml:space="preserve">　　</w:t>
      </w:r>
      <w:r w:rsidR="00A31FB6">
        <w:rPr>
          <w:rFonts w:hint="eastAsia"/>
          <w:bdr w:val="single" w:sz="4" w:space="0" w:color="auto"/>
        </w:rPr>
        <w:t>世帯全体の所得月額</w:t>
      </w:r>
    </w:p>
    <w:p w:rsidR="008308FB" w:rsidRDefault="008308FB">
      <w:r>
        <w:rPr>
          <w:rFonts w:hint="eastAsia"/>
        </w:rPr>
        <w:t xml:space="preserve">　</w:t>
      </w:r>
      <w:r w:rsidR="00CB69AC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A31FB6">
        <w:rPr>
          <w:rFonts w:hint="eastAsia"/>
        </w:rPr>
        <w:t>3</w:t>
      </w:r>
      <w:r>
        <w:rPr>
          <w:rFonts w:hint="eastAsia"/>
        </w:rPr>
        <w:t>0</w:t>
      </w:r>
      <w:r>
        <w:rPr>
          <w:rFonts w:hint="eastAsia"/>
        </w:rPr>
        <w:t xml:space="preserve">万円　　　　÷　　</w:t>
      </w:r>
      <w:r>
        <w:rPr>
          <w:rFonts w:hint="eastAsia"/>
        </w:rPr>
        <w:t>12</w:t>
      </w:r>
      <w:r>
        <w:rPr>
          <w:rFonts w:hint="eastAsia"/>
        </w:rPr>
        <w:t xml:space="preserve">か月　　＝　　</w:t>
      </w: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5</w:t>
      </w:r>
      <w:r>
        <w:rPr>
          <w:rFonts w:hint="eastAsia"/>
        </w:rPr>
        <w:t>千円</w:t>
      </w:r>
    </w:p>
    <w:p w:rsidR="00A31FB6" w:rsidRDefault="00A31FB6"/>
    <w:p w:rsidR="00A31FB6" w:rsidRPr="00A31FB6" w:rsidRDefault="00A31FB6" w:rsidP="00A31FB6">
      <w:pPr>
        <w:ind w:firstLineChars="200" w:firstLine="420"/>
        <w:rPr>
          <w:bdr w:val="single" w:sz="4" w:space="0" w:color="auto"/>
        </w:rPr>
      </w:pPr>
      <w:r w:rsidRPr="00A31FB6">
        <w:rPr>
          <w:rFonts w:hint="eastAsia"/>
          <w:bdr w:val="single" w:sz="4" w:space="0" w:color="auto"/>
        </w:rPr>
        <w:t>家賃</w:t>
      </w:r>
      <w:r>
        <w:rPr>
          <w:rFonts w:hint="eastAsia"/>
        </w:rPr>
        <w:t xml:space="preserve">　　　</w:t>
      </w:r>
      <w:r w:rsidR="00CB69AC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  <w:bdr w:val="single" w:sz="4" w:space="0" w:color="auto"/>
        </w:rPr>
        <w:t>世帯全体の所得月額</w:t>
      </w:r>
      <w:r w:rsidRPr="00A31FB6">
        <w:rPr>
          <w:rFonts w:hint="eastAsia"/>
        </w:rPr>
        <w:t xml:space="preserve">　　</w:t>
      </w:r>
      <w:r w:rsidR="00CB69AC">
        <w:rPr>
          <w:rFonts w:hint="eastAsia"/>
        </w:rPr>
        <w:t xml:space="preserve">  </w:t>
      </w:r>
      <w:r>
        <w:rPr>
          <w:rFonts w:hint="eastAsia"/>
          <w:bdr w:val="single" w:sz="4" w:space="0" w:color="auto"/>
        </w:rPr>
        <w:t>所得に占める家賃の割合</w:t>
      </w:r>
    </w:p>
    <w:p w:rsidR="00AE53A1" w:rsidRDefault="00CB69AC" w:rsidP="00CB69AC">
      <w:pPr>
        <w:ind w:rightChars="-338" w:right="-710" w:firstLineChars="100" w:firstLine="210"/>
      </w:pPr>
      <w:r>
        <w:rPr>
          <w:rFonts w:hint="eastAsia"/>
        </w:rPr>
        <w:t>2</w:t>
      </w:r>
      <w:r>
        <w:rPr>
          <w:rFonts w:hint="eastAsia"/>
        </w:rPr>
        <w:t>万</w:t>
      </w:r>
      <w:r>
        <w:rPr>
          <w:rFonts w:hint="eastAsia"/>
        </w:rPr>
        <w:t>3</w:t>
      </w:r>
      <w:r>
        <w:rPr>
          <w:rFonts w:hint="eastAsia"/>
        </w:rPr>
        <w:t>千円</w:t>
      </w:r>
      <w:r w:rsidR="00A31FB6">
        <w:rPr>
          <w:rFonts w:hint="eastAsia"/>
        </w:rPr>
        <w:t xml:space="preserve">　　÷　　</w:t>
      </w:r>
      <w:r w:rsidR="00A31FB6">
        <w:rPr>
          <w:rFonts w:hint="eastAsia"/>
        </w:rPr>
        <w:t>2</w:t>
      </w:r>
      <w:r w:rsidR="00A31FB6">
        <w:rPr>
          <w:rFonts w:hint="eastAsia"/>
        </w:rPr>
        <w:t>万</w:t>
      </w:r>
      <w:r w:rsidR="00A31FB6">
        <w:rPr>
          <w:rFonts w:hint="eastAsia"/>
        </w:rPr>
        <w:t>5</w:t>
      </w:r>
      <w:r w:rsidR="00A31FB6">
        <w:rPr>
          <w:rFonts w:hint="eastAsia"/>
        </w:rPr>
        <w:t xml:space="preserve">千円　　　＝　　　　</w:t>
      </w:r>
      <w:r w:rsidR="00AE53A1">
        <w:rPr>
          <w:rFonts w:hint="eastAsia"/>
        </w:rPr>
        <w:t xml:space="preserve"> </w:t>
      </w:r>
      <w:r w:rsidR="00AE53A1" w:rsidRPr="00AE53A1">
        <w:rPr>
          <w:rFonts w:hint="eastAsia"/>
          <w:b/>
          <w:u w:val="double"/>
        </w:rPr>
        <w:t xml:space="preserve"> </w:t>
      </w:r>
      <w:r w:rsidR="00A31FB6" w:rsidRPr="00AE53A1">
        <w:rPr>
          <w:rFonts w:hint="eastAsia"/>
          <w:b/>
          <w:u w:val="double"/>
        </w:rPr>
        <w:t>９２％</w:t>
      </w:r>
      <w:r w:rsidR="00AE53A1" w:rsidRPr="00AE53A1">
        <w:rPr>
          <w:rFonts w:hint="eastAsia"/>
          <w:b/>
          <w:u w:val="double"/>
        </w:rPr>
        <w:t xml:space="preserve"> </w:t>
      </w:r>
    </w:p>
    <w:p w:rsidR="00AE53A1" w:rsidRDefault="00AE53A1" w:rsidP="00AE53A1">
      <w:pPr>
        <w:ind w:rightChars="-68" w:right="-143" w:firstLineChars="1250" w:firstLine="2625"/>
        <w:jc w:val="left"/>
      </w:pPr>
    </w:p>
    <w:p w:rsidR="00AE53A1" w:rsidRDefault="002B0210" w:rsidP="00AE53A1">
      <w:pPr>
        <w:ind w:rightChars="-68" w:right="-143" w:firstLineChars="1250" w:firstLine="2625"/>
        <w:jc w:val="left"/>
      </w:pPr>
      <w:r w:rsidRPr="002B0210">
        <w:rPr>
          <w:noProof/>
          <w:u w:val="single"/>
        </w:rPr>
        <w:pict>
          <v:shape id="右矢印 6" o:spid="_x0000_s1035" type="#_x0000_t13" style="position:absolute;left:0;text-align:left;margin-left:70.95pt;margin-top:.5pt;width:35.25pt;height: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" adj="17004" fillcolor="#4f81bd [3204]" strokecolor="#243f60 [1604]" strokeweight="2pt"/>
        </w:pict>
      </w:r>
      <w:r w:rsidR="00AE53A1" w:rsidRPr="00AE53A1">
        <w:rPr>
          <w:rFonts w:hint="eastAsia"/>
          <w:u w:val="single"/>
        </w:rPr>
        <w:t>３０％以上</w:t>
      </w:r>
      <w:r w:rsidR="00AE53A1">
        <w:rPr>
          <w:rFonts w:hint="eastAsia"/>
        </w:rPr>
        <w:t>であるため家賃過大に該当</w:t>
      </w:r>
    </w:p>
    <w:p w:rsidR="00AE53A1" w:rsidRDefault="00AE53A1" w:rsidP="003F2998">
      <w:pPr>
        <w:ind w:rightChars="-135" w:right="-283" w:firstLineChars="1250" w:firstLine="2625"/>
        <w:jc w:val="left"/>
      </w:pPr>
      <w:r>
        <w:rPr>
          <w:rFonts w:hint="eastAsia"/>
        </w:rPr>
        <w:t xml:space="preserve">　　　　　　　　　　　　　　　　　　　　　　　　　　　　　　　　　</w:t>
      </w:r>
      <w:r w:rsidR="003F2998">
        <w:rPr>
          <w:rFonts w:hint="eastAsia"/>
        </w:rPr>
        <w:t>さらに、割合が</w:t>
      </w:r>
      <w:r>
        <w:rPr>
          <w:rFonts w:hint="eastAsia"/>
        </w:rPr>
        <w:t>４０％以上であるため、「住宅困窮</w:t>
      </w:r>
      <w:r w:rsidR="00F54843">
        <w:rPr>
          <w:rFonts w:hint="eastAsia"/>
        </w:rPr>
        <w:t>度の判定基準</w:t>
      </w:r>
      <w:r>
        <w:rPr>
          <w:rFonts w:hint="eastAsia"/>
        </w:rPr>
        <w:t>」の</w:t>
      </w:r>
      <w:r w:rsidR="003F2998">
        <w:rPr>
          <w:rFonts w:hint="eastAsia"/>
        </w:rPr>
        <w:t>【</w:t>
      </w:r>
      <w:r>
        <w:rPr>
          <w:rFonts w:hint="eastAsia"/>
        </w:rPr>
        <w:t>B</w:t>
      </w:r>
      <w:r>
        <w:rPr>
          <w:rFonts w:hint="eastAsia"/>
        </w:rPr>
        <w:t>－５（</w:t>
      </w:r>
      <w:r w:rsidR="003F2998">
        <w:rPr>
          <w:rFonts w:hint="eastAsia"/>
        </w:rPr>
        <w:t>評点３）】</w:t>
      </w:r>
      <w:r>
        <w:rPr>
          <w:rFonts w:hint="eastAsia"/>
        </w:rPr>
        <w:t>となる。</w:t>
      </w:r>
    </w:p>
    <w:p w:rsidR="003F2998" w:rsidRPr="003F2998" w:rsidRDefault="003F2998" w:rsidP="003F2998">
      <w:pPr>
        <w:ind w:rightChars="-135" w:right="-283"/>
        <w:jc w:val="left"/>
      </w:pPr>
    </w:p>
    <w:p w:rsidR="003F2998" w:rsidRDefault="003F2998" w:rsidP="003F2998">
      <w:pPr>
        <w:ind w:rightChars="-135" w:right="-283"/>
        <w:jc w:val="left"/>
      </w:pPr>
      <w:r>
        <w:rPr>
          <w:rFonts w:hint="eastAsia"/>
        </w:rPr>
        <w:t>②その他（追加点）</w:t>
      </w:r>
    </w:p>
    <w:p w:rsidR="003F2998" w:rsidRDefault="003F2998" w:rsidP="003F2998">
      <w:pPr>
        <w:ind w:rightChars="-135" w:right="-283"/>
        <w:jc w:val="left"/>
      </w:pPr>
      <w:r>
        <w:rPr>
          <w:rFonts w:hint="eastAsia"/>
        </w:rPr>
        <w:t xml:space="preserve">　・６５歳以上の者のみで構成される世帯のため、【その他－２（評点３）】</w:t>
      </w:r>
      <w:r w:rsidR="00AD033E">
        <w:rPr>
          <w:rFonts w:hint="eastAsia"/>
        </w:rPr>
        <w:t>となる。</w:t>
      </w:r>
    </w:p>
    <w:p w:rsidR="003F2998" w:rsidRDefault="003F2998" w:rsidP="003F2998">
      <w:pPr>
        <w:ind w:rightChars="-135" w:right="-283"/>
        <w:jc w:val="left"/>
      </w:pPr>
      <w:r>
        <w:rPr>
          <w:rFonts w:hint="eastAsia"/>
        </w:rPr>
        <w:t xml:space="preserve">　・収入月額が</w:t>
      </w:r>
      <w:r>
        <w:rPr>
          <w:rFonts w:hint="eastAsia"/>
        </w:rPr>
        <w:t>6</w:t>
      </w:r>
      <w:r>
        <w:rPr>
          <w:rFonts w:hint="eastAsia"/>
        </w:rPr>
        <w:t>万円以下の世帯のため、【その他－５（評点３）】</w:t>
      </w:r>
      <w:r w:rsidR="00AD033E">
        <w:rPr>
          <w:rFonts w:hint="eastAsia"/>
        </w:rPr>
        <w:t>となる。</w:t>
      </w:r>
    </w:p>
    <w:p w:rsidR="003F2998" w:rsidRPr="00D02983" w:rsidRDefault="003F2998" w:rsidP="003F2998">
      <w:pPr>
        <w:ind w:rightChars="-135" w:right="-283"/>
        <w:jc w:val="left"/>
      </w:pPr>
    </w:p>
    <w:p w:rsidR="003F2998" w:rsidRDefault="003F2998" w:rsidP="003F2998">
      <w:pPr>
        <w:ind w:rightChars="-135" w:right="-283"/>
        <w:jc w:val="left"/>
      </w:pPr>
      <w:r>
        <w:rPr>
          <w:rFonts w:hint="eastAsia"/>
        </w:rPr>
        <w:t>よって、この世帯のランクは</w:t>
      </w:r>
      <w:r>
        <w:rPr>
          <w:rFonts w:hint="eastAsia"/>
        </w:rPr>
        <w:t>B</w:t>
      </w:r>
      <w:r>
        <w:rPr>
          <w:rFonts w:hint="eastAsia"/>
        </w:rPr>
        <w:t>、評点は９点となり、ランク評点は</w:t>
      </w:r>
      <w:r w:rsidRPr="003F2998">
        <w:rPr>
          <w:rFonts w:hint="eastAsia"/>
          <w:b/>
          <w:u w:val="double"/>
        </w:rPr>
        <w:t>【</w:t>
      </w:r>
      <w:r w:rsidRPr="003F2998">
        <w:rPr>
          <w:rFonts w:hint="eastAsia"/>
          <w:b/>
          <w:u w:val="double"/>
        </w:rPr>
        <w:t>B</w:t>
      </w:r>
      <w:r w:rsidR="00696BBE">
        <w:rPr>
          <w:rFonts w:hint="eastAsia"/>
          <w:b/>
          <w:u w:val="double"/>
        </w:rPr>
        <w:t>（評点</w:t>
      </w:r>
      <w:r w:rsidRPr="003F2998">
        <w:rPr>
          <w:rFonts w:hint="eastAsia"/>
          <w:b/>
          <w:u w:val="double"/>
        </w:rPr>
        <w:t>９</w:t>
      </w:r>
      <w:r w:rsidR="00696BBE">
        <w:rPr>
          <w:rFonts w:hint="eastAsia"/>
          <w:b/>
          <w:u w:val="double"/>
        </w:rPr>
        <w:t>）</w:t>
      </w:r>
      <w:r w:rsidRPr="003F2998">
        <w:rPr>
          <w:rFonts w:hint="eastAsia"/>
          <w:b/>
          <w:u w:val="double"/>
        </w:rPr>
        <w:t>】</w:t>
      </w:r>
      <w:r>
        <w:rPr>
          <w:rFonts w:hint="eastAsia"/>
        </w:rPr>
        <w:t>となる。</w:t>
      </w:r>
    </w:p>
    <w:p w:rsidR="00F101A2" w:rsidRDefault="00F101A2" w:rsidP="003F2998">
      <w:pPr>
        <w:ind w:rightChars="-135" w:right="-283"/>
        <w:jc w:val="left"/>
      </w:pPr>
    </w:p>
    <w:p w:rsidR="00F101A2" w:rsidRDefault="00F101A2" w:rsidP="003F2998">
      <w:pPr>
        <w:ind w:rightChars="-135" w:right="-283"/>
        <w:jc w:val="left"/>
      </w:pPr>
    </w:p>
    <w:p w:rsidR="00F54843" w:rsidRDefault="00F54843" w:rsidP="00075C03"/>
    <w:p w:rsidR="00F54843" w:rsidRDefault="00075C03" w:rsidP="00075C03">
      <w:r>
        <w:rPr>
          <w:rFonts w:hint="eastAsia"/>
        </w:rPr>
        <w:t>【事例２】離婚を機に母と子ども</w:t>
      </w:r>
      <w:r>
        <w:rPr>
          <w:rFonts w:hint="eastAsia"/>
        </w:rPr>
        <w:t>2</w:t>
      </w:r>
      <w:r>
        <w:rPr>
          <w:rFonts w:hint="eastAsia"/>
        </w:rPr>
        <w:t>人（</w:t>
      </w:r>
      <w:r>
        <w:rPr>
          <w:rFonts w:hint="eastAsia"/>
        </w:rPr>
        <w:t>17</w:t>
      </w:r>
      <w:r>
        <w:rPr>
          <w:rFonts w:hint="eastAsia"/>
        </w:rPr>
        <w:t>歳高校生・</w:t>
      </w:r>
      <w:r>
        <w:rPr>
          <w:rFonts w:hint="eastAsia"/>
        </w:rPr>
        <w:t>14</w:t>
      </w:r>
      <w:r>
        <w:rPr>
          <w:rFonts w:hint="eastAsia"/>
        </w:rPr>
        <w:t>歳中学生）が母の実家へ出戻ったが、</w:t>
      </w:r>
    </w:p>
    <w:p w:rsidR="00075C03" w:rsidRDefault="00AD033E" w:rsidP="00F54843">
      <w:pPr>
        <w:ind w:firstLineChars="500" w:firstLine="1050"/>
      </w:pPr>
      <w:r>
        <w:rPr>
          <w:rFonts w:hint="eastAsia"/>
        </w:rPr>
        <w:t>このまま</w:t>
      </w:r>
      <w:r w:rsidR="00075C03">
        <w:rPr>
          <w:rFonts w:hint="eastAsia"/>
        </w:rPr>
        <w:t>実家に住</w:t>
      </w:r>
      <w:r>
        <w:rPr>
          <w:rFonts w:hint="eastAsia"/>
        </w:rPr>
        <w:t>み続けることはできない。</w:t>
      </w:r>
    </w:p>
    <w:p w:rsidR="00075C03" w:rsidRDefault="00075C03" w:rsidP="00075C03"/>
    <w:p w:rsidR="00075C03" w:rsidRDefault="00075C03" w:rsidP="00075C03">
      <w:r>
        <w:rPr>
          <w:rFonts w:hint="eastAsia"/>
        </w:rPr>
        <w:t>●収入月額の計算</w:t>
      </w:r>
    </w:p>
    <w:p w:rsidR="00075C03" w:rsidRDefault="00F101A2" w:rsidP="00F54843">
      <w:pPr>
        <w:ind w:firstLineChars="1300" w:firstLine="2340"/>
      </w:pPr>
      <w:r w:rsidRPr="0019653A">
        <w:rPr>
          <w:rFonts w:hint="eastAsia"/>
          <w:sz w:val="18"/>
          <w:szCs w:val="18"/>
        </w:rPr>
        <w:t xml:space="preserve">　</w:t>
      </w:r>
      <w:r w:rsidRPr="0019653A">
        <w:rPr>
          <w:rFonts w:hint="eastAsia"/>
          <w:sz w:val="18"/>
          <w:szCs w:val="18"/>
          <w:bdr w:val="single" w:sz="4" w:space="0" w:color="auto"/>
        </w:rPr>
        <w:t>所得税法上の</w:t>
      </w:r>
    </w:p>
    <w:p w:rsidR="00075C03" w:rsidRPr="00F101A2" w:rsidRDefault="002B0210" w:rsidP="00AD033E">
      <w:pPr>
        <w:ind w:firstLineChars="300" w:firstLine="630"/>
        <w:rPr>
          <w:sz w:val="18"/>
          <w:szCs w:val="18"/>
        </w:rPr>
      </w:pPr>
      <w:r w:rsidRPr="002B0210">
        <w:rPr>
          <w:noProof/>
        </w:rPr>
        <w:pict>
          <v:rect id="正方形/長方形 7" o:spid="_x0000_s1028" style="position:absolute;left:0;text-align:left;margin-left:325.95pt;margin-top:11pt;width:135.75pt;height:3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" fillcolor="white [3201]" strokecolor="#f79646 [3209]" strokeweight="2pt">
            <v:textbox>
              <w:txbxContent>
                <w:p w:rsidR="00075C03" w:rsidRDefault="00075C03" w:rsidP="00075C03">
                  <w:pPr>
                    <w:jc w:val="center"/>
                  </w:pPr>
                  <w:r>
                    <w:rPr>
                      <w:rFonts w:hint="eastAsia"/>
                    </w:rPr>
                    <w:t>世帯全体の所得</w:t>
                  </w:r>
                  <w:r w:rsidR="00811463">
                    <w:rPr>
                      <w:rFonts w:hint="eastAsia"/>
                    </w:rPr>
                    <w:t>85</w:t>
                  </w:r>
                  <w:r>
                    <w:rPr>
                      <w:rFonts w:hint="eastAsia"/>
                    </w:rPr>
                    <w:t>万円</w:t>
                  </w:r>
                </w:p>
              </w:txbxContent>
            </v:textbox>
          </v:rect>
        </w:pict>
      </w:r>
      <w:r w:rsidR="00075C03">
        <w:rPr>
          <w:rFonts w:hint="eastAsia"/>
        </w:rPr>
        <w:t xml:space="preserve">　</w:t>
      </w:r>
      <w:r w:rsidR="0049770D" w:rsidRPr="00F101A2">
        <w:rPr>
          <w:rFonts w:hint="eastAsia"/>
          <w:sz w:val="18"/>
          <w:szCs w:val="18"/>
          <w:bdr w:val="single" w:sz="4" w:space="0" w:color="auto"/>
        </w:rPr>
        <w:t>給与</w:t>
      </w:r>
      <w:r w:rsidR="00075C03" w:rsidRPr="00F101A2">
        <w:rPr>
          <w:rFonts w:hint="eastAsia"/>
          <w:sz w:val="18"/>
          <w:szCs w:val="18"/>
          <w:bdr w:val="single" w:sz="4" w:space="0" w:color="auto"/>
        </w:rPr>
        <w:t>収入</w:t>
      </w:r>
      <w:r w:rsidR="00075C03" w:rsidRPr="00F101A2">
        <w:rPr>
          <w:rFonts w:hint="eastAsia"/>
          <w:sz w:val="18"/>
          <w:szCs w:val="18"/>
        </w:rPr>
        <w:t xml:space="preserve">　　</w:t>
      </w:r>
      <w:r w:rsidR="00811463" w:rsidRPr="00F101A2">
        <w:rPr>
          <w:rFonts w:hint="eastAsia"/>
          <w:sz w:val="18"/>
          <w:szCs w:val="18"/>
        </w:rPr>
        <w:t xml:space="preserve">　</w:t>
      </w:r>
      <w:r w:rsidR="00F101A2">
        <w:rPr>
          <w:rFonts w:hint="eastAsia"/>
          <w:sz w:val="18"/>
          <w:szCs w:val="18"/>
        </w:rPr>
        <w:t xml:space="preserve">　</w:t>
      </w:r>
      <w:r w:rsidR="00811463" w:rsidRPr="00F101A2">
        <w:rPr>
          <w:rFonts w:hint="eastAsia"/>
          <w:sz w:val="18"/>
          <w:szCs w:val="18"/>
        </w:rPr>
        <w:t xml:space="preserve">　</w:t>
      </w:r>
      <w:r w:rsidR="00F54843">
        <w:rPr>
          <w:rFonts w:hint="eastAsia"/>
          <w:sz w:val="18"/>
          <w:szCs w:val="18"/>
        </w:rPr>
        <w:t xml:space="preserve"> </w:t>
      </w:r>
      <w:r w:rsidR="00075C03" w:rsidRPr="00F101A2">
        <w:rPr>
          <w:rFonts w:hint="eastAsia"/>
          <w:sz w:val="18"/>
          <w:szCs w:val="18"/>
        </w:rPr>
        <w:t xml:space="preserve">　</w:t>
      </w:r>
      <w:r w:rsidR="0049770D" w:rsidRPr="00F101A2">
        <w:rPr>
          <w:rFonts w:hint="eastAsia"/>
          <w:sz w:val="18"/>
          <w:szCs w:val="18"/>
          <w:bdr w:val="single" w:sz="4" w:space="0" w:color="auto"/>
        </w:rPr>
        <w:t>控除</w:t>
      </w:r>
      <w:r w:rsidR="00811463" w:rsidRPr="00F101A2">
        <w:rPr>
          <w:rFonts w:hint="eastAsia"/>
          <w:sz w:val="18"/>
          <w:szCs w:val="18"/>
          <w:bdr w:val="single" w:sz="4" w:space="0" w:color="auto"/>
        </w:rPr>
        <w:t>額</w:t>
      </w:r>
      <w:r w:rsidR="00075C03" w:rsidRPr="00F101A2">
        <w:rPr>
          <w:rFonts w:hint="eastAsia"/>
          <w:sz w:val="18"/>
          <w:szCs w:val="18"/>
        </w:rPr>
        <w:t xml:space="preserve">　　</w:t>
      </w:r>
      <w:r w:rsidR="00811463" w:rsidRPr="00F101A2">
        <w:rPr>
          <w:rFonts w:hint="eastAsia"/>
          <w:sz w:val="18"/>
          <w:szCs w:val="18"/>
        </w:rPr>
        <w:t xml:space="preserve">　</w:t>
      </w:r>
      <w:r w:rsidR="00075C03" w:rsidRPr="00F101A2">
        <w:rPr>
          <w:rFonts w:hint="eastAsia"/>
          <w:sz w:val="18"/>
          <w:szCs w:val="18"/>
        </w:rPr>
        <w:t xml:space="preserve">　</w:t>
      </w:r>
      <w:r w:rsidR="00F101A2">
        <w:rPr>
          <w:rFonts w:hint="eastAsia"/>
          <w:sz w:val="18"/>
          <w:szCs w:val="18"/>
        </w:rPr>
        <w:t xml:space="preserve">　　</w:t>
      </w:r>
      <w:r w:rsidR="00AD033E" w:rsidRPr="00F101A2">
        <w:rPr>
          <w:rFonts w:hint="eastAsia"/>
          <w:sz w:val="18"/>
          <w:szCs w:val="18"/>
        </w:rPr>
        <w:t xml:space="preserve"> </w:t>
      </w:r>
      <w:r w:rsidR="00811463" w:rsidRPr="00F101A2">
        <w:rPr>
          <w:rFonts w:hint="eastAsia"/>
          <w:sz w:val="18"/>
          <w:szCs w:val="18"/>
          <w:bdr w:val="single" w:sz="4" w:space="0" w:color="auto"/>
        </w:rPr>
        <w:t>給与</w:t>
      </w:r>
      <w:r w:rsidR="00075C03" w:rsidRPr="00F101A2">
        <w:rPr>
          <w:rFonts w:hint="eastAsia"/>
          <w:sz w:val="18"/>
          <w:szCs w:val="18"/>
          <w:bdr w:val="single" w:sz="4" w:space="0" w:color="auto"/>
        </w:rPr>
        <w:t>所得</w:t>
      </w:r>
    </w:p>
    <w:p w:rsidR="00075C03" w:rsidRDefault="002B0210" w:rsidP="00075C03">
      <w:r>
        <w:rPr>
          <w:noProof/>
        </w:rPr>
        <w:pict>
          <v:shape id="右矢印 8" o:spid="_x0000_s1034" type="#_x0000_t13" style="position:absolute;left:0;text-align:left;margin-left:278.7pt;margin-top:1.25pt;width:31.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" adj="16457" fillcolor="#4f81bd [3204]" strokecolor="#243f60 [1604]" strokeweight="2pt"/>
        </w:pict>
      </w:r>
      <w:r w:rsidR="00075C03">
        <w:rPr>
          <w:rFonts w:hint="eastAsia"/>
        </w:rPr>
        <w:t>・母</w:t>
      </w:r>
      <w:r w:rsidR="0049770D">
        <w:rPr>
          <w:rFonts w:hint="eastAsia"/>
        </w:rPr>
        <w:t xml:space="preserve">　</w:t>
      </w:r>
      <w:r w:rsidR="00075C03">
        <w:rPr>
          <w:rFonts w:hint="eastAsia"/>
        </w:rPr>
        <w:t xml:space="preserve">　</w:t>
      </w:r>
      <w:r w:rsidR="00075C03">
        <w:rPr>
          <w:rFonts w:hint="eastAsia"/>
        </w:rPr>
        <w:t>150</w:t>
      </w:r>
      <w:r w:rsidR="00075C03">
        <w:rPr>
          <w:rFonts w:hint="eastAsia"/>
        </w:rPr>
        <w:t>万円</w:t>
      </w:r>
      <w:r w:rsidR="0049770D">
        <w:rPr>
          <w:rFonts w:hint="eastAsia"/>
        </w:rPr>
        <w:t xml:space="preserve">　</w:t>
      </w:r>
      <w:r w:rsidR="00811463">
        <w:rPr>
          <w:rFonts w:hint="eastAsia"/>
        </w:rPr>
        <w:t xml:space="preserve">　－　</w:t>
      </w:r>
      <w:r w:rsidR="00075C03">
        <w:rPr>
          <w:rFonts w:hint="eastAsia"/>
        </w:rPr>
        <w:t xml:space="preserve">　</w:t>
      </w:r>
      <w:r w:rsidR="00811463">
        <w:rPr>
          <w:rFonts w:hint="eastAsia"/>
        </w:rPr>
        <w:t>65</w:t>
      </w:r>
      <w:r w:rsidR="00075C03">
        <w:rPr>
          <w:rFonts w:hint="eastAsia"/>
        </w:rPr>
        <w:t xml:space="preserve">万円　</w:t>
      </w:r>
      <w:r w:rsidR="00811463">
        <w:rPr>
          <w:rFonts w:hint="eastAsia"/>
        </w:rPr>
        <w:t xml:space="preserve">　</w:t>
      </w:r>
      <w:r w:rsidR="00075C03">
        <w:rPr>
          <w:rFonts w:hint="eastAsia"/>
        </w:rPr>
        <w:t>＝</w:t>
      </w:r>
      <w:r w:rsidR="00811463">
        <w:rPr>
          <w:rFonts w:hint="eastAsia"/>
        </w:rPr>
        <w:t xml:space="preserve">　</w:t>
      </w:r>
      <w:r w:rsidR="00075C03">
        <w:rPr>
          <w:rFonts w:hint="eastAsia"/>
        </w:rPr>
        <w:t xml:space="preserve">　</w:t>
      </w:r>
      <w:r w:rsidR="00811463">
        <w:rPr>
          <w:rFonts w:hint="eastAsia"/>
        </w:rPr>
        <w:t>85</w:t>
      </w:r>
      <w:r w:rsidR="00075C03">
        <w:rPr>
          <w:rFonts w:hint="eastAsia"/>
        </w:rPr>
        <w:t>万円</w:t>
      </w:r>
    </w:p>
    <w:p w:rsidR="00075C03" w:rsidRDefault="00075C03" w:rsidP="00075C03"/>
    <w:p w:rsidR="00F101A2" w:rsidRDefault="00F101A2" w:rsidP="00025427">
      <w:pPr>
        <w:ind w:firstLineChars="900" w:firstLine="1620"/>
      </w:pPr>
      <w:r w:rsidRPr="0019653A">
        <w:rPr>
          <w:rFonts w:hint="eastAsia"/>
          <w:sz w:val="18"/>
          <w:szCs w:val="18"/>
          <w:bdr w:val="single" w:sz="4" w:space="0" w:color="auto"/>
        </w:rPr>
        <w:t>公営住宅法上の</w:t>
      </w:r>
    </w:p>
    <w:p w:rsidR="00075C03" w:rsidRDefault="00075C03" w:rsidP="00075C03">
      <w:r w:rsidRPr="00F101A2">
        <w:rPr>
          <w:rFonts w:hint="eastAsia"/>
          <w:sz w:val="18"/>
          <w:szCs w:val="18"/>
          <w:bdr w:val="single" w:sz="4" w:space="0" w:color="auto"/>
        </w:rPr>
        <w:t>世帯全体の所得</w:t>
      </w:r>
      <w:r w:rsidRPr="00F101A2">
        <w:rPr>
          <w:rFonts w:hint="eastAsia"/>
          <w:sz w:val="18"/>
          <w:szCs w:val="18"/>
        </w:rPr>
        <w:t xml:space="preserve">　　</w:t>
      </w:r>
      <w:r w:rsidR="00025427">
        <w:rPr>
          <w:rFonts w:hint="eastAsia"/>
          <w:sz w:val="18"/>
          <w:szCs w:val="18"/>
        </w:rPr>
        <w:t xml:space="preserve">　</w:t>
      </w:r>
      <w:r w:rsidRPr="00F101A2">
        <w:rPr>
          <w:rFonts w:hint="eastAsia"/>
          <w:sz w:val="18"/>
          <w:szCs w:val="18"/>
        </w:rPr>
        <w:t xml:space="preserve"> </w:t>
      </w:r>
      <w:r w:rsidRPr="00F101A2">
        <w:rPr>
          <w:rFonts w:hint="eastAsia"/>
          <w:sz w:val="18"/>
          <w:szCs w:val="18"/>
          <w:bdr w:val="single" w:sz="4" w:space="0" w:color="auto"/>
        </w:rPr>
        <w:t>控除額</w:t>
      </w:r>
      <w:r w:rsidRPr="00F101A2">
        <w:rPr>
          <w:rFonts w:hint="eastAsia"/>
          <w:sz w:val="18"/>
          <w:szCs w:val="18"/>
        </w:rPr>
        <w:t xml:space="preserve">　　</w:t>
      </w:r>
      <w:r w:rsidR="00025427">
        <w:rPr>
          <w:rFonts w:hint="eastAsia"/>
          <w:sz w:val="18"/>
          <w:szCs w:val="18"/>
        </w:rPr>
        <w:t xml:space="preserve">　　　　　</w:t>
      </w:r>
      <w:r w:rsidR="00025427">
        <w:rPr>
          <w:rFonts w:hint="eastAsia"/>
          <w:sz w:val="18"/>
          <w:szCs w:val="18"/>
        </w:rPr>
        <w:t xml:space="preserve"> </w:t>
      </w:r>
      <w:r w:rsidRPr="00F101A2">
        <w:rPr>
          <w:rFonts w:hint="eastAsia"/>
          <w:sz w:val="18"/>
          <w:szCs w:val="18"/>
        </w:rPr>
        <w:t xml:space="preserve"> </w:t>
      </w:r>
      <w:r w:rsidRPr="00F101A2">
        <w:rPr>
          <w:rFonts w:hint="eastAsia"/>
          <w:sz w:val="18"/>
          <w:szCs w:val="18"/>
          <w:bdr w:val="single" w:sz="4" w:space="0" w:color="auto"/>
        </w:rPr>
        <w:t>収入月額</w:t>
      </w:r>
      <w:r w:rsidRPr="0064306D">
        <w:rPr>
          <w:rFonts w:hint="eastAsia"/>
        </w:rPr>
        <w:t xml:space="preserve">　　　</w:t>
      </w:r>
      <w:r w:rsidR="00CB69AC">
        <w:rPr>
          <w:rFonts w:hint="eastAsia"/>
        </w:rPr>
        <w:t xml:space="preserve"> </w:t>
      </w:r>
      <w:r w:rsidR="00811463">
        <w:rPr>
          <w:rFonts w:hint="eastAsia"/>
        </w:rPr>
        <w:t xml:space="preserve">　</w:t>
      </w:r>
      <w:r w:rsidR="00025427">
        <w:rPr>
          <w:rFonts w:hint="eastAsia"/>
        </w:rPr>
        <w:t xml:space="preserve">  </w:t>
      </w:r>
      <w:r>
        <w:rPr>
          <w:rFonts w:hint="eastAsia"/>
        </w:rPr>
        <w:t>収入基準（</w:t>
      </w:r>
      <w:r w:rsidR="00811463">
        <w:rPr>
          <w:rFonts w:hint="eastAsia"/>
        </w:rPr>
        <w:t>原則</w:t>
      </w:r>
      <w:r>
        <w:rPr>
          <w:rFonts w:hint="eastAsia"/>
        </w:rPr>
        <w:t>階層）</w:t>
      </w:r>
    </w:p>
    <w:p w:rsidR="00075C03" w:rsidRDefault="002B0210" w:rsidP="00F101A2">
      <w:r>
        <w:rPr>
          <w:noProof/>
        </w:rPr>
        <w:pict>
          <v:shape id="右矢印 9" o:spid="_x0000_s1033" type="#_x0000_t13" style="position:absolute;left:0;text-align:left;margin-left:244.95pt;margin-top:2.75pt;width:30pt;height:13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" adj="16740" fillcolor="#4f81bd [3204]" strokecolor="#243f60 [1604]" strokeweight="2pt"/>
        </w:pict>
      </w:r>
      <w:r w:rsidR="00F101A2">
        <w:rPr>
          <w:rFonts w:hint="eastAsia"/>
        </w:rPr>
        <w:t>（</w:t>
      </w:r>
      <w:r w:rsidR="00811463">
        <w:rPr>
          <w:rFonts w:hint="eastAsia"/>
        </w:rPr>
        <w:t>85</w:t>
      </w:r>
      <w:r w:rsidR="00075C03">
        <w:rPr>
          <w:rFonts w:hint="eastAsia"/>
        </w:rPr>
        <w:t xml:space="preserve">万円　　－　</w:t>
      </w:r>
      <w:r w:rsidR="00811463">
        <w:rPr>
          <w:rFonts w:hint="eastAsia"/>
        </w:rPr>
        <w:t>128</w:t>
      </w:r>
      <w:r w:rsidR="00075C03">
        <w:rPr>
          <w:rFonts w:hint="eastAsia"/>
        </w:rPr>
        <w:t>万円</w:t>
      </w:r>
      <w:r w:rsidR="00F101A2">
        <w:rPr>
          <w:rFonts w:hint="eastAsia"/>
        </w:rPr>
        <w:t>）÷</w:t>
      </w:r>
      <w:r w:rsidR="00F101A2">
        <w:rPr>
          <w:rFonts w:hint="eastAsia"/>
        </w:rPr>
        <w:t>12</w:t>
      </w:r>
      <w:r w:rsidR="00075C03">
        <w:rPr>
          <w:rFonts w:hint="eastAsia"/>
        </w:rPr>
        <w:t xml:space="preserve">　＝</w:t>
      </w:r>
      <w:r w:rsidR="00CB69AC">
        <w:rPr>
          <w:rFonts w:hint="eastAsia"/>
        </w:rPr>
        <w:t xml:space="preserve"> </w:t>
      </w:r>
      <w:r w:rsidR="00075C03">
        <w:rPr>
          <w:rFonts w:hint="eastAsia"/>
        </w:rPr>
        <w:t xml:space="preserve">　</w:t>
      </w:r>
      <w:r w:rsidR="00075C03">
        <w:rPr>
          <w:rFonts w:hint="eastAsia"/>
          <w:b/>
          <w:u w:val="double"/>
        </w:rPr>
        <w:t xml:space="preserve"> </w:t>
      </w:r>
      <w:r w:rsidR="00075C03" w:rsidRPr="00A31FB6">
        <w:rPr>
          <w:rFonts w:hint="eastAsia"/>
          <w:b/>
          <w:u w:val="double"/>
        </w:rPr>
        <w:t>0</w:t>
      </w:r>
      <w:r w:rsidR="00075C03" w:rsidRPr="00A31FB6">
        <w:rPr>
          <w:rFonts w:hint="eastAsia"/>
          <w:b/>
          <w:u w:val="double"/>
        </w:rPr>
        <w:t>円</w:t>
      </w:r>
      <w:r w:rsidR="00075C03" w:rsidRPr="00A31FB6">
        <w:rPr>
          <w:rFonts w:hint="eastAsia"/>
          <w:b/>
          <w:u w:val="double"/>
        </w:rPr>
        <w:t xml:space="preserve"> </w:t>
      </w:r>
      <w:r w:rsidR="00811463">
        <w:rPr>
          <w:rFonts w:hint="eastAsia"/>
        </w:rPr>
        <w:t xml:space="preserve">　　　　　</w:t>
      </w:r>
      <w:r w:rsidR="00CB69AC">
        <w:rPr>
          <w:rFonts w:hint="eastAsia"/>
        </w:rPr>
        <w:t xml:space="preserve"> </w:t>
      </w:r>
      <w:r w:rsidR="00075C03">
        <w:rPr>
          <w:rFonts w:hint="eastAsia"/>
        </w:rPr>
        <w:t xml:space="preserve">　</w:t>
      </w:r>
      <w:r w:rsidR="00811463">
        <w:rPr>
          <w:rFonts w:hint="eastAsia"/>
          <w:u w:val="single"/>
        </w:rPr>
        <w:t>15</w:t>
      </w:r>
      <w:r w:rsidR="00075C03" w:rsidRPr="008308FB">
        <w:rPr>
          <w:rFonts w:hint="eastAsia"/>
          <w:u w:val="single"/>
        </w:rPr>
        <w:t>万</w:t>
      </w:r>
      <w:r w:rsidR="00811463">
        <w:rPr>
          <w:rFonts w:hint="eastAsia"/>
          <w:u w:val="single"/>
        </w:rPr>
        <w:t>8</w:t>
      </w:r>
      <w:r w:rsidR="00075C03" w:rsidRPr="008308FB">
        <w:rPr>
          <w:rFonts w:hint="eastAsia"/>
          <w:u w:val="single"/>
        </w:rPr>
        <w:t>千円</w:t>
      </w:r>
      <w:r w:rsidR="00075C03" w:rsidRPr="00AE53A1">
        <w:rPr>
          <w:rFonts w:hint="eastAsia"/>
          <w:u w:val="single"/>
        </w:rPr>
        <w:t>以下</w:t>
      </w:r>
      <w:r w:rsidR="00075C03">
        <w:rPr>
          <w:rFonts w:hint="eastAsia"/>
        </w:rPr>
        <w:t>であるため</w:t>
      </w:r>
      <w:r w:rsidR="00075C03">
        <w:rPr>
          <w:rFonts w:hint="eastAsia"/>
        </w:rPr>
        <w:t>OK</w:t>
      </w:r>
    </w:p>
    <w:p w:rsidR="00075C03" w:rsidRDefault="00075C03" w:rsidP="00075C03"/>
    <w:p w:rsidR="00075C03" w:rsidRDefault="002B0210" w:rsidP="00075C03">
      <w:r>
        <w:rPr>
          <w:noProof/>
        </w:rPr>
        <w:pict>
          <v:shape id="四角形吹き出し 10" o:spid="_x0000_s1032" type="#_x0000_t61" style="position:absolute;left:0;text-align:left;margin-left:81.45pt;margin-top:4.25pt;width:5in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" adj="1547,-13993" fillcolor="white [3201]" strokecolor="#f79646 [3209]" strokeweight="2pt">
            <v:textbox>
              <w:txbxContent>
                <w:p w:rsidR="00075C03" w:rsidRDefault="00811463" w:rsidP="00075C03">
                  <w:pPr>
                    <w:jc w:val="center"/>
                  </w:pPr>
                  <w:r>
                    <w:rPr>
                      <w:rFonts w:hint="eastAsia"/>
                    </w:rPr>
                    <w:t xml:space="preserve">寡婦　</w:t>
                  </w:r>
                  <w:r>
                    <w:rPr>
                      <w:rFonts w:hint="eastAsia"/>
                    </w:rPr>
                    <w:t>27</w:t>
                  </w:r>
                  <w:r>
                    <w:rPr>
                      <w:rFonts w:hint="eastAsia"/>
                    </w:rPr>
                    <w:t xml:space="preserve">万円　＋　</w:t>
                  </w:r>
                  <w:r w:rsidR="00075C03">
                    <w:rPr>
                      <w:rFonts w:hint="eastAsia"/>
                    </w:rPr>
                    <w:t>同居者</w:t>
                  </w:r>
                  <w:r>
                    <w:rPr>
                      <w:rFonts w:hint="eastAsia"/>
                    </w:rPr>
                    <w:t>×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人</w:t>
                  </w:r>
                  <w:r w:rsidR="00075C03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76</w:t>
                  </w:r>
                  <w:r>
                    <w:rPr>
                      <w:rFonts w:hint="eastAsia"/>
                    </w:rPr>
                    <w:t>万円　＋　特定扶養親</w:t>
                  </w:r>
                  <w:r w:rsidR="00075C03">
                    <w:rPr>
                      <w:rFonts w:hint="eastAsia"/>
                    </w:rPr>
                    <w:t xml:space="preserve">族　</w:t>
                  </w:r>
                  <w:r>
                    <w:rPr>
                      <w:rFonts w:hint="eastAsia"/>
                    </w:rPr>
                    <w:t>25</w:t>
                  </w:r>
                  <w:r w:rsidR="00075C03">
                    <w:rPr>
                      <w:rFonts w:hint="eastAsia"/>
                    </w:rPr>
                    <w:t>万円</w:t>
                  </w:r>
                </w:p>
              </w:txbxContent>
            </v:textbox>
          </v:shape>
        </w:pict>
      </w:r>
    </w:p>
    <w:p w:rsidR="00075C03" w:rsidRDefault="00075C03" w:rsidP="00075C03"/>
    <w:p w:rsidR="00811463" w:rsidRDefault="00811463" w:rsidP="00075C03"/>
    <w:p w:rsidR="00075C03" w:rsidRDefault="00075C03" w:rsidP="00075C03">
      <w:r>
        <w:rPr>
          <w:rFonts w:hint="eastAsia"/>
        </w:rPr>
        <w:t>●困窮</w:t>
      </w:r>
      <w:r w:rsidR="00F54843">
        <w:rPr>
          <w:rFonts w:hint="eastAsia"/>
        </w:rPr>
        <w:t>度</w:t>
      </w:r>
      <w:r>
        <w:rPr>
          <w:rFonts w:hint="eastAsia"/>
        </w:rPr>
        <w:t>判定</w:t>
      </w:r>
    </w:p>
    <w:p w:rsidR="00075C03" w:rsidRDefault="00075C03" w:rsidP="00075C03"/>
    <w:p w:rsidR="00075C03" w:rsidRDefault="00075C03" w:rsidP="00CB69AC">
      <w:pPr>
        <w:ind w:left="210" w:rightChars="-135" w:right="-283" w:hangingChars="100" w:hanging="210"/>
      </w:pPr>
      <w:r>
        <w:rPr>
          <w:rFonts w:hint="eastAsia"/>
        </w:rPr>
        <w:t>①</w:t>
      </w:r>
      <w:r w:rsidR="00811463">
        <w:rPr>
          <w:rFonts w:hint="eastAsia"/>
        </w:rPr>
        <w:t>親族の世帯と同居し、社会通念上、独立することが妥当と判断されるため、「</w:t>
      </w:r>
      <w:r w:rsidR="00F54843">
        <w:rPr>
          <w:rFonts w:hint="eastAsia"/>
        </w:rPr>
        <w:t>住宅困窮度の判定基準</w:t>
      </w:r>
      <w:bookmarkStart w:id="0" w:name="_GoBack"/>
      <w:bookmarkEnd w:id="0"/>
      <w:r w:rsidR="00811463">
        <w:rPr>
          <w:rFonts w:hint="eastAsia"/>
        </w:rPr>
        <w:t>」の【</w:t>
      </w:r>
      <w:r w:rsidR="00811463">
        <w:rPr>
          <w:rFonts w:hint="eastAsia"/>
        </w:rPr>
        <w:t>B</w:t>
      </w:r>
      <w:r w:rsidR="00811463">
        <w:rPr>
          <w:rFonts w:hint="eastAsia"/>
        </w:rPr>
        <w:t>－７（評点２）】</w:t>
      </w:r>
      <w:r>
        <w:rPr>
          <w:rFonts w:hint="eastAsia"/>
        </w:rPr>
        <w:t>となる。</w:t>
      </w:r>
    </w:p>
    <w:p w:rsidR="00075C03" w:rsidRPr="003F2998" w:rsidRDefault="00075C03" w:rsidP="00075C03">
      <w:pPr>
        <w:ind w:rightChars="-135" w:right="-283"/>
        <w:jc w:val="left"/>
      </w:pPr>
    </w:p>
    <w:p w:rsidR="00075C03" w:rsidRDefault="00075C03" w:rsidP="00075C03">
      <w:pPr>
        <w:ind w:rightChars="-135" w:right="-283"/>
        <w:jc w:val="left"/>
      </w:pPr>
      <w:r>
        <w:rPr>
          <w:rFonts w:hint="eastAsia"/>
        </w:rPr>
        <w:t>②その他（追加点）</w:t>
      </w:r>
    </w:p>
    <w:p w:rsidR="00075C03" w:rsidRDefault="00075C03" w:rsidP="00AD033E">
      <w:pPr>
        <w:ind w:left="420" w:rightChars="-135" w:right="-283" w:hangingChars="200" w:hanging="420"/>
        <w:jc w:val="left"/>
      </w:pPr>
      <w:r>
        <w:rPr>
          <w:rFonts w:hint="eastAsia"/>
        </w:rPr>
        <w:t xml:space="preserve">　・</w:t>
      </w:r>
      <w:r w:rsidR="00811463">
        <w:rPr>
          <w:rFonts w:hint="eastAsia"/>
        </w:rPr>
        <w:t>ひとり親世帯（配偶者のいない者で、現に</w:t>
      </w:r>
      <w:r w:rsidR="00811463">
        <w:rPr>
          <w:rFonts w:hint="eastAsia"/>
        </w:rPr>
        <w:t>20</w:t>
      </w:r>
      <w:r w:rsidR="00811463">
        <w:rPr>
          <w:rFonts w:hint="eastAsia"/>
        </w:rPr>
        <w:t>歳未満で</w:t>
      </w:r>
      <w:r w:rsidR="00AD033E">
        <w:rPr>
          <w:rFonts w:hint="eastAsia"/>
        </w:rPr>
        <w:t>年間所得</w:t>
      </w:r>
      <w:r w:rsidR="00AD033E">
        <w:rPr>
          <w:rFonts w:hint="eastAsia"/>
        </w:rPr>
        <w:t>38</w:t>
      </w:r>
      <w:r w:rsidR="00AD033E">
        <w:rPr>
          <w:rFonts w:hint="eastAsia"/>
        </w:rPr>
        <w:t>万円以下の子を扶養している世帯）のため</w:t>
      </w:r>
      <w:r>
        <w:rPr>
          <w:rFonts w:hint="eastAsia"/>
        </w:rPr>
        <w:t>、【その他</w:t>
      </w:r>
      <w:r w:rsidR="00AD033E">
        <w:rPr>
          <w:rFonts w:hint="eastAsia"/>
        </w:rPr>
        <w:t>－１（</w:t>
      </w:r>
      <w:r>
        <w:rPr>
          <w:rFonts w:hint="eastAsia"/>
        </w:rPr>
        <w:t>評点３）】</w:t>
      </w:r>
      <w:r w:rsidR="00AD033E">
        <w:rPr>
          <w:rFonts w:hint="eastAsia"/>
        </w:rPr>
        <w:t>となる。</w:t>
      </w:r>
    </w:p>
    <w:p w:rsidR="00075C03" w:rsidRDefault="00075C03" w:rsidP="00075C03">
      <w:pPr>
        <w:ind w:rightChars="-135" w:right="-283"/>
        <w:jc w:val="left"/>
      </w:pPr>
      <w:r>
        <w:rPr>
          <w:rFonts w:hint="eastAsia"/>
        </w:rPr>
        <w:t xml:space="preserve">　・収入月額が</w:t>
      </w:r>
      <w:r>
        <w:rPr>
          <w:rFonts w:hint="eastAsia"/>
        </w:rPr>
        <w:t>6</w:t>
      </w:r>
      <w:r>
        <w:rPr>
          <w:rFonts w:hint="eastAsia"/>
        </w:rPr>
        <w:t>万円以下の世帯のため、【その他－５（評点３）】</w:t>
      </w:r>
      <w:r w:rsidR="00AD033E">
        <w:rPr>
          <w:rFonts w:hint="eastAsia"/>
        </w:rPr>
        <w:t>となる。</w:t>
      </w:r>
    </w:p>
    <w:p w:rsidR="00075C03" w:rsidRDefault="00075C03" w:rsidP="00075C03">
      <w:pPr>
        <w:ind w:rightChars="-135" w:right="-283"/>
        <w:jc w:val="left"/>
      </w:pPr>
    </w:p>
    <w:p w:rsidR="00075C03" w:rsidRDefault="00075C03" w:rsidP="00075C03">
      <w:pPr>
        <w:ind w:rightChars="-135" w:right="-283"/>
        <w:jc w:val="left"/>
      </w:pPr>
      <w:r>
        <w:rPr>
          <w:rFonts w:hint="eastAsia"/>
        </w:rPr>
        <w:t>よって、この世帯のランクは</w:t>
      </w:r>
      <w:r>
        <w:rPr>
          <w:rFonts w:hint="eastAsia"/>
        </w:rPr>
        <w:t>B</w:t>
      </w:r>
      <w:r>
        <w:rPr>
          <w:rFonts w:hint="eastAsia"/>
        </w:rPr>
        <w:t>、評点は</w:t>
      </w:r>
      <w:r w:rsidR="00AD033E">
        <w:rPr>
          <w:rFonts w:hint="eastAsia"/>
        </w:rPr>
        <w:t>８</w:t>
      </w:r>
      <w:r>
        <w:rPr>
          <w:rFonts w:hint="eastAsia"/>
        </w:rPr>
        <w:t>点となり、ランク評点は</w:t>
      </w:r>
      <w:r w:rsidRPr="003F2998">
        <w:rPr>
          <w:rFonts w:hint="eastAsia"/>
          <w:b/>
          <w:u w:val="double"/>
        </w:rPr>
        <w:t>【</w:t>
      </w:r>
      <w:r w:rsidRPr="003F2998">
        <w:rPr>
          <w:rFonts w:hint="eastAsia"/>
          <w:b/>
          <w:u w:val="double"/>
        </w:rPr>
        <w:t>B</w:t>
      </w:r>
      <w:r w:rsidR="00696BBE">
        <w:rPr>
          <w:rFonts w:hint="eastAsia"/>
          <w:b/>
          <w:u w:val="double"/>
        </w:rPr>
        <w:t>（評点</w:t>
      </w:r>
      <w:r w:rsidR="00AD033E">
        <w:rPr>
          <w:rFonts w:hint="eastAsia"/>
          <w:b/>
          <w:u w:val="double"/>
        </w:rPr>
        <w:t>８</w:t>
      </w:r>
      <w:r w:rsidR="00696BBE">
        <w:rPr>
          <w:rFonts w:hint="eastAsia"/>
          <w:b/>
          <w:u w:val="double"/>
        </w:rPr>
        <w:t>）</w:t>
      </w:r>
      <w:r w:rsidRPr="003F2998">
        <w:rPr>
          <w:rFonts w:hint="eastAsia"/>
          <w:b/>
          <w:u w:val="double"/>
        </w:rPr>
        <w:t>】</w:t>
      </w:r>
      <w:r>
        <w:rPr>
          <w:rFonts w:hint="eastAsia"/>
        </w:rPr>
        <w:t>となる。</w:t>
      </w:r>
    </w:p>
    <w:p w:rsidR="00075C03" w:rsidRPr="00075C03" w:rsidRDefault="00075C03" w:rsidP="003F2998">
      <w:pPr>
        <w:ind w:rightChars="-135" w:right="-283"/>
        <w:jc w:val="left"/>
      </w:pPr>
    </w:p>
    <w:sectPr w:rsidR="00075C03" w:rsidRPr="00075C03" w:rsidSect="00F101A2">
      <w:pgSz w:w="11906" w:h="16838"/>
      <w:pgMar w:top="1134" w:right="99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7E4" w:rsidRDefault="005A27E4" w:rsidP="005A27E4">
      <w:r>
        <w:separator/>
      </w:r>
    </w:p>
  </w:endnote>
  <w:endnote w:type="continuationSeparator" w:id="0">
    <w:p w:rsidR="005A27E4" w:rsidRDefault="005A27E4" w:rsidP="005A2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7E4" w:rsidRDefault="005A27E4" w:rsidP="005A27E4">
      <w:r>
        <w:separator/>
      </w:r>
    </w:p>
  </w:footnote>
  <w:footnote w:type="continuationSeparator" w:id="0">
    <w:p w:rsidR="005A27E4" w:rsidRDefault="005A27E4" w:rsidP="005A27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1329"/>
    <w:rsid w:val="0000093E"/>
    <w:rsid w:val="00000DC3"/>
    <w:rsid w:val="00000F65"/>
    <w:rsid w:val="00001FE4"/>
    <w:rsid w:val="000033B3"/>
    <w:rsid w:val="000040A5"/>
    <w:rsid w:val="00004932"/>
    <w:rsid w:val="00004C85"/>
    <w:rsid w:val="0000544B"/>
    <w:rsid w:val="0000545B"/>
    <w:rsid w:val="00006E3F"/>
    <w:rsid w:val="00006E61"/>
    <w:rsid w:val="00007AED"/>
    <w:rsid w:val="00007F42"/>
    <w:rsid w:val="0001022D"/>
    <w:rsid w:val="00010349"/>
    <w:rsid w:val="000108B6"/>
    <w:rsid w:val="000112AE"/>
    <w:rsid w:val="000116BA"/>
    <w:rsid w:val="00011735"/>
    <w:rsid w:val="0001190C"/>
    <w:rsid w:val="00011FF2"/>
    <w:rsid w:val="000126B6"/>
    <w:rsid w:val="00012BE4"/>
    <w:rsid w:val="00012CEE"/>
    <w:rsid w:val="00012E09"/>
    <w:rsid w:val="00013394"/>
    <w:rsid w:val="00013E03"/>
    <w:rsid w:val="00014D2A"/>
    <w:rsid w:val="00014D35"/>
    <w:rsid w:val="000151A3"/>
    <w:rsid w:val="00015701"/>
    <w:rsid w:val="00015862"/>
    <w:rsid w:val="000158C6"/>
    <w:rsid w:val="00015C2F"/>
    <w:rsid w:val="00015D20"/>
    <w:rsid w:val="00016335"/>
    <w:rsid w:val="00016554"/>
    <w:rsid w:val="00016A59"/>
    <w:rsid w:val="00016FEE"/>
    <w:rsid w:val="000170DA"/>
    <w:rsid w:val="00017959"/>
    <w:rsid w:val="000200E9"/>
    <w:rsid w:val="0002010A"/>
    <w:rsid w:val="000201D2"/>
    <w:rsid w:val="000202B6"/>
    <w:rsid w:val="00020396"/>
    <w:rsid w:val="0002068E"/>
    <w:rsid w:val="00020879"/>
    <w:rsid w:val="00020A01"/>
    <w:rsid w:val="00021265"/>
    <w:rsid w:val="000218E4"/>
    <w:rsid w:val="00021D8A"/>
    <w:rsid w:val="0002263F"/>
    <w:rsid w:val="00022BBA"/>
    <w:rsid w:val="000233CC"/>
    <w:rsid w:val="00023998"/>
    <w:rsid w:val="00023D9F"/>
    <w:rsid w:val="00024251"/>
    <w:rsid w:val="0002446B"/>
    <w:rsid w:val="0002482C"/>
    <w:rsid w:val="00024B7C"/>
    <w:rsid w:val="0002503D"/>
    <w:rsid w:val="000251A0"/>
    <w:rsid w:val="00025427"/>
    <w:rsid w:val="0002591E"/>
    <w:rsid w:val="00025983"/>
    <w:rsid w:val="00025CF4"/>
    <w:rsid w:val="00026248"/>
    <w:rsid w:val="0002664E"/>
    <w:rsid w:val="00026DBF"/>
    <w:rsid w:val="00026DF6"/>
    <w:rsid w:val="00026ECB"/>
    <w:rsid w:val="00026FE8"/>
    <w:rsid w:val="0002738F"/>
    <w:rsid w:val="00030060"/>
    <w:rsid w:val="00030175"/>
    <w:rsid w:val="00030384"/>
    <w:rsid w:val="0003076C"/>
    <w:rsid w:val="000323D2"/>
    <w:rsid w:val="00032B18"/>
    <w:rsid w:val="00032CC1"/>
    <w:rsid w:val="000333C7"/>
    <w:rsid w:val="000335C3"/>
    <w:rsid w:val="00033E5F"/>
    <w:rsid w:val="00033F48"/>
    <w:rsid w:val="00034067"/>
    <w:rsid w:val="000344E8"/>
    <w:rsid w:val="00035149"/>
    <w:rsid w:val="00035829"/>
    <w:rsid w:val="00035D87"/>
    <w:rsid w:val="0003630A"/>
    <w:rsid w:val="0003648D"/>
    <w:rsid w:val="000364BC"/>
    <w:rsid w:val="00037366"/>
    <w:rsid w:val="00037519"/>
    <w:rsid w:val="000378A3"/>
    <w:rsid w:val="00037AB7"/>
    <w:rsid w:val="00040543"/>
    <w:rsid w:val="00040F7E"/>
    <w:rsid w:val="0004112C"/>
    <w:rsid w:val="00041561"/>
    <w:rsid w:val="00041813"/>
    <w:rsid w:val="00041BF2"/>
    <w:rsid w:val="00041D58"/>
    <w:rsid w:val="00041D5E"/>
    <w:rsid w:val="00041D72"/>
    <w:rsid w:val="0004213F"/>
    <w:rsid w:val="00042209"/>
    <w:rsid w:val="00042434"/>
    <w:rsid w:val="00042735"/>
    <w:rsid w:val="0004331F"/>
    <w:rsid w:val="000433F4"/>
    <w:rsid w:val="000437CC"/>
    <w:rsid w:val="0004385E"/>
    <w:rsid w:val="00043A6F"/>
    <w:rsid w:val="00043D9C"/>
    <w:rsid w:val="00044307"/>
    <w:rsid w:val="00044CE5"/>
    <w:rsid w:val="000452A3"/>
    <w:rsid w:val="00045D5F"/>
    <w:rsid w:val="0004629A"/>
    <w:rsid w:val="000466A7"/>
    <w:rsid w:val="00047375"/>
    <w:rsid w:val="00047400"/>
    <w:rsid w:val="00047497"/>
    <w:rsid w:val="00047BEF"/>
    <w:rsid w:val="00050050"/>
    <w:rsid w:val="000500C4"/>
    <w:rsid w:val="0005015D"/>
    <w:rsid w:val="00050362"/>
    <w:rsid w:val="0005073E"/>
    <w:rsid w:val="00050C95"/>
    <w:rsid w:val="0005137B"/>
    <w:rsid w:val="0005138C"/>
    <w:rsid w:val="000513F2"/>
    <w:rsid w:val="000517EE"/>
    <w:rsid w:val="00051D05"/>
    <w:rsid w:val="00052295"/>
    <w:rsid w:val="00052574"/>
    <w:rsid w:val="00052A15"/>
    <w:rsid w:val="00052F87"/>
    <w:rsid w:val="0005332C"/>
    <w:rsid w:val="00053C3D"/>
    <w:rsid w:val="00053C82"/>
    <w:rsid w:val="00053E47"/>
    <w:rsid w:val="00054622"/>
    <w:rsid w:val="0005475B"/>
    <w:rsid w:val="000548BD"/>
    <w:rsid w:val="00055366"/>
    <w:rsid w:val="000554E4"/>
    <w:rsid w:val="0005567C"/>
    <w:rsid w:val="00055A0B"/>
    <w:rsid w:val="0005617E"/>
    <w:rsid w:val="00056311"/>
    <w:rsid w:val="000564C3"/>
    <w:rsid w:val="00056866"/>
    <w:rsid w:val="0005717C"/>
    <w:rsid w:val="000572DF"/>
    <w:rsid w:val="000575F7"/>
    <w:rsid w:val="00057CD1"/>
    <w:rsid w:val="00057F26"/>
    <w:rsid w:val="0006015F"/>
    <w:rsid w:val="0006045F"/>
    <w:rsid w:val="00060964"/>
    <w:rsid w:val="00060AD5"/>
    <w:rsid w:val="00060AD8"/>
    <w:rsid w:val="00060BB2"/>
    <w:rsid w:val="0006111C"/>
    <w:rsid w:val="00061260"/>
    <w:rsid w:val="00061684"/>
    <w:rsid w:val="00061DD2"/>
    <w:rsid w:val="000620B1"/>
    <w:rsid w:val="000621B4"/>
    <w:rsid w:val="000626F8"/>
    <w:rsid w:val="00062C2E"/>
    <w:rsid w:val="00063ED5"/>
    <w:rsid w:val="00064234"/>
    <w:rsid w:val="00064253"/>
    <w:rsid w:val="00064C04"/>
    <w:rsid w:val="00065049"/>
    <w:rsid w:val="000650AB"/>
    <w:rsid w:val="00065358"/>
    <w:rsid w:val="00065679"/>
    <w:rsid w:val="00066315"/>
    <w:rsid w:val="000663E9"/>
    <w:rsid w:val="000667B6"/>
    <w:rsid w:val="00067072"/>
    <w:rsid w:val="000671CF"/>
    <w:rsid w:val="000678BA"/>
    <w:rsid w:val="00067D06"/>
    <w:rsid w:val="0007018D"/>
    <w:rsid w:val="000702F1"/>
    <w:rsid w:val="0007036C"/>
    <w:rsid w:val="000703B7"/>
    <w:rsid w:val="00070B7E"/>
    <w:rsid w:val="00070BAF"/>
    <w:rsid w:val="00071644"/>
    <w:rsid w:val="0007176D"/>
    <w:rsid w:val="00071ED3"/>
    <w:rsid w:val="00072700"/>
    <w:rsid w:val="00072779"/>
    <w:rsid w:val="000729C2"/>
    <w:rsid w:val="000729FE"/>
    <w:rsid w:val="00072C08"/>
    <w:rsid w:val="000736C2"/>
    <w:rsid w:val="00073922"/>
    <w:rsid w:val="000740D4"/>
    <w:rsid w:val="00074131"/>
    <w:rsid w:val="00074895"/>
    <w:rsid w:val="00075179"/>
    <w:rsid w:val="00075355"/>
    <w:rsid w:val="00075383"/>
    <w:rsid w:val="000755C7"/>
    <w:rsid w:val="00075624"/>
    <w:rsid w:val="000759BF"/>
    <w:rsid w:val="00075B55"/>
    <w:rsid w:val="00075C03"/>
    <w:rsid w:val="00075D1B"/>
    <w:rsid w:val="00075D44"/>
    <w:rsid w:val="000764BF"/>
    <w:rsid w:val="00076708"/>
    <w:rsid w:val="00076BED"/>
    <w:rsid w:val="00076D4F"/>
    <w:rsid w:val="00077009"/>
    <w:rsid w:val="000771D8"/>
    <w:rsid w:val="0008020D"/>
    <w:rsid w:val="00080885"/>
    <w:rsid w:val="000810C3"/>
    <w:rsid w:val="000814BD"/>
    <w:rsid w:val="0008186C"/>
    <w:rsid w:val="00081FAB"/>
    <w:rsid w:val="0008272F"/>
    <w:rsid w:val="00082C31"/>
    <w:rsid w:val="00082EF0"/>
    <w:rsid w:val="00083FCC"/>
    <w:rsid w:val="0008403D"/>
    <w:rsid w:val="0008414A"/>
    <w:rsid w:val="000842E0"/>
    <w:rsid w:val="000843F0"/>
    <w:rsid w:val="00085ED0"/>
    <w:rsid w:val="00085F97"/>
    <w:rsid w:val="0008600C"/>
    <w:rsid w:val="00086205"/>
    <w:rsid w:val="000867BA"/>
    <w:rsid w:val="00086A93"/>
    <w:rsid w:val="00086CF1"/>
    <w:rsid w:val="00086D04"/>
    <w:rsid w:val="00086EC5"/>
    <w:rsid w:val="00086FC8"/>
    <w:rsid w:val="00087561"/>
    <w:rsid w:val="00087E49"/>
    <w:rsid w:val="00087FB5"/>
    <w:rsid w:val="00091265"/>
    <w:rsid w:val="00091598"/>
    <w:rsid w:val="00091669"/>
    <w:rsid w:val="00091914"/>
    <w:rsid w:val="00093097"/>
    <w:rsid w:val="00093320"/>
    <w:rsid w:val="00093444"/>
    <w:rsid w:val="000934F9"/>
    <w:rsid w:val="000934FF"/>
    <w:rsid w:val="00093F4E"/>
    <w:rsid w:val="000941C5"/>
    <w:rsid w:val="000948D0"/>
    <w:rsid w:val="00095694"/>
    <w:rsid w:val="000956D1"/>
    <w:rsid w:val="00095993"/>
    <w:rsid w:val="00095DB7"/>
    <w:rsid w:val="00096944"/>
    <w:rsid w:val="00096DCE"/>
    <w:rsid w:val="00097382"/>
    <w:rsid w:val="00097C21"/>
    <w:rsid w:val="00097C71"/>
    <w:rsid w:val="00097F43"/>
    <w:rsid w:val="000A01B9"/>
    <w:rsid w:val="000A0516"/>
    <w:rsid w:val="000A0680"/>
    <w:rsid w:val="000A09AE"/>
    <w:rsid w:val="000A15F9"/>
    <w:rsid w:val="000A161D"/>
    <w:rsid w:val="000A19F6"/>
    <w:rsid w:val="000A1D70"/>
    <w:rsid w:val="000A1E45"/>
    <w:rsid w:val="000A2155"/>
    <w:rsid w:val="000A2F99"/>
    <w:rsid w:val="000A35C8"/>
    <w:rsid w:val="000A41DC"/>
    <w:rsid w:val="000A4305"/>
    <w:rsid w:val="000A4534"/>
    <w:rsid w:val="000A4A8C"/>
    <w:rsid w:val="000A4B5D"/>
    <w:rsid w:val="000A4F01"/>
    <w:rsid w:val="000A533C"/>
    <w:rsid w:val="000A589F"/>
    <w:rsid w:val="000A58D6"/>
    <w:rsid w:val="000A595F"/>
    <w:rsid w:val="000A5B0E"/>
    <w:rsid w:val="000A5BD2"/>
    <w:rsid w:val="000A5D1B"/>
    <w:rsid w:val="000A64CE"/>
    <w:rsid w:val="000A6571"/>
    <w:rsid w:val="000A6652"/>
    <w:rsid w:val="000A6ED7"/>
    <w:rsid w:val="000A765F"/>
    <w:rsid w:val="000A7A87"/>
    <w:rsid w:val="000A7C0B"/>
    <w:rsid w:val="000A7E92"/>
    <w:rsid w:val="000A7EEA"/>
    <w:rsid w:val="000A7FE7"/>
    <w:rsid w:val="000B0033"/>
    <w:rsid w:val="000B0379"/>
    <w:rsid w:val="000B03D3"/>
    <w:rsid w:val="000B05FE"/>
    <w:rsid w:val="000B0969"/>
    <w:rsid w:val="000B0BA6"/>
    <w:rsid w:val="000B0E57"/>
    <w:rsid w:val="000B1029"/>
    <w:rsid w:val="000B151C"/>
    <w:rsid w:val="000B1623"/>
    <w:rsid w:val="000B16B6"/>
    <w:rsid w:val="000B1C6C"/>
    <w:rsid w:val="000B2102"/>
    <w:rsid w:val="000B2352"/>
    <w:rsid w:val="000B265A"/>
    <w:rsid w:val="000B340A"/>
    <w:rsid w:val="000B36C4"/>
    <w:rsid w:val="000B3A58"/>
    <w:rsid w:val="000B3B29"/>
    <w:rsid w:val="000B4640"/>
    <w:rsid w:val="000B464E"/>
    <w:rsid w:val="000B469A"/>
    <w:rsid w:val="000B4C59"/>
    <w:rsid w:val="000B50F5"/>
    <w:rsid w:val="000B516E"/>
    <w:rsid w:val="000B5688"/>
    <w:rsid w:val="000B6285"/>
    <w:rsid w:val="000B65B9"/>
    <w:rsid w:val="000B72CC"/>
    <w:rsid w:val="000B75C9"/>
    <w:rsid w:val="000C0557"/>
    <w:rsid w:val="000C0862"/>
    <w:rsid w:val="000C0E5D"/>
    <w:rsid w:val="000C1280"/>
    <w:rsid w:val="000C1688"/>
    <w:rsid w:val="000C1901"/>
    <w:rsid w:val="000C1C22"/>
    <w:rsid w:val="000C1DB8"/>
    <w:rsid w:val="000C2337"/>
    <w:rsid w:val="000C2989"/>
    <w:rsid w:val="000C2CFC"/>
    <w:rsid w:val="000C3DBF"/>
    <w:rsid w:val="000C4B4C"/>
    <w:rsid w:val="000C4C31"/>
    <w:rsid w:val="000C4CFE"/>
    <w:rsid w:val="000C4D9D"/>
    <w:rsid w:val="000C4E33"/>
    <w:rsid w:val="000C52D9"/>
    <w:rsid w:val="000C54D6"/>
    <w:rsid w:val="000C56AB"/>
    <w:rsid w:val="000C690A"/>
    <w:rsid w:val="000C6964"/>
    <w:rsid w:val="000C6AD5"/>
    <w:rsid w:val="000C7290"/>
    <w:rsid w:val="000C729A"/>
    <w:rsid w:val="000C7E01"/>
    <w:rsid w:val="000D09D2"/>
    <w:rsid w:val="000D107B"/>
    <w:rsid w:val="000D15C7"/>
    <w:rsid w:val="000D1FDD"/>
    <w:rsid w:val="000D2088"/>
    <w:rsid w:val="000D2231"/>
    <w:rsid w:val="000D2706"/>
    <w:rsid w:val="000D373C"/>
    <w:rsid w:val="000D394A"/>
    <w:rsid w:val="000D39D6"/>
    <w:rsid w:val="000D3CA0"/>
    <w:rsid w:val="000D3EF6"/>
    <w:rsid w:val="000D4190"/>
    <w:rsid w:val="000D41A3"/>
    <w:rsid w:val="000D5201"/>
    <w:rsid w:val="000D5CBC"/>
    <w:rsid w:val="000D5E40"/>
    <w:rsid w:val="000D64AB"/>
    <w:rsid w:val="000D6558"/>
    <w:rsid w:val="000D6772"/>
    <w:rsid w:val="000D6D91"/>
    <w:rsid w:val="000D73E0"/>
    <w:rsid w:val="000D7532"/>
    <w:rsid w:val="000E024C"/>
    <w:rsid w:val="000E052E"/>
    <w:rsid w:val="000E05EB"/>
    <w:rsid w:val="000E0A33"/>
    <w:rsid w:val="000E0AEA"/>
    <w:rsid w:val="000E0CDB"/>
    <w:rsid w:val="000E1070"/>
    <w:rsid w:val="000E154F"/>
    <w:rsid w:val="000E16FD"/>
    <w:rsid w:val="000E1BA0"/>
    <w:rsid w:val="000E28E3"/>
    <w:rsid w:val="000E2E2C"/>
    <w:rsid w:val="000E3045"/>
    <w:rsid w:val="000E36C9"/>
    <w:rsid w:val="000E3DC6"/>
    <w:rsid w:val="000E41C9"/>
    <w:rsid w:val="000E44D8"/>
    <w:rsid w:val="000E4AC5"/>
    <w:rsid w:val="000E4CA8"/>
    <w:rsid w:val="000E4DC5"/>
    <w:rsid w:val="000E5441"/>
    <w:rsid w:val="000E5799"/>
    <w:rsid w:val="000E6596"/>
    <w:rsid w:val="000E67A1"/>
    <w:rsid w:val="000E6AC2"/>
    <w:rsid w:val="000E6FF8"/>
    <w:rsid w:val="000E7B71"/>
    <w:rsid w:val="000E7DC9"/>
    <w:rsid w:val="000F028F"/>
    <w:rsid w:val="000F02BA"/>
    <w:rsid w:val="000F0588"/>
    <w:rsid w:val="000F0595"/>
    <w:rsid w:val="000F07B4"/>
    <w:rsid w:val="000F0AE5"/>
    <w:rsid w:val="000F0AFB"/>
    <w:rsid w:val="000F0B60"/>
    <w:rsid w:val="000F13E4"/>
    <w:rsid w:val="000F2865"/>
    <w:rsid w:val="000F2D51"/>
    <w:rsid w:val="000F32CE"/>
    <w:rsid w:val="000F353A"/>
    <w:rsid w:val="000F3712"/>
    <w:rsid w:val="000F3794"/>
    <w:rsid w:val="000F3A65"/>
    <w:rsid w:val="000F3ECC"/>
    <w:rsid w:val="000F4007"/>
    <w:rsid w:val="000F45FA"/>
    <w:rsid w:val="000F4CAE"/>
    <w:rsid w:val="000F4FED"/>
    <w:rsid w:val="000F514C"/>
    <w:rsid w:val="000F5810"/>
    <w:rsid w:val="000F5A7E"/>
    <w:rsid w:val="000F5DC0"/>
    <w:rsid w:val="000F6C9E"/>
    <w:rsid w:val="000F6DAE"/>
    <w:rsid w:val="000F75F7"/>
    <w:rsid w:val="000F763D"/>
    <w:rsid w:val="000F7873"/>
    <w:rsid w:val="000F7E24"/>
    <w:rsid w:val="000F7E82"/>
    <w:rsid w:val="001003DC"/>
    <w:rsid w:val="00100C13"/>
    <w:rsid w:val="001014B7"/>
    <w:rsid w:val="00101606"/>
    <w:rsid w:val="00101A97"/>
    <w:rsid w:val="00101B27"/>
    <w:rsid w:val="00101CDC"/>
    <w:rsid w:val="00102383"/>
    <w:rsid w:val="001025E2"/>
    <w:rsid w:val="001026BB"/>
    <w:rsid w:val="00102933"/>
    <w:rsid w:val="00103332"/>
    <w:rsid w:val="00103BF2"/>
    <w:rsid w:val="00104B20"/>
    <w:rsid w:val="00104D1F"/>
    <w:rsid w:val="00105097"/>
    <w:rsid w:val="001050B6"/>
    <w:rsid w:val="001055BF"/>
    <w:rsid w:val="0010631B"/>
    <w:rsid w:val="0010647B"/>
    <w:rsid w:val="001065C3"/>
    <w:rsid w:val="00106610"/>
    <w:rsid w:val="00106B94"/>
    <w:rsid w:val="00106D6E"/>
    <w:rsid w:val="00106DE9"/>
    <w:rsid w:val="001079FF"/>
    <w:rsid w:val="00110050"/>
    <w:rsid w:val="001101DD"/>
    <w:rsid w:val="001105C2"/>
    <w:rsid w:val="001108CE"/>
    <w:rsid w:val="00111060"/>
    <w:rsid w:val="0011132E"/>
    <w:rsid w:val="00111DB7"/>
    <w:rsid w:val="001120A6"/>
    <w:rsid w:val="0011225B"/>
    <w:rsid w:val="001123DC"/>
    <w:rsid w:val="00112413"/>
    <w:rsid w:val="00112A22"/>
    <w:rsid w:val="00112ADB"/>
    <w:rsid w:val="00112D3B"/>
    <w:rsid w:val="0011309E"/>
    <w:rsid w:val="00113171"/>
    <w:rsid w:val="001138BC"/>
    <w:rsid w:val="00113A6E"/>
    <w:rsid w:val="00113BB5"/>
    <w:rsid w:val="00113BCB"/>
    <w:rsid w:val="001147CC"/>
    <w:rsid w:val="00114B12"/>
    <w:rsid w:val="00114BF4"/>
    <w:rsid w:val="001151A1"/>
    <w:rsid w:val="001158DF"/>
    <w:rsid w:val="0011614E"/>
    <w:rsid w:val="00116297"/>
    <w:rsid w:val="0011643C"/>
    <w:rsid w:val="001165F4"/>
    <w:rsid w:val="00116C05"/>
    <w:rsid w:val="0011712B"/>
    <w:rsid w:val="0011748D"/>
    <w:rsid w:val="0012020E"/>
    <w:rsid w:val="00120331"/>
    <w:rsid w:val="001211F6"/>
    <w:rsid w:val="001218BF"/>
    <w:rsid w:val="001221BA"/>
    <w:rsid w:val="001239A3"/>
    <w:rsid w:val="001248B8"/>
    <w:rsid w:val="00124C03"/>
    <w:rsid w:val="0012513A"/>
    <w:rsid w:val="0012548D"/>
    <w:rsid w:val="00125B45"/>
    <w:rsid w:val="00126843"/>
    <w:rsid w:val="00126A17"/>
    <w:rsid w:val="00127087"/>
    <w:rsid w:val="00127B12"/>
    <w:rsid w:val="00130162"/>
    <w:rsid w:val="00130290"/>
    <w:rsid w:val="001303A1"/>
    <w:rsid w:val="00130ABA"/>
    <w:rsid w:val="00130E9B"/>
    <w:rsid w:val="00130EF7"/>
    <w:rsid w:val="0013120C"/>
    <w:rsid w:val="00131CF5"/>
    <w:rsid w:val="001320A4"/>
    <w:rsid w:val="00132338"/>
    <w:rsid w:val="00132A92"/>
    <w:rsid w:val="00132BAF"/>
    <w:rsid w:val="00132F63"/>
    <w:rsid w:val="001330C8"/>
    <w:rsid w:val="00133383"/>
    <w:rsid w:val="0013361F"/>
    <w:rsid w:val="00133BDD"/>
    <w:rsid w:val="001342AE"/>
    <w:rsid w:val="001348E1"/>
    <w:rsid w:val="00135009"/>
    <w:rsid w:val="001353C4"/>
    <w:rsid w:val="00135DE1"/>
    <w:rsid w:val="001360C3"/>
    <w:rsid w:val="001362F2"/>
    <w:rsid w:val="001363D9"/>
    <w:rsid w:val="0013729E"/>
    <w:rsid w:val="001372E5"/>
    <w:rsid w:val="0013765B"/>
    <w:rsid w:val="001376AB"/>
    <w:rsid w:val="001403C8"/>
    <w:rsid w:val="00140975"/>
    <w:rsid w:val="00140D91"/>
    <w:rsid w:val="00140E6F"/>
    <w:rsid w:val="0014101E"/>
    <w:rsid w:val="001413B1"/>
    <w:rsid w:val="001413E9"/>
    <w:rsid w:val="00141648"/>
    <w:rsid w:val="00141CE9"/>
    <w:rsid w:val="00141F4B"/>
    <w:rsid w:val="00142111"/>
    <w:rsid w:val="0014214B"/>
    <w:rsid w:val="001425EF"/>
    <w:rsid w:val="001426E9"/>
    <w:rsid w:val="00142D8C"/>
    <w:rsid w:val="00142EBF"/>
    <w:rsid w:val="00143596"/>
    <w:rsid w:val="0014373B"/>
    <w:rsid w:val="00143AB5"/>
    <w:rsid w:val="00143B1F"/>
    <w:rsid w:val="00143EE3"/>
    <w:rsid w:val="00144342"/>
    <w:rsid w:val="00144649"/>
    <w:rsid w:val="0014563F"/>
    <w:rsid w:val="0014576E"/>
    <w:rsid w:val="00145F0F"/>
    <w:rsid w:val="00146F99"/>
    <w:rsid w:val="001502B4"/>
    <w:rsid w:val="001513EE"/>
    <w:rsid w:val="001516C9"/>
    <w:rsid w:val="001518AD"/>
    <w:rsid w:val="00151D0E"/>
    <w:rsid w:val="0015215B"/>
    <w:rsid w:val="00152786"/>
    <w:rsid w:val="0015355A"/>
    <w:rsid w:val="00153E5C"/>
    <w:rsid w:val="001540AD"/>
    <w:rsid w:val="0015429A"/>
    <w:rsid w:val="00154627"/>
    <w:rsid w:val="001549B1"/>
    <w:rsid w:val="001551CB"/>
    <w:rsid w:val="00155682"/>
    <w:rsid w:val="00156B0B"/>
    <w:rsid w:val="00156CB5"/>
    <w:rsid w:val="00156FB4"/>
    <w:rsid w:val="00157735"/>
    <w:rsid w:val="00157953"/>
    <w:rsid w:val="00157D6C"/>
    <w:rsid w:val="0016001A"/>
    <w:rsid w:val="00160330"/>
    <w:rsid w:val="00160AD6"/>
    <w:rsid w:val="00160F6E"/>
    <w:rsid w:val="0016108B"/>
    <w:rsid w:val="00161200"/>
    <w:rsid w:val="00161337"/>
    <w:rsid w:val="00161475"/>
    <w:rsid w:val="0016154B"/>
    <w:rsid w:val="0016163B"/>
    <w:rsid w:val="00161A5A"/>
    <w:rsid w:val="001624B3"/>
    <w:rsid w:val="0016270B"/>
    <w:rsid w:val="0016345C"/>
    <w:rsid w:val="0016353F"/>
    <w:rsid w:val="00163F5F"/>
    <w:rsid w:val="00164670"/>
    <w:rsid w:val="00164B83"/>
    <w:rsid w:val="00164E92"/>
    <w:rsid w:val="00164EAC"/>
    <w:rsid w:val="00165429"/>
    <w:rsid w:val="00165A4E"/>
    <w:rsid w:val="00165CB6"/>
    <w:rsid w:val="00165CE2"/>
    <w:rsid w:val="00165DEB"/>
    <w:rsid w:val="00165EE4"/>
    <w:rsid w:val="001660A9"/>
    <w:rsid w:val="001667CD"/>
    <w:rsid w:val="00166BAD"/>
    <w:rsid w:val="0016711C"/>
    <w:rsid w:val="001673A0"/>
    <w:rsid w:val="001673F4"/>
    <w:rsid w:val="00167861"/>
    <w:rsid w:val="00167AD1"/>
    <w:rsid w:val="00167CCD"/>
    <w:rsid w:val="00167F8D"/>
    <w:rsid w:val="0017020B"/>
    <w:rsid w:val="00170669"/>
    <w:rsid w:val="00170B09"/>
    <w:rsid w:val="00170B5A"/>
    <w:rsid w:val="00170D2F"/>
    <w:rsid w:val="00170F96"/>
    <w:rsid w:val="00171494"/>
    <w:rsid w:val="00171DE6"/>
    <w:rsid w:val="00171EBD"/>
    <w:rsid w:val="00171EE4"/>
    <w:rsid w:val="00171F74"/>
    <w:rsid w:val="0017220B"/>
    <w:rsid w:val="0017242B"/>
    <w:rsid w:val="00173D8F"/>
    <w:rsid w:val="00173DEA"/>
    <w:rsid w:val="0017417E"/>
    <w:rsid w:val="001744FA"/>
    <w:rsid w:val="00174811"/>
    <w:rsid w:val="00174B32"/>
    <w:rsid w:val="00174C47"/>
    <w:rsid w:val="0017551C"/>
    <w:rsid w:val="00175A61"/>
    <w:rsid w:val="00175DC7"/>
    <w:rsid w:val="00175F66"/>
    <w:rsid w:val="0017654A"/>
    <w:rsid w:val="001767D4"/>
    <w:rsid w:val="001768A8"/>
    <w:rsid w:val="0017762C"/>
    <w:rsid w:val="001777C9"/>
    <w:rsid w:val="00177B16"/>
    <w:rsid w:val="0018012D"/>
    <w:rsid w:val="001803EB"/>
    <w:rsid w:val="001807B7"/>
    <w:rsid w:val="00180FF3"/>
    <w:rsid w:val="00181403"/>
    <w:rsid w:val="001828C9"/>
    <w:rsid w:val="00182CE3"/>
    <w:rsid w:val="001830BA"/>
    <w:rsid w:val="00183551"/>
    <w:rsid w:val="00183C1F"/>
    <w:rsid w:val="00184457"/>
    <w:rsid w:val="00184F5C"/>
    <w:rsid w:val="0018525C"/>
    <w:rsid w:val="0018572E"/>
    <w:rsid w:val="0018582E"/>
    <w:rsid w:val="0018585E"/>
    <w:rsid w:val="00185A00"/>
    <w:rsid w:val="00185B5C"/>
    <w:rsid w:val="00185D77"/>
    <w:rsid w:val="00186551"/>
    <w:rsid w:val="001866E6"/>
    <w:rsid w:val="00186943"/>
    <w:rsid w:val="00186E50"/>
    <w:rsid w:val="00187467"/>
    <w:rsid w:val="00187FB6"/>
    <w:rsid w:val="001900D4"/>
    <w:rsid w:val="00190554"/>
    <w:rsid w:val="00190E2C"/>
    <w:rsid w:val="0019105C"/>
    <w:rsid w:val="00191395"/>
    <w:rsid w:val="001913CC"/>
    <w:rsid w:val="0019155D"/>
    <w:rsid w:val="00191A6C"/>
    <w:rsid w:val="00191C7F"/>
    <w:rsid w:val="00192627"/>
    <w:rsid w:val="00192CB0"/>
    <w:rsid w:val="00192EE4"/>
    <w:rsid w:val="00192FC1"/>
    <w:rsid w:val="00193277"/>
    <w:rsid w:val="00193A78"/>
    <w:rsid w:val="00193DEA"/>
    <w:rsid w:val="00193F38"/>
    <w:rsid w:val="001950AE"/>
    <w:rsid w:val="00195ACB"/>
    <w:rsid w:val="00195B66"/>
    <w:rsid w:val="001964A7"/>
    <w:rsid w:val="0019653A"/>
    <w:rsid w:val="00196CCE"/>
    <w:rsid w:val="00196D70"/>
    <w:rsid w:val="001971C0"/>
    <w:rsid w:val="0019752F"/>
    <w:rsid w:val="001975B4"/>
    <w:rsid w:val="00197C00"/>
    <w:rsid w:val="00197E3B"/>
    <w:rsid w:val="00197F71"/>
    <w:rsid w:val="001A009A"/>
    <w:rsid w:val="001A01EC"/>
    <w:rsid w:val="001A0238"/>
    <w:rsid w:val="001A0A15"/>
    <w:rsid w:val="001A1034"/>
    <w:rsid w:val="001A12D4"/>
    <w:rsid w:val="001A1B3A"/>
    <w:rsid w:val="001A1D8E"/>
    <w:rsid w:val="001A1F5E"/>
    <w:rsid w:val="001A20D2"/>
    <w:rsid w:val="001A2634"/>
    <w:rsid w:val="001A2B99"/>
    <w:rsid w:val="001A2D35"/>
    <w:rsid w:val="001A35E1"/>
    <w:rsid w:val="001A3DAE"/>
    <w:rsid w:val="001A3EB0"/>
    <w:rsid w:val="001A3FB1"/>
    <w:rsid w:val="001A4034"/>
    <w:rsid w:val="001A4A0A"/>
    <w:rsid w:val="001A4B42"/>
    <w:rsid w:val="001A55D5"/>
    <w:rsid w:val="001A56A7"/>
    <w:rsid w:val="001A5D26"/>
    <w:rsid w:val="001A6482"/>
    <w:rsid w:val="001A6BE4"/>
    <w:rsid w:val="001A6CA4"/>
    <w:rsid w:val="001A6CB6"/>
    <w:rsid w:val="001A709F"/>
    <w:rsid w:val="001A71EE"/>
    <w:rsid w:val="001A7A53"/>
    <w:rsid w:val="001B02E8"/>
    <w:rsid w:val="001B0894"/>
    <w:rsid w:val="001B0A7A"/>
    <w:rsid w:val="001B0DE0"/>
    <w:rsid w:val="001B0EA5"/>
    <w:rsid w:val="001B1118"/>
    <w:rsid w:val="001B147C"/>
    <w:rsid w:val="001B1A90"/>
    <w:rsid w:val="001B2C2D"/>
    <w:rsid w:val="001B2C57"/>
    <w:rsid w:val="001B2C6B"/>
    <w:rsid w:val="001B2EF7"/>
    <w:rsid w:val="001B2F62"/>
    <w:rsid w:val="001B360B"/>
    <w:rsid w:val="001B399E"/>
    <w:rsid w:val="001B3ED5"/>
    <w:rsid w:val="001B4180"/>
    <w:rsid w:val="001B47EE"/>
    <w:rsid w:val="001B4DF1"/>
    <w:rsid w:val="001B5360"/>
    <w:rsid w:val="001B5607"/>
    <w:rsid w:val="001B5703"/>
    <w:rsid w:val="001B572D"/>
    <w:rsid w:val="001B59A2"/>
    <w:rsid w:val="001B5A9F"/>
    <w:rsid w:val="001B6485"/>
    <w:rsid w:val="001B6844"/>
    <w:rsid w:val="001B6A6F"/>
    <w:rsid w:val="001B6C07"/>
    <w:rsid w:val="001B6E52"/>
    <w:rsid w:val="001B7239"/>
    <w:rsid w:val="001B7391"/>
    <w:rsid w:val="001B7BB5"/>
    <w:rsid w:val="001B7BD1"/>
    <w:rsid w:val="001C0226"/>
    <w:rsid w:val="001C04BC"/>
    <w:rsid w:val="001C080B"/>
    <w:rsid w:val="001C089C"/>
    <w:rsid w:val="001C0E83"/>
    <w:rsid w:val="001C0EF7"/>
    <w:rsid w:val="001C11D9"/>
    <w:rsid w:val="001C14E8"/>
    <w:rsid w:val="001C21BF"/>
    <w:rsid w:val="001C2858"/>
    <w:rsid w:val="001C28DA"/>
    <w:rsid w:val="001C29E4"/>
    <w:rsid w:val="001C2FFC"/>
    <w:rsid w:val="001C30F0"/>
    <w:rsid w:val="001C33D7"/>
    <w:rsid w:val="001C3744"/>
    <w:rsid w:val="001C37B9"/>
    <w:rsid w:val="001C3E35"/>
    <w:rsid w:val="001C41D9"/>
    <w:rsid w:val="001C41FF"/>
    <w:rsid w:val="001C435E"/>
    <w:rsid w:val="001C4AA0"/>
    <w:rsid w:val="001C5A74"/>
    <w:rsid w:val="001C5B3F"/>
    <w:rsid w:val="001C5BD1"/>
    <w:rsid w:val="001C5E0A"/>
    <w:rsid w:val="001C6109"/>
    <w:rsid w:val="001C637C"/>
    <w:rsid w:val="001C6928"/>
    <w:rsid w:val="001C6AD1"/>
    <w:rsid w:val="001C6F2A"/>
    <w:rsid w:val="001C70E9"/>
    <w:rsid w:val="001C70FB"/>
    <w:rsid w:val="001C7446"/>
    <w:rsid w:val="001C757F"/>
    <w:rsid w:val="001C7660"/>
    <w:rsid w:val="001C79EA"/>
    <w:rsid w:val="001D0512"/>
    <w:rsid w:val="001D10E9"/>
    <w:rsid w:val="001D1441"/>
    <w:rsid w:val="001D1A7F"/>
    <w:rsid w:val="001D1E01"/>
    <w:rsid w:val="001D2165"/>
    <w:rsid w:val="001D22D5"/>
    <w:rsid w:val="001D2791"/>
    <w:rsid w:val="001D2874"/>
    <w:rsid w:val="001D30E1"/>
    <w:rsid w:val="001D312C"/>
    <w:rsid w:val="001D3507"/>
    <w:rsid w:val="001D3524"/>
    <w:rsid w:val="001D3538"/>
    <w:rsid w:val="001D3E44"/>
    <w:rsid w:val="001D45AE"/>
    <w:rsid w:val="001D4E11"/>
    <w:rsid w:val="001D56C6"/>
    <w:rsid w:val="001D5BAB"/>
    <w:rsid w:val="001D6357"/>
    <w:rsid w:val="001D6421"/>
    <w:rsid w:val="001D657F"/>
    <w:rsid w:val="001D6B0B"/>
    <w:rsid w:val="001D6F79"/>
    <w:rsid w:val="001D7242"/>
    <w:rsid w:val="001D72EC"/>
    <w:rsid w:val="001D7925"/>
    <w:rsid w:val="001D7EFA"/>
    <w:rsid w:val="001D7F4A"/>
    <w:rsid w:val="001E0002"/>
    <w:rsid w:val="001E01F4"/>
    <w:rsid w:val="001E0A91"/>
    <w:rsid w:val="001E13D9"/>
    <w:rsid w:val="001E14EB"/>
    <w:rsid w:val="001E19F1"/>
    <w:rsid w:val="001E1EC7"/>
    <w:rsid w:val="001E20D6"/>
    <w:rsid w:val="001E2135"/>
    <w:rsid w:val="001E220D"/>
    <w:rsid w:val="001E24C8"/>
    <w:rsid w:val="001E28CE"/>
    <w:rsid w:val="001E2ED7"/>
    <w:rsid w:val="001E2F32"/>
    <w:rsid w:val="001E305D"/>
    <w:rsid w:val="001E3BB5"/>
    <w:rsid w:val="001E3CA9"/>
    <w:rsid w:val="001E3FC0"/>
    <w:rsid w:val="001E4237"/>
    <w:rsid w:val="001E436E"/>
    <w:rsid w:val="001E4789"/>
    <w:rsid w:val="001E4993"/>
    <w:rsid w:val="001E4ACC"/>
    <w:rsid w:val="001E4F90"/>
    <w:rsid w:val="001E5D90"/>
    <w:rsid w:val="001E6616"/>
    <w:rsid w:val="001E6DDF"/>
    <w:rsid w:val="001E6E3B"/>
    <w:rsid w:val="001E7054"/>
    <w:rsid w:val="001E72B0"/>
    <w:rsid w:val="001E7C8A"/>
    <w:rsid w:val="001E7ECE"/>
    <w:rsid w:val="001E7F10"/>
    <w:rsid w:val="001F0483"/>
    <w:rsid w:val="001F059E"/>
    <w:rsid w:val="001F05F9"/>
    <w:rsid w:val="001F0853"/>
    <w:rsid w:val="001F10D8"/>
    <w:rsid w:val="001F163D"/>
    <w:rsid w:val="001F1A6A"/>
    <w:rsid w:val="001F1B3D"/>
    <w:rsid w:val="001F1E5C"/>
    <w:rsid w:val="001F3114"/>
    <w:rsid w:val="001F3551"/>
    <w:rsid w:val="001F3B87"/>
    <w:rsid w:val="001F3C4A"/>
    <w:rsid w:val="001F4D68"/>
    <w:rsid w:val="001F4E50"/>
    <w:rsid w:val="001F4FB6"/>
    <w:rsid w:val="001F544A"/>
    <w:rsid w:val="001F5671"/>
    <w:rsid w:val="001F5C25"/>
    <w:rsid w:val="001F646B"/>
    <w:rsid w:val="001F653F"/>
    <w:rsid w:val="001F656B"/>
    <w:rsid w:val="001F72E5"/>
    <w:rsid w:val="001F73E9"/>
    <w:rsid w:val="001F7499"/>
    <w:rsid w:val="001F79C0"/>
    <w:rsid w:val="001F7A9D"/>
    <w:rsid w:val="001F7D1A"/>
    <w:rsid w:val="0020037C"/>
    <w:rsid w:val="0020039F"/>
    <w:rsid w:val="0020052F"/>
    <w:rsid w:val="00200597"/>
    <w:rsid w:val="00200A54"/>
    <w:rsid w:val="00200AF7"/>
    <w:rsid w:val="00200EAA"/>
    <w:rsid w:val="002011E2"/>
    <w:rsid w:val="00201738"/>
    <w:rsid w:val="00201DEF"/>
    <w:rsid w:val="002024B4"/>
    <w:rsid w:val="0020251E"/>
    <w:rsid w:val="00202832"/>
    <w:rsid w:val="002031DD"/>
    <w:rsid w:val="002035CA"/>
    <w:rsid w:val="00203CC6"/>
    <w:rsid w:val="0020422E"/>
    <w:rsid w:val="002045F7"/>
    <w:rsid w:val="00204DAF"/>
    <w:rsid w:val="00205A9B"/>
    <w:rsid w:val="002062E7"/>
    <w:rsid w:val="002062EB"/>
    <w:rsid w:val="0020645E"/>
    <w:rsid w:val="00206C8E"/>
    <w:rsid w:val="00206C97"/>
    <w:rsid w:val="00207102"/>
    <w:rsid w:val="0020734C"/>
    <w:rsid w:val="002100EF"/>
    <w:rsid w:val="0021016C"/>
    <w:rsid w:val="002106BB"/>
    <w:rsid w:val="002106D9"/>
    <w:rsid w:val="00210BD5"/>
    <w:rsid w:val="0021157F"/>
    <w:rsid w:val="002116CF"/>
    <w:rsid w:val="00211A21"/>
    <w:rsid w:val="00211BF5"/>
    <w:rsid w:val="00211C72"/>
    <w:rsid w:val="00211DAF"/>
    <w:rsid w:val="00212362"/>
    <w:rsid w:val="0021241C"/>
    <w:rsid w:val="00212565"/>
    <w:rsid w:val="002125E1"/>
    <w:rsid w:val="00212DFC"/>
    <w:rsid w:val="00212F91"/>
    <w:rsid w:val="0021308C"/>
    <w:rsid w:val="00213181"/>
    <w:rsid w:val="00214198"/>
    <w:rsid w:val="002144C0"/>
    <w:rsid w:val="0021479D"/>
    <w:rsid w:val="002147E8"/>
    <w:rsid w:val="00214EC9"/>
    <w:rsid w:val="00214F19"/>
    <w:rsid w:val="0021546D"/>
    <w:rsid w:val="00215851"/>
    <w:rsid w:val="00215E2B"/>
    <w:rsid w:val="00216A25"/>
    <w:rsid w:val="00216CC6"/>
    <w:rsid w:val="002170A7"/>
    <w:rsid w:val="002174BE"/>
    <w:rsid w:val="0021770B"/>
    <w:rsid w:val="00217EC3"/>
    <w:rsid w:val="00220006"/>
    <w:rsid w:val="00220454"/>
    <w:rsid w:val="0022150B"/>
    <w:rsid w:val="00221BC9"/>
    <w:rsid w:val="00221F04"/>
    <w:rsid w:val="002220D9"/>
    <w:rsid w:val="0022222A"/>
    <w:rsid w:val="0022228A"/>
    <w:rsid w:val="00222607"/>
    <w:rsid w:val="00223C07"/>
    <w:rsid w:val="00223FE3"/>
    <w:rsid w:val="002242F3"/>
    <w:rsid w:val="002246DC"/>
    <w:rsid w:val="00224B0F"/>
    <w:rsid w:val="00224B73"/>
    <w:rsid w:val="00224D64"/>
    <w:rsid w:val="00225542"/>
    <w:rsid w:val="00225C6D"/>
    <w:rsid w:val="002260A5"/>
    <w:rsid w:val="00226182"/>
    <w:rsid w:val="002263BF"/>
    <w:rsid w:val="00226490"/>
    <w:rsid w:val="002266D1"/>
    <w:rsid w:val="0022677A"/>
    <w:rsid w:val="0022686C"/>
    <w:rsid w:val="00226C61"/>
    <w:rsid w:val="0022711B"/>
    <w:rsid w:val="00227753"/>
    <w:rsid w:val="00227AB5"/>
    <w:rsid w:val="00227DDB"/>
    <w:rsid w:val="00230703"/>
    <w:rsid w:val="00231110"/>
    <w:rsid w:val="0023129C"/>
    <w:rsid w:val="002319AA"/>
    <w:rsid w:val="00231B3E"/>
    <w:rsid w:val="00231EFB"/>
    <w:rsid w:val="00232121"/>
    <w:rsid w:val="00232337"/>
    <w:rsid w:val="002324D6"/>
    <w:rsid w:val="00232500"/>
    <w:rsid w:val="0023267A"/>
    <w:rsid w:val="00232763"/>
    <w:rsid w:val="00232975"/>
    <w:rsid w:val="002330A0"/>
    <w:rsid w:val="002334BC"/>
    <w:rsid w:val="002339FE"/>
    <w:rsid w:val="00233A9F"/>
    <w:rsid w:val="00233D16"/>
    <w:rsid w:val="00233E10"/>
    <w:rsid w:val="00233EC8"/>
    <w:rsid w:val="00234353"/>
    <w:rsid w:val="00234682"/>
    <w:rsid w:val="00234ED0"/>
    <w:rsid w:val="00235BA7"/>
    <w:rsid w:val="00235FA1"/>
    <w:rsid w:val="00236650"/>
    <w:rsid w:val="002367B4"/>
    <w:rsid w:val="002368FE"/>
    <w:rsid w:val="00236D63"/>
    <w:rsid w:val="00236DEA"/>
    <w:rsid w:val="0023719B"/>
    <w:rsid w:val="0023722B"/>
    <w:rsid w:val="00237470"/>
    <w:rsid w:val="002376D1"/>
    <w:rsid w:val="00237C4D"/>
    <w:rsid w:val="00237C88"/>
    <w:rsid w:val="00240390"/>
    <w:rsid w:val="002406B0"/>
    <w:rsid w:val="0024082F"/>
    <w:rsid w:val="0024143E"/>
    <w:rsid w:val="00241C09"/>
    <w:rsid w:val="0024258B"/>
    <w:rsid w:val="002426BF"/>
    <w:rsid w:val="0024312A"/>
    <w:rsid w:val="0024360B"/>
    <w:rsid w:val="00243795"/>
    <w:rsid w:val="00243843"/>
    <w:rsid w:val="00244944"/>
    <w:rsid w:val="00244986"/>
    <w:rsid w:val="00244D1A"/>
    <w:rsid w:val="00245949"/>
    <w:rsid w:val="00245AAE"/>
    <w:rsid w:val="00245D27"/>
    <w:rsid w:val="00245EA6"/>
    <w:rsid w:val="00246162"/>
    <w:rsid w:val="002461B3"/>
    <w:rsid w:val="002465CF"/>
    <w:rsid w:val="00246727"/>
    <w:rsid w:val="002471AA"/>
    <w:rsid w:val="002473C9"/>
    <w:rsid w:val="002479DF"/>
    <w:rsid w:val="00247D1F"/>
    <w:rsid w:val="00247FB7"/>
    <w:rsid w:val="002500EE"/>
    <w:rsid w:val="00251471"/>
    <w:rsid w:val="00251825"/>
    <w:rsid w:val="00251AC6"/>
    <w:rsid w:val="00251AF0"/>
    <w:rsid w:val="00251EEC"/>
    <w:rsid w:val="00252367"/>
    <w:rsid w:val="002524B9"/>
    <w:rsid w:val="002532D5"/>
    <w:rsid w:val="002539DF"/>
    <w:rsid w:val="00254225"/>
    <w:rsid w:val="002542F2"/>
    <w:rsid w:val="002543E3"/>
    <w:rsid w:val="0025465C"/>
    <w:rsid w:val="00254950"/>
    <w:rsid w:val="00254BF9"/>
    <w:rsid w:val="002550D6"/>
    <w:rsid w:val="0025519C"/>
    <w:rsid w:val="002559E4"/>
    <w:rsid w:val="0025631A"/>
    <w:rsid w:val="002563D1"/>
    <w:rsid w:val="0025649D"/>
    <w:rsid w:val="00256872"/>
    <w:rsid w:val="00256BE6"/>
    <w:rsid w:val="00256D41"/>
    <w:rsid w:val="002571AD"/>
    <w:rsid w:val="002575B8"/>
    <w:rsid w:val="0025774A"/>
    <w:rsid w:val="00257DCA"/>
    <w:rsid w:val="0026000F"/>
    <w:rsid w:val="002600AF"/>
    <w:rsid w:val="0026051F"/>
    <w:rsid w:val="00261127"/>
    <w:rsid w:val="002611D4"/>
    <w:rsid w:val="002612E0"/>
    <w:rsid w:val="002614CC"/>
    <w:rsid w:val="00261606"/>
    <w:rsid w:val="00261634"/>
    <w:rsid w:val="00261E89"/>
    <w:rsid w:val="00262060"/>
    <w:rsid w:val="00262086"/>
    <w:rsid w:val="00262B02"/>
    <w:rsid w:val="00263538"/>
    <w:rsid w:val="00263747"/>
    <w:rsid w:val="00264054"/>
    <w:rsid w:val="00264311"/>
    <w:rsid w:val="00264373"/>
    <w:rsid w:val="002647BE"/>
    <w:rsid w:val="00265729"/>
    <w:rsid w:val="002659A4"/>
    <w:rsid w:val="00265A3F"/>
    <w:rsid w:val="00265B5F"/>
    <w:rsid w:val="00266EFF"/>
    <w:rsid w:val="002672DE"/>
    <w:rsid w:val="0026739C"/>
    <w:rsid w:val="00267835"/>
    <w:rsid w:val="00267DB9"/>
    <w:rsid w:val="00267E0F"/>
    <w:rsid w:val="00267E7E"/>
    <w:rsid w:val="00267FC7"/>
    <w:rsid w:val="0027025C"/>
    <w:rsid w:val="002704FA"/>
    <w:rsid w:val="00270618"/>
    <w:rsid w:val="00270881"/>
    <w:rsid w:val="00270B5E"/>
    <w:rsid w:val="00270CA7"/>
    <w:rsid w:val="00271094"/>
    <w:rsid w:val="0027111E"/>
    <w:rsid w:val="00272218"/>
    <w:rsid w:val="00272C14"/>
    <w:rsid w:val="00272C56"/>
    <w:rsid w:val="00272C88"/>
    <w:rsid w:val="002730C3"/>
    <w:rsid w:val="002733A2"/>
    <w:rsid w:val="00273760"/>
    <w:rsid w:val="00273AA0"/>
    <w:rsid w:val="00273C1B"/>
    <w:rsid w:val="00273C95"/>
    <w:rsid w:val="00274486"/>
    <w:rsid w:val="00274854"/>
    <w:rsid w:val="00274919"/>
    <w:rsid w:val="00274A9C"/>
    <w:rsid w:val="00274AB2"/>
    <w:rsid w:val="00274E0C"/>
    <w:rsid w:val="00275150"/>
    <w:rsid w:val="002751D2"/>
    <w:rsid w:val="00275820"/>
    <w:rsid w:val="00275C16"/>
    <w:rsid w:val="00275DC3"/>
    <w:rsid w:val="00276340"/>
    <w:rsid w:val="00276AE5"/>
    <w:rsid w:val="00276AFA"/>
    <w:rsid w:val="00276D68"/>
    <w:rsid w:val="00276E09"/>
    <w:rsid w:val="002774DF"/>
    <w:rsid w:val="00277BD4"/>
    <w:rsid w:val="0028040C"/>
    <w:rsid w:val="00281078"/>
    <w:rsid w:val="00281F6E"/>
    <w:rsid w:val="00282594"/>
    <w:rsid w:val="002825F2"/>
    <w:rsid w:val="0028272B"/>
    <w:rsid w:val="002828BA"/>
    <w:rsid w:val="00282BC2"/>
    <w:rsid w:val="00282F85"/>
    <w:rsid w:val="0028347A"/>
    <w:rsid w:val="0028351A"/>
    <w:rsid w:val="00283AA1"/>
    <w:rsid w:val="00283D85"/>
    <w:rsid w:val="00284476"/>
    <w:rsid w:val="002844E1"/>
    <w:rsid w:val="002847CB"/>
    <w:rsid w:val="00284939"/>
    <w:rsid w:val="00285262"/>
    <w:rsid w:val="00285530"/>
    <w:rsid w:val="002859F2"/>
    <w:rsid w:val="00285E68"/>
    <w:rsid w:val="00285F20"/>
    <w:rsid w:val="002860F5"/>
    <w:rsid w:val="0028625F"/>
    <w:rsid w:val="00286749"/>
    <w:rsid w:val="002877E2"/>
    <w:rsid w:val="00287A4C"/>
    <w:rsid w:val="00287E0C"/>
    <w:rsid w:val="00287E45"/>
    <w:rsid w:val="00290441"/>
    <w:rsid w:val="002907A6"/>
    <w:rsid w:val="0029082F"/>
    <w:rsid w:val="00290D9F"/>
    <w:rsid w:val="0029115D"/>
    <w:rsid w:val="002911F9"/>
    <w:rsid w:val="002918A5"/>
    <w:rsid w:val="00291BBA"/>
    <w:rsid w:val="00291E65"/>
    <w:rsid w:val="00291FAF"/>
    <w:rsid w:val="00292447"/>
    <w:rsid w:val="0029277C"/>
    <w:rsid w:val="00292785"/>
    <w:rsid w:val="00292A99"/>
    <w:rsid w:val="002930C6"/>
    <w:rsid w:val="002931B7"/>
    <w:rsid w:val="002937F1"/>
    <w:rsid w:val="00293DDD"/>
    <w:rsid w:val="00294306"/>
    <w:rsid w:val="00294B1A"/>
    <w:rsid w:val="00294E84"/>
    <w:rsid w:val="0029507A"/>
    <w:rsid w:val="0029542E"/>
    <w:rsid w:val="00295A83"/>
    <w:rsid w:val="00295AAC"/>
    <w:rsid w:val="00295E0D"/>
    <w:rsid w:val="002962E4"/>
    <w:rsid w:val="00296372"/>
    <w:rsid w:val="002963DA"/>
    <w:rsid w:val="00296422"/>
    <w:rsid w:val="00297147"/>
    <w:rsid w:val="002971D4"/>
    <w:rsid w:val="0029729B"/>
    <w:rsid w:val="002975B4"/>
    <w:rsid w:val="00297A27"/>
    <w:rsid w:val="00297B8A"/>
    <w:rsid w:val="002A0264"/>
    <w:rsid w:val="002A05A3"/>
    <w:rsid w:val="002A05D9"/>
    <w:rsid w:val="002A067F"/>
    <w:rsid w:val="002A0CF9"/>
    <w:rsid w:val="002A1094"/>
    <w:rsid w:val="002A1174"/>
    <w:rsid w:val="002A2112"/>
    <w:rsid w:val="002A2287"/>
    <w:rsid w:val="002A245B"/>
    <w:rsid w:val="002A361C"/>
    <w:rsid w:val="002A39FC"/>
    <w:rsid w:val="002A3FD0"/>
    <w:rsid w:val="002A4137"/>
    <w:rsid w:val="002A48AB"/>
    <w:rsid w:val="002A4ACD"/>
    <w:rsid w:val="002A5251"/>
    <w:rsid w:val="002A63AB"/>
    <w:rsid w:val="002A6584"/>
    <w:rsid w:val="002A6B76"/>
    <w:rsid w:val="002A748C"/>
    <w:rsid w:val="002A765B"/>
    <w:rsid w:val="002A7795"/>
    <w:rsid w:val="002A7B8C"/>
    <w:rsid w:val="002A7BD4"/>
    <w:rsid w:val="002A7C37"/>
    <w:rsid w:val="002B0210"/>
    <w:rsid w:val="002B0AD1"/>
    <w:rsid w:val="002B0DD2"/>
    <w:rsid w:val="002B0E26"/>
    <w:rsid w:val="002B156C"/>
    <w:rsid w:val="002B19B1"/>
    <w:rsid w:val="002B1C6B"/>
    <w:rsid w:val="002B20FD"/>
    <w:rsid w:val="002B237D"/>
    <w:rsid w:val="002B25AA"/>
    <w:rsid w:val="002B2D1B"/>
    <w:rsid w:val="002B380F"/>
    <w:rsid w:val="002B389C"/>
    <w:rsid w:val="002B47B9"/>
    <w:rsid w:val="002B48F5"/>
    <w:rsid w:val="002B49F5"/>
    <w:rsid w:val="002B4C29"/>
    <w:rsid w:val="002B4D5D"/>
    <w:rsid w:val="002B5AC9"/>
    <w:rsid w:val="002B5B0A"/>
    <w:rsid w:val="002B5FF9"/>
    <w:rsid w:val="002B67CE"/>
    <w:rsid w:val="002B6D26"/>
    <w:rsid w:val="002B6EF4"/>
    <w:rsid w:val="002B701D"/>
    <w:rsid w:val="002B71CA"/>
    <w:rsid w:val="002B75E9"/>
    <w:rsid w:val="002B79B1"/>
    <w:rsid w:val="002B7BBE"/>
    <w:rsid w:val="002C00EA"/>
    <w:rsid w:val="002C05FF"/>
    <w:rsid w:val="002C0B3B"/>
    <w:rsid w:val="002C0E96"/>
    <w:rsid w:val="002C0FAE"/>
    <w:rsid w:val="002C118A"/>
    <w:rsid w:val="002C1313"/>
    <w:rsid w:val="002C132C"/>
    <w:rsid w:val="002C1407"/>
    <w:rsid w:val="002C19E4"/>
    <w:rsid w:val="002C2A8F"/>
    <w:rsid w:val="002C2D02"/>
    <w:rsid w:val="002C2D29"/>
    <w:rsid w:val="002C30F0"/>
    <w:rsid w:val="002C340C"/>
    <w:rsid w:val="002C354F"/>
    <w:rsid w:val="002C3798"/>
    <w:rsid w:val="002C3916"/>
    <w:rsid w:val="002C3B3A"/>
    <w:rsid w:val="002C4094"/>
    <w:rsid w:val="002C4806"/>
    <w:rsid w:val="002C4B8E"/>
    <w:rsid w:val="002C4EA6"/>
    <w:rsid w:val="002C504E"/>
    <w:rsid w:val="002C5221"/>
    <w:rsid w:val="002C5396"/>
    <w:rsid w:val="002C5430"/>
    <w:rsid w:val="002C5877"/>
    <w:rsid w:val="002C58C1"/>
    <w:rsid w:val="002C6451"/>
    <w:rsid w:val="002C6674"/>
    <w:rsid w:val="002C69A8"/>
    <w:rsid w:val="002C6B09"/>
    <w:rsid w:val="002C6C7C"/>
    <w:rsid w:val="002C768C"/>
    <w:rsid w:val="002C785D"/>
    <w:rsid w:val="002C7F86"/>
    <w:rsid w:val="002D039B"/>
    <w:rsid w:val="002D0816"/>
    <w:rsid w:val="002D0851"/>
    <w:rsid w:val="002D17B9"/>
    <w:rsid w:val="002D18B3"/>
    <w:rsid w:val="002D1C80"/>
    <w:rsid w:val="002D1F7B"/>
    <w:rsid w:val="002D20FC"/>
    <w:rsid w:val="002D2133"/>
    <w:rsid w:val="002D21CA"/>
    <w:rsid w:val="002D3602"/>
    <w:rsid w:val="002D3D01"/>
    <w:rsid w:val="002D42DE"/>
    <w:rsid w:val="002D5B1F"/>
    <w:rsid w:val="002D5F8A"/>
    <w:rsid w:val="002D68E2"/>
    <w:rsid w:val="002D728A"/>
    <w:rsid w:val="002D72BF"/>
    <w:rsid w:val="002D7AF0"/>
    <w:rsid w:val="002D7F08"/>
    <w:rsid w:val="002E0465"/>
    <w:rsid w:val="002E09F1"/>
    <w:rsid w:val="002E0BAE"/>
    <w:rsid w:val="002E1247"/>
    <w:rsid w:val="002E1364"/>
    <w:rsid w:val="002E14BC"/>
    <w:rsid w:val="002E1B63"/>
    <w:rsid w:val="002E1C18"/>
    <w:rsid w:val="002E1F84"/>
    <w:rsid w:val="002E2579"/>
    <w:rsid w:val="002E2639"/>
    <w:rsid w:val="002E2CFF"/>
    <w:rsid w:val="002E39DB"/>
    <w:rsid w:val="002E3B52"/>
    <w:rsid w:val="002E3FE2"/>
    <w:rsid w:val="002E42FD"/>
    <w:rsid w:val="002E4837"/>
    <w:rsid w:val="002E4FEB"/>
    <w:rsid w:val="002E53F4"/>
    <w:rsid w:val="002E557E"/>
    <w:rsid w:val="002E619D"/>
    <w:rsid w:val="002E6459"/>
    <w:rsid w:val="002E6A61"/>
    <w:rsid w:val="002E6D20"/>
    <w:rsid w:val="002E6D40"/>
    <w:rsid w:val="002E7C1E"/>
    <w:rsid w:val="002E7EF2"/>
    <w:rsid w:val="002F002A"/>
    <w:rsid w:val="002F0DE4"/>
    <w:rsid w:val="002F1C2D"/>
    <w:rsid w:val="002F1EEB"/>
    <w:rsid w:val="002F1FF9"/>
    <w:rsid w:val="002F20A3"/>
    <w:rsid w:val="002F211F"/>
    <w:rsid w:val="002F23A7"/>
    <w:rsid w:val="002F25FB"/>
    <w:rsid w:val="002F3283"/>
    <w:rsid w:val="002F36E0"/>
    <w:rsid w:val="002F4072"/>
    <w:rsid w:val="002F425F"/>
    <w:rsid w:val="002F4978"/>
    <w:rsid w:val="002F4BFA"/>
    <w:rsid w:val="002F4C9E"/>
    <w:rsid w:val="002F5426"/>
    <w:rsid w:val="002F5588"/>
    <w:rsid w:val="002F5663"/>
    <w:rsid w:val="002F58F6"/>
    <w:rsid w:val="002F606A"/>
    <w:rsid w:val="002F62F5"/>
    <w:rsid w:val="002F6E06"/>
    <w:rsid w:val="002F6FB8"/>
    <w:rsid w:val="003001B2"/>
    <w:rsid w:val="00300D12"/>
    <w:rsid w:val="00300DB2"/>
    <w:rsid w:val="00300DC5"/>
    <w:rsid w:val="00300E71"/>
    <w:rsid w:val="00301B8B"/>
    <w:rsid w:val="00301FF7"/>
    <w:rsid w:val="00302170"/>
    <w:rsid w:val="003026EA"/>
    <w:rsid w:val="00302A1B"/>
    <w:rsid w:val="003031C9"/>
    <w:rsid w:val="0030328C"/>
    <w:rsid w:val="003033D4"/>
    <w:rsid w:val="00303C91"/>
    <w:rsid w:val="00304274"/>
    <w:rsid w:val="00304CC1"/>
    <w:rsid w:val="00304E2A"/>
    <w:rsid w:val="00305012"/>
    <w:rsid w:val="003050F8"/>
    <w:rsid w:val="00305318"/>
    <w:rsid w:val="003059A4"/>
    <w:rsid w:val="00305AB4"/>
    <w:rsid w:val="00305AC5"/>
    <w:rsid w:val="00305BA0"/>
    <w:rsid w:val="00305D3B"/>
    <w:rsid w:val="00305F3F"/>
    <w:rsid w:val="003061FD"/>
    <w:rsid w:val="00306B7C"/>
    <w:rsid w:val="00306CA2"/>
    <w:rsid w:val="00307090"/>
    <w:rsid w:val="003073B2"/>
    <w:rsid w:val="00307448"/>
    <w:rsid w:val="0030746E"/>
    <w:rsid w:val="0030789E"/>
    <w:rsid w:val="003078AF"/>
    <w:rsid w:val="00307B56"/>
    <w:rsid w:val="00307C8F"/>
    <w:rsid w:val="00307F5C"/>
    <w:rsid w:val="00310589"/>
    <w:rsid w:val="00310803"/>
    <w:rsid w:val="003108F3"/>
    <w:rsid w:val="00311179"/>
    <w:rsid w:val="00311836"/>
    <w:rsid w:val="003123BD"/>
    <w:rsid w:val="00312605"/>
    <w:rsid w:val="00312C30"/>
    <w:rsid w:val="00313D2E"/>
    <w:rsid w:val="00313ECE"/>
    <w:rsid w:val="00313F78"/>
    <w:rsid w:val="00314A67"/>
    <w:rsid w:val="0031541C"/>
    <w:rsid w:val="0031595A"/>
    <w:rsid w:val="00315C1E"/>
    <w:rsid w:val="00315D5B"/>
    <w:rsid w:val="00315F4E"/>
    <w:rsid w:val="0031600C"/>
    <w:rsid w:val="0031636E"/>
    <w:rsid w:val="00316858"/>
    <w:rsid w:val="00317037"/>
    <w:rsid w:val="003172DE"/>
    <w:rsid w:val="003176B7"/>
    <w:rsid w:val="00317A47"/>
    <w:rsid w:val="00320AEC"/>
    <w:rsid w:val="00320BE8"/>
    <w:rsid w:val="003220F9"/>
    <w:rsid w:val="003223B8"/>
    <w:rsid w:val="003226CD"/>
    <w:rsid w:val="00322AE4"/>
    <w:rsid w:val="00322C44"/>
    <w:rsid w:val="00322C95"/>
    <w:rsid w:val="00322D3F"/>
    <w:rsid w:val="00322DA9"/>
    <w:rsid w:val="003234AA"/>
    <w:rsid w:val="0032356F"/>
    <w:rsid w:val="00323729"/>
    <w:rsid w:val="003239EB"/>
    <w:rsid w:val="00323D88"/>
    <w:rsid w:val="00323E39"/>
    <w:rsid w:val="003240B9"/>
    <w:rsid w:val="003248FF"/>
    <w:rsid w:val="00324E00"/>
    <w:rsid w:val="00325077"/>
    <w:rsid w:val="003253C6"/>
    <w:rsid w:val="00325BD3"/>
    <w:rsid w:val="003261DD"/>
    <w:rsid w:val="00326346"/>
    <w:rsid w:val="003266A1"/>
    <w:rsid w:val="00326774"/>
    <w:rsid w:val="003268A7"/>
    <w:rsid w:val="003271E9"/>
    <w:rsid w:val="003273E7"/>
    <w:rsid w:val="003278DB"/>
    <w:rsid w:val="00327A3C"/>
    <w:rsid w:val="00327E4D"/>
    <w:rsid w:val="0033071A"/>
    <w:rsid w:val="00330FA3"/>
    <w:rsid w:val="003310EC"/>
    <w:rsid w:val="00331213"/>
    <w:rsid w:val="00331750"/>
    <w:rsid w:val="00331855"/>
    <w:rsid w:val="00331891"/>
    <w:rsid w:val="00332023"/>
    <w:rsid w:val="003325E2"/>
    <w:rsid w:val="00332EF5"/>
    <w:rsid w:val="00333001"/>
    <w:rsid w:val="0033362A"/>
    <w:rsid w:val="0033373C"/>
    <w:rsid w:val="00333C65"/>
    <w:rsid w:val="00333F98"/>
    <w:rsid w:val="003342D5"/>
    <w:rsid w:val="003344D6"/>
    <w:rsid w:val="00334CE0"/>
    <w:rsid w:val="00335064"/>
    <w:rsid w:val="003355D8"/>
    <w:rsid w:val="003359D8"/>
    <w:rsid w:val="0033671A"/>
    <w:rsid w:val="00336C08"/>
    <w:rsid w:val="00336C97"/>
    <w:rsid w:val="00336CCD"/>
    <w:rsid w:val="0033750B"/>
    <w:rsid w:val="00337959"/>
    <w:rsid w:val="00337C8F"/>
    <w:rsid w:val="00337E92"/>
    <w:rsid w:val="00337F14"/>
    <w:rsid w:val="003401D6"/>
    <w:rsid w:val="003412D9"/>
    <w:rsid w:val="0034148C"/>
    <w:rsid w:val="00341CBF"/>
    <w:rsid w:val="00341E70"/>
    <w:rsid w:val="00341E78"/>
    <w:rsid w:val="003420CF"/>
    <w:rsid w:val="00342452"/>
    <w:rsid w:val="00342FE4"/>
    <w:rsid w:val="0034321A"/>
    <w:rsid w:val="00343513"/>
    <w:rsid w:val="0034382D"/>
    <w:rsid w:val="003439FE"/>
    <w:rsid w:val="00343BA6"/>
    <w:rsid w:val="00343C2D"/>
    <w:rsid w:val="00343F58"/>
    <w:rsid w:val="00344503"/>
    <w:rsid w:val="0034458B"/>
    <w:rsid w:val="003447C0"/>
    <w:rsid w:val="00344EF7"/>
    <w:rsid w:val="00345483"/>
    <w:rsid w:val="0034570A"/>
    <w:rsid w:val="003457E8"/>
    <w:rsid w:val="00345B61"/>
    <w:rsid w:val="003463AA"/>
    <w:rsid w:val="00346472"/>
    <w:rsid w:val="00346810"/>
    <w:rsid w:val="00346931"/>
    <w:rsid w:val="00346F40"/>
    <w:rsid w:val="00346F8B"/>
    <w:rsid w:val="0034722A"/>
    <w:rsid w:val="00347B87"/>
    <w:rsid w:val="00347CF5"/>
    <w:rsid w:val="00347E28"/>
    <w:rsid w:val="00350498"/>
    <w:rsid w:val="00350B2F"/>
    <w:rsid w:val="00350D10"/>
    <w:rsid w:val="00350E8C"/>
    <w:rsid w:val="003518CC"/>
    <w:rsid w:val="00351EE9"/>
    <w:rsid w:val="00352010"/>
    <w:rsid w:val="00352A75"/>
    <w:rsid w:val="00353450"/>
    <w:rsid w:val="003534EA"/>
    <w:rsid w:val="0035384F"/>
    <w:rsid w:val="00353D10"/>
    <w:rsid w:val="00353DE6"/>
    <w:rsid w:val="00353E69"/>
    <w:rsid w:val="003541E6"/>
    <w:rsid w:val="00354324"/>
    <w:rsid w:val="0035452E"/>
    <w:rsid w:val="00354CA9"/>
    <w:rsid w:val="00354EC2"/>
    <w:rsid w:val="003552B3"/>
    <w:rsid w:val="003552D8"/>
    <w:rsid w:val="003553FA"/>
    <w:rsid w:val="003567EC"/>
    <w:rsid w:val="00356FC4"/>
    <w:rsid w:val="0035701B"/>
    <w:rsid w:val="00357120"/>
    <w:rsid w:val="00357346"/>
    <w:rsid w:val="00357357"/>
    <w:rsid w:val="003573A3"/>
    <w:rsid w:val="0035741F"/>
    <w:rsid w:val="003577F7"/>
    <w:rsid w:val="00357C67"/>
    <w:rsid w:val="00357D1D"/>
    <w:rsid w:val="00357ED6"/>
    <w:rsid w:val="00360773"/>
    <w:rsid w:val="00361271"/>
    <w:rsid w:val="003616AD"/>
    <w:rsid w:val="00361C5C"/>
    <w:rsid w:val="00361C6B"/>
    <w:rsid w:val="00361D50"/>
    <w:rsid w:val="00362AB6"/>
    <w:rsid w:val="00362B36"/>
    <w:rsid w:val="003630BC"/>
    <w:rsid w:val="003630C7"/>
    <w:rsid w:val="00363325"/>
    <w:rsid w:val="003635B7"/>
    <w:rsid w:val="003636BD"/>
    <w:rsid w:val="003641FA"/>
    <w:rsid w:val="00365037"/>
    <w:rsid w:val="00365CE9"/>
    <w:rsid w:val="00365D77"/>
    <w:rsid w:val="00365E33"/>
    <w:rsid w:val="0036612C"/>
    <w:rsid w:val="0036674B"/>
    <w:rsid w:val="003667DA"/>
    <w:rsid w:val="00366A36"/>
    <w:rsid w:val="003700D8"/>
    <w:rsid w:val="003701FC"/>
    <w:rsid w:val="0037031D"/>
    <w:rsid w:val="00370487"/>
    <w:rsid w:val="00370831"/>
    <w:rsid w:val="00370EA1"/>
    <w:rsid w:val="003711C3"/>
    <w:rsid w:val="00371491"/>
    <w:rsid w:val="00371529"/>
    <w:rsid w:val="00371584"/>
    <w:rsid w:val="00371747"/>
    <w:rsid w:val="00371DB4"/>
    <w:rsid w:val="00371EA8"/>
    <w:rsid w:val="00372059"/>
    <w:rsid w:val="00372AFA"/>
    <w:rsid w:val="00372B35"/>
    <w:rsid w:val="00372B5B"/>
    <w:rsid w:val="00372F1F"/>
    <w:rsid w:val="003736E9"/>
    <w:rsid w:val="00373D3F"/>
    <w:rsid w:val="00374287"/>
    <w:rsid w:val="0037452B"/>
    <w:rsid w:val="00374532"/>
    <w:rsid w:val="003746B6"/>
    <w:rsid w:val="00374AF9"/>
    <w:rsid w:val="00374BE2"/>
    <w:rsid w:val="00374D0E"/>
    <w:rsid w:val="00374DCD"/>
    <w:rsid w:val="00375517"/>
    <w:rsid w:val="003758B7"/>
    <w:rsid w:val="00375E77"/>
    <w:rsid w:val="00375F7E"/>
    <w:rsid w:val="003760CC"/>
    <w:rsid w:val="00376486"/>
    <w:rsid w:val="0037674A"/>
    <w:rsid w:val="0037698C"/>
    <w:rsid w:val="00377A98"/>
    <w:rsid w:val="00377AB2"/>
    <w:rsid w:val="00377FC1"/>
    <w:rsid w:val="00380727"/>
    <w:rsid w:val="00380844"/>
    <w:rsid w:val="00380DF4"/>
    <w:rsid w:val="00380EFA"/>
    <w:rsid w:val="00381064"/>
    <w:rsid w:val="00381612"/>
    <w:rsid w:val="0038198E"/>
    <w:rsid w:val="003819BC"/>
    <w:rsid w:val="003819CD"/>
    <w:rsid w:val="0038275A"/>
    <w:rsid w:val="003832FA"/>
    <w:rsid w:val="003837D4"/>
    <w:rsid w:val="00384206"/>
    <w:rsid w:val="00384681"/>
    <w:rsid w:val="0038476E"/>
    <w:rsid w:val="003851A7"/>
    <w:rsid w:val="00385BE2"/>
    <w:rsid w:val="00385C7A"/>
    <w:rsid w:val="00385D1B"/>
    <w:rsid w:val="00385EF7"/>
    <w:rsid w:val="0038608A"/>
    <w:rsid w:val="0038635E"/>
    <w:rsid w:val="00387494"/>
    <w:rsid w:val="0038754C"/>
    <w:rsid w:val="0038766F"/>
    <w:rsid w:val="00387825"/>
    <w:rsid w:val="0038787D"/>
    <w:rsid w:val="00387BDC"/>
    <w:rsid w:val="00387D7D"/>
    <w:rsid w:val="00390006"/>
    <w:rsid w:val="0039051D"/>
    <w:rsid w:val="00390558"/>
    <w:rsid w:val="003905A1"/>
    <w:rsid w:val="00390CA1"/>
    <w:rsid w:val="00390E92"/>
    <w:rsid w:val="00391340"/>
    <w:rsid w:val="003913DA"/>
    <w:rsid w:val="003918E7"/>
    <w:rsid w:val="003927AF"/>
    <w:rsid w:val="00392922"/>
    <w:rsid w:val="0039293B"/>
    <w:rsid w:val="00393247"/>
    <w:rsid w:val="0039330B"/>
    <w:rsid w:val="00394046"/>
    <w:rsid w:val="00394073"/>
    <w:rsid w:val="00394086"/>
    <w:rsid w:val="00394222"/>
    <w:rsid w:val="003943B4"/>
    <w:rsid w:val="00394455"/>
    <w:rsid w:val="003945BB"/>
    <w:rsid w:val="00394C9B"/>
    <w:rsid w:val="0039542C"/>
    <w:rsid w:val="003955CE"/>
    <w:rsid w:val="00395616"/>
    <w:rsid w:val="0039588D"/>
    <w:rsid w:val="00395BC4"/>
    <w:rsid w:val="003960BD"/>
    <w:rsid w:val="003969FB"/>
    <w:rsid w:val="00397877"/>
    <w:rsid w:val="003978EC"/>
    <w:rsid w:val="00397F60"/>
    <w:rsid w:val="003A0657"/>
    <w:rsid w:val="003A0AC0"/>
    <w:rsid w:val="003A31BD"/>
    <w:rsid w:val="003A3643"/>
    <w:rsid w:val="003A37BF"/>
    <w:rsid w:val="003A38EC"/>
    <w:rsid w:val="003A4257"/>
    <w:rsid w:val="003A4B8B"/>
    <w:rsid w:val="003A4CAD"/>
    <w:rsid w:val="003A4EE1"/>
    <w:rsid w:val="003A535C"/>
    <w:rsid w:val="003A62BF"/>
    <w:rsid w:val="003A6516"/>
    <w:rsid w:val="003A66CD"/>
    <w:rsid w:val="003A6F03"/>
    <w:rsid w:val="003A7036"/>
    <w:rsid w:val="003B07CA"/>
    <w:rsid w:val="003B090E"/>
    <w:rsid w:val="003B0AA2"/>
    <w:rsid w:val="003B0C66"/>
    <w:rsid w:val="003B10ED"/>
    <w:rsid w:val="003B14A1"/>
    <w:rsid w:val="003B186A"/>
    <w:rsid w:val="003B1B41"/>
    <w:rsid w:val="003B271F"/>
    <w:rsid w:val="003B326A"/>
    <w:rsid w:val="003B391C"/>
    <w:rsid w:val="003B3BFF"/>
    <w:rsid w:val="003B3CE9"/>
    <w:rsid w:val="003B44CC"/>
    <w:rsid w:val="003B4FDF"/>
    <w:rsid w:val="003B52A6"/>
    <w:rsid w:val="003B5498"/>
    <w:rsid w:val="003B55D5"/>
    <w:rsid w:val="003B55D9"/>
    <w:rsid w:val="003B5EB4"/>
    <w:rsid w:val="003B5EE1"/>
    <w:rsid w:val="003B6767"/>
    <w:rsid w:val="003B6807"/>
    <w:rsid w:val="003B6BA3"/>
    <w:rsid w:val="003B6BE5"/>
    <w:rsid w:val="003B6D14"/>
    <w:rsid w:val="003B77BE"/>
    <w:rsid w:val="003C0361"/>
    <w:rsid w:val="003C0B53"/>
    <w:rsid w:val="003C113E"/>
    <w:rsid w:val="003C1277"/>
    <w:rsid w:val="003C16B2"/>
    <w:rsid w:val="003C1CF5"/>
    <w:rsid w:val="003C216C"/>
    <w:rsid w:val="003C225D"/>
    <w:rsid w:val="003C26FC"/>
    <w:rsid w:val="003C2A65"/>
    <w:rsid w:val="003C2E33"/>
    <w:rsid w:val="003C31BC"/>
    <w:rsid w:val="003C3692"/>
    <w:rsid w:val="003C373F"/>
    <w:rsid w:val="003C3766"/>
    <w:rsid w:val="003C3827"/>
    <w:rsid w:val="003C39DE"/>
    <w:rsid w:val="003C3BE0"/>
    <w:rsid w:val="003C3CF0"/>
    <w:rsid w:val="003C3DDA"/>
    <w:rsid w:val="003C43FC"/>
    <w:rsid w:val="003C49EA"/>
    <w:rsid w:val="003C4C67"/>
    <w:rsid w:val="003C4EDE"/>
    <w:rsid w:val="003C5604"/>
    <w:rsid w:val="003C5EA2"/>
    <w:rsid w:val="003C65C5"/>
    <w:rsid w:val="003C65F9"/>
    <w:rsid w:val="003C6F43"/>
    <w:rsid w:val="003C706F"/>
    <w:rsid w:val="003C7547"/>
    <w:rsid w:val="003C7891"/>
    <w:rsid w:val="003C799A"/>
    <w:rsid w:val="003C7ADD"/>
    <w:rsid w:val="003C7AE8"/>
    <w:rsid w:val="003C7C02"/>
    <w:rsid w:val="003C7F5D"/>
    <w:rsid w:val="003D00C3"/>
    <w:rsid w:val="003D0115"/>
    <w:rsid w:val="003D0369"/>
    <w:rsid w:val="003D16F1"/>
    <w:rsid w:val="003D1EB4"/>
    <w:rsid w:val="003D23B6"/>
    <w:rsid w:val="003D2675"/>
    <w:rsid w:val="003D2A6F"/>
    <w:rsid w:val="003D2D71"/>
    <w:rsid w:val="003D2E52"/>
    <w:rsid w:val="003D305B"/>
    <w:rsid w:val="003D338A"/>
    <w:rsid w:val="003D4EF3"/>
    <w:rsid w:val="003D4F8A"/>
    <w:rsid w:val="003D55FD"/>
    <w:rsid w:val="003D57C5"/>
    <w:rsid w:val="003D5A5B"/>
    <w:rsid w:val="003D6621"/>
    <w:rsid w:val="003D66A3"/>
    <w:rsid w:val="003D6815"/>
    <w:rsid w:val="003D726B"/>
    <w:rsid w:val="003D7397"/>
    <w:rsid w:val="003D7A7A"/>
    <w:rsid w:val="003D7F22"/>
    <w:rsid w:val="003E04AC"/>
    <w:rsid w:val="003E06F1"/>
    <w:rsid w:val="003E0912"/>
    <w:rsid w:val="003E0C6A"/>
    <w:rsid w:val="003E0E90"/>
    <w:rsid w:val="003E1C34"/>
    <w:rsid w:val="003E202A"/>
    <w:rsid w:val="003E2080"/>
    <w:rsid w:val="003E2874"/>
    <w:rsid w:val="003E2F7C"/>
    <w:rsid w:val="003E2FC0"/>
    <w:rsid w:val="003E3002"/>
    <w:rsid w:val="003E31B1"/>
    <w:rsid w:val="003E33BC"/>
    <w:rsid w:val="003E33D0"/>
    <w:rsid w:val="003E377E"/>
    <w:rsid w:val="003E3AB6"/>
    <w:rsid w:val="003E3BBA"/>
    <w:rsid w:val="003E3D7B"/>
    <w:rsid w:val="003E403D"/>
    <w:rsid w:val="003E421B"/>
    <w:rsid w:val="003E4A07"/>
    <w:rsid w:val="003E4CF3"/>
    <w:rsid w:val="003E51CC"/>
    <w:rsid w:val="003E56AE"/>
    <w:rsid w:val="003E5770"/>
    <w:rsid w:val="003E5C7A"/>
    <w:rsid w:val="003E61DF"/>
    <w:rsid w:val="003E6834"/>
    <w:rsid w:val="003E6CDD"/>
    <w:rsid w:val="003E7091"/>
    <w:rsid w:val="003E738F"/>
    <w:rsid w:val="003E7E41"/>
    <w:rsid w:val="003F018D"/>
    <w:rsid w:val="003F03A8"/>
    <w:rsid w:val="003F08B0"/>
    <w:rsid w:val="003F08F1"/>
    <w:rsid w:val="003F0A7A"/>
    <w:rsid w:val="003F0E2C"/>
    <w:rsid w:val="003F1355"/>
    <w:rsid w:val="003F192F"/>
    <w:rsid w:val="003F19B7"/>
    <w:rsid w:val="003F1F03"/>
    <w:rsid w:val="003F2998"/>
    <w:rsid w:val="003F2E3C"/>
    <w:rsid w:val="003F30FD"/>
    <w:rsid w:val="003F328D"/>
    <w:rsid w:val="003F340B"/>
    <w:rsid w:val="003F3D46"/>
    <w:rsid w:val="003F3F3B"/>
    <w:rsid w:val="003F3FFA"/>
    <w:rsid w:val="003F441B"/>
    <w:rsid w:val="003F4916"/>
    <w:rsid w:val="003F5051"/>
    <w:rsid w:val="003F52B9"/>
    <w:rsid w:val="003F5D02"/>
    <w:rsid w:val="003F623D"/>
    <w:rsid w:val="003F64CC"/>
    <w:rsid w:val="003F6599"/>
    <w:rsid w:val="003F66C7"/>
    <w:rsid w:val="003F6707"/>
    <w:rsid w:val="003F6945"/>
    <w:rsid w:val="003F6D90"/>
    <w:rsid w:val="003F6EBA"/>
    <w:rsid w:val="003F70C3"/>
    <w:rsid w:val="003F71A9"/>
    <w:rsid w:val="003F7302"/>
    <w:rsid w:val="003F7332"/>
    <w:rsid w:val="003F739F"/>
    <w:rsid w:val="003F75C3"/>
    <w:rsid w:val="003F767F"/>
    <w:rsid w:val="003F7B34"/>
    <w:rsid w:val="003F7B48"/>
    <w:rsid w:val="003F7EC4"/>
    <w:rsid w:val="00400010"/>
    <w:rsid w:val="004003EB"/>
    <w:rsid w:val="004004A8"/>
    <w:rsid w:val="004004BC"/>
    <w:rsid w:val="0040057A"/>
    <w:rsid w:val="00400799"/>
    <w:rsid w:val="00400B1B"/>
    <w:rsid w:val="0040139E"/>
    <w:rsid w:val="0040158A"/>
    <w:rsid w:val="00401E3C"/>
    <w:rsid w:val="00402657"/>
    <w:rsid w:val="00402777"/>
    <w:rsid w:val="00402C23"/>
    <w:rsid w:val="00403546"/>
    <w:rsid w:val="004038E3"/>
    <w:rsid w:val="00403E77"/>
    <w:rsid w:val="00404E4B"/>
    <w:rsid w:val="00405AE6"/>
    <w:rsid w:val="00405C15"/>
    <w:rsid w:val="00406883"/>
    <w:rsid w:val="00407166"/>
    <w:rsid w:val="00407442"/>
    <w:rsid w:val="00407A6C"/>
    <w:rsid w:val="00407B25"/>
    <w:rsid w:val="00407FDC"/>
    <w:rsid w:val="0041026D"/>
    <w:rsid w:val="00410367"/>
    <w:rsid w:val="004106FD"/>
    <w:rsid w:val="004110A5"/>
    <w:rsid w:val="0041166D"/>
    <w:rsid w:val="004116D9"/>
    <w:rsid w:val="00411C42"/>
    <w:rsid w:val="00411CD3"/>
    <w:rsid w:val="00411F10"/>
    <w:rsid w:val="00411FD7"/>
    <w:rsid w:val="004122D0"/>
    <w:rsid w:val="00412382"/>
    <w:rsid w:val="004123BA"/>
    <w:rsid w:val="00412793"/>
    <w:rsid w:val="00412E91"/>
    <w:rsid w:val="00412EEB"/>
    <w:rsid w:val="00412F5D"/>
    <w:rsid w:val="00412FD1"/>
    <w:rsid w:val="00413572"/>
    <w:rsid w:val="00413876"/>
    <w:rsid w:val="00413C2B"/>
    <w:rsid w:val="004148FF"/>
    <w:rsid w:val="00414AF2"/>
    <w:rsid w:val="00414D73"/>
    <w:rsid w:val="0041563B"/>
    <w:rsid w:val="0041584C"/>
    <w:rsid w:val="00415ADA"/>
    <w:rsid w:val="00415B66"/>
    <w:rsid w:val="00415B77"/>
    <w:rsid w:val="00416D82"/>
    <w:rsid w:val="004175E3"/>
    <w:rsid w:val="004176DA"/>
    <w:rsid w:val="00417F9F"/>
    <w:rsid w:val="00420B01"/>
    <w:rsid w:val="00421186"/>
    <w:rsid w:val="00421285"/>
    <w:rsid w:val="004213E1"/>
    <w:rsid w:val="00421A03"/>
    <w:rsid w:val="00421F2C"/>
    <w:rsid w:val="00422037"/>
    <w:rsid w:val="00422C1B"/>
    <w:rsid w:val="00423049"/>
    <w:rsid w:val="00423E0B"/>
    <w:rsid w:val="00423E3D"/>
    <w:rsid w:val="0042439A"/>
    <w:rsid w:val="00424712"/>
    <w:rsid w:val="00424764"/>
    <w:rsid w:val="00424C98"/>
    <w:rsid w:val="00424CBD"/>
    <w:rsid w:val="004255F5"/>
    <w:rsid w:val="00425636"/>
    <w:rsid w:val="00425698"/>
    <w:rsid w:val="004256E5"/>
    <w:rsid w:val="00425792"/>
    <w:rsid w:val="00425EE4"/>
    <w:rsid w:val="0042620B"/>
    <w:rsid w:val="0042643B"/>
    <w:rsid w:val="00426874"/>
    <w:rsid w:val="00426954"/>
    <w:rsid w:val="00426BA4"/>
    <w:rsid w:val="00426EC3"/>
    <w:rsid w:val="004275BE"/>
    <w:rsid w:val="004275FD"/>
    <w:rsid w:val="00427A85"/>
    <w:rsid w:val="00427B73"/>
    <w:rsid w:val="00427C75"/>
    <w:rsid w:val="00430291"/>
    <w:rsid w:val="004303E8"/>
    <w:rsid w:val="0043042B"/>
    <w:rsid w:val="004307BE"/>
    <w:rsid w:val="0043153D"/>
    <w:rsid w:val="0043188C"/>
    <w:rsid w:val="004319CE"/>
    <w:rsid w:val="00431D9C"/>
    <w:rsid w:val="00431E27"/>
    <w:rsid w:val="00432041"/>
    <w:rsid w:val="004321A9"/>
    <w:rsid w:val="004325A9"/>
    <w:rsid w:val="0043285E"/>
    <w:rsid w:val="004329B4"/>
    <w:rsid w:val="00432C5B"/>
    <w:rsid w:val="004330DD"/>
    <w:rsid w:val="004335F2"/>
    <w:rsid w:val="00433952"/>
    <w:rsid w:val="00433CC4"/>
    <w:rsid w:val="0043401B"/>
    <w:rsid w:val="00434741"/>
    <w:rsid w:val="00434BD8"/>
    <w:rsid w:val="004354C6"/>
    <w:rsid w:val="004357BD"/>
    <w:rsid w:val="00435BA7"/>
    <w:rsid w:val="00435ECA"/>
    <w:rsid w:val="00435F0C"/>
    <w:rsid w:val="00436933"/>
    <w:rsid w:val="00436965"/>
    <w:rsid w:val="0043728E"/>
    <w:rsid w:val="004375AE"/>
    <w:rsid w:val="0043794C"/>
    <w:rsid w:val="00437EAC"/>
    <w:rsid w:val="004403BF"/>
    <w:rsid w:val="00440ACC"/>
    <w:rsid w:val="00441302"/>
    <w:rsid w:val="0044143C"/>
    <w:rsid w:val="00441459"/>
    <w:rsid w:val="004415FB"/>
    <w:rsid w:val="00441642"/>
    <w:rsid w:val="004418C1"/>
    <w:rsid w:val="00441A6C"/>
    <w:rsid w:val="00441AE1"/>
    <w:rsid w:val="004421A3"/>
    <w:rsid w:val="00442664"/>
    <w:rsid w:val="004426FC"/>
    <w:rsid w:val="004427D5"/>
    <w:rsid w:val="004431A0"/>
    <w:rsid w:val="004432FE"/>
    <w:rsid w:val="00443A75"/>
    <w:rsid w:val="00444BE6"/>
    <w:rsid w:val="00444F78"/>
    <w:rsid w:val="004454BB"/>
    <w:rsid w:val="00445A00"/>
    <w:rsid w:val="00445B78"/>
    <w:rsid w:val="00445BAB"/>
    <w:rsid w:val="00445C07"/>
    <w:rsid w:val="00445DAB"/>
    <w:rsid w:val="0044619F"/>
    <w:rsid w:val="0044661A"/>
    <w:rsid w:val="00446737"/>
    <w:rsid w:val="004468E7"/>
    <w:rsid w:val="00446A40"/>
    <w:rsid w:val="004473A2"/>
    <w:rsid w:val="0044780D"/>
    <w:rsid w:val="004505F9"/>
    <w:rsid w:val="0045085D"/>
    <w:rsid w:val="00450983"/>
    <w:rsid w:val="004509B2"/>
    <w:rsid w:val="00450B62"/>
    <w:rsid w:val="00450CD0"/>
    <w:rsid w:val="00450F6B"/>
    <w:rsid w:val="004510D5"/>
    <w:rsid w:val="0045152B"/>
    <w:rsid w:val="004517F0"/>
    <w:rsid w:val="00451BCF"/>
    <w:rsid w:val="004525C3"/>
    <w:rsid w:val="004526B8"/>
    <w:rsid w:val="00453F42"/>
    <w:rsid w:val="00454A6C"/>
    <w:rsid w:val="00454D44"/>
    <w:rsid w:val="00455057"/>
    <w:rsid w:val="00455B75"/>
    <w:rsid w:val="00456011"/>
    <w:rsid w:val="00456036"/>
    <w:rsid w:val="0045661C"/>
    <w:rsid w:val="00456F45"/>
    <w:rsid w:val="00457295"/>
    <w:rsid w:val="00457671"/>
    <w:rsid w:val="00457777"/>
    <w:rsid w:val="004600C8"/>
    <w:rsid w:val="004606CE"/>
    <w:rsid w:val="00460864"/>
    <w:rsid w:val="00460AB5"/>
    <w:rsid w:val="00461177"/>
    <w:rsid w:val="00461D54"/>
    <w:rsid w:val="00462075"/>
    <w:rsid w:val="004628A5"/>
    <w:rsid w:val="00462C40"/>
    <w:rsid w:val="00463065"/>
    <w:rsid w:val="0046328B"/>
    <w:rsid w:val="0046345B"/>
    <w:rsid w:val="0046387C"/>
    <w:rsid w:val="00463CCD"/>
    <w:rsid w:val="00463E57"/>
    <w:rsid w:val="00463FF2"/>
    <w:rsid w:val="0046461C"/>
    <w:rsid w:val="00464632"/>
    <w:rsid w:val="00464A4C"/>
    <w:rsid w:val="00464AD5"/>
    <w:rsid w:val="00464E2A"/>
    <w:rsid w:val="00464F56"/>
    <w:rsid w:val="00465441"/>
    <w:rsid w:val="004662D5"/>
    <w:rsid w:val="00466492"/>
    <w:rsid w:val="00466B08"/>
    <w:rsid w:val="00466DD9"/>
    <w:rsid w:val="0046708B"/>
    <w:rsid w:val="004672A3"/>
    <w:rsid w:val="004700C1"/>
    <w:rsid w:val="00470BFE"/>
    <w:rsid w:val="00471320"/>
    <w:rsid w:val="00471A14"/>
    <w:rsid w:val="00471AA4"/>
    <w:rsid w:val="004722ED"/>
    <w:rsid w:val="004728C5"/>
    <w:rsid w:val="004729AF"/>
    <w:rsid w:val="00472DC9"/>
    <w:rsid w:val="0047330D"/>
    <w:rsid w:val="004738AF"/>
    <w:rsid w:val="00473F25"/>
    <w:rsid w:val="00473F53"/>
    <w:rsid w:val="004743C8"/>
    <w:rsid w:val="00474C3C"/>
    <w:rsid w:val="0047528B"/>
    <w:rsid w:val="0047531F"/>
    <w:rsid w:val="00475517"/>
    <w:rsid w:val="00475682"/>
    <w:rsid w:val="00475A91"/>
    <w:rsid w:val="0047609D"/>
    <w:rsid w:val="0047633C"/>
    <w:rsid w:val="00476560"/>
    <w:rsid w:val="00476A39"/>
    <w:rsid w:val="00476B02"/>
    <w:rsid w:val="00476E92"/>
    <w:rsid w:val="00477235"/>
    <w:rsid w:val="00477307"/>
    <w:rsid w:val="004776FB"/>
    <w:rsid w:val="004778CA"/>
    <w:rsid w:val="00477FDC"/>
    <w:rsid w:val="004802E4"/>
    <w:rsid w:val="0048041E"/>
    <w:rsid w:val="0048061D"/>
    <w:rsid w:val="00480787"/>
    <w:rsid w:val="00481038"/>
    <w:rsid w:val="0048108F"/>
    <w:rsid w:val="004816F2"/>
    <w:rsid w:val="004817AC"/>
    <w:rsid w:val="0048183D"/>
    <w:rsid w:val="00481D7F"/>
    <w:rsid w:val="00481F72"/>
    <w:rsid w:val="004823CA"/>
    <w:rsid w:val="004827E5"/>
    <w:rsid w:val="00482EEE"/>
    <w:rsid w:val="0048333C"/>
    <w:rsid w:val="00483384"/>
    <w:rsid w:val="00483C25"/>
    <w:rsid w:val="00483CFF"/>
    <w:rsid w:val="00483D3E"/>
    <w:rsid w:val="004842FE"/>
    <w:rsid w:val="0048458C"/>
    <w:rsid w:val="00484720"/>
    <w:rsid w:val="00484960"/>
    <w:rsid w:val="004849E3"/>
    <w:rsid w:val="00484CBF"/>
    <w:rsid w:val="00484DF4"/>
    <w:rsid w:val="00484EE4"/>
    <w:rsid w:val="00485114"/>
    <w:rsid w:val="004851D3"/>
    <w:rsid w:val="0048538C"/>
    <w:rsid w:val="004856D7"/>
    <w:rsid w:val="00485749"/>
    <w:rsid w:val="00485F8B"/>
    <w:rsid w:val="00486093"/>
    <w:rsid w:val="00486648"/>
    <w:rsid w:val="00486726"/>
    <w:rsid w:val="004868E3"/>
    <w:rsid w:val="0048710F"/>
    <w:rsid w:val="0048758E"/>
    <w:rsid w:val="00487B01"/>
    <w:rsid w:val="00487F4E"/>
    <w:rsid w:val="00490A1A"/>
    <w:rsid w:val="00490C4B"/>
    <w:rsid w:val="00490E0E"/>
    <w:rsid w:val="0049105E"/>
    <w:rsid w:val="00491494"/>
    <w:rsid w:val="0049152F"/>
    <w:rsid w:val="00491BCE"/>
    <w:rsid w:val="00491CD6"/>
    <w:rsid w:val="00491E4D"/>
    <w:rsid w:val="004922AB"/>
    <w:rsid w:val="00492ACC"/>
    <w:rsid w:val="00492B6B"/>
    <w:rsid w:val="00492DAE"/>
    <w:rsid w:val="00492DCD"/>
    <w:rsid w:val="0049329F"/>
    <w:rsid w:val="00493A60"/>
    <w:rsid w:val="004940FB"/>
    <w:rsid w:val="00494223"/>
    <w:rsid w:val="00494526"/>
    <w:rsid w:val="00495587"/>
    <w:rsid w:val="004956C9"/>
    <w:rsid w:val="00495D10"/>
    <w:rsid w:val="00496332"/>
    <w:rsid w:val="00496F51"/>
    <w:rsid w:val="00497244"/>
    <w:rsid w:val="0049770D"/>
    <w:rsid w:val="0049785C"/>
    <w:rsid w:val="00497B7E"/>
    <w:rsid w:val="004A07E8"/>
    <w:rsid w:val="004A0A0E"/>
    <w:rsid w:val="004A0DD8"/>
    <w:rsid w:val="004A128C"/>
    <w:rsid w:val="004A13A7"/>
    <w:rsid w:val="004A1627"/>
    <w:rsid w:val="004A1669"/>
    <w:rsid w:val="004A18CE"/>
    <w:rsid w:val="004A2388"/>
    <w:rsid w:val="004A23E4"/>
    <w:rsid w:val="004A2439"/>
    <w:rsid w:val="004A2753"/>
    <w:rsid w:val="004A2762"/>
    <w:rsid w:val="004A2806"/>
    <w:rsid w:val="004A2A14"/>
    <w:rsid w:val="004A3080"/>
    <w:rsid w:val="004A3123"/>
    <w:rsid w:val="004A37FD"/>
    <w:rsid w:val="004A3C02"/>
    <w:rsid w:val="004A3CC8"/>
    <w:rsid w:val="004A3EBE"/>
    <w:rsid w:val="004A415B"/>
    <w:rsid w:val="004A44D7"/>
    <w:rsid w:val="004A4762"/>
    <w:rsid w:val="004A4FE6"/>
    <w:rsid w:val="004A518B"/>
    <w:rsid w:val="004A5469"/>
    <w:rsid w:val="004A596C"/>
    <w:rsid w:val="004A59E7"/>
    <w:rsid w:val="004A5DB0"/>
    <w:rsid w:val="004A5DE9"/>
    <w:rsid w:val="004A61A1"/>
    <w:rsid w:val="004A6289"/>
    <w:rsid w:val="004A689C"/>
    <w:rsid w:val="004A7335"/>
    <w:rsid w:val="004A7446"/>
    <w:rsid w:val="004A7465"/>
    <w:rsid w:val="004A7875"/>
    <w:rsid w:val="004B0160"/>
    <w:rsid w:val="004B11B3"/>
    <w:rsid w:val="004B1202"/>
    <w:rsid w:val="004B1A29"/>
    <w:rsid w:val="004B1F60"/>
    <w:rsid w:val="004B22F1"/>
    <w:rsid w:val="004B29BB"/>
    <w:rsid w:val="004B30BD"/>
    <w:rsid w:val="004B30D3"/>
    <w:rsid w:val="004B33BD"/>
    <w:rsid w:val="004B3736"/>
    <w:rsid w:val="004B3DFF"/>
    <w:rsid w:val="004B4301"/>
    <w:rsid w:val="004B4AB9"/>
    <w:rsid w:val="004B4BE0"/>
    <w:rsid w:val="004B4D51"/>
    <w:rsid w:val="004B4E06"/>
    <w:rsid w:val="004B4F32"/>
    <w:rsid w:val="004B5281"/>
    <w:rsid w:val="004B53F9"/>
    <w:rsid w:val="004B56B4"/>
    <w:rsid w:val="004B5D46"/>
    <w:rsid w:val="004B5F6A"/>
    <w:rsid w:val="004B6AB5"/>
    <w:rsid w:val="004B6DBE"/>
    <w:rsid w:val="004B6EF9"/>
    <w:rsid w:val="004B6F5C"/>
    <w:rsid w:val="004B77AA"/>
    <w:rsid w:val="004B7D78"/>
    <w:rsid w:val="004C0020"/>
    <w:rsid w:val="004C0719"/>
    <w:rsid w:val="004C07F4"/>
    <w:rsid w:val="004C0803"/>
    <w:rsid w:val="004C0C32"/>
    <w:rsid w:val="004C117D"/>
    <w:rsid w:val="004C125F"/>
    <w:rsid w:val="004C1744"/>
    <w:rsid w:val="004C1B07"/>
    <w:rsid w:val="004C1D2E"/>
    <w:rsid w:val="004C2083"/>
    <w:rsid w:val="004C21BF"/>
    <w:rsid w:val="004C21FD"/>
    <w:rsid w:val="004C23F8"/>
    <w:rsid w:val="004C28CC"/>
    <w:rsid w:val="004C307D"/>
    <w:rsid w:val="004C3099"/>
    <w:rsid w:val="004C3705"/>
    <w:rsid w:val="004C3FC8"/>
    <w:rsid w:val="004C4019"/>
    <w:rsid w:val="004C41CB"/>
    <w:rsid w:val="004C45DF"/>
    <w:rsid w:val="004C49A7"/>
    <w:rsid w:val="004C5120"/>
    <w:rsid w:val="004C5183"/>
    <w:rsid w:val="004C56EC"/>
    <w:rsid w:val="004C5A59"/>
    <w:rsid w:val="004C64E4"/>
    <w:rsid w:val="004C650A"/>
    <w:rsid w:val="004C6AC3"/>
    <w:rsid w:val="004C6AF0"/>
    <w:rsid w:val="004C7B97"/>
    <w:rsid w:val="004C7E7D"/>
    <w:rsid w:val="004C7EF6"/>
    <w:rsid w:val="004D05A7"/>
    <w:rsid w:val="004D0741"/>
    <w:rsid w:val="004D12FB"/>
    <w:rsid w:val="004D15C2"/>
    <w:rsid w:val="004D1607"/>
    <w:rsid w:val="004D165B"/>
    <w:rsid w:val="004D1807"/>
    <w:rsid w:val="004D1A89"/>
    <w:rsid w:val="004D1B87"/>
    <w:rsid w:val="004D200D"/>
    <w:rsid w:val="004D203D"/>
    <w:rsid w:val="004D2217"/>
    <w:rsid w:val="004D27F9"/>
    <w:rsid w:val="004D2FC6"/>
    <w:rsid w:val="004D36AF"/>
    <w:rsid w:val="004D36DC"/>
    <w:rsid w:val="004D3A0A"/>
    <w:rsid w:val="004D3C83"/>
    <w:rsid w:val="004D3CBA"/>
    <w:rsid w:val="004D46D3"/>
    <w:rsid w:val="004D4E7A"/>
    <w:rsid w:val="004D4FC0"/>
    <w:rsid w:val="004D526B"/>
    <w:rsid w:val="004D5A14"/>
    <w:rsid w:val="004D5B02"/>
    <w:rsid w:val="004D5D24"/>
    <w:rsid w:val="004D6090"/>
    <w:rsid w:val="004D63C7"/>
    <w:rsid w:val="004D68B9"/>
    <w:rsid w:val="004D691B"/>
    <w:rsid w:val="004D69FE"/>
    <w:rsid w:val="004D6D68"/>
    <w:rsid w:val="004D7982"/>
    <w:rsid w:val="004D7D57"/>
    <w:rsid w:val="004E01A0"/>
    <w:rsid w:val="004E047A"/>
    <w:rsid w:val="004E057E"/>
    <w:rsid w:val="004E0A6A"/>
    <w:rsid w:val="004E0B68"/>
    <w:rsid w:val="004E0E5F"/>
    <w:rsid w:val="004E16E6"/>
    <w:rsid w:val="004E1909"/>
    <w:rsid w:val="004E1CC8"/>
    <w:rsid w:val="004E1D3A"/>
    <w:rsid w:val="004E2295"/>
    <w:rsid w:val="004E2493"/>
    <w:rsid w:val="004E38EF"/>
    <w:rsid w:val="004E4512"/>
    <w:rsid w:val="004E4952"/>
    <w:rsid w:val="004E4A4B"/>
    <w:rsid w:val="004E4C53"/>
    <w:rsid w:val="004E541D"/>
    <w:rsid w:val="004E577B"/>
    <w:rsid w:val="004E6B6A"/>
    <w:rsid w:val="004E6C2B"/>
    <w:rsid w:val="004E7595"/>
    <w:rsid w:val="004E78ED"/>
    <w:rsid w:val="004E790C"/>
    <w:rsid w:val="004E7988"/>
    <w:rsid w:val="004E7BAD"/>
    <w:rsid w:val="004F0135"/>
    <w:rsid w:val="004F0A5F"/>
    <w:rsid w:val="004F0BFA"/>
    <w:rsid w:val="004F0E9D"/>
    <w:rsid w:val="004F1900"/>
    <w:rsid w:val="004F1B55"/>
    <w:rsid w:val="004F1C2A"/>
    <w:rsid w:val="004F1CF6"/>
    <w:rsid w:val="004F1DB4"/>
    <w:rsid w:val="004F2097"/>
    <w:rsid w:val="004F2699"/>
    <w:rsid w:val="004F27F9"/>
    <w:rsid w:val="004F2998"/>
    <w:rsid w:val="004F2B26"/>
    <w:rsid w:val="004F2D4B"/>
    <w:rsid w:val="004F3036"/>
    <w:rsid w:val="004F3100"/>
    <w:rsid w:val="004F3573"/>
    <w:rsid w:val="004F3991"/>
    <w:rsid w:val="004F3AC9"/>
    <w:rsid w:val="004F4000"/>
    <w:rsid w:val="004F4129"/>
    <w:rsid w:val="004F43EB"/>
    <w:rsid w:val="004F4770"/>
    <w:rsid w:val="004F4FE2"/>
    <w:rsid w:val="004F5144"/>
    <w:rsid w:val="004F5750"/>
    <w:rsid w:val="004F5D5A"/>
    <w:rsid w:val="004F5EFB"/>
    <w:rsid w:val="004F62BC"/>
    <w:rsid w:val="004F62F0"/>
    <w:rsid w:val="004F651F"/>
    <w:rsid w:val="004F71F5"/>
    <w:rsid w:val="004F7284"/>
    <w:rsid w:val="004F7DA4"/>
    <w:rsid w:val="0050037A"/>
    <w:rsid w:val="0050134F"/>
    <w:rsid w:val="005013DB"/>
    <w:rsid w:val="0050145F"/>
    <w:rsid w:val="00502595"/>
    <w:rsid w:val="005025AA"/>
    <w:rsid w:val="00502710"/>
    <w:rsid w:val="00502940"/>
    <w:rsid w:val="00502D68"/>
    <w:rsid w:val="00503506"/>
    <w:rsid w:val="00503CAA"/>
    <w:rsid w:val="00503F33"/>
    <w:rsid w:val="00504211"/>
    <w:rsid w:val="005048EB"/>
    <w:rsid w:val="00505504"/>
    <w:rsid w:val="00506379"/>
    <w:rsid w:val="005064D9"/>
    <w:rsid w:val="00506CB7"/>
    <w:rsid w:val="00506E45"/>
    <w:rsid w:val="00507A5E"/>
    <w:rsid w:val="005104C8"/>
    <w:rsid w:val="00511101"/>
    <w:rsid w:val="005111A3"/>
    <w:rsid w:val="00511273"/>
    <w:rsid w:val="00511347"/>
    <w:rsid w:val="0051253C"/>
    <w:rsid w:val="00512585"/>
    <w:rsid w:val="00512A9B"/>
    <w:rsid w:val="00513206"/>
    <w:rsid w:val="005135D3"/>
    <w:rsid w:val="0051387C"/>
    <w:rsid w:val="00513978"/>
    <w:rsid w:val="00513EF5"/>
    <w:rsid w:val="0051420F"/>
    <w:rsid w:val="00514550"/>
    <w:rsid w:val="00514634"/>
    <w:rsid w:val="0051481A"/>
    <w:rsid w:val="00514C95"/>
    <w:rsid w:val="00514D70"/>
    <w:rsid w:val="00514FC5"/>
    <w:rsid w:val="0051528C"/>
    <w:rsid w:val="00515E69"/>
    <w:rsid w:val="00516453"/>
    <w:rsid w:val="0051655A"/>
    <w:rsid w:val="00516B02"/>
    <w:rsid w:val="00516C0A"/>
    <w:rsid w:val="00517489"/>
    <w:rsid w:val="00517AE9"/>
    <w:rsid w:val="0052022A"/>
    <w:rsid w:val="00520AB5"/>
    <w:rsid w:val="00521281"/>
    <w:rsid w:val="005212B2"/>
    <w:rsid w:val="005214D9"/>
    <w:rsid w:val="005216E5"/>
    <w:rsid w:val="00521730"/>
    <w:rsid w:val="00521956"/>
    <w:rsid w:val="0052197E"/>
    <w:rsid w:val="00522297"/>
    <w:rsid w:val="005222B1"/>
    <w:rsid w:val="005223AC"/>
    <w:rsid w:val="00523121"/>
    <w:rsid w:val="005232F3"/>
    <w:rsid w:val="00524227"/>
    <w:rsid w:val="0052480D"/>
    <w:rsid w:val="0052497A"/>
    <w:rsid w:val="00524B37"/>
    <w:rsid w:val="00524E0B"/>
    <w:rsid w:val="00525137"/>
    <w:rsid w:val="0052580C"/>
    <w:rsid w:val="0052619E"/>
    <w:rsid w:val="00526262"/>
    <w:rsid w:val="00526E25"/>
    <w:rsid w:val="0052755C"/>
    <w:rsid w:val="0052775A"/>
    <w:rsid w:val="0052794D"/>
    <w:rsid w:val="00527C63"/>
    <w:rsid w:val="005300C2"/>
    <w:rsid w:val="00530653"/>
    <w:rsid w:val="00530699"/>
    <w:rsid w:val="0053079E"/>
    <w:rsid w:val="00531069"/>
    <w:rsid w:val="005311FB"/>
    <w:rsid w:val="005312DC"/>
    <w:rsid w:val="00531A6D"/>
    <w:rsid w:val="00531C6B"/>
    <w:rsid w:val="00531CF3"/>
    <w:rsid w:val="00531DC9"/>
    <w:rsid w:val="00532527"/>
    <w:rsid w:val="00532683"/>
    <w:rsid w:val="00532C0F"/>
    <w:rsid w:val="0053321B"/>
    <w:rsid w:val="00533399"/>
    <w:rsid w:val="0053389F"/>
    <w:rsid w:val="00533B86"/>
    <w:rsid w:val="00534BA3"/>
    <w:rsid w:val="00535335"/>
    <w:rsid w:val="0053553A"/>
    <w:rsid w:val="005355DA"/>
    <w:rsid w:val="00535613"/>
    <w:rsid w:val="00535663"/>
    <w:rsid w:val="00535793"/>
    <w:rsid w:val="005359D8"/>
    <w:rsid w:val="00536720"/>
    <w:rsid w:val="00536BD2"/>
    <w:rsid w:val="005374B3"/>
    <w:rsid w:val="00537781"/>
    <w:rsid w:val="00537B54"/>
    <w:rsid w:val="00537B68"/>
    <w:rsid w:val="00537C3E"/>
    <w:rsid w:val="005400E3"/>
    <w:rsid w:val="005400E5"/>
    <w:rsid w:val="0054030F"/>
    <w:rsid w:val="0054073C"/>
    <w:rsid w:val="00540E02"/>
    <w:rsid w:val="005418F5"/>
    <w:rsid w:val="00542B9F"/>
    <w:rsid w:val="00543043"/>
    <w:rsid w:val="005433CF"/>
    <w:rsid w:val="00543443"/>
    <w:rsid w:val="00543894"/>
    <w:rsid w:val="0054441E"/>
    <w:rsid w:val="00544667"/>
    <w:rsid w:val="00544BEF"/>
    <w:rsid w:val="00544D6B"/>
    <w:rsid w:val="00544F74"/>
    <w:rsid w:val="00545515"/>
    <w:rsid w:val="00545E86"/>
    <w:rsid w:val="0054654E"/>
    <w:rsid w:val="00546A3D"/>
    <w:rsid w:val="00546E64"/>
    <w:rsid w:val="00546F7B"/>
    <w:rsid w:val="00547CF1"/>
    <w:rsid w:val="00550156"/>
    <w:rsid w:val="00551014"/>
    <w:rsid w:val="005513BF"/>
    <w:rsid w:val="005515DE"/>
    <w:rsid w:val="00551A32"/>
    <w:rsid w:val="005524D2"/>
    <w:rsid w:val="00552669"/>
    <w:rsid w:val="00552674"/>
    <w:rsid w:val="00552760"/>
    <w:rsid w:val="00553054"/>
    <w:rsid w:val="005537F4"/>
    <w:rsid w:val="00553D3E"/>
    <w:rsid w:val="00553F98"/>
    <w:rsid w:val="005540EE"/>
    <w:rsid w:val="0055423C"/>
    <w:rsid w:val="005542F9"/>
    <w:rsid w:val="005543B8"/>
    <w:rsid w:val="0055481B"/>
    <w:rsid w:val="00554C66"/>
    <w:rsid w:val="005559C8"/>
    <w:rsid w:val="005561BF"/>
    <w:rsid w:val="005562E6"/>
    <w:rsid w:val="0055664A"/>
    <w:rsid w:val="0055672E"/>
    <w:rsid w:val="005568D3"/>
    <w:rsid w:val="00556C62"/>
    <w:rsid w:val="00556E6D"/>
    <w:rsid w:val="0055709C"/>
    <w:rsid w:val="005570AB"/>
    <w:rsid w:val="00557BBE"/>
    <w:rsid w:val="00557F74"/>
    <w:rsid w:val="00560FE6"/>
    <w:rsid w:val="0056146B"/>
    <w:rsid w:val="00561AAB"/>
    <w:rsid w:val="00561B45"/>
    <w:rsid w:val="005620DC"/>
    <w:rsid w:val="00562686"/>
    <w:rsid w:val="00562735"/>
    <w:rsid w:val="00562E13"/>
    <w:rsid w:val="005634A7"/>
    <w:rsid w:val="005636C3"/>
    <w:rsid w:val="005638C4"/>
    <w:rsid w:val="00563FE8"/>
    <w:rsid w:val="00565365"/>
    <w:rsid w:val="00565915"/>
    <w:rsid w:val="00565AE7"/>
    <w:rsid w:val="00565B4F"/>
    <w:rsid w:val="00565D4E"/>
    <w:rsid w:val="00566EDC"/>
    <w:rsid w:val="00567002"/>
    <w:rsid w:val="0056701E"/>
    <w:rsid w:val="00567869"/>
    <w:rsid w:val="00567ECA"/>
    <w:rsid w:val="005705E9"/>
    <w:rsid w:val="00570657"/>
    <w:rsid w:val="005707F7"/>
    <w:rsid w:val="00570844"/>
    <w:rsid w:val="00570BE2"/>
    <w:rsid w:val="00571095"/>
    <w:rsid w:val="005715B9"/>
    <w:rsid w:val="00571667"/>
    <w:rsid w:val="005716F5"/>
    <w:rsid w:val="00571D0B"/>
    <w:rsid w:val="00571E30"/>
    <w:rsid w:val="00571EC8"/>
    <w:rsid w:val="005727AD"/>
    <w:rsid w:val="0057366D"/>
    <w:rsid w:val="00573946"/>
    <w:rsid w:val="00573E55"/>
    <w:rsid w:val="00574218"/>
    <w:rsid w:val="00574358"/>
    <w:rsid w:val="00574551"/>
    <w:rsid w:val="0057460B"/>
    <w:rsid w:val="00574982"/>
    <w:rsid w:val="00574F09"/>
    <w:rsid w:val="00575017"/>
    <w:rsid w:val="00575132"/>
    <w:rsid w:val="00575859"/>
    <w:rsid w:val="00575944"/>
    <w:rsid w:val="00576E3D"/>
    <w:rsid w:val="005776DE"/>
    <w:rsid w:val="00577970"/>
    <w:rsid w:val="00577A22"/>
    <w:rsid w:val="0058010B"/>
    <w:rsid w:val="00580188"/>
    <w:rsid w:val="0058037D"/>
    <w:rsid w:val="00580462"/>
    <w:rsid w:val="0058073C"/>
    <w:rsid w:val="00580B87"/>
    <w:rsid w:val="00580D7F"/>
    <w:rsid w:val="00580F15"/>
    <w:rsid w:val="005810EA"/>
    <w:rsid w:val="0058137A"/>
    <w:rsid w:val="005822BE"/>
    <w:rsid w:val="005825B6"/>
    <w:rsid w:val="00582778"/>
    <w:rsid w:val="00583384"/>
    <w:rsid w:val="005834E3"/>
    <w:rsid w:val="0058364C"/>
    <w:rsid w:val="00583A84"/>
    <w:rsid w:val="00583C34"/>
    <w:rsid w:val="00583C67"/>
    <w:rsid w:val="00583EA8"/>
    <w:rsid w:val="0058423F"/>
    <w:rsid w:val="005842BB"/>
    <w:rsid w:val="00584301"/>
    <w:rsid w:val="00584709"/>
    <w:rsid w:val="0058534E"/>
    <w:rsid w:val="00585886"/>
    <w:rsid w:val="00585A60"/>
    <w:rsid w:val="00585D45"/>
    <w:rsid w:val="00585F93"/>
    <w:rsid w:val="00586336"/>
    <w:rsid w:val="00586781"/>
    <w:rsid w:val="00586A68"/>
    <w:rsid w:val="00586AA5"/>
    <w:rsid w:val="005874AF"/>
    <w:rsid w:val="005874D7"/>
    <w:rsid w:val="00590155"/>
    <w:rsid w:val="00591001"/>
    <w:rsid w:val="005913A6"/>
    <w:rsid w:val="005919EE"/>
    <w:rsid w:val="00591C3E"/>
    <w:rsid w:val="005923A7"/>
    <w:rsid w:val="005926EE"/>
    <w:rsid w:val="00592B31"/>
    <w:rsid w:val="00592E8E"/>
    <w:rsid w:val="00592FAD"/>
    <w:rsid w:val="00593B91"/>
    <w:rsid w:val="00593E04"/>
    <w:rsid w:val="00594142"/>
    <w:rsid w:val="00594627"/>
    <w:rsid w:val="00595350"/>
    <w:rsid w:val="0059541C"/>
    <w:rsid w:val="00595C52"/>
    <w:rsid w:val="00595DA7"/>
    <w:rsid w:val="005969F1"/>
    <w:rsid w:val="00596ADC"/>
    <w:rsid w:val="00596F36"/>
    <w:rsid w:val="00597258"/>
    <w:rsid w:val="00597422"/>
    <w:rsid w:val="00597A49"/>
    <w:rsid w:val="00597AFE"/>
    <w:rsid w:val="005A01FF"/>
    <w:rsid w:val="005A06D0"/>
    <w:rsid w:val="005A08D1"/>
    <w:rsid w:val="005A0D3A"/>
    <w:rsid w:val="005A16C8"/>
    <w:rsid w:val="005A16E4"/>
    <w:rsid w:val="005A1714"/>
    <w:rsid w:val="005A1A01"/>
    <w:rsid w:val="005A22B6"/>
    <w:rsid w:val="005A27E4"/>
    <w:rsid w:val="005A288E"/>
    <w:rsid w:val="005A2963"/>
    <w:rsid w:val="005A34ED"/>
    <w:rsid w:val="005A366F"/>
    <w:rsid w:val="005A3B73"/>
    <w:rsid w:val="005A422D"/>
    <w:rsid w:val="005A47C3"/>
    <w:rsid w:val="005A577B"/>
    <w:rsid w:val="005A5A4F"/>
    <w:rsid w:val="005A5A8C"/>
    <w:rsid w:val="005A65FD"/>
    <w:rsid w:val="005A661E"/>
    <w:rsid w:val="005A68F0"/>
    <w:rsid w:val="005A6BA9"/>
    <w:rsid w:val="005A6D1A"/>
    <w:rsid w:val="005A6DEE"/>
    <w:rsid w:val="005B01DC"/>
    <w:rsid w:val="005B0572"/>
    <w:rsid w:val="005B0754"/>
    <w:rsid w:val="005B0CAA"/>
    <w:rsid w:val="005B0F14"/>
    <w:rsid w:val="005B12CB"/>
    <w:rsid w:val="005B14CF"/>
    <w:rsid w:val="005B17B1"/>
    <w:rsid w:val="005B18CC"/>
    <w:rsid w:val="005B1C84"/>
    <w:rsid w:val="005B2116"/>
    <w:rsid w:val="005B232A"/>
    <w:rsid w:val="005B23C7"/>
    <w:rsid w:val="005B28E8"/>
    <w:rsid w:val="005B28F4"/>
    <w:rsid w:val="005B2EE6"/>
    <w:rsid w:val="005B3086"/>
    <w:rsid w:val="005B31F9"/>
    <w:rsid w:val="005B3519"/>
    <w:rsid w:val="005B394A"/>
    <w:rsid w:val="005B3BF0"/>
    <w:rsid w:val="005B4139"/>
    <w:rsid w:val="005B42D7"/>
    <w:rsid w:val="005B453B"/>
    <w:rsid w:val="005B4A21"/>
    <w:rsid w:val="005B4CBC"/>
    <w:rsid w:val="005B5770"/>
    <w:rsid w:val="005B5938"/>
    <w:rsid w:val="005B59E6"/>
    <w:rsid w:val="005B5B99"/>
    <w:rsid w:val="005B5DD6"/>
    <w:rsid w:val="005B6066"/>
    <w:rsid w:val="005B6192"/>
    <w:rsid w:val="005B66B9"/>
    <w:rsid w:val="005C086E"/>
    <w:rsid w:val="005C09F0"/>
    <w:rsid w:val="005C11A1"/>
    <w:rsid w:val="005C1301"/>
    <w:rsid w:val="005C248E"/>
    <w:rsid w:val="005C2589"/>
    <w:rsid w:val="005C25DB"/>
    <w:rsid w:val="005C3054"/>
    <w:rsid w:val="005C312E"/>
    <w:rsid w:val="005C31AC"/>
    <w:rsid w:val="005C32DE"/>
    <w:rsid w:val="005C3389"/>
    <w:rsid w:val="005C3B12"/>
    <w:rsid w:val="005C3E05"/>
    <w:rsid w:val="005C3FF4"/>
    <w:rsid w:val="005C441E"/>
    <w:rsid w:val="005C450A"/>
    <w:rsid w:val="005C498D"/>
    <w:rsid w:val="005C5C91"/>
    <w:rsid w:val="005C5D21"/>
    <w:rsid w:val="005C6170"/>
    <w:rsid w:val="005C65D7"/>
    <w:rsid w:val="005C698B"/>
    <w:rsid w:val="005C6CD6"/>
    <w:rsid w:val="005C701A"/>
    <w:rsid w:val="005C7270"/>
    <w:rsid w:val="005C78A0"/>
    <w:rsid w:val="005C7CD5"/>
    <w:rsid w:val="005C7FB0"/>
    <w:rsid w:val="005D0009"/>
    <w:rsid w:val="005D047F"/>
    <w:rsid w:val="005D0A65"/>
    <w:rsid w:val="005D0CF4"/>
    <w:rsid w:val="005D1783"/>
    <w:rsid w:val="005D1985"/>
    <w:rsid w:val="005D1A94"/>
    <w:rsid w:val="005D2417"/>
    <w:rsid w:val="005D26CB"/>
    <w:rsid w:val="005D27FA"/>
    <w:rsid w:val="005D2B46"/>
    <w:rsid w:val="005D2D66"/>
    <w:rsid w:val="005D36D3"/>
    <w:rsid w:val="005D37B3"/>
    <w:rsid w:val="005D3D60"/>
    <w:rsid w:val="005D3F69"/>
    <w:rsid w:val="005D4101"/>
    <w:rsid w:val="005D46AB"/>
    <w:rsid w:val="005D49EF"/>
    <w:rsid w:val="005D4B51"/>
    <w:rsid w:val="005D4C30"/>
    <w:rsid w:val="005D4CAA"/>
    <w:rsid w:val="005D4D6C"/>
    <w:rsid w:val="005D57ED"/>
    <w:rsid w:val="005D5A08"/>
    <w:rsid w:val="005D5EA7"/>
    <w:rsid w:val="005D62A0"/>
    <w:rsid w:val="005D6698"/>
    <w:rsid w:val="005D6D0B"/>
    <w:rsid w:val="005E061B"/>
    <w:rsid w:val="005E0896"/>
    <w:rsid w:val="005E0A0B"/>
    <w:rsid w:val="005E0DA9"/>
    <w:rsid w:val="005E0F9F"/>
    <w:rsid w:val="005E1703"/>
    <w:rsid w:val="005E18D5"/>
    <w:rsid w:val="005E2277"/>
    <w:rsid w:val="005E22A0"/>
    <w:rsid w:val="005E2389"/>
    <w:rsid w:val="005E24D5"/>
    <w:rsid w:val="005E24FA"/>
    <w:rsid w:val="005E26A3"/>
    <w:rsid w:val="005E2871"/>
    <w:rsid w:val="005E2A66"/>
    <w:rsid w:val="005E316D"/>
    <w:rsid w:val="005E3738"/>
    <w:rsid w:val="005E3E68"/>
    <w:rsid w:val="005E4593"/>
    <w:rsid w:val="005E4874"/>
    <w:rsid w:val="005E49B7"/>
    <w:rsid w:val="005E4CFF"/>
    <w:rsid w:val="005E5049"/>
    <w:rsid w:val="005E53B5"/>
    <w:rsid w:val="005E559C"/>
    <w:rsid w:val="005E55A6"/>
    <w:rsid w:val="005E593D"/>
    <w:rsid w:val="005E6285"/>
    <w:rsid w:val="005E6A19"/>
    <w:rsid w:val="005E712B"/>
    <w:rsid w:val="005E75C9"/>
    <w:rsid w:val="005E7DD2"/>
    <w:rsid w:val="005F01AF"/>
    <w:rsid w:val="005F03C4"/>
    <w:rsid w:val="005F1142"/>
    <w:rsid w:val="005F13AB"/>
    <w:rsid w:val="005F1AFA"/>
    <w:rsid w:val="005F2138"/>
    <w:rsid w:val="005F22A7"/>
    <w:rsid w:val="005F2903"/>
    <w:rsid w:val="005F347D"/>
    <w:rsid w:val="005F4AC9"/>
    <w:rsid w:val="005F4B04"/>
    <w:rsid w:val="005F4C7A"/>
    <w:rsid w:val="005F4D2F"/>
    <w:rsid w:val="005F4E09"/>
    <w:rsid w:val="005F4F72"/>
    <w:rsid w:val="005F54CA"/>
    <w:rsid w:val="005F5899"/>
    <w:rsid w:val="005F58FE"/>
    <w:rsid w:val="005F592F"/>
    <w:rsid w:val="005F631D"/>
    <w:rsid w:val="005F6A59"/>
    <w:rsid w:val="005F703D"/>
    <w:rsid w:val="005F70B5"/>
    <w:rsid w:val="005F76FD"/>
    <w:rsid w:val="00600150"/>
    <w:rsid w:val="00600291"/>
    <w:rsid w:val="00600450"/>
    <w:rsid w:val="006005A0"/>
    <w:rsid w:val="00600F36"/>
    <w:rsid w:val="00601C08"/>
    <w:rsid w:val="00601F68"/>
    <w:rsid w:val="00602068"/>
    <w:rsid w:val="00602218"/>
    <w:rsid w:val="00602BE1"/>
    <w:rsid w:val="00602DBD"/>
    <w:rsid w:val="00602FCA"/>
    <w:rsid w:val="006031E4"/>
    <w:rsid w:val="00603202"/>
    <w:rsid w:val="0060386F"/>
    <w:rsid w:val="00603927"/>
    <w:rsid w:val="00603A36"/>
    <w:rsid w:val="00603B7A"/>
    <w:rsid w:val="00603F16"/>
    <w:rsid w:val="0060465A"/>
    <w:rsid w:val="00604EDA"/>
    <w:rsid w:val="00604F54"/>
    <w:rsid w:val="006058F8"/>
    <w:rsid w:val="00605D5F"/>
    <w:rsid w:val="00605F6F"/>
    <w:rsid w:val="006069C1"/>
    <w:rsid w:val="00607162"/>
    <w:rsid w:val="006071BE"/>
    <w:rsid w:val="0060725F"/>
    <w:rsid w:val="00607294"/>
    <w:rsid w:val="00607763"/>
    <w:rsid w:val="00607852"/>
    <w:rsid w:val="00607DDE"/>
    <w:rsid w:val="00607E80"/>
    <w:rsid w:val="0061001E"/>
    <w:rsid w:val="00610380"/>
    <w:rsid w:val="00610655"/>
    <w:rsid w:val="00610ACD"/>
    <w:rsid w:val="006110B5"/>
    <w:rsid w:val="0061133F"/>
    <w:rsid w:val="006116EF"/>
    <w:rsid w:val="0061182A"/>
    <w:rsid w:val="00612218"/>
    <w:rsid w:val="006130C4"/>
    <w:rsid w:val="00614631"/>
    <w:rsid w:val="0061483E"/>
    <w:rsid w:val="00614B00"/>
    <w:rsid w:val="00615073"/>
    <w:rsid w:val="00615779"/>
    <w:rsid w:val="0061595A"/>
    <w:rsid w:val="00615F68"/>
    <w:rsid w:val="00616046"/>
    <w:rsid w:val="00617C3C"/>
    <w:rsid w:val="00617EB8"/>
    <w:rsid w:val="00617FBD"/>
    <w:rsid w:val="00620478"/>
    <w:rsid w:val="0062082E"/>
    <w:rsid w:val="00620842"/>
    <w:rsid w:val="00621279"/>
    <w:rsid w:val="006212B0"/>
    <w:rsid w:val="00621400"/>
    <w:rsid w:val="00621592"/>
    <w:rsid w:val="00621C67"/>
    <w:rsid w:val="00621D8D"/>
    <w:rsid w:val="00621DBC"/>
    <w:rsid w:val="006226E8"/>
    <w:rsid w:val="00622955"/>
    <w:rsid w:val="00622B2E"/>
    <w:rsid w:val="00622BF7"/>
    <w:rsid w:val="0062312C"/>
    <w:rsid w:val="0062329C"/>
    <w:rsid w:val="0062362D"/>
    <w:rsid w:val="0062375C"/>
    <w:rsid w:val="00623DC4"/>
    <w:rsid w:val="00624242"/>
    <w:rsid w:val="00624691"/>
    <w:rsid w:val="0062573B"/>
    <w:rsid w:val="00625810"/>
    <w:rsid w:val="00625C12"/>
    <w:rsid w:val="00626967"/>
    <w:rsid w:val="00626B02"/>
    <w:rsid w:val="00627051"/>
    <w:rsid w:val="00627292"/>
    <w:rsid w:val="00627724"/>
    <w:rsid w:val="00627A17"/>
    <w:rsid w:val="00627CE9"/>
    <w:rsid w:val="00627F7D"/>
    <w:rsid w:val="00630109"/>
    <w:rsid w:val="006304DB"/>
    <w:rsid w:val="00630552"/>
    <w:rsid w:val="0063057A"/>
    <w:rsid w:val="006305CC"/>
    <w:rsid w:val="00630765"/>
    <w:rsid w:val="00630851"/>
    <w:rsid w:val="00630D57"/>
    <w:rsid w:val="006312DE"/>
    <w:rsid w:val="00631C33"/>
    <w:rsid w:val="00631C8F"/>
    <w:rsid w:val="006324F2"/>
    <w:rsid w:val="00632512"/>
    <w:rsid w:val="00632E2E"/>
    <w:rsid w:val="00632E75"/>
    <w:rsid w:val="006337E2"/>
    <w:rsid w:val="00633AD1"/>
    <w:rsid w:val="00633C7A"/>
    <w:rsid w:val="006340EC"/>
    <w:rsid w:val="00634508"/>
    <w:rsid w:val="00634536"/>
    <w:rsid w:val="00634612"/>
    <w:rsid w:val="0063477F"/>
    <w:rsid w:val="006353CC"/>
    <w:rsid w:val="00636000"/>
    <w:rsid w:val="00636262"/>
    <w:rsid w:val="00636CEE"/>
    <w:rsid w:val="00636EDE"/>
    <w:rsid w:val="00636FB9"/>
    <w:rsid w:val="006370B1"/>
    <w:rsid w:val="006370CB"/>
    <w:rsid w:val="0064060E"/>
    <w:rsid w:val="0064079C"/>
    <w:rsid w:val="00640B39"/>
    <w:rsid w:val="00640E95"/>
    <w:rsid w:val="00641437"/>
    <w:rsid w:val="00641AAC"/>
    <w:rsid w:val="00642128"/>
    <w:rsid w:val="00642618"/>
    <w:rsid w:val="006429B5"/>
    <w:rsid w:val="0064306D"/>
    <w:rsid w:val="006433DD"/>
    <w:rsid w:val="00643508"/>
    <w:rsid w:val="00643F97"/>
    <w:rsid w:val="00644D0A"/>
    <w:rsid w:val="00644D94"/>
    <w:rsid w:val="0064529A"/>
    <w:rsid w:val="006452C3"/>
    <w:rsid w:val="00645455"/>
    <w:rsid w:val="006465D6"/>
    <w:rsid w:val="00646605"/>
    <w:rsid w:val="00646C11"/>
    <w:rsid w:val="00646DAB"/>
    <w:rsid w:val="00646E88"/>
    <w:rsid w:val="0064736E"/>
    <w:rsid w:val="0064765E"/>
    <w:rsid w:val="00647798"/>
    <w:rsid w:val="00647F13"/>
    <w:rsid w:val="0065028A"/>
    <w:rsid w:val="006504BB"/>
    <w:rsid w:val="006508BC"/>
    <w:rsid w:val="00650B28"/>
    <w:rsid w:val="00650CD6"/>
    <w:rsid w:val="00650D20"/>
    <w:rsid w:val="00651A3D"/>
    <w:rsid w:val="00652684"/>
    <w:rsid w:val="006527F0"/>
    <w:rsid w:val="00653E3E"/>
    <w:rsid w:val="00653F05"/>
    <w:rsid w:val="006542E3"/>
    <w:rsid w:val="00654577"/>
    <w:rsid w:val="00654583"/>
    <w:rsid w:val="00655BAF"/>
    <w:rsid w:val="00655C60"/>
    <w:rsid w:val="00655FF5"/>
    <w:rsid w:val="006562A3"/>
    <w:rsid w:val="006562B3"/>
    <w:rsid w:val="00656662"/>
    <w:rsid w:val="00656E68"/>
    <w:rsid w:val="00656EAD"/>
    <w:rsid w:val="00657190"/>
    <w:rsid w:val="0065770B"/>
    <w:rsid w:val="0065791F"/>
    <w:rsid w:val="00657B65"/>
    <w:rsid w:val="006600F2"/>
    <w:rsid w:val="0066048C"/>
    <w:rsid w:val="006604A3"/>
    <w:rsid w:val="00660F30"/>
    <w:rsid w:val="00661126"/>
    <w:rsid w:val="00661259"/>
    <w:rsid w:val="006612DD"/>
    <w:rsid w:val="006613C8"/>
    <w:rsid w:val="0066185C"/>
    <w:rsid w:val="00662236"/>
    <w:rsid w:val="00662C2B"/>
    <w:rsid w:val="00662DC4"/>
    <w:rsid w:val="00662EE0"/>
    <w:rsid w:val="00664FD0"/>
    <w:rsid w:val="006652A9"/>
    <w:rsid w:val="0066572D"/>
    <w:rsid w:val="00665774"/>
    <w:rsid w:val="00665FAE"/>
    <w:rsid w:val="00666582"/>
    <w:rsid w:val="006668B2"/>
    <w:rsid w:val="00666962"/>
    <w:rsid w:val="00666F26"/>
    <w:rsid w:val="00667215"/>
    <w:rsid w:val="0066791E"/>
    <w:rsid w:val="00667D90"/>
    <w:rsid w:val="00667F31"/>
    <w:rsid w:val="006705F5"/>
    <w:rsid w:val="006707B6"/>
    <w:rsid w:val="00670802"/>
    <w:rsid w:val="00670A9B"/>
    <w:rsid w:val="00670FB7"/>
    <w:rsid w:val="006710EA"/>
    <w:rsid w:val="006717BA"/>
    <w:rsid w:val="00671C29"/>
    <w:rsid w:val="006725F1"/>
    <w:rsid w:val="00672689"/>
    <w:rsid w:val="00672CCB"/>
    <w:rsid w:val="00672DEA"/>
    <w:rsid w:val="006732A4"/>
    <w:rsid w:val="006736F7"/>
    <w:rsid w:val="006737CE"/>
    <w:rsid w:val="00673DD7"/>
    <w:rsid w:val="00673F67"/>
    <w:rsid w:val="00674834"/>
    <w:rsid w:val="0067506B"/>
    <w:rsid w:val="006754AC"/>
    <w:rsid w:val="006756E8"/>
    <w:rsid w:val="00675702"/>
    <w:rsid w:val="00675D83"/>
    <w:rsid w:val="00675E1C"/>
    <w:rsid w:val="006763E5"/>
    <w:rsid w:val="0067704B"/>
    <w:rsid w:val="00677813"/>
    <w:rsid w:val="00677D6D"/>
    <w:rsid w:val="00677EDE"/>
    <w:rsid w:val="00677F40"/>
    <w:rsid w:val="006805A8"/>
    <w:rsid w:val="006807FB"/>
    <w:rsid w:val="00680F15"/>
    <w:rsid w:val="00681157"/>
    <w:rsid w:val="00681BBC"/>
    <w:rsid w:val="00681E7E"/>
    <w:rsid w:val="006823B3"/>
    <w:rsid w:val="006829AD"/>
    <w:rsid w:val="006833DD"/>
    <w:rsid w:val="006837C3"/>
    <w:rsid w:val="00683E89"/>
    <w:rsid w:val="00684017"/>
    <w:rsid w:val="00684405"/>
    <w:rsid w:val="006845D0"/>
    <w:rsid w:val="00684737"/>
    <w:rsid w:val="0068496E"/>
    <w:rsid w:val="00684C5B"/>
    <w:rsid w:val="00684ECE"/>
    <w:rsid w:val="00685AB0"/>
    <w:rsid w:val="006864C9"/>
    <w:rsid w:val="006865B0"/>
    <w:rsid w:val="006866A9"/>
    <w:rsid w:val="00686D0D"/>
    <w:rsid w:val="00686E6D"/>
    <w:rsid w:val="00687760"/>
    <w:rsid w:val="00687BA9"/>
    <w:rsid w:val="006902AB"/>
    <w:rsid w:val="00690CA0"/>
    <w:rsid w:val="00691047"/>
    <w:rsid w:val="0069114E"/>
    <w:rsid w:val="006913FF"/>
    <w:rsid w:val="006915BA"/>
    <w:rsid w:val="00691899"/>
    <w:rsid w:val="00691AFB"/>
    <w:rsid w:val="00691D8C"/>
    <w:rsid w:val="00692230"/>
    <w:rsid w:val="00692550"/>
    <w:rsid w:val="006929F3"/>
    <w:rsid w:val="00692EAB"/>
    <w:rsid w:val="0069314D"/>
    <w:rsid w:val="00693775"/>
    <w:rsid w:val="00693892"/>
    <w:rsid w:val="00693DF1"/>
    <w:rsid w:val="0069433E"/>
    <w:rsid w:val="006943E7"/>
    <w:rsid w:val="00694B0B"/>
    <w:rsid w:val="00694B56"/>
    <w:rsid w:val="00694BBD"/>
    <w:rsid w:val="00694FC7"/>
    <w:rsid w:val="00695418"/>
    <w:rsid w:val="006954CC"/>
    <w:rsid w:val="00695B1B"/>
    <w:rsid w:val="006966DC"/>
    <w:rsid w:val="00696A2A"/>
    <w:rsid w:val="00696BBE"/>
    <w:rsid w:val="006971A8"/>
    <w:rsid w:val="006975A7"/>
    <w:rsid w:val="00697C75"/>
    <w:rsid w:val="006A037E"/>
    <w:rsid w:val="006A04E8"/>
    <w:rsid w:val="006A0B52"/>
    <w:rsid w:val="006A0DDF"/>
    <w:rsid w:val="006A1059"/>
    <w:rsid w:val="006A128D"/>
    <w:rsid w:val="006A2B0C"/>
    <w:rsid w:val="006A3403"/>
    <w:rsid w:val="006A38A2"/>
    <w:rsid w:val="006A43F2"/>
    <w:rsid w:val="006A4762"/>
    <w:rsid w:val="006A4B43"/>
    <w:rsid w:val="006A4F49"/>
    <w:rsid w:val="006A50CA"/>
    <w:rsid w:val="006A552A"/>
    <w:rsid w:val="006A645A"/>
    <w:rsid w:val="006A6A41"/>
    <w:rsid w:val="006A7324"/>
    <w:rsid w:val="006A76C1"/>
    <w:rsid w:val="006A77EA"/>
    <w:rsid w:val="006A7A41"/>
    <w:rsid w:val="006A7CFA"/>
    <w:rsid w:val="006B072E"/>
    <w:rsid w:val="006B0997"/>
    <w:rsid w:val="006B0A3F"/>
    <w:rsid w:val="006B1095"/>
    <w:rsid w:val="006B10BE"/>
    <w:rsid w:val="006B15CA"/>
    <w:rsid w:val="006B1F61"/>
    <w:rsid w:val="006B2000"/>
    <w:rsid w:val="006B21FE"/>
    <w:rsid w:val="006B2252"/>
    <w:rsid w:val="006B2873"/>
    <w:rsid w:val="006B347A"/>
    <w:rsid w:val="006B356E"/>
    <w:rsid w:val="006B3C00"/>
    <w:rsid w:val="006B4760"/>
    <w:rsid w:val="006B55C9"/>
    <w:rsid w:val="006B57F2"/>
    <w:rsid w:val="006B5A24"/>
    <w:rsid w:val="006B63DC"/>
    <w:rsid w:val="006B7299"/>
    <w:rsid w:val="006B72D7"/>
    <w:rsid w:val="006B7993"/>
    <w:rsid w:val="006B7A73"/>
    <w:rsid w:val="006B7A95"/>
    <w:rsid w:val="006C062B"/>
    <w:rsid w:val="006C06B4"/>
    <w:rsid w:val="006C094C"/>
    <w:rsid w:val="006C0AE1"/>
    <w:rsid w:val="006C0EA8"/>
    <w:rsid w:val="006C1043"/>
    <w:rsid w:val="006C1B73"/>
    <w:rsid w:val="006C20EB"/>
    <w:rsid w:val="006C28B9"/>
    <w:rsid w:val="006C32A2"/>
    <w:rsid w:val="006C3512"/>
    <w:rsid w:val="006C3552"/>
    <w:rsid w:val="006C37B1"/>
    <w:rsid w:val="006C3CE9"/>
    <w:rsid w:val="006C4405"/>
    <w:rsid w:val="006C49BC"/>
    <w:rsid w:val="006C4EBE"/>
    <w:rsid w:val="006C54DD"/>
    <w:rsid w:val="006C57A0"/>
    <w:rsid w:val="006C5C56"/>
    <w:rsid w:val="006C5D6F"/>
    <w:rsid w:val="006C677D"/>
    <w:rsid w:val="006C6B1E"/>
    <w:rsid w:val="006C6C3D"/>
    <w:rsid w:val="006C7725"/>
    <w:rsid w:val="006C7811"/>
    <w:rsid w:val="006C79CC"/>
    <w:rsid w:val="006C7AF7"/>
    <w:rsid w:val="006C7E96"/>
    <w:rsid w:val="006D05C1"/>
    <w:rsid w:val="006D0B75"/>
    <w:rsid w:val="006D14F3"/>
    <w:rsid w:val="006D1AF4"/>
    <w:rsid w:val="006D251A"/>
    <w:rsid w:val="006D2DAE"/>
    <w:rsid w:val="006D3437"/>
    <w:rsid w:val="006D3490"/>
    <w:rsid w:val="006D3495"/>
    <w:rsid w:val="006D3C5A"/>
    <w:rsid w:val="006D4505"/>
    <w:rsid w:val="006D455B"/>
    <w:rsid w:val="006D469E"/>
    <w:rsid w:val="006D4942"/>
    <w:rsid w:val="006D5AF0"/>
    <w:rsid w:val="006D72DD"/>
    <w:rsid w:val="006D790B"/>
    <w:rsid w:val="006D7CD2"/>
    <w:rsid w:val="006E1084"/>
    <w:rsid w:val="006E10C2"/>
    <w:rsid w:val="006E11C4"/>
    <w:rsid w:val="006E1368"/>
    <w:rsid w:val="006E13F6"/>
    <w:rsid w:val="006E1509"/>
    <w:rsid w:val="006E17C8"/>
    <w:rsid w:val="006E1A0A"/>
    <w:rsid w:val="006E1A9E"/>
    <w:rsid w:val="006E2697"/>
    <w:rsid w:val="006E2721"/>
    <w:rsid w:val="006E27E2"/>
    <w:rsid w:val="006E2A18"/>
    <w:rsid w:val="006E3161"/>
    <w:rsid w:val="006E3269"/>
    <w:rsid w:val="006E338D"/>
    <w:rsid w:val="006E3641"/>
    <w:rsid w:val="006E3B62"/>
    <w:rsid w:val="006E3C93"/>
    <w:rsid w:val="006E3CFB"/>
    <w:rsid w:val="006E45B3"/>
    <w:rsid w:val="006E4D17"/>
    <w:rsid w:val="006E4EF8"/>
    <w:rsid w:val="006E51FC"/>
    <w:rsid w:val="006E5222"/>
    <w:rsid w:val="006E5625"/>
    <w:rsid w:val="006E63AB"/>
    <w:rsid w:val="006E6890"/>
    <w:rsid w:val="006E6CF3"/>
    <w:rsid w:val="006E7287"/>
    <w:rsid w:val="006E7B20"/>
    <w:rsid w:val="006E7D99"/>
    <w:rsid w:val="006F00EE"/>
    <w:rsid w:val="006F0176"/>
    <w:rsid w:val="006F057F"/>
    <w:rsid w:val="006F0D43"/>
    <w:rsid w:val="006F0F6F"/>
    <w:rsid w:val="006F125A"/>
    <w:rsid w:val="006F1B0C"/>
    <w:rsid w:val="006F1CBC"/>
    <w:rsid w:val="006F1DBB"/>
    <w:rsid w:val="006F1DF9"/>
    <w:rsid w:val="006F1E44"/>
    <w:rsid w:val="006F234E"/>
    <w:rsid w:val="006F23BD"/>
    <w:rsid w:val="006F327E"/>
    <w:rsid w:val="006F337F"/>
    <w:rsid w:val="006F4503"/>
    <w:rsid w:val="006F4654"/>
    <w:rsid w:val="006F47A2"/>
    <w:rsid w:val="006F4B8C"/>
    <w:rsid w:val="006F4C30"/>
    <w:rsid w:val="006F5C78"/>
    <w:rsid w:val="006F5D48"/>
    <w:rsid w:val="006F63F5"/>
    <w:rsid w:val="006F764F"/>
    <w:rsid w:val="006F78AC"/>
    <w:rsid w:val="00700219"/>
    <w:rsid w:val="007002FC"/>
    <w:rsid w:val="0070085F"/>
    <w:rsid w:val="0070129C"/>
    <w:rsid w:val="00701410"/>
    <w:rsid w:val="007016B8"/>
    <w:rsid w:val="00701A12"/>
    <w:rsid w:val="00701BD1"/>
    <w:rsid w:val="00702587"/>
    <w:rsid w:val="00702AEE"/>
    <w:rsid w:val="00702BD4"/>
    <w:rsid w:val="00702DF6"/>
    <w:rsid w:val="0070305F"/>
    <w:rsid w:val="007031AF"/>
    <w:rsid w:val="007037FD"/>
    <w:rsid w:val="007039FB"/>
    <w:rsid w:val="00703FF1"/>
    <w:rsid w:val="007041CF"/>
    <w:rsid w:val="007042C9"/>
    <w:rsid w:val="00704345"/>
    <w:rsid w:val="00704710"/>
    <w:rsid w:val="00704AAD"/>
    <w:rsid w:val="00704D33"/>
    <w:rsid w:val="00705098"/>
    <w:rsid w:val="00705AE1"/>
    <w:rsid w:val="00705B43"/>
    <w:rsid w:val="00705C71"/>
    <w:rsid w:val="007065EF"/>
    <w:rsid w:val="00706680"/>
    <w:rsid w:val="00706FCC"/>
    <w:rsid w:val="007070B2"/>
    <w:rsid w:val="0070755B"/>
    <w:rsid w:val="00707996"/>
    <w:rsid w:val="00707A4A"/>
    <w:rsid w:val="00707CD8"/>
    <w:rsid w:val="007117C3"/>
    <w:rsid w:val="00711920"/>
    <w:rsid w:val="00712A92"/>
    <w:rsid w:val="00712E3E"/>
    <w:rsid w:val="00713A54"/>
    <w:rsid w:val="00713B6B"/>
    <w:rsid w:val="00713BB4"/>
    <w:rsid w:val="007141ED"/>
    <w:rsid w:val="00714288"/>
    <w:rsid w:val="007142A1"/>
    <w:rsid w:val="00714E0F"/>
    <w:rsid w:val="007155B0"/>
    <w:rsid w:val="00715653"/>
    <w:rsid w:val="007158C7"/>
    <w:rsid w:val="00715A8E"/>
    <w:rsid w:val="0071609A"/>
    <w:rsid w:val="007162BF"/>
    <w:rsid w:val="007162C8"/>
    <w:rsid w:val="00716392"/>
    <w:rsid w:val="00716A06"/>
    <w:rsid w:val="00716B19"/>
    <w:rsid w:val="007171E4"/>
    <w:rsid w:val="007173D3"/>
    <w:rsid w:val="00717890"/>
    <w:rsid w:val="00717BB6"/>
    <w:rsid w:val="00717D47"/>
    <w:rsid w:val="00720195"/>
    <w:rsid w:val="0072051C"/>
    <w:rsid w:val="007208F9"/>
    <w:rsid w:val="00720B14"/>
    <w:rsid w:val="00720E0B"/>
    <w:rsid w:val="00720E20"/>
    <w:rsid w:val="00721218"/>
    <w:rsid w:val="00721341"/>
    <w:rsid w:val="0072135F"/>
    <w:rsid w:val="0072145B"/>
    <w:rsid w:val="00721795"/>
    <w:rsid w:val="00721CFA"/>
    <w:rsid w:val="00721EC6"/>
    <w:rsid w:val="00722622"/>
    <w:rsid w:val="00722988"/>
    <w:rsid w:val="00722ACF"/>
    <w:rsid w:val="007235D8"/>
    <w:rsid w:val="00723656"/>
    <w:rsid w:val="00723962"/>
    <w:rsid w:val="00723AE4"/>
    <w:rsid w:val="00723C93"/>
    <w:rsid w:val="0072442A"/>
    <w:rsid w:val="00724487"/>
    <w:rsid w:val="007244AC"/>
    <w:rsid w:val="00724AE5"/>
    <w:rsid w:val="00726BE0"/>
    <w:rsid w:val="00726F38"/>
    <w:rsid w:val="00727402"/>
    <w:rsid w:val="00727432"/>
    <w:rsid w:val="00727E68"/>
    <w:rsid w:val="00730FD8"/>
    <w:rsid w:val="007319BD"/>
    <w:rsid w:val="00731F58"/>
    <w:rsid w:val="0073202B"/>
    <w:rsid w:val="00732A77"/>
    <w:rsid w:val="00732B11"/>
    <w:rsid w:val="00732B73"/>
    <w:rsid w:val="00732C22"/>
    <w:rsid w:val="00734017"/>
    <w:rsid w:val="007342AF"/>
    <w:rsid w:val="007347F7"/>
    <w:rsid w:val="00734C34"/>
    <w:rsid w:val="00734EC9"/>
    <w:rsid w:val="007353A3"/>
    <w:rsid w:val="007356CA"/>
    <w:rsid w:val="007356FA"/>
    <w:rsid w:val="007358FE"/>
    <w:rsid w:val="00735904"/>
    <w:rsid w:val="00735E69"/>
    <w:rsid w:val="00735F27"/>
    <w:rsid w:val="0073615D"/>
    <w:rsid w:val="00736264"/>
    <w:rsid w:val="0073645C"/>
    <w:rsid w:val="0073683C"/>
    <w:rsid w:val="00736BE7"/>
    <w:rsid w:val="007370C4"/>
    <w:rsid w:val="0073729C"/>
    <w:rsid w:val="00737407"/>
    <w:rsid w:val="00737ED1"/>
    <w:rsid w:val="007404CA"/>
    <w:rsid w:val="0074053E"/>
    <w:rsid w:val="00740668"/>
    <w:rsid w:val="00740869"/>
    <w:rsid w:val="00740A6F"/>
    <w:rsid w:val="00740C3A"/>
    <w:rsid w:val="00740E6C"/>
    <w:rsid w:val="00740F64"/>
    <w:rsid w:val="00741684"/>
    <w:rsid w:val="00741E41"/>
    <w:rsid w:val="00741F36"/>
    <w:rsid w:val="007426C2"/>
    <w:rsid w:val="00742BFA"/>
    <w:rsid w:val="00742F8F"/>
    <w:rsid w:val="00742FC7"/>
    <w:rsid w:val="0074313A"/>
    <w:rsid w:val="007435D0"/>
    <w:rsid w:val="007439C4"/>
    <w:rsid w:val="00744169"/>
    <w:rsid w:val="007444F7"/>
    <w:rsid w:val="00744F47"/>
    <w:rsid w:val="0074557A"/>
    <w:rsid w:val="0074610B"/>
    <w:rsid w:val="00746394"/>
    <w:rsid w:val="007463F9"/>
    <w:rsid w:val="0074645F"/>
    <w:rsid w:val="007469B8"/>
    <w:rsid w:val="00746D41"/>
    <w:rsid w:val="00746DE8"/>
    <w:rsid w:val="00747244"/>
    <w:rsid w:val="00747311"/>
    <w:rsid w:val="007475B8"/>
    <w:rsid w:val="00747716"/>
    <w:rsid w:val="00747A2D"/>
    <w:rsid w:val="00747B23"/>
    <w:rsid w:val="00750070"/>
    <w:rsid w:val="0075015C"/>
    <w:rsid w:val="00750239"/>
    <w:rsid w:val="0075079D"/>
    <w:rsid w:val="00750D5E"/>
    <w:rsid w:val="007511CE"/>
    <w:rsid w:val="007513B9"/>
    <w:rsid w:val="007514BD"/>
    <w:rsid w:val="00751EDC"/>
    <w:rsid w:val="007520CD"/>
    <w:rsid w:val="0075275C"/>
    <w:rsid w:val="00752997"/>
    <w:rsid w:val="00752DB3"/>
    <w:rsid w:val="00753809"/>
    <w:rsid w:val="00753C92"/>
    <w:rsid w:val="00753D93"/>
    <w:rsid w:val="00754951"/>
    <w:rsid w:val="00754992"/>
    <w:rsid w:val="00754CCD"/>
    <w:rsid w:val="0075508C"/>
    <w:rsid w:val="0075547F"/>
    <w:rsid w:val="0075592B"/>
    <w:rsid w:val="00755B9A"/>
    <w:rsid w:val="00755FFA"/>
    <w:rsid w:val="00756312"/>
    <w:rsid w:val="00757075"/>
    <w:rsid w:val="007570B2"/>
    <w:rsid w:val="00757531"/>
    <w:rsid w:val="007576D6"/>
    <w:rsid w:val="007579EE"/>
    <w:rsid w:val="00757B67"/>
    <w:rsid w:val="00757BEB"/>
    <w:rsid w:val="00757FAA"/>
    <w:rsid w:val="00757FCE"/>
    <w:rsid w:val="007600B8"/>
    <w:rsid w:val="007600E1"/>
    <w:rsid w:val="007606C4"/>
    <w:rsid w:val="00760755"/>
    <w:rsid w:val="00760DD1"/>
    <w:rsid w:val="00761423"/>
    <w:rsid w:val="00761EAB"/>
    <w:rsid w:val="007624C6"/>
    <w:rsid w:val="00762CF8"/>
    <w:rsid w:val="00763069"/>
    <w:rsid w:val="007632FB"/>
    <w:rsid w:val="007636BE"/>
    <w:rsid w:val="00763BEC"/>
    <w:rsid w:val="00763C24"/>
    <w:rsid w:val="00763D17"/>
    <w:rsid w:val="00763DCF"/>
    <w:rsid w:val="00763F3A"/>
    <w:rsid w:val="00763FED"/>
    <w:rsid w:val="00764532"/>
    <w:rsid w:val="0076460A"/>
    <w:rsid w:val="00764DF5"/>
    <w:rsid w:val="007656C2"/>
    <w:rsid w:val="00765EA9"/>
    <w:rsid w:val="00765F98"/>
    <w:rsid w:val="00766524"/>
    <w:rsid w:val="0076659F"/>
    <w:rsid w:val="00766FF7"/>
    <w:rsid w:val="00767A9F"/>
    <w:rsid w:val="00767E9D"/>
    <w:rsid w:val="00767F40"/>
    <w:rsid w:val="00767F61"/>
    <w:rsid w:val="0077065D"/>
    <w:rsid w:val="00770980"/>
    <w:rsid w:val="007715F4"/>
    <w:rsid w:val="00771AD4"/>
    <w:rsid w:val="00771C1C"/>
    <w:rsid w:val="00771D6A"/>
    <w:rsid w:val="007722D2"/>
    <w:rsid w:val="0077295D"/>
    <w:rsid w:val="007732CB"/>
    <w:rsid w:val="007736C5"/>
    <w:rsid w:val="00773BAB"/>
    <w:rsid w:val="00773BAC"/>
    <w:rsid w:val="00773C08"/>
    <w:rsid w:val="00773EEC"/>
    <w:rsid w:val="00774215"/>
    <w:rsid w:val="00774463"/>
    <w:rsid w:val="00774545"/>
    <w:rsid w:val="00774E57"/>
    <w:rsid w:val="00775257"/>
    <w:rsid w:val="00775473"/>
    <w:rsid w:val="00775519"/>
    <w:rsid w:val="00775CD4"/>
    <w:rsid w:val="00775D29"/>
    <w:rsid w:val="00775E36"/>
    <w:rsid w:val="00776238"/>
    <w:rsid w:val="0077659C"/>
    <w:rsid w:val="007765DF"/>
    <w:rsid w:val="0077689C"/>
    <w:rsid w:val="00776E4E"/>
    <w:rsid w:val="00777783"/>
    <w:rsid w:val="00777B0D"/>
    <w:rsid w:val="00777C83"/>
    <w:rsid w:val="00777F70"/>
    <w:rsid w:val="00777FC5"/>
    <w:rsid w:val="0078083A"/>
    <w:rsid w:val="00780D86"/>
    <w:rsid w:val="00780DC4"/>
    <w:rsid w:val="007810A6"/>
    <w:rsid w:val="00781699"/>
    <w:rsid w:val="00781FB2"/>
    <w:rsid w:val="00782419"/>
    <w:rsid w:val="007826DC"/>
    <w:rsid w:val="0078293D"/>
    <w:rsid w:val="00782F23"/>
    <w:rsid w:val="007835DD"/>
    <w:rsid w:val="00783EEA"/>
    <w:rsid w:val="00783F4E"/>
    <w:rsid w:val="007843CF"/>
    <w:rsid w:val="0078482A"/>
    <w:rsid w:val="007848F9"/>
    <w:rsid w:val="0078497B"/>
    <w:rsid w:val="00784DDE"/>
    <w:rsid w:val="0078506C"/>
    <w:rsid w:val="0078553A"/>
    <w:rsid w:val="00785BB4"/>
    <w:rsid w:val="00785CEB"/>
    <w:rsid w:val="00785F46"/>
    <w:rsid w:val="0078643C"/>
    <w:rsid w:val="00786687"/>
    <w:rsid w:val="007866E4"/>
    <w:rsid w:val="0078688C"/>
    <w:rsid w:val="00787295"/>
    <w:rsid w:val="0078779D"/>
    <w:rsid w:val="0078797F"/>
    <w:rsid w:val="00787DAE"/>
    <w:rsid w:val="00790676"/>
    <w:rsid w:val="00790AE9"/>
    <w:rsid w:val="00790C70"/>
    <w:rsid w:val="00790D6A"/>
    <w:rsid w:val="00790EE4"/>
    <w:rsid w:val="007912C5"/>
    <w:rsid w:val="007918CE"/>
    <w:rsid w:val="00791C75"/>
    <w:rsid w:val="00791E16"/>
    <w:rsid w:val="00792071"/>
    <w:rsid w:val="007922BC"/>
    <w:rsid w:val="0079261B"/>
    <w:rsid w:val="00792FB3"/>
    <w:rsid w:val="007930C3"/>
    <w:rsid w:val="00793949"/>
    <w:rsid w:val="007939CE"/>
    <w:rsid w:val="00793CD0"/>
    <w:rsid w:val="00793EED"/>
    <w:rsid w:val="0079467D"/>
    <w:rsid w:val="00794B0D"/>
    <w:rsid w:val="00794B44"/>
    <w:rsid w:val="00795574"/>
    <w:rsid w:val="00795AFB"/>
    <w:rsid w:val="00796016"/>
    <w:rsid w:val="007961B2"/>
    <w:rsid w:val="007973F9"/>
    <w:rsid w:val="00797BB6"/>
    <w:rsid w:val="007A002A"/>
    <w:rsid w:val="007A0035"/>
    <w:rsid w:val="007A035F"/>
    <w:rsid w:val="007A0441"/>
    <w:rsid w:val="007A0993"/>
    <w:rsid w:val="007A0A84"/>
    <w:rsid w:val="007A0E6F"/>
    <w:rsid w:val="007A1AE0"/>
    <w:rsid w:val="007A1AEE"/>
    <w:rsid w:val="007A1CA7"/>
    <w:rsid w:val="007A1E41"/>
    <w:rsid w:val="007A1E47"/>
    <w:rsid w:val="007A2059"/>
    <w:rsid w:val="007A2329"/>
    <w:rsid w:val="007A291E"/>
    <w:rsid w:val="007A2AB7"/>
    <w:rsid w:val="007A2DF2"/>
    <w:rsid w:val="007A3B46"/>
    <w:rsid w:val="007A3B7D"/>
    <w:rsid w:val="007A4D23"/>
    <w:rsid w:val="007A4DBF"/>
    <w:rsid w:val="007A4E30"/>
    <w:rsid w:val="007A54C1"/>
    <w:rsid w:val="007A568E"/>
    <w:rsid w:val="007A5853"/>
    <w:rsid w:val="007A5F5C"/>
    <w:rsid w:val="007A6617"/>
    <w:rsid w:val="007A6D97"/>
    <w:rsid w:val="007A6F28"/>
    <w:rsid w:val="007A720D"/>
    <w:rsid w:val="007A75D6"/>
    <w:rsid w:val="007A78D8"/>
    <w:rsid w:val="007A7965"/>
    <w:rsid w:val="007A7BE7"/>
    <w:rsid w:val="007A7CD9"/>
    <w:rsid w:val="007B011C"/>
    <w:rsid w:val="007B05FA"/>
    <w:rsid w:val="007B072A"/>
    <w:rsid w:val="007B0BC4"/>
    <w:rsid w:val="007B0E45"/>
    <w:rsid w:val="007B0F07"/>
    <w:rsid w:val="007B0F89"/>
    <w:rsid w:val="007B1342"/>
    <w:rsid w:val="007B15F8"/>
    <w:rsid w:val="007B1D6F"/>
    <w:rsid w:val="007B1DD8"/>
    <w:rsid w:val="007B23DB"/>
    <w:rsid w:val="007B2DF6"/>
    <w:rsid w:val="007B30BC"/>
    <w:rsid w:val="007B3117"/>
    <w:rsid w:val="007B390A"/>
    <w:rsid w:val="007B3A03"/>
    <w:rsid w:val="007B3E9D"/>
    <w:rsid w:val="007B4270"/>
    <w:rsid w:val="007B4A09"/>
    <w:rsid w:val="007B4A94"/>
    <w:rsid w:val="007B4CBE"/>
    <w:rsid w:val="007B4FD1"/>
    <w:rsid w:val="007B51A4"/>
    <w:rsid w:val="007B530C"/>
    <w:rsid w:val="007B54CA"/>
    <w:rsid w:val="007B5886"/>
    <w:rsid w:val="007B5B55"/>
    <w:rsid w:val="007B5CE8"/>
    <w:rsid w:val="007B5E15"/>
    <w:rsid w:val="007B5F71"/>
    <w:rsid w:val="007B6015"/>
    <w:rsid w:val="007B60E8"/>
    <w:rsid w:val="007B6131"/>
    <w:rsid w:val="007B6689"/>
    <w:rsid w:val="007B68CD"/>
    <w:rsid w:val="007B6ACB"/>
    <w:rsid w:val="007B72F7"/>
    <w:rsid w:val="007B7EB1"/>
    <w:rsid w:val="007B7EFA"/>
    <w:rsid w:val="007C013D"/>
    <w:rsid w:val="007C08BC"/>
    <w:rsid w:val="007C0A05"/>
    <w:rsid w:val="007C0B0C"/>
    <w:rsid w:val="007C10BB"/>
    <w:rsid w:val="007C1127"/>
    <w:rsid w:val="007C14A2"/>
    <w:rsid w:val="007C14DF"/>
    <w:rsid w:val="007C15FA"/>
    <w:rsid w:val="007C16D5"/>
    <w:rsid w:val="007C18EE"/>
    <w:rsid w:val="007C1DFA"/>
    <w:rsid w:val="007C1FA3"/>
    <w:rsid w:val="007C1FE7"/>
    <w:rsid w:val="007C22C6"/>
    <w:rsid w:val="007C22EA"/>
    <w:rsid w:val="007C27EF"/>
    <w:rsid w:val="007C2E87"/>
    <w:rsid w:val="007C3276"/>
    <w:rsid w:val="007C3476"/>
    <w:rsid w:val="007C3C63"/>
    <w:rsid w:val="007C4126"/>
    <w:rsid w:val="007C4141"/>
    <w:rsid w:val="007C455C"/>
    <w:rsid w:val="007C46CF"/>
    <w:rsid w:val="007C4B30"/>
    <w:rsid w:val="007C4C04"/>
    <w:rsid w:val="007C5737"/>
    <w:rsid w:val="007C5ABB"/>
    <w:rsid w:val="007C5DBF"/>
    <w:rsid w:val="007C5F9E"/>
    <w:rsid w:val="007C6765"/>
    <w:rsid w:val="007C6793"/>
    <w:rsid w:val="007C6CE6"/>
    <w:rsid w:val="007C7705"/>
    <w:rsid w:val="007C771E"/>
    <w:rsid w:val="007C7811"/>
    <w:rsid w:val="007C7E86"/>
    <w:rsid w:val="007C7FF3"/>
    <w:rsid w:val="007D0119"/>
    <w:rsid w:val="007D01A9"/>
    <w:rsid w:val="007D041B"/>
    <w:rsid w:val="007D0E52"/>
    <w:rsid w:val="007D1478"/>
    <w:rsid w:val="007D192B"/>
    <w:rsid w:val="007D1AE9"/>
    <w:rsid w:val="007D1C14"/>
    <w:rsid w:val="007D1E7B"/>
    <w:rsid w:val="007D25AE"/>
    <w:rsid w:val="007D2647"/>
    <w:rsid w:val="007D29E6"/>
    <w:rsid w:val="007D331D"/>
    <w:rsid w:val="007D343E"/>
    <w:rsid w:val="007D3984"/>
    <w:rsid w:val="007D3BA5"/>
    <w:rsid w:val="007D4C5C"/>
    <w:rsid w:val="007D4E77"/>
    <w:rsid w:val="007D4EDB"/>
    <w:rsid w:val="007D50EE"/>
    <w:rsid w:val="007D5383"/>
    <w:rsid w:val="007D538C"/>
    <w:rsid w:val="007D5C92"/>
    <w:rsid w:val="007D62D1"/>
    <w:rsid w:val="007D685B"/>
    <w:rsid w:val="007D72A0"/>
    <w:rsid w:val="007D7314"/>
    <w:rsid w:val="007D7681"/>
    <w:rsid w:val="007E0125"/>
    <w:rsid w:val="007E019E"/>
    <w:rsid w:val="007E0725"/>
    <w:rsid w:val="007E0E5F"/>
    <w:rsid w:val="007E0FC8"/>
    <w:rsid w:val="007E1F47"/>
    <w:rsid w:val="007E21C7"/>
    <w:rsid w:val="007E2310"/>
    <w:rsid w:val="007E2C1A"/>
    <w:rsid w:val="007E2D14"/>
    <w:rsid w:val="007E2ECB"/>
    <w:rsid w:val="007E34AE"/>
    <w:rsid w:val="007E392D"/>
    <w:rsid w:val="007E3CB1"/>
    <w:rsid w:val="007E3D7F"/>
    <w:rsid w:val="007E401B"/>
    <w:rsid w:val="007E4145"/>
    <w:rsid w:val="007E41EB"/>
    <w:rsid w:val="007E6156"/>
    <w:rsid w:val="007E6166"/>
    <w:rsid w:val="007E619A"/>
    <w:rsid w:val="007E698E"/>
    <w:rsid w:val="007E6B83"/>
    <w:rsid w:val="007E6C8D"/>
    <w:rsid w:val="007E6CE9"/>
    <w:rsid w:val="007E6E0C"/>
    <w:rsid w:val="007E7136"/>
    <w:rsid w:val="007E71DD"/>
    <w:rsid w:val="007E729C"/>
    <w:rsid w:val="007E7631"/>
    <w:rsid w:val="007E7796"/>
    <w:rsid w:val="007E7831"/>
    <w:rsid w:val="007E7939"/>
    <w:rsid w:val="007E7F6A"/>
    <w:rsid w:val="007F000B"/>
    <w:rsid w:val="007F020D"/>
    <w:rsid w:val="007F0456"/>
    <w:rsid w:val="007F05BA"/>
    <w:rsid w:val="007F1142"/>
    <w:rsid w:val="007F1319"/>
    <w:rsid w:val="007F1692"/>
    <w:rsid w:val="007F17D3"/>
    <w:rsid w:val="007F18B2"/>
    <w:rsid w:val="007F1975"/>
    <w:rsid w:val="007F1B81"/>
    <w:rsid w:val="007F1DDF"/>
    <w:rsid w:val="007F1E3A"/>
    <w:rsid w:val="007F2239"/>
    <w:rsid w:val="007F2A4C"/>
    <w:rsid w:val="007F2CAC"/>
    <w:rsid w:val="007F3010"/>
    <w:rsid w:val="007F303A"/>
    <w:rsid w:val="007F3129"/>
    <w:rsid w:val="007F34A7"/>
    <w:rsid w:val="007F3603"/>
    <w:rsid w:val="007F402B"/>
    <w:rsid w:val="007F477B"/>
    <w:rsid w:val="007F4B5B"/>
    <w:rsid w:val="007F4BDF"/>
    <w:rsid w:val="007F4FF6"/>
    <w:rsid w:val="007F5C6B"/>
    <w:rsid w:val="007F5E94"/>
    <w:rsid w:val="007F5EE3"/>
    <w:rsid w:val="007F5FB3"/>
    <w:rsid w:val="007F6148"/>
    <w:rsid w:val="007F6157"/>
    <w:rsid w:val="007F6F0D"/>
    <w:rsid w:val="007F7193"/>
    <w:rsid w:val="007F7444"/>
    <w:rsid w:val="007F787E"/>
    <w:rsid w:val="007F7E0D"/>
    <w:rsid w:val="00800023"/>
    <w:rsid w:val="008000F2"/>
    <w:rsid w:val="0080051A"/>
    <w:rsid w:val="008005F1"/>
    <w:rsid w:val="008008FA"/>
    <w:rsid w:val="00800A85"/>
    <w:rsid w:val="00801AF1"/>
    <w:rsid w:val="00801E26"/>
    <w:rsid w:val="008021A4"/>
    <w:rsid w:val="00802604"/>
    <w:rsid w:val="00802D45"/>
    <w:rsid w:val="00803501"/>
    <w:rsid w:val="00803C3C"/>
    <w:rsid w:val="0080422D"/>
    <w:rsid w:val="008056DD"/>
    <w:rsid w:val="0080588A"/>
    <w:rsid w:val="008058C5"/>
    <w:rsid w:val="0080630C"/>
    <w:rsid w:val="00806387"/>
    <w:rsid w:val="0080663D"/>
    <w:rsid w:val="008068DE"/>
    <w:rsid w:val="00806F2C"/>
    <w:rsid w:val="008077BE"/>
    <w:rsid w:val="00807CA9"/>
    <w:rsid w:val="00807F5C"/>
    <w:rsid w:val="008103C7"/>
    <w:rsid w:val="00810B8E"/>
    <w:rsid w:val="00810BAE"/>
    <w:rsid w:val="008111B3"/>
    <w:rsid w:val="0081140A"/>
    <w:rsid w:val="00811463"/>
    <w:rsid w:val="00811475"/>
    <w:rsid w:val="008119AB"/>
    <w:rsid w:val="00811D0D"/>
    <w:rsid w:val="00811D34"/>
    <w:rsid w:val="00811E1F"/>
    <w:rsid w:val="00811FF9"/>
    <w:rsid w:val="0081201D"/>
    <w:rsid w:val="008120EB"/>
    <w:rsid w:val="00812244"/>
    <w:rsid w:val="008122D5"/>
    <w:rsid w:val="0081287A"/>
    <w:rsid w:val="008129AF"/>
    <w:rsid w:val="00812D89"/>
    <w:rsid w:val="00814308"/>
    <w:rsid w:val="00814454"/>
    <w:rsid w:val="00814AFF"/>
    <w:rsid w:val="00814B85"/>
    <w:rsid w:val="00815257"/>
    <w:rsid w:val="008159B2"/>
    <w:rsid w:val="00815A66"/>
    <w:rsid w:val="00815C61"/>
    <w:rsid w:val="008168BF"/>
    <w:rsid w:val="00816E09"/>
    <w:rsid w:val="00816FE5"/>
    <w:rsid w:val="00817128"/>
    <w:rsid w:val="008171E7"/>
    <w:rsid w:val="00817789"/>
    <w:rsid w:val="008179FB"/>
    <w:rsid w:val="008204C9"/>
    <w:rsid w:val="00821FBC"/>
    <w:rsid w:val="0082272F"/>
    <w:rsid w:val="00822B0F"/>
    <w:rsid w:val="00822BF3"/>
    <w:rsid w:val="008231CA"/>
    <w:rsid w:val="008231FB"/>
    <w:rsid w:val="00823C4C"/>
    <w:rsid w:val="00823C76"/>
    <w:rsid w:val="00823E13"/>
    <w:rsid w:val="008240B7"/>
    <w:rsid w:val="0082421E"/>
    <w:rsid w:val="0082445F"/>
    <w:rsid w:val="00824DD2"/>
    <w:rsid w:val="008256D4"/>
    <w:rsid w:val="00825BB2"/>
    <w:rsid w:val="00825F84"/>
    <w:rsid w:val="00826092"/>
    <w:rsid w:val="0082614E"/>
    <w:rsid w:val="008262D1"/>
    <w:rsid w:val="0082631B"/>
    <w:rsid w:val="00826723"/>
    <w:rsid w:val="00827041"/>
    <w:rsid w:val="0082728C"/>
    <w:rsid w:val="00827446"/>
    <w:rsid w:val="008274BA"/>
    <w:rsid w:val="00827548"/>
    <w:rsid w:val="00827AFD"/>
    <w:rsid w:val="00830399"/>
    <w:rsid w:val="008308FB"/>
    <w:rsid w:val="00830BC7"/>
    <w:rsid w:val="008314A8"/>
    <w:rsid w:val="00831707"/>
    <w:rsid w:val="0083179C"/>
    <w:rsid w:val="00831D02"/>
    <w:rsid w:val="00831D28"/>
    <w:rsid w:val="00831F66"/>
    <w:rsid w:val="0083208C"/>
    <w:rsid w:val="008321E5"/>
    <w:rsid w:val="00832582"/>
    <w:rsid w:val="008329D6"/>
    <w:rsid w:val="00832B45"/>
    <w:rsid w:val="00833167"/>
    <w:rsid w:val="00834153"/>
    <w:rsid w:val="00834651"/>
    <w:rsid w:val="008346CA"/>
    <w:rsid w:val="00834811"/>
    <w:rsid w:val="00834A14"/>
    <w:rsid w:val="008357C2"/>
    <w:rsid w:val="0083585A"/>
    <w:rsid w:val="00836008"/>
    <w:rsid w:val="008362C1"/>
    <w:rsid w:val="008363A3"/>
    <w:rsid w:val="008364CF"/>
    <w:rsid w:val="00836524"/>
    <w:rsid w:val="0083656B"/>
    <w:rsid w:val="00836701"/>
    <w:rsid w:val="00836F07"/>
    <w:rsid w:val="008379D9"/>
    <w:rsid w:val="00837B5E"/>
    <w:rsid w:val="0084092D"/>
    <w:rsid w:val="00840E53"/>
    <w:rsid w:val="00840F5B"/>
    <w:rsid w:val="00841171"/>
    <w:rsid w:val="00841BD7"/>
    <w:rsid w:val="0084214A"/>
    <w:rsid w:val="008423F7"/>
    <w:rsid w:val="008424F4"/>
    <w:rsid w:val="008426EA"/>
    <w:rsid w:val="00842BC1"/>
    <w:rsid w:val="00842CCA"/>
    <w:rsid w:val="00843057"/>
    <w:rsid w:val="0084399F"/>
    <w:rsid w:val="00843BEA"/>
    <w:rsid w:val="00843C25"/>
    <w:rsid w:val="00843D4B"/>
    <w:rsid w:val="00843E8B"/>
    <w:rsid w:val="008440AA"/>
    <w:rsid w:val="0084533D"/>
    <w:rsid w:val="0084554F"/>
    <w:rsid w:val="00845696"/>
    <w:rsid w:val="00845B34"/>
    <w:rsid w:val="00845C9F"/>
    <w:rsid w:val="0084626B"/>
    <w:rsid w:val="008466DE"/>
    <w:rsid w:val="00846E6B"/>
    <w:rsid w:val="00847315"/>
    <w:rsid w:val="0084755D"/>
    <w:rsid w:val="00850094"/>
    <w:rsid w:val="0085029D"/>
    <w:rsid w:val="008502E0"/>
    <w:rsid w:val="00850959"/>
    <w:rsid w:val="00850FB7"/>
    <w:rsid w:val="008514A9"/>
    <w:rsid w:val="00851A3E"/>
    <w:rsid w:val="00851B08"/>
    <w:rsid w:val="00851C69"/>
    <w:rsid w:val="00851E6B"/>
    <w:rsid w:val="00851E7E"/>
    <w:rsid w:val="00852113"/>
    <w:rsid w:val="00852307"/>
    <w:rsid w:val="00852763"/>
    <w:rsid w:val="008529E6"/>
    <w:rsid w:val="00852BDC"/>
    <w:rsid w:val="0085314D"/>
    <w:rsid w:val="00853766"/>
    <w:rsid w:val="008539D1"/>
    <w:rsid w:val="008539EA"/>
    <w:rsid w:val="00853ED1"/>
    <w:rsid w:val="0085404F"/>
    <w:rsid w:val="0085416A"/>
    <w:rsid w:val="008544AC"/>
    <w:rsid w:val="0085470B"/>
    <w:rsid w:val="00854BCD"/>
    <w:rsid w:val="00854CD3"/>
    <w:rsid w:val="00854E88"/>
    <w:rsid w:val="00855337"/>
    <w:rsid w:val="00855C91"/>
    <w:rsid w:val="008563AA"/>
    <w:rsid w:val="00856749"/>
    <w:rsid w:val="00856B9D"/>
    <w:rsid w:val="00856E10"/>
    <w:rsid w:val="00856EB6"/>
    <w:rsid w:val="00856FD4"/>
    <w:rsid w:val="008573F0"/>
    <w:rsid w:val="00860187"/>
    <w:rsid w:val="00860D68"/>
    <w:rsid w:val="00860DF4"/>
    <w:rsid w:val="00861A0E"/>
    <w:rsid w:val="00861A41"/>
    <w:rsid w:val="00861CDC"/>
    <w:rsid w:val="00861DA5"/>
    <w:rsid w:val="00862305"/>
    <w:rsid w:val="0086244D"/>
    <w:rsid w:val="00862450"/>
    <w:rsid w:val="00862576"/>
    <w:rsid w:val="00862BAD"/>
    <w:rsid w:val="0086338E"/>
    <w:rsid w:val="00863674"/>
    <w:rsid w:val="00863C4C"/>
    <w:rsid w:val="008646F2"/>
    <w:rsid w:val="008647C5"/>
    <w:rsid w:val="00865101"/>
    <w:rsid w:val="00865249"/>
    <w:rsid w:val="008658CC"/>
    <w:rsid w:val="008659D3"/>
    <w:rsid w:val="00866137"/>
    <w:rsid w:val="00866293"/>
    <w:rsid w:val="00866E4B"/>
    <w:rsid w:val="00866E9F"/>
    <w:rsid w:val="00866FAE"/>
    <w:rsid w:val="00867039"/>
    <w:rsid w:val="00867188"/>
    <w:rsid w:val="008674B1"/>
    <w:rsid w:val="00867AE3"/>
    <w:rsid w:val="00867BBC"/>
    <w:rsid w:val="00867BD0"/>
    <w:rsid w:val="00867E93"/>
    <w:rsid w:val="00870122"/>
    <w:rsid w:val="0087068A"/>
    <w:rsid w:val="008707DC"/>
    <w:rsid w:val="00870C2B"/>
    <w:rsid w:val="0087138C"/>
    <w:rsid w:val="008713D2"/>
    <w:rsid w:val="008714A3"/>
    <w:rsid w:val="00871C5D"/>
    <w:rsid w:val="0087231E"/>
    <w:rsid w:val="0087296D"/>
    <w:rsid w:val="00872AF0"/>
    <w:rsid w:val="00872B78"/>
    <w:rsid w:val="00872E9E"/>
    <w:rsid w:val="00872EE9"/>
    <w:rsid w:val="00872F2D"/>
    <w:rsid w:val="00872F44"/>
    <w:rsid w:val="00873232"/>
    <w:rsid w:val="008734CB"/>
    <w:rsid w:val="0087359B"/>
    <w:rsid w:val="008739AC"/>
    <w:rsid w:val="008739CC"/>
    <w:rsid w:val="00873ACB"/>
    <w:rsid w:val="00874909"/>
    <w:rsid w:val="00874CD3"/>
    <w:rsid w:val="00875079"/>
    <w:rsid w:val="0087532C"/>
    <w:rsid w:val="008755B2"/>
    <w:rsid w:val="0087581F"/>
    <w:rsid w:val="00875B9B"/>
    <w:rsid w:val="00875D5B"/>
    <w:rsid w:val="0087630C"/>
    <w:rsid w:val="00876311"/>
    <w:rsid w:val="008763E9"/>
    <w:rsid w:val="0087657C"/>
    <w:rsid w:val="008766D5"/>
    <w:rsid w:val="00876838"/>
    <w:rsid w:val="00876EFB"/>
    <w:rsid w:val="00876FE9"/>
    <w:rsid w:val="0087714A"/>
    <w:rsid w:val="00877294"/>
    <w:rsid w:val="00877681"/>
    <w:rsid w:val="00877A21"/>
    <w:rsid w:val="00877BEE"/>
    <w:rsid w:val="008801E2"/>
    <w:rsid w:val="00880267"/>
    <w:rsid w:val="008806B5"/>
    <w:rsid w:val="00880AA4"/>
    <w:rsid w:val="00880E6B"/>
    <w:rsid w:val="008815F9"/>
    <w:rsid w:val="00881ED8"/>
    <w:rsid w:val="008826C2"/>
    <w:rsid w:val="00882C4A"/>
    <w:rsid w:val="0088308C"/>
    <w:rsid w:val="0088345C"/>
    <w:rsid w:val="00883642"/>
    <w:rsid w:val="00883763"/>
    <w:rsid w:val="00884209"/>
    <w:rsid w:val="00884A0B"/>
    <w:rsid w:val="00884B8D"/>
    <w:rsid w:val="00884D16"/>
    <w:rsid w:val="00884E6E"/>
    <w:rsid w:val="00885131"/>
    <w:rsid w:val="008851E0"/>
    <w:rsid w:val="00885588"/>
    <w:rsid w:val="00885A9F"/>
    <w:rsid w:val="008860C1"/>
    <w:rsid w:val="00886427"/>
    <w:rsid w:val="008868D6"/>
    <w:rsid w:val="00886ED4"/>
    <w:rsid w:val="00887068"/>
    <w:rsid w:val="0088727E"/>
    <w:rsid w:val="008874CC"/>
    <w:rsid w:val="00887833"/>
    <w:rsid w:val="00887A0A"/>
    <w:rsid w:val="00887FA1"/>
    <w:rsid w:val="008906A9"/>
    <w:rsid w:val="00891239"/>
    <w:rsid w:val="008914D4"/>
    <w:rsid w:val="008916DC"/>
    <w:rsid w:val="00891A92"/>
    <w:rsid w:val="008921F4"/>
    <w:rsid w:val="008931AF"/>
    <w:rsid w:val="008931D7"/>
    <w:rsid w:val="00893227"/>
    <w:rsid w:val="008933CC"/>
    <w:rsid w:val="00893577"/>
    <w:rsid w:val="0089362E"/>
    <w:rsid w:val="00893E37"/>
    <w:rsid w:val="00894725"/>
    <w:rsid w:val="00894D10"/>
    <w:rsid w:val="008959D7"/>
    <w:rsid w:val="00895E78"/>
    <w:rsid w:val="00895FD9"/>
    <w:rsid w:val="00896028"/>
    <w:rsid w:val="00896507"/>
    <w:rsid w:val="00896CD9"/>
    <w:rsid w:val="00896FD0"/>
    <w:rsid w:val="008970B5"/>
    <w:rsid w:val="008970C6"/>
    <w:rsid w:val="00897342"/>
    <w:rsid w:val="008976E3"/>
    <w:rsid w:val="008976EE"/>
    <w:rsid w:val="00897B4D"/>
    <w:rsid w:val="008A0030"/>
    <w:rsid w:val="008A07E4"/>
    <w:rsid w:val="008A147E"/>
    <w:rsid w:val="008A14FC"/>
    <w:rsid w:val="008A18E3"/>
    <w:rsid w:val="008A2C90"/>
    <w:rsid w:val="008A2D0E"/>
    <w:rsid w:val="008A3037"/>
    <w:rsid w:val="008A3091"/>
    <w:rsid w:val="008A35AE"/>
    <w:rsid w:val="008A3D22"/>
    <w:rsid w:val="008A3E7D"/>
    <w:rsid w:val="008A410A"/>
    <w:rsid w:val="008A411C"/>
    <w:rsid w:val="008A41B9"/>
    <w:rsid w:val="008A4287"/>
    <w:rsid w:val="008A4FD2"/>
    <w:rsid w:val="008A517B"/>
    <w:rsid w:val="008A5A61"/>
    <w:rsid w:val="008A5DE3"/>
    <w:rsid w:val="008A5FF0"/>
    <w:rsid w:val="008A635C"/>
    <w:rsid w:val="008A65B9"/>
    <w:rsid w:val="008A6655"/>
    <w:rsid w:val="008A66D6"/>
    <w:rsid w:val="008A68DE"/>
    <w:rsid w:val="008A6935"/>
    <w:rsid w:val="008A6E26"/>
    <w:rsid w:val="008A7151"/>
    <w:rsid w:val="008A760E"/>
    <w:rsid w:val="008A7675"/>
    <w:rsid w:val="008A7E4A"/>
    <w:rsid w:val="008A7E82"/>
    <w:rsid w:val="008B074B"/>
    <w:rsid w:val="008B10CB"/>
    <w:rsid w:val="008B1304"/>
    <w:rsid w:val="008B1561"/>
    <w:rsid w:val="008B15E1"/>
    <w:rsid w:val="008B1CD8"/>
    <w:rsid w:val="008B1ECA"/>
    <w:rsid w:val="008B298D"/>
    <w:rsid w:val="008B2A4E"/>
    <w:rsid w:val="008B2CDC"/>
    <w:rsid w:val="008B2D08"/>
    <w:rsid w:val="008B2DBE"/>
    <w:rsid w:val="008B2F02"/>
    <w:rsid w:val="008B3814"/>
    <w:rsid w:val="008B382E"/>
    <w:rsid w:val="008B3C4E"/>
    <w:rsid w:val="008B3CB2"/>
    <w:rsid w:val="008B3E1C"/>
    <w:rsid w:val="008B4185"/>
    <w:rsid w:val="008B4DA4"/>
    <w:rsid w:val="008B5155"/>
    <w:rsid w:val="008B51B1"/>
    <w:rsid w:val="008B546E"/>
    <w:rsid w:val="008B56E1"/>
    <w:rsid w:val="008B5740"/>
    <w:rsid w:val="008B598B"/>
    <w:rsid w:val="008B5ACF"/>
    <w:rsid w:val="008B5F06"/>
    <w:rsid w:val="008B62B3"/>
    <w:rsid w:val="008B65F2"/>
    <w:rsid w:val="008B68C8"/>
    <w:rsid w:val="008B6B5B"/>
    <w:rsid w:val="008B75AB"/>
    <w:rsid w:val="008B75AE"/>
    <w:rsid w:val="008B75B0"/>
    <w:rsid w:val="008B77A4"/>
    <w:rsid w:val="008C0B46"/>
    <w:rsid w:val="008C0BD2"/>
    <w:rsid w:val="008C0C6C"/>
    <w:rsid w:val="008C14DD"/>
    <w:rsid w:val="008C296D"/>
    <w:rsid w:val="008C2A5C"/>
    <w:rsid w:val="008C2B0A"/>
    <w:rsid w:val="008C3167"/>
    <w:rsid w:val="008C3C06"/>
    <w:rsid w:val="008C3C41"/>
    <w:rsid w:val="008C3E26"/>
    <w:rsid w:val="008C3E8E"/>
    <w:rsid w:val="008C46E9"/>
    <w:rsid w:val="008C4D64"/>
    <w:rsid w:val="008C5118"/>
    <w:rsid w:val="008C563E"/>
    <w:rsid w:val="008C5FC7"/>
    <w:rsid w:val="008C61A4"/>
    <w:rsid w:val="008C61CB"/>
    <w:rsid w:val="008C670A"/>
    <w:rsid w:val="008C6863"/>
    <w:rsid w:val="008C6EB8"/>
    <w:rsid w:val="008C740D"/>
    <w:rsid w:val="008C7648"/>
    <w:rsid w:val="008C7D8D"/>
    <w:rsid w:val="008C7E39"/>
    <w:rsid w:val="008D0357"/>
    <w:rsid w:val="008D05D3"/>
    <w:rsid w:val="008D0CBC"/>
    <w:rsid w:val="008D114E"/>
    <w:rsid w:val="008D19FE"/>
    <w:rsid w:val="008D1E90"/>
    <w:rsid w:val="008D2464"/>
    <w:rsid w:val="008D34AC"/>
    <w:rsid w:val="008D3824"/>
    <w:rsid w:val="008D38BC"/>
    <w:rsid w:val="008D3A66"/>
    <w:rsid w:val="008D3D73"/>
    <w:rsid w:val="008D4028"/>
    <w:rsid w:val="008D41E1"/>
    <w:rsid w:val="008D420D"/>
    <w:rsid w:val="008D44A7"/>
    <w:rsid w:val="008D485D"/>
    <w:rsid w:val="008D4863"/>
    <w:rsid w:val="008D5136"/>
    <w:rsid w:val="008D5426"/>
    <w:rsid w:val="008D5E63"/>
    <w:rsid w:val="008D5EC9"/>
    <w:rsid w:val="008D5FF2"/>
    <w:rsid w:val="008D60D0"/>
    <w:rsid w:val="008D6444"/>
    <w:rsid w:val="008D65F5"/>
    <w:rsid w:val="008D6F1C"/>
    <w:rsid w:val="008D7102"/>
    <w:rsid w:val="008D78A4"/>
    <w:rsid w:val="008D7A79"/>
    <w:rsid w:val="008D7AAD"/>
    <w:rsid w:val="008D7C5F"/>
    <w:rsid w:val="008D7EFC"/>
    <w:rsid w:val="008E027A"/>
    <w:rsid w:val="008E0638"/>
    <w:rsid w:val="008E0732"/>
    <w:rsid w:val="008E0970"/>
    <w:rsid w:val="008E09BA"/>
    <w:rsid w:val="008E10DE"/>
    <w:rsid w:val="008E128C"/>
    <w:rsid w:val="008E1440"/>
    <w:rsid w:val="008E1FEE"/>
    <w:rsid w:val="008E221F"/>
    <w:rsid w:val="008E252F"/>
    <w:rsid w:val="008E31C3"/>
    <w:rsid w:val="008E37C3"/>
    <w:rsid w:val="008E3E2C"/>
    <w:rsid w:val="008E42ED"/>
    <w:rsid w:val="008E4C27"/>
    <w:rsid w:val="008E5094"/>
    <w:rsid w:val="008E5111"/>
    <w:rsid w:val="008E5FCE"/>
    <w:rsid w:val="008E655E"/>
    <w:rsid w:val="008E6661"/>
    <w:rsid w:val="008E6887"/>
    <w:rsid w:val="008E69CC"/>
    <w:rsid w:val="008E6C9A"/>
    <w:rsid w:val="008E716F"/>
    <w:rsid w:val="008E7437"/>
    <w:rsid w:val="008E766C"/>
    <w:rsid w:val="008E7F3B"/>
    <w:rsid w:val="008F02BA"/>
    <w:rsid w:val="008F061E"/>
    <w:rsid w:val="008F0B96"/>
    <w:rsid w:val="008F0D0B"/>
    <w:rsid w:val="008F0F11"/>
    <w:rsid w:val="008F123B"/>
    <w:rsid w:val="008F1500"/>
    <w:rsid w:val="008F1785"/>
    <w:rsid w:val="008F17BB"/>
    <w:rsid w:val="008F17EC"/>
    <w:rsid w:val="008F1D80"/>
    <w:rsid w:val="008F2683"/>
    <w:rsid w:val="008F2862"/>
    <w:rsid w:val="008F2A72"/>
    <w:rsid w:val="008F2E4E"/>
    <w:rsid w:val="008F2F73"/>
    <w:rsid w:val="008F33A8"/>
    <w:rsid w:val="008F3E30"/>
    <w:rsid w:val="008F41FE"/>
    <w:rsid w:val="008F50E7"/>
    <w:rsid w:val="008F5104"/>
    <w:rsid w:val="008F5237"/>
    <w:rsid w:val="008F583F"/>
    <w:rsid w:val="008F59B6"/>
    <w:rsid w:val="008F5E50"/>
    <w:rsid w:val="008F61FA"/>
    <w:rsid w:val="008F651A"/>
    <w:rsid w:val="008F6780"/>
    <w:rsid w:val="008F69AD"/>
    <w:rsid w:val="008F69C5"/>
    <w:rsid w:val="008F6BFF"/>
    <w:rsid w:val="008F6EC4"/>
    <w:rsid w:val="008F6F68"/>
    <w:rsid w:val="008F74C0"/>
    <w:rsid w:val="009006F0"/>
    <w:rsid w:val="0090077F"/>
    <w:rsid w:val="00900FFB"/>
    <w:rsid w:val="009010EF"/>
    <w:rsid w:val="009013A7"/>
    <w:rsid w:val="00901513"/>
    <w:rsid w:val="0090218D"/>
    <w:rsid w:val="00902504"/>
    <w:rsid w:val="009029B4"/>
    <w:rsid w:val="00902E57"/>
    <w:rsid w:val="009030E2"/>
    <w:rsid w:val="00903E82"/>
    <w:rsid w:val="0090437D"/>
    <w:rsid w:val="00904CF7"/>
    <w:rsid w:val="00905CB9"/>
    <w:rsid w:val="0090637B"/>
    <w:rsid w:val="0090670C"/>
    <w:rsid w:val="0090671D"/>
    <w:rsid w:val="00906B33"/>
    <w:rsid w:val="00906CBF"/>
    <w:rsid w:val="00906ED7"/>
    <w:rsid w:val="00906F4A"/>
    <w:rsid w:val="00907368"/>
    <w:rsid w:val="00907914"/>
    <w:rsid w:val="00907B1B"/>
    <w:rsid w:val="00907DC5"/>
    <w:rsid w:val="00910702"/>
    <w:rsid w:val="00910BDC"/>
    <w:rsid w:val="00911219"/>
    <w:rsid w:val="00911474"/>
    <w:rsid w:val="0091176E"/>
    <w:rsid w:val="00912391"/>
    <w:rsid w:val="009123FE"/>
    <w:rsid w:val="00912EAB"/>
    <w:rsid w:val="00913604"/>
    <w:rsid w:val="0091368B"/>
    <w:rsid w:val="00913769"/>
    <w:rsid w:val="00913D9C"/>
    <w:rsid w:val="0091474A"/>
    <w:rsid w:val="00914E62"/>
    <w:rsid w:val="00914E7B"/>
    <w:rsid w:val="009155F8"/>
    <w:rsid w:val="00915C3A"/>
    <w:rsid w:val="00915D0E"/>
    <w:rsid w:val="0091643F"/>
    <w:rsid w:val="0091671F"/>
    <w:rsid w:val="009169BB"/>
    <w:rsid w:val="00916A3B"/>
    <w:rsid w:val="00916C5D"/>
    <w:rsid w:val="00916CEF"/>
    <w:rsid w:val="00916E35"/>
    <w:rsid w:val="0091788B"/>
    <w:rsid w:val="009179B6"/>
    <w:rsid w:val="00917CB0"/>
    <w:rsid w:val="00917F4C"/>
    <w:rsid w:val="00920858"/>
    <w:rsid w:val="00920A61"/>
    <w:rsid w:val="00920AE3"/>
    <w:rsid w:val="009210C3"/>
    <w:rsid w:val="0092110D"/>
    <w:rsid w:val="0092155C"/>
    <w:rsid w:val="00921B43"/>
    <w:rsid w:val="00921F1E"/>
    <w:rsid w:val="009222C9"/>
    <w:rsid w:val="009222F7"/>
    <w:rsid w:val="009225C2"/>
    <w:rsid w:val="0092263E"/>
    <w:rsid w:val="00922792"/>
    <w:rsid w:val="00922EAD"/>
    <w:rsid w:val="00922F7C"/>
    <w:rsid w:val="00923000"/>
    <w:rsid w:val="00923050"/>
    <w:rsid w:val="009232AB"/>
    <w:rsid w:val="009233B0"/>
    <w:rsid w:val="00923D12"/>
    <w:rsid w:val="009244A0"/>
    <w:rsid w:val="00924999"/>
    <w:rsid w:val="00925149"/>
    <w:rsid w:val="0092527B"/>
    <w:rsid w:val="009254EA"/>
    <w:rsid w:val="00926223"/>
    <w:rsid w:val="0092659C"/>
    <w:rsid w:val="00926733"/>
    <w:rsid w:val="00926E0F"/>
    <w:rsid w:val="00927EE8"/>
    <w:rsid w:val="0093012D"/>
    <w:rsid w:val="009302C9"/>
    <w:rsid w:val="00930435"/>
    <w:rsid w:val="0093080D"/>
    <w:rsid w:val="0093090D"/>
    <w:rsid w:val="00930A89"/>
    <w:rsid w:val="009313FD"/>
    <w:rsid w:val="00931B73"/>
    <w:rsid w:val="00931EF5"/>
    <w:rsid w:val="00931F72"/>
    <w:rsid w:val="00932C02"/>
    <w:rsid w:val="00933328"/>
    <w:rsid w:val="00933498"/>
    <w:rsid w:val="00933BB2"/>
    <w:rsid w:val="0093409A"/>
    <w:rsid w:val="00935071"/>
    <w:rsid w:val="00935C70"/>
    <w:rsid w:val="00935CB3"/>
    <w:rsid w:val="009365B9"/>
    <w:rsid w:val="009368F6"/>
    <w:rsid w:val="00936BA4"/>
    <w:rsid w:val="00936DA9"/>
    <w:rsid w:val="009370ED"/>
    <w:rsid w:val="00937194"/>
    <w:rsid w:val="009376B5"/>
    <w:rsid w:val="00937FFC"/>
    <w:rsid w:val="00940340"/>
    <w:rsid w:val="0094049A"/>
    <w:rsid w:val="00940512"/>
    <w:rsid w:val="009407B4"/>
    <w:rsid w:val="00940F62"/>
    <w:rsid w:val="0094117C"/>
    <w:rsid w:val="00941E0A"/>
    <w:rsid w:val="0094253D"/>
    <w:rsid w:val="00942B1D"/>
    <w:rsid w:val="00942BA2"/>
    <w:rsid w:val="00942EE1"/>
    <w:rsid w:val="00942F13"/>
    <w:rsid w:val="0094312E"/>
    <w:rsid w:val="009431B7"/>
    <w:rsid w:val="00943429"/>
    <w:rsid w:val="00943544"/>
    <w:rsid w:val="00943730"/>
    <w:rsid w:val="00943AA6"/>
    <w:rsid w:val="00943B49"/>
    <w:rsid w:val="00943B63"/>
    <w:rsid w:val="00943BF1"/>
    <w:rsid w:val="009445E8"/>
    <w:rsid w:val="0094498F"/>
    <w:rsid w:val="00945318"/>
    <w:rsid w:val="009453CB"/>
    <w:rsid w:val="0094540F"/>
    <w:rsid w:val="009456CB"/>
    <w:rsid w:val="00945A3D"/>
    <w:rsid w:val="00945AB4"/>
    <w:rsid w:val="00946460"/>
    <w:rsid w:val="00946E71"/>
    <w:rsid w:val="00946FE8"/>
    <w:rsid w:val="00947717"/>
    <w:rsid w:val="009508B6"/>
    <w:rsid w:val="00950DCE"/>
    <w:rsid w:val="00950DE4"/>
    <w:rsid w:val="00951558"/>
    <w:rsid w:val="009516FE"/>
    <w:rsid w:val="00951956"/>
    <w:rsid w:val="00952851"/>
    <w:rsid w:val="00952905"/>
    <w:rsid w:val="00952A35"/>
    <w:rsid w:val="00953DD4"/>
    <w:rsid w:val="00953F8F"/>
    <w:rsid w:val="009541AF"/>
    <w:rsid w:val="00954C30"/>
    <w:rsid w:val="00954F20"/>
    <w:rsid w:val="00954F7B"/>
    <w:rsid w:val="009550DF"/>
    <w:rsid w:val="00955A51"/>
    <w:rsid w:val="00955B0A"/>
    <w:rsid w:val="00955BF7"/>
    <w:rsid w:val="009561B9"/>
    <w:rsid w:val="00956819"/>
    <w:rsid w:val="00956F8D"/>
    <w:rsid w:val="009570E8"/>
    <w:rsid w:val="00957A85"/>
    <w:rsid w:val="00957D08"/>
    <w:rsid w:val="00957DB3"/>
    <w:rsid w:val="00957F93"/>
    <w:rsid w:val="00960737"/>
    <w:rsid w:val="009607C2"/>
    <w:rsid w:val="00960FAB"/>
    <w:rsid w:val="00961171"/>
    <w:rsid w:val="0096136E"/>
    <w:rsid w:val="009613BA"/>
    <w:rsid w:val="00961CEE"/>
    <w:rsid w:val="00961F05"/>
    <w:rsid w:val="00962277"/>
    <w:rsid w:val="009628F5"/>
    <w:rsid w:val="00962FD4"/>
    <w:rsid w:val="00963516"/>
    <w:rsid w:val="00963781"/>
    <w:rsid w:val="00964262"/>
    <w:rsid w:val="00964453"/>
    <w:rsid w:val="0096475B"/>
    <w:rsid w:val="00964A25"/>
    <w:rsid w:val="009660E6"/>
    <w:rsid w:val="00966C3C"/>
    <w:rsid w:val="00966D8B"/>
    <w:rsid w:val="00966DA2"/>
    <w:rsid w:val="009670C5"/>
    <w:rsid w:val="00967D9B"/>
    <w:rsid w:val="009700C2"/>
    <w:rsid w:val="0097071D"/>
    <w:rsid w:val="009707C5"/>
    <w:rsid w:val="00970B9F"/>
    <w:rsid w:val="0097119C"/>
    <w:rsid w:val="00971266"/>
    <w:rsid w:val="00971737"/>
    <w:rsid w:val="0097192D"/>
    <w:rsid w:val="00971932"/>
    <w:rsid w:val="00971999"/>
    <w:rsid w:val="0097278A"/>
    <w:rsid w:val="00972C54"/>
    <w:rsid w:val="009730F9"/>
    <w:rsid w:val="009731D9"/>
    <w:rsid w:val="0097385E"/>
    <w:rsid w:val="00973F81"/>
    <w:rsid w:val="0097406F"/>
    <w:rsid w:val="009749BF"/>
    <w:rsid w:val="009759E8"/>
    <w:rsid w:val="009759FD"/>
    <w:rsid w:val="00975EA1"/>
    <w:rsid w:val="00976C98"/>
    <w:rsid w:val="00976F6D"/>
    <w:rsid w:val="009770C7"/>
    <w:rsid w:val="009774B0"/>
    <w:rsid w:val="009775DE"/>
    <w:rsid w:val="00977A5D"/>
    <w:rsid w:val="00977A8A"/>
    <w:rsid w:val="00977BCF"/>
    <w:rsid w:val="00977D58"/>
    <w:rsid w:val="00977F2F"/>
    <w:rsid w:val="009806BD"/>
    <w:rsid w:val="00980A0E"/>
    <w:rsid w:val="00980F84"/>
    <w:rsid w:val="00980FBE"/>
    <w:rsid w:val="00981164"/>
    <w:rsid w:val="00981676"/>
    <w:rsid w:val="0098213A"/>
    <w:rsid w:val="0098226D"/>
    <w:rsid w:val="00982A68"/>
    <w:rsid w:val="00982C1A"/>
    <w:rsid w:val="009836BB"/>
    <w:rsid w:val="00983998"/>
    <w:rsid w:val="00983A85"/>
    <w:rsid w:val="00983DE3"/>
    <w:rsid w:val="00984842"/>
    <w:rsid w:val="009848A0"/>
    <w:rsid w:val="00984AD6"/>
    <w:rsid w:val="00984BC9"/>
    <w:rsid w:val="00984F49"/>
    <w:rsid w:val="009850C4"/>
    <w:rsid w:val="009851A2"/>
    <w:rsid w:val="00985508"/>
    <w:rsid w:val="009856A9"/>
    <w:rsid w:val="009856E4"/>
    <w:rsid w:val="00985ED4"/>
    <w:rsid w:val="00985FA8"/>
    <w:rsid w:val="00986EB4"/>
    <w:rsid w:val="00986F33"/>
    <w:rsid w:val="0098720F"/>
    <w:rsid w:val="009877E3"/>
    <w:rsid w:val="0098788F"/>
    <w:rsid w:val="00987E1F"/>
    <w:rsid w:val="00990258"/>
    <w:rsid w:val="00990A36"/>
    <w:rsid w:val="00990EA4"/>
    <w:rsid w:val="009913A2"/>
    <w:rsid w:val="00991944"/>
    <w:rsid w:val="009919CA"/>
    <w:rsid w:val="009920E9"/>
    <w:rsid w:val="009922F7"/>
    <w:rsid w:val="009925E5"/>
    <w:rsid w:val="00992903"/>
    <w:rsid w:val="0099351A"/>
    <w:rsid w:val="009939EE"/>
    <w:rsid w:val="00994047"/>
    <w:rsid w:val="009943F8"/>
    <w:rsid w:val="00994FAB"/>
    <w:rsid w:val="00995864"/>
    <w:rsid w:val="009961CD"/>
    <w:rsid w:val="009966B9"/>
    <w:rsid w:val="00996906"/>
    <w:rsid w:val="00996FFE"/>
    <w:rsid w:val="0099733C"/>
    <w:rsid w:val="009973A3"/>
    <w:rsid w:val="00997A9B"/>
    <w:rsid w:val="00997C4E"/>
    <w:rsid w:val="00997F2E"/>
    <w:rsid w:val="009A010F"/>
    <w:rsid w:val="009A05FF"/>
    <w:rsid w:val="009A08F3"/>
    <w:rsid w:val="009A144E"/>
    <w:rsid w:val="009A1856"/>
    <w:rsid w:val="009A1E61"/>
    <w:rsid w:val="009A1EF0"/>
    <w:rsid w:val="009A3444"/>
    <w:rsid w:val="009A366D"/>
    <w:rsid w:val="009A4491"/>
    <w:rsid w:val="009A494B"/>
    <w:rsid w:val="009A4AE7"/>
    <w:rsid w:val="009A590B"/>
    <w:rsid w:val="009A5BDC"/>
    <w:rsid w:val="009A5C0E"/>
    <w:rsid w:val="009A5D2E"/>
    <w:rsid w:val="009A5E06"/>
    <w:rsid w:val="009A6724"/>
    <w:rsid w:val="009A6FD2"/>
    <w:rsid w:val="009A70DF"/>
    <w:rsid w:val="009A7682"/>
    <w:rsid w:val="009A7A84"/>
    <w:rsid w:val="009A7E0E"/>
    <w:rsid w:val="009B074E"/>
    <w:rsid w:val="009B0AB1"/>
    <w:rsid w:val="009B0DBC"/>
    <w:rsid w:val="009B0E19"/>
    <w:rsid w:val="009B11F0"/>
    <w:rsid w:val="009B1324"/>
    <w:rsid w:val="009B16F4"/>
    <w:rsid w:val="009B19A0"/>
    <w:rsid w:val="009B331F"/>
    <w:rsid w:val="009B368D"/>
    <w:rsid w:val="009B3A23"/>
    <w:rsid w:val="009B4520"/>
    <w:rsid w:val="009B465E"/>
    <w:rsid w:val="009B475C"/>
    <w:rsid w:val="009B4CA9"/>
    <w:rsid w:val="009B4CE5"/>
    <w:rsid w:val="009B5729"/>
    <w:rsid w:val="009B57E5"/>
    <w:rsid w:val="009B5CDC"/>
    <w:rsid w:val="009B5EE4"/>
    <w:rsid w:val="009B6753"/>
    <w:rsid w:val="009B69FB"/>
    <w:rsid w:val="009B6C62"/>
    <w:rsid w:val="009B6C78"/>
    <w:rsid w:val="009B6E40"/>
    <w:rsid w:val="009B70CC"/>
    <w:rsid w:val="009B7583"/>
    <w:rsid w:val="009C007F"/>
    <w:rsid w:val="009C0767"/>
    <w:rsid w:val="009C0A14"/>
    <w:rsid w:val="009C1091"/>
    <w:rsid w:val="009C1471"/>
    <w:rsid w:val="009C208E"/>
    <w:rsid w:val="009C2177"/>
    <w:rsid w:val="009C2182"/>
    <w:rsid w:val="009C2852"/>
    <w:rsid w:val="009C3CFB"/>
    <w:rsid w:val="009C3D4F"/>
    <w:rsid w:val="009C3D55"/>
    <w:rsid w:val="009C3FF5"/>
    <w:rsid w:val="009C4594"/>
    <w:rsid w:val="009C4F30"/>
    <w:rsid w:val="009C534D"/>
    <w:rsid w:val="009C545E"/>
    <w:rsid w:val="009C54D5"/>
    <w:rsid w:val="009C5E49"/>
    <w:rsid w:val="009C5EAC"/>
    <w:rsid w:val="009C6278"/>
    <w:rsid w:val="009C66C3"/>
    <w:rsid w:val="009C68A4"/>
    <w:rsid w:val="009C6B3A"/>
    <w:rsid w:val="009C6BE0"/>
    <w:rsid w:val="009C6C07"/>
    <w:rsid w:val="009C6C8C"/>
    <w:rsid w:val="009C6CA5"/>
    <w:rsid w:val="009C6CDA"/>
    <w:rsid w:val="009C7BE6"/>
    <w:rsid w:val="009C7CAD"/>
    <w:rsid w:val="009C7EFD"/>
    <w:rsid w:val="009D0309"/>
    <w:rsid w:val="009D08E9"/>
    <w:rsid w:val="009D1359"/>
    <w:rsid w:val="009D14E2"/>
    <w:rsid w:val="009D1E86"/>
    <w:rsid w:val="009D1F6B"/>
    <w:rsid w:val="009D214B"/>
    <w:rsid w:val="009D24E9"/>
    <w:rsid w:val="009D371B"/>
    <w:rsid w:val="009D390C"/>
    <w:rsid w:val="009D3CD4"/>
    <w:rsid w:val="009D4000"/>
    <w:rsid w:val="009D461A"/>
    <w:rsid w:val="009D480D"/>
    <w:rsid w:val="009D4C9E"/>
    <w:rsid w:val="009D4DDD"/>
    <w:rsid w:val="009D4F3F"/>
    <w:rsid w:val="009D5FA7"/>
    <w:rsid w:val="009D6170"/>
    <w:rsid w:val="009D64B6"/>
    <w:rsid w:val="009D6A24"/>
    <w:rsid w:val="009D6C2C"/>
    <w:rsid w:val="009D7174"/>
    <w:rsid w:val="009D7DAF"/>
    <w:rsid w:val="009E0221"/>
    <w:rsid w:val="009E0B36"/>
    <w:rsid w:val="009E0ECF"/>
    <w:rsid w:val="009E1061"/>
    <w:rsid w:val="009E1207"/>
    <w:rsid w:val="009E1242"/>
    <w:rsid w:val="009E131A"/>
    <w:rsid w:val="009E21B7"/>
    <w:rsid w:val="009E287D"/>
    <w:rsid w:val="009E340D"/>
    <w:rsid w:val="009E3718"/>
    <w:rsid w:val="009E376A"/>
    <w:rsid w:val="009E3E29"/>
    <w:rsid w:val="009E4C9F"/>
    <w:rsid w:val="009E5067"/>
    <w:rsid w:val="009E5700"/>
    <w:rsid w:val="009E5881"/>
    <w:rsid w:val="009E5B7A"/>
    <w:rsid w:val="009E604F"/>
    <w:rsid w:val="009E61C0"/>
    <w:rsid w:val="009E6478"/>
    <w:rsid w:val="009E6A97"/>
    <w:rsid w:val="009E705E"/>
    <w:rsid w:val="009E73F1"/>
    <w:rsid w:val="009E7816"/>
    <w:rsid w:val="009E7AC8"/>
    <w:rsid w:val="009E7B7F"/>
    <w:rsid w:val="009E7D31"/>
    <w:rsid w:val="009E7EBD"/>
    <w:rsid w:val="009E7EF7"/>
    <w:rsid w:val="009E7FED"/>
    <w:rsid w:val="009F075A"/>
    <w:rsid w:val="009F07C1"/>
    <w:rsid w:val="009F0A94"/>
    <w:rsid w:val="009F0AF7"/>
    <w:rsid w:val="009F0B28"/>
    <w:rsid w:val="009F1DF4"/>
    <w:rsid w:val="009F1F3D"/>
    <w:rsid w:val="009F1FE5"/>
    <w:rsid w:val="009F2DBB"/>
    <w:rsid w:val="009F2E05"/>
    <w:rsid w:val="009F2F3E"/>
    <w:rsid w:val="009F3380"/>
    <w:rsid w:val="009F33D1"/>
    <w:rsid w:val="009F366B"/>
    <w:rsid w:val="009F3845"/>
    <w:rsid w:val="009F3C87"/>
    <w:rsid w:val="009F4332"/>
    <w:rsid w:val="009F4493"/>
    <w:rsid w:val="009F4720"/>
    <w:rsid w:val="009F4752"/>
    <w:rsid w:val="009F49BE"/>
    <w:rsid w:val="009F4D5D"/>
    <w:rsid w:val="009F5093"/>
    <w:rsid w:val="009F52F9"/>
    <w:rsid w:val="009F5447"/>
    <w:rsid w:val="009F55BF"/>
    <w:rsid w:val="009F561E"/>
    <w:rsid w:val="009F5685"/>
    <w:rsid w:val="009F575E"/>
    <w:rsid w:val="009F5CE2"/>
    <w:rsid w:val="009F5DEE"/>
    <w:rsid w:val="009F5FE8"/>
    <w:rsid w:val="009F644B"/>
    <w:rsid w:val="009F69DD"/>
    <w:rsid w:val="009F733D"/>
    <w:rsid w:val="009F76DC"/>
    <w:rsid w:val="009F7BD0"/>
    <w:rsid w:val="00A00302"/>
    <w:rsid w:val="00A0043C"/>
    <w:rsid w:val="00A004A8"/>
    <w:rsid w:val="00A008BD"/>
    <w:rsid w:val="00A008C9"/>
    <w:rsid w:val="00A00B20"/>
    <w:rsid w:val="00A00C23"/>
    <w:rsid w:val="00A00FC6"/>
    <w:rsid w:val="00A01894"/>
    <w:rsid w:val="00A01AD2"/>
    <w:rsid w:val="00A02DFF"/>
    <w:rsid w:val="00A03527"/>
    <w:rsid w:val="00A03A95"/>
    <w:rsid w:val="00A03BF8"/>
    <w:rsid w:val="00A041C4"/>
    <w:rsid w:val="00A046D9"/>
    <w:rsid w:val="00A04B30"/>
    <w:rsid w:val="00A056E8"/>
    <w:rsid w:val="00A05840"/>
    <w:rsid w:val="00A059E2"/>
    <w:rsid w:val="00A05BB5"/>
    <w:rsid w:val="00A06155"/>
    <w:rsid w:val="00A067AB"/>
    <w:rsid w:val="00A06F66"/>
    <w:rsid w:val="00A070B2"/>
    <w:rsid w:val="00A07AD6"/>
    <w:rsid w:val="00A10232"/>
    <w:rsid w:val="00A10607"/>
    <w:rsid w:val="00A10E99"/>
    <w:rsid w:val="00A1187E"/>
    <w:rsid w:val="00A11E59"/>
    <w:rsid w:val="00A1227D"/>
    <w:rsid w:val="00A1266B"/>
    <w:rsid w:val="00A12CC6"/>
    <w:rsid w:val="00A12E2C"/>
    <w:rsid w:val="00A12F0E"/>
    <w:rsid w:val="00A13E47"/>
    <w:rsid w:val="00A145BC"/>
    <w:rsid w:val="00A15826"/>
    <w:rsid w:val="00A1598F"/>
    <w:rsid w:val="00A15A72"/>
    <w:rsid w:val="00A165B8"/>
    <w:rsid w:val="00A1687B"/>
    <w:rsid w:val="00A16A68"/>
    <w:rsid w:val="00A16D5B"/>
    <w:rsid w:val="00A16FAA"/>
    <w:rsid w:val="00A173BB"/>
    <w:rsid w:val="00A175EA"/>
    <w:rsid w:val="00A17834"/>
    <w:rsid w:val="00A17898"/>
    <w:rsid w:val="00A17E0B"/>
    <w:rsid w:val="00A20671"/>
    <w:rsid w:val="00A21339"/>
    <w:rsid w:val="00A2190B"/>
    <w:rsid w:val="00A21BB1"/>
    <w:rsid w:val="00A227E1"/>
    <w:rsid w:val="00A22B50"/>
    <w:rsid w:val="00A22C34"/>
    <w:rsid w:val="00A22CF9"/>
    <w:rsid w:val="00A22E9A"/>
    <w:rsid w:val="00A2315A"/>
    <w:rsid w:val="00A232ED"/>
    <w:rsid w:val="00A234AD"/>
    <w:rsid w:val="00A2383F"/>
    <w:rsid w:val="00A23D1C"/>
    <w:rsid w:val="00A23FBA"/>
    <w:rsid w:val="00A249D6"/>
    <w:rsid w:val="00A24CCD"/>
    <w:rsid w:val="00A24EB0"/>
    <w:rsid w:val="00A24F61"/>
    <w:rsid w:val="00A2542D"/>
    <w:rsid w:val="00A25469"/>
    <w:rsid w:val="00A25B4E"/>
    <w:rsid w:val="00A25BCE"/>
    <w:rsid w:val="00A25DF0"/>
    <w:rsid w:val="00A26198"/>
    <w:rsid w:val="00A261EE"/>
    <w:rsid w:val="00A262FC"/>
    <w:rsid w:val="00A265CE"/>
    <w:rsid w:val="00A26753"/>
    <w:rsid w:val="00A269F9"/>
    <w:rsid w:val="00A26A25"/>
    <w:rsid w:val="00A27012"/>
    <w:rsid w:val="00A274B2"/>
    <w:rsid w:val="00A275F4"/>
    <w:rsid w:val="00A27C64"/>
    <w:rsid w:val="00A27CD1"/>
    <w:rsid w:val="00A309C0"/>
    <w:rsid w:val="00A30ACE"/>
    <w:rsid w:val="00A30D1A"/>
    <w:rsid w:val="00A30EAD"/>
    <w:rsid w:val="00A31236"/>
    <w:rsid w:val="00A31C96"/>
    <w:rsid w:val="00A31E4D"/>
    <w:rsid w:val="00A31FB6"/>
    <w:rsid w:val="00A3212D"/>
    <w:rsid w:val="00A322B8"/>
    <w:rsid w:val="00A329D4"/>
    <w:rsid w:val="00A32BBC"/>
    <w:rsid w:val="00A32ED5"/>
    <w:rsid w:val="00A33058"/>
    <w:rsid w:val="00A33415"/>
    <w:rsid w:val="00A3342D"/>
    <w:rsid w:val="00A335BA"/>
    <w:rsid w:val="00A33AAC"/>
    <w:rsid w:val="00A34309"/>
    <w:rsid w:val="00A34433"/>
    <w:rsid w:val="00A34926"/>
    <w:rsid w:val="00A3499C"/>
    <w:rsid w:val="00A34E3B"/>
    <w:rsid w:val="00A35B79"/>
    <w:rsid w:val="00A35CE4"/>
    <w:rsid w:val="00A35D15"/>
    <w:rsid w:val="00A4015D"/>
    <w:rsid w:val="00A401FE"/>
    <w:rsid w:val="00A402B7"/>
    <w:rsid w:val="00A403AA"/>
    <w:rsid w:val="00A407EF"/>
    <w:rsid w:val="00A40D91"/>
    <w:rsid w:val="00A40DEE"/>
    <w:rsid w:val="00A41712"/>
    <w:rsid w:val="00A419CB"/>
    <w:rsid w:val="00A41B34"/>
    <w:rsid w:val="00A41B80"/>
    <w:rsid w:val="00A41C13"/>
    <w:rsid w:val="00A41FF0"/>
    <w:rsid w:val="00A42157"/>
    <w:rsid w:val="00A42349"/>
    <w:rsid w:val="00A423B2"/>
    <w:rsid w:val="00A42558"/>
    <w:rsid w:val="00A42B15"/>
    <w:rsid w:val="00A43388"/>
    <w:rsid w:val="00A433D1"/>
    <w:rsid w:val="00A433EB"/>
    <w:rsid w:val="00A4362A"/>
    <w:rsid w:val="00A4396A"/>
    <w:rsid w:val="00A441C4"/>
    <w:rsid w:val="00A446A5"/>
    <w:rsid w:val="00A446C7"/>
    <w:rsid w:val="00A44BB7"/>
    <w:rsid w:val="00A44C39"/>
    <w:rsid w:val="00A44FDC"/>
    <w:rsid w:val="00A45855"/>
    <w:rsid w:val="00A45A22"/>
    <w:rsid w:val="00A461A0"/>
    <w:rsid w:val="00A46420"/>
    <w:rsid w:val="00A46520"/>
    <w:rsid w:val="00A46855"/>
    <w:rsid w:val="00A470FA"/>
    <w:rsid w:val="00A4720B"/>
    <w:rsid w:val="00A4777F"/>
    <w:rsid w:val="00A479A0"/>
    <w:rsid w:val="00A47A26"/>
    <w:rsid w:val="00A505C7"/>
    <w:rsid w:val="00A5077D"/>
    <w:rsid w:val="00A50951"/>
    <w:rsid w:val="00A50979"/>
    <w:rsid w:val="00A50ABC"/>
    <w:rsid w:val="00A510AD"/>
    <w:rsid w:val="00A51177"/>
    <w:rsid w:val="00A51420"/>
    <w:rsid w:val="00A51AA8"/>
    <w:rsid w:val="00A51F15"/>
    <w:rsid w:val="00A523EB"/>
    <w:rsid w:val="00A5294F"/>
    <w:rsid w:val="00A53BA6"/>
    <w:rsid w:val="00A53E44"/>
    <w:rsid w:val="00A53EBB"/>
    <w:rsid w:val="00A541EB"/>
    <w:rsid w:val="00A5479A"/>
    <w:rsid w:val="00A54B13"/>
    <w:rsid w:val="00A54C25"/>
    <w:rsid w:val="00A5517F"/>
    <w:rsid w:val="00A55275"/>
    <w:rsid w:val="00A55287"/>
    <w:rsid w:val="00A553B8"/>
    <w:rsid w:val="00A554A6"/>
    <w:rsid w:val="00A556DD"/>
    <w:rsid w:val="00A557B2"/>
    <w:rsid w:val="00A55D7D"/>
    <w:rsid w:val="00A5671A"/>
    <w:rsid w:val="00A56C71"/>
    <w:rsid w:val="00A56C7F"/>
    <w:rsid w:val="00A56E94"/>
    <w:rsid w:val="00A5768D"/>
    <w:rsid w:val="00A57E06"/>
    <w:rsid w:val="00A57F30"/>
    <w:rsid w:val="00A60261"/>
    <w:rsid w:val="00A60330"/>
    <w:rsid w:val="00A60536"/>
    <w:rsid w:val="00A6072B"/>
    <w:rsid w:val="00A60781"/>
    <w:rsid w:val="00A608A5"/>
    <w:rsid w:val="00A608FB"/>
    <w:rsid w:val="00A60EA1"/>
    <w:rsid w:val="00A617C8"/>
    <w:rsid w:val="00A62342"/>
    <w:rsid w:val="00A6274A"/>
    <w:rsid w:val="00A63355"/>
    <w:rsid w:val="00A635E0"/>
    <w:rsid w:val="00A63697"/>
    <w:rsid w:val="00A64314"/>
    <w:rsid w:val="00A6455B"/>
    <w:rsid w:val="00A64CEF"/>
    <w:rsid w:val="00A64FB9"/>
    <w:rsid w:val="00A659CA"/>
    <w:rsid w:val="00A65FA9"/>
    <w:rsid w:val="00A66088"/>
    <w:rsid w:val="00A66275"/>
    <w:rsid w:val="00A66382"/>
    <w:rsid w:val="00A665A7"/>
    <w:rsid w:val="00A66939"/>
    <w:rsid w:val="00A669C6"/>
    <w:rsid w:val="00A66A29"/>
    <w:rsid w:val="00A67734"/>
    <w:rsid w:val="00A67BDB"/>
    <w:rsid w:val="00A67EE8"/>
    <w:rsid w:val="00A70B35"/>
    <w:rsid w:val="00A70BE1"/>
    <w:rsid w:val="00A71ABF"/>
    <w:rsid w:val="00A72237"/>
    <w:rsid w:val="00A722D1"/>
    <w:rsid w:val="00A72485"/>
    <w:rsid w:val="00A7294C"/>
    <w:rsid w:val="00A72973"/>
    <w:rsid w:val="00A72DD8"/>
    <w:rsid w:val="00A7334E"/>
    <w:rsid w:val="00A736CB"/>
    <w:rsid w:val="00A7398E"/>
    <w:rsid w:val="00A73A1D"/>
    <w:rsid w:val="00A73C61"/>
    <w:rsid w:val="00A73E47"/>
    <w:rsid w:val="00A73E6B"/>
    <w:rsid w:val="00A748A6"/>
    <w:rsid w:val="00A749F6"/>
    <w:rsid w:val="00A7514B"/>
    <w:rsid w:val="00A75DD4"/>
    <w:rsid w:val="00A76071"/>
    <w:rsid w:val="00A76A3F"/>
    <w:rsid w:val="00A77450"/>
    <w:rsid w:val="00A775A3"/>
    <w:rsid w:val="00A77872"/>
    <w:rsid w:val="00A779FF"/>
    <w:rsid w:val="00A77D4B"/>
    <w:rsid w:val="00A80013"/>
    <w:rsid w:val="00A800BD"/>
    <w:rsid w:val="00A80196"/>
    <w:rsid w:val="00A80FBA"/>
    <w:rsid w:val="00A81102"/>
    <w:rsid w:val="00A811B3"/>
    <w:rsid w:val="00A815FC"/>
    <w:rsid w:val="00A81727"/>
    <w:rsid w:val="00A81F39"/>
    <w:rsid w:val="00A82D5F"/>
    <w:rsid w:val="00A831F1"/>
    <w:rsid w:val="00A8357C"/>
    <w:rsid w:val="00A83B69"/>
    <w:rsid w:val="00A83C07"/>
    <w:rsid w:val="00A83E26"/>
    <w:rsid w:val="00A83E95"/>
    <w:rsid w:val="00A83FD0"/>
    <w:rsid w:val="00A843F8"/>
    <w:rsid w:val="00A84919"/>
    <w:rsid w:val="00A84BAD"/>
    <w:rsid w:val="00A84CB2"/>
    <w:rsid w:val="00A851CF"/>
    <w:rsid w:val="00A8566B"/>
    <w:rsid w:val="00A8580C"/>
    <w:rsid w:val="00A86F09"/>
    <w:rsid w:val="00A87127"/>
    <w:rsid w:val="00A878F6"/>
    <w:rsid w:val="00A90721"/>
    <w:rsid w:val="00A91161"/>
    <w:rsid w:val="00A913BC"/>
    <w:rsid w:val="00A91D63"/>
    <w:rsid w:val="00A91E3A"/>
    <w:rsid w:val="00A91F23"/>
    <w:rsid w:val="00A92489"/>
    <w:rsid w:val="00A92524"/>
    <w:rsid w:val="00A92571"/>
    <w:rsid w:val="00A92B47"/>
    <w:rsid w:val="00A92C66"/>
    <w:rsid w:val="00A92D9B"/>
    <w:rsid w:val="00A93262"/>
    <w:rsid w:val="00A937D8"/>
    <w:rsid w:val="00A93B6C"/>
    <w:rsid w:val="00A93ED6"/>
    <w:rsid w:val="00A94537"/>
    <w:rsid w:val="00A946D2"/>
    <w:rsid w:val="00A94B96"/>
    <w:rsid w:val="00A950EA"/>
    <w:rsid w:val="00A9535E"/>
    <w:rsid w:val="00A95535"/>
    <w:rsid w:val="00A955E5"/>
    <w:rsid w:val="00A958BE"/>
    <w:rsid w:val="00A95E3A"/>
    <w:rsid w:val="00A95EC6"/>
    <w:rsid w:val="00A961F3"/>
    <w:rsid w:val="00A963E7"/>
    <w:rsid w:val="00A968AA"/>
    <w:rsid w:val="00A971A8"/>
    <w:rsid w:val="00A97616"/>
    <w:rsid w:val="00A97AE4"/>
    <w:rsid w:val="00A97D15"/>
    <w:rsid w:val="00A97E35"/>
    <w:rsid w:val="00AA03AA"/>
    <w:rsid w:val="00AA08E8"/>
    <w:rsid w:val="00AA0B6D"/>
    <w:rsid w:val="00AA0EBF"/>
    <w:rsid w:val="00AA116B"/>
    <w:rsid w:val="00AA145A"/>
    <w:rsid w:val="00AA1629"/>
    <w:rsid w:val="00AA1B1C"/>
    <w:rsid w:val="00AA1F96"/>
    <w:rsid w:val="00AA2115"/>
    <w:rsid w:val="00AA2430"/>
    <w:rsid w:val="00AA3640"/>
    <w:rsid w:val="00AA38E2"/>
    <w:rsid w:val="00AA424A"/>
    <w:rsid w:val="00AA464B"/>
    <w:rsid w:val="00AA4BEE"/>
    <w:rsid w:val="00AA4E90"/>
    <w:rsid w:val="00AA50EA"/>
    <w:rsid w:val="00AA524B"/>
    <w:rsid w:val="00AA54EB"/>
    <w:rsid w:val="00AA5629"/>
    <w:rsid w:val="00AA5F40"/>
    <w:rsid w:val="00AA6119"/>
    <w:rsid w:val="00AA6EFB"/>
    <w:rsid w:val="00AA7198"/>
    <w:rsid w:val="00AA788D"/>
    <w:rsid w:val="00AB0235"/>
    <w:rsid w:val="00AB02E3"/>
    <w:rsid w:val="00AB061A"/>
    <w:rsid w:val="00AB0F79"/>
    <w:rsid w:val="00AB1248"/>
    <w:rsid w:val="00AB1BB3"/>
    <w:rsid w:val="00AB29C9"/>
    <w:rsid w:val="00AB2EE3"/>
    <w:rsid w:val="00AB372A"/>
    <w:rsid w:val="00AB3A54"/>
    <w:rsid w:val="00AB3C9A"/>
    <w:rsid w:val="00AB412D"/>
    <w:rsid w:val="00AB4A0E"/>
    <w:rsid w:val="00AB4CE0"/>
    <w:rsid w:val="00AB4E6C"/>
    <w:rsid w:val="00AB584F"/>
    <w:rsid w:val="00AB58AB"/>
    <w:rsid w:val="00AB627C"/>
    <w:rsid w:val="00AB663B"/>
    <w:rsid w:val="00AB684B"/>
    <w:rsid w:val="00AB6AD2"/>
    <w:rsid w:val="00AB6BB9"/>
    <w:rsid w:val="00AB6BD4"/>
    <w:rsid w:val="00AB724B"/>
    <w:rsid w:val="00AB77B9"/>
    <w:rsid w:val="00AB79C2"/>
    <w:rsid w:val="00AB7B77"/>
    <w:rsid w:val="00AB7E75"/>
    <w:rsid w:val="00AC0325"/>
    <w:rsid w:val="00AC0807"/>
    <w:rsid w:val="00AC1469"/>
    <w:rsid w:val="00AC16E0"/>
    <w:rsid w:val="00AC1ED7"/>
    <w:rsid w:val="00AC253D"/>
    <w:rsid w:val="00AC2811"/>
    <w:rsid w:val="00AC3044"/>
    <w:rsid w:val="00AC3819"/>
    <w:rsid w:val="00AC3ABA"/>
    <w:rsid w:val="00AC4696"/>
    <w:rsid w:val="00AC5AB6"/>
    <w:rsid w:val="00AC6D3A"/>
    <w:rsid w:val="00AC6DB9"/>
    <w:rsid w:val="00AC703D"/>
    <w:rsid w:val="00AC7A2D"/>
    <w:rsid w:val="00AC7AD7"/>
    <w:rsid w:val="00AC7CE5"/>
    <w:rsid w:val="00AC7FA5"/>
    <w:rsid w:val="00AD033E"/>
    <w:rsid w:val="00AD03A7"/>
    <w:rsid w:val="00AD0B43"/>
    <w:rsid w:val="00AD0BF7"/>
    <w:rsid w:val="00AD0CF3"/>
    <w:rsid w:val="00AD0EB6"/>
    <w:rsid w:val="00AD15D5"/>
    <w:rsid w:val="00AD15F0"/>
    <w:rsid w:val="00AD1769"/>
    <w:rsid w:val="00AD1BCB"/>
    <w:rsid w:val="00AD2291"/>
    <w:rsid w:val="00AD22FF"/>
    <w:rsid w:val="00AD27C0"/>
    <w:rsid w:val="00AD3479"/>
    <w:rsid w:val="00AD3E4A"/>
    <w:rsid w:val="00AD3EE3"/>
    <w:rsid w:val="00AD451E"/>
    <w:rsid w:val="00AD4756"/>
    <w:rsid w:val="00AD49E5"/>
    <w:rsid w:val="00AD4F2F"/>
    <w:rsid w:val="00AD4F73"/>
    <w:rsid w:val="00AD5A05"/>
    <w:rsid w:val="00AD5A28"/>
    <w:rsid w:val="00AD6580"/>
    <w:rsid w:val="00AD692F"/>
    <w:rsid w:val="00AD69E2"/>
    <w:rsid w:val="00AD6BE5"/>
    <w:rsid w:val="00AD6CC4"/>
    <w:rsid w:val="00AD6D57"/>
    <w:rsid w:val="00AD6EBB"/>
    <w:rsid w:val="00AD6F45"/>
    <w:rsid w:val="00AD7060"/>
    <w:rsid w:val="00AD7156"/>
    <w:rsid w:val="00AD7E06"/>
    <w:rsid w:val="00AD7FCE"/>
    <w:rsid w:val="00AE01A0"/>
    <w:rsid w:val="00AE09FD"/>
    <w:rsid w:val="00AE0E6A"/>
    <w:rsid w:val="00AE1304"/>
    <w:rsid w:val="00AE1B64"/>
    <w:rsid w:val="00AE22C1"/>
    <w:rsid w:val="00AE2552"/>
    <w:rsid w:val="00AE29C1"/>
    <w:rsid w:val="00AE2AA0"/>
    <w:rsid w:val="00AE2C0A"/>
    <w:rsid w:val="00AE2C93"/>
    <w:rsid w:val="00AE33A9"/>
    <w:rsid w:val="00AE342B"/>
    <w:rsid w:val="00AE369C"/>
    <w:rsid w:val="00AE3D45"/>
    <w:rsid w:val="00AE3EAF"/>
    <w:rsid w:val="00AE3EBF"/>
    <w:rsid w:val="00AE3FAF"/>
    <w:rsid w:val="00AE4285"/>
    <w:rsid w:val="00AE46BC"/>
    <w:rsid w:val="00AE4E0A"/>
    <w:rsid w:val="00AE53A1"/>
    <w:rsid w:val="00AE6073"/>
    <w:rsid w:val="00AE66D7"/>
    <w:rsid w:val="00AE6E63"/>
    <w:rsid w:val="00AE7072"/>
    <w:rsid w:val="00AE76C1"/>
    <w:rsid w:val="00AE7E59"/>
    <w:rsid w:val="00AF00BD"/>
    <w:rsid w:val="00AF07AA"/>
    <w:rsid w:val="00AF0A21"/>
    <w:rsid w:val="00AF0C8D"/>
    <w:rsid w:val="00AF1988"/>
    <w:rsid w:val="00AF2736"/>
    <w:rsid w:val="00AF2772"/>
    <w:rsid w:val="00AF2A24"/>
    <w:rsid w:val="00AF2AE9"/>
    <w:rsid w:val="00AF2D64"/>
    <w:rsid w:val="00AF3503"/>
    <w:rsid w:val="00AF3BAA"/>
    <w:rsid w:val="00AF3C17"/>
    <w:rsid w:val="00AF3CEE"/>
    <w:rsid w:val="00AF4240"/>
    <w:rsid w:val="00AF4349"/>
    <w:rsid w:val="00AF4375"/>
    <w:rsid w:val="00AF4503"/>
    <w:rsid w:val="00AF49EB"/>
    <w:rsid w:val="00AF4BD2"/>
    <w:rsid w:val="00AF577A"/>
    <w:rsid w:val="00AF5945"/>
    <w:rsid w:val="00AF5AC2"/>
    <w:rsid w:val="00AF5AC9"/>
    <w:rsid w:val="00AF5F89"/>
    <w:rsid w:val="00AF5FD6"/>
    <w:rsid w:val="00AF6D1A"/>
    <w:rsid w:val="00AF6D65"/>
    <w:rsid w:val="00AF6E80"/>
    <w:rsid w:val="00AF6EAB"/>
    <w:rsid w:val="00AF70D5"/>
    <w:rsid w:val="00AF7110"/>
    <w:rsid w:val="00AF75F0"/>
    <w:rsid w:val="00AF777D"/>
    <w:rsid w:val="00AF77B8"/>
    <w:rsid w:val="00AF79FC"/>
    <w:rsid w:val="00AF7D74"/>
    <w:rsid w:val="00B00C5A"/>
    <w:rsid w:val="00B00D22"/>
    <w:rsid w:val="00B00E9F"/>
    <w:rsid w:val="00B0135B"/>
    <w:rsid w:val="00B01E72"/>
    <w:rsid w:val="00B01FFA"/>
    <w:rsid w:val="00B020C7"/>
    <w:rsid w:val="00B02243"/>
    <w:rsid w:val="00B028DC"/>
    <w:rsid w:val="00B02FF9"/>
    <w:rsid w:val="00B036B5"/>
    <w:rsid w:val="00B043D9"/>
    <w:rsid w:val="00B04C69"/>
    <w:rsid w:val="00B04CF3"/>
    <w:rsid w:val="00B05328"/>
    <w:rsid w:val="00B05350"/>
    <w:rsid w:val="00B05B8E"/>
    <w:rsid w:val="00B05DF5"/>
    <w:rsid w:val="00B066EB"/>
    <w:rsid w:val="00B068BA"/>
    <w:rsid w:val="00B06CF5"/>
    <w:rsid w:val="00B06E71"/>
    <w:rsid w:val="00B0708B"/>
    <w:rsid w:val="00B0710C"/>
    <w:rsid w:val="00B074AA"/>
    <w:rsid w:val="00B07DA3"/>
    <w:rsid w:val="00B11475"/>
    <w:rsid w:val="00B1175F"/>
    <w:rsid w:val="00B119FC"/>
    <w:rsid w:val="00B11A75"/>
    <w:rsid w:val="00B11B72"/>
    <w:rsid w:val="00B11C5F"/>
    <w:rsid w:val="00B1273C"/>
    <w:rsid w:val="00B12D6F"/>
    <w:rsid w:val="00B136FA"/>
    <w:rsid w:val="00B137F5"/>
    <w:rsid w:val="00B138BB"/>
    <w:rsid w:val="00B138CF"/>
    <w:rsid w:val="00B13B10"/>
    <w:rsid w:val="00B14126"/>
    <w:rsid w:val="00B14138"/>
    <w:rsid w:val="00B14599"/>
    <w:rsid w:val="00B14839"/>
    <w:rsid w:val="00B14A3D"/>
    <w:rsid w:val="00B1539D"/>
    <w:rsid w:val="00B155F1"/>
    <w:rsid w:val="00B15C50"/>
    <w:rsid w:val="00B162DE"/>
    <w:rsid w:val="00B16928"/>
    <w:rsid w:val="00B16C05"/>
    <w:rsid w:val="00B17191"/>
    <w:rsid w:val="00B171B9"/>
    <w:rsid w:val="00B177B1"/>
    <w:rsid w:val="00B17AA3"/>
    <w:rsid w:val="00B17D5F"/>
    <w:rsid w:val="00B17F83"/>
    <w:rsid w:val="00B20053"/>
    <w:rsid w:val="00B20054"/>
    <w:rsid w:val="00B20079"/>
    <w:rsid w:val="00B20726"/>
    <w:rsid w:val="00B20CDD"/>
    <w:rsid w:val="00B20FA4"/>
    <w:rsid w:val="00B2134A"/>
    <w:rsid w:val="00B2155B"/>
    <w:rsid w:val="00B2160F"/>
    <w:rsid w:val="00B21981"/>
    <w:rsid w:val="00B21F8E"/>
    <w:rsid w:val="00B220AD"/>
    <w:rsid w:val="00B23113"/>
    <w:rsid w:val="00B231CC"/>
    <w:rsid w:val="00B240CA"/>
    <w:rsid w:val="00B242E8"/>
    <w:rsid w:val="00B24E5F"/>
    <w:rsid w:val="00B24EE1"/>
    <w:rsid w:val="00B24F80"/>
    <w:rsid w:val="00B250F8"/>
    <w:rsid w:val="00B251C4"/>
    <w:rsid w:val="00B2544C"/>
    <w:rsid w:val="00B25555"/>
    <w:rsid w:val="00B25915"/>
    <w:rsid w:val="00B25A96"/>
    <w:rsid w:val="00B25F8D"/>
    <w:rsid w:val="00B2607B"/>
    <w:rsid w:val="00B26882"/>
    <w:rsid w:val="00B268C9"/>
    <w:rsid w:val="00B27382"/>
    <w:rsid w:val="00B274A6"/>
    <w:rsid w:val="00B27974"/>
    <w:rsid w:val="00B27DB9"/>
    <w:rsid w:val="00B30245"/>
    <w:rsid w:val="00B305EC"/>
    <w:rsid w:val="00B31C3C"/>
    <w:rsid w:val="00B31C4D"/>
    <w:rsid w:val="00B3269E"/>
    <w:rsid w:val="00B328A1"/>
    <w:rsid w:val="00B33245"/>
    <w:rsid w:val="00B334EB"/>
    <w:rsid w:val="00B33728"/>
    <w:rsid w:val="00B339E8"/>
    <w:rsid w:val="00B33AA1"/>
    <w:rsid w:val="00B33E14"/>
    <w:rsid w:val="00B33ED5"/>
    <w:rsid w:val="00B34428"/>
    <w:rsid w:val="00B34EF7"/>
    <w:rsid w:val="00B35082"/>
    <w:rsid w:val="00B352D4"/>
    <w:rsid w:val="00B353C8"/>
    <w:rsid w:val="00B357BD"/>
    <w:rsid w:val="00B35F0D"/>
    <w:rsid w:val="00B35FE0"/>
    <w:rsid w:val="00B36A44"/>
    <w:rsid w:val="00B36B2F"/>
    <w:rsid w:val="00B36DFF"/>
    <w:rsid w:val="00B372DD"/>
    <w:rsid w:val="00B37506"/>
    <w:rsid w:val="00B4021C"/>
    <w:rsid w:val="00B4041B"/>
    <w:rsid w:val="00B4069E"/>
    <w:rsid w:val="00B40DC7"/>
    <w:rsid w:val="00B41D0A"/>
    <w:rsid w:val="00B421D1"/>
    <w:rsid w:val="00B439EF"/>
    <w:rsid w:val="00B43A21"/>
    <w:rsid w:val="00B44061"/>
    <w:rsid w:val="00B44355"/>
    <w:rsid w:val="00B449BD"/>
    <w:rsid w:val="00B45016"/>
    <w:rsid w:val="00B45251"/>
    <w:rsid w:val="00B4551B"/>
    <w:rsid w:val="00B4553F"/>
    <w:rsid w:val="00B462AF"/>
    <w:rsid w:val="00B465C3"/>
    <w:rsid w:val="00B46672"/>
    <w:rsid w:val="00B466A7"/>
    <w:rsid w:val="00B46D87"/>
    <w:rsid w:val="00B46FF4"/>
    <w:rsid w:val="00B47FAE"/>
    <w:rsid w:val="00B50506"/>
    <w:rsid w:val="00B50968"/>
    <w:rsid w:val="00B51902"/>
    <w:rsid w:val="00B51CB7"/>
    <w:rsid w:val="00B51FE6"/>
    <w:rsid w:val="00B523DB"/>
    <w:rsid w:val="00B524C7"/>
    <w:rsid w:val="00B52572"/>
    <w:rsid w:val="00B525CD"/>
    <w:rsid w:val="00B527E6"/>
    <w:rsid w:val="00B52A42"/>
    <w:rsid w:val="00B52AFE"/>
    <w:rsid w:val="00B53215"/>
    <w:rsid w:val="00B53708"/>
    <w:rsid w:val="00B53C91"/>
    <w:rsid w:val="00B5423D"/>
    <w:rsid w:val="00B5481E"/>
    <w:rsid w:val="00B54A3D"/>
    <w:rsid w:val="00B54F27"/>
    <w:rsid w:val="00B55431"/>
    <w:rsid w:val="00B55495"/>
    <w:rsid w:val="00B5557F"/>
    <w:rsid w:val="00B55BF9"/>
    <w:rsid w:val="00B55EFF"/>
    <w:rsid w:val="00B55F8C"/>
    <w:rsid w:val="00B56E4D"/>
    <w:rsid w:val="00B570D1"/>
    <w:rsid w:val="00B570DB"/>
    <w:rsid w:val="00B57203"/>
    <w:rsid w:val="00B57297"/>
    <w:rsid w:val="00B5729E"/>
    <w:rsid w:val="00B575D2"/>
    <w:rsid w:val="00B5767A"/>
    <w:rsid w:val="00B576BC"/>
    <w:rsid w:val="00B57786"/>
    <w:rsid w:val="00B5789B"/>
    <w:rsid w:val="00B57D99"/>
    <w:rsid w:val="00B6028B"/>
    <w:rsid w:val="00B6075B"/>
    <w:rsid w:val="00B60A2A"/>
    <w:rsid w:val="00B60AD1"/>
    <w:rsid w:val="00B61492"/>
    <w:rsid w:val="00B614A8"/>
    <w:rsid w:val="00B6153C"/>
    <w:rsid w:val="00B61DF1"/>
    <w:rsid w:val="00B61E96"/>
    <w:rsid w:val="00B61EFA"/>
    <w:rsid w:val="00B61F36"/>
    <w:rsid w:val="00B6231E"/>
    <w:rsid w:val="00B62FAC"/>
    <w:rsid w:val="00B64756"/>
    <w:rsid w:val="00B64B49"/>
    <w:rsid w:val="00B64E7B"/>
    <w:rsid w:val="00B65483"/>
    <w:rsid w:val="00B65774"/>
    <w:rsid w:val="00B65819"/>
    <w:rsid w:val="00B65C0D"/>
    <w:rsid w:val="00B66226"/>
    <w:rsid w:val="00B66919"/>
    <w:rsid w:val="00B66A18"/>
    <w:rsid w:val="00B66C64"/>
    <w:rsid w:val="00B66EB7"/>
    <w:rsid w:val="00B66F7F"/>
    <w:rsid w:val="00B6753A"/>
    <w:rsid w:val="00B67A40"/>
    <w:rsid w:val="00B67C1C"/>
    <w:rsid w:val="00B67F59"/>
    <w:rsid w:val="00B67F63"/>
    <w:rsid w:val="00B7008B"/>
    <w:rsid w:val="00B701FE"/>
    <w:rsid w:val="00B70ABB"/>
    <w:rsid w:val="00B71037"/>
    <w:rsid w:val="00B71051"/>
    <w:rsid w:val="00B714AE"/>
    <w:rsid w:val="00B726F2"/>
    <w:rsid w:val="00B73914"/>
    <w:rsid w:val="00B73AFC"/>
    <w:rsid w:val="00B73C00"/>
    <w:rsid w:val="00B73C22"/>
    <w:rsid w:val="00B74271"/>
    <w:rsid w:val="00B7436F"/>
    <w:rsid w:val="00B74429"/>
    <w:rsid w:val="00B74A0B"/>
    <w:rsid w:val="00B74D5E"/>
    <w:rsid w:val="00B74E1A"/>
    <w:rsid w:val="00B74E2F"/>
    <w:rsid w:val="00B7548B"/>
    <w:rsid w:val="00B75B16"/>
    <w:rsid w:val="00B75CEB"/>
    <w:rsid w:val="00B75F07"/>
    <w:rsid w:val="00B75FD5"/>
    <w:rsid w:val="00B76ABF"/>
    <w:rsid w:val="00B76B21"/>
    <w:rsid w:val="00B77159"/>
    <w:rsid w:val="00B77322"/>
    <w:rsid w:val="00B776D5"/>
    <w:rsid w:val="00B77A41"/>
    <w:rsid w:val="00B77A76"/>
    <w:rsid w:val="00B77CAC"/>
    <w:rsid w:val="00B8011A"/>
    <w:rsid w:val="00B803B5"/>
    <w:rsid w:val="00B80BBF"/>
    <w:rsid w:val="00B80DEB"/>
    <w:rsid w:val="00B8127D"/>
    <w:rsid w:val="00B8143C"/>
    <w:rsid w:val="00B818FF"/>
    <w:rsid w:val="00B8198D"/>
    <w:rsid w:val="00B8199A"/>
    <w:rsid w:val="00B824CC"/>
    <w:rsid w:val="00B82AAD"/>
    <w:rsid w:val="00B82ADB"/>
    <w:rsid w:val="00B82EFC"/>
    <w:rsid w:val="00B83B96"/>
    <w:rsid w:val="00B83CED"/>
    <w:rsid w:val="00B83E1F"/>
    <w:rsid w:val="00B8413B"/>
    <w:rsid w:val="00B844BE"/>
    <w:rsid w:val="00B8472E"/>
    <w:rsid w:val="00B84847"/>
    <w:rsid w:val="00B84AC7"/>
    <w:rsid w:val="00B84C2E"/>
    <w:rsid w:val="00B84D6B"/>
    <w:rsid w:val="00B85863"/>
    <w:rsid w:val="00B85874"/>
    <w:rsid w:val="00B858D8"/>
    <w:rsid w:val="00B85E99"/>
    <w:rsid w:val="00B86438"/>
    <w:rsid w:val="00B86790"/>
    <w:rsid w:val="00B86BC3"/>
    <w:rsid w:val="00B86C11"/>
    <w:rsid w:val="00B86CF9"/>
    <w:rsid w:val="00B90589"/>
    <w:rsid w:val="00B90C9F"/>
    <w:rsid w:val="00B90EC8"/>
    <w:rsid w:val="00B9159E"/>
    <w:rsid w:val="00B91B1E"/>
    <w:rsid w:val="00B927CF"/>
    <w:rsid w:val="00B92AF4"/>
    <w:rsid w:val="00B92C70"/>
    <w:rsid w:val="00B92D60"/>
    <w:rsid w:val="00B930E5"/>
    <w:rsid w:val="00B939A6"/>
    <w:rsid w:val="00B93B4E"/>
    <w:rsid w:val="00B93B7A"/>
    <w:rsid w:val="00B9412D"/>
    <w:rsid w:val="00B9493B"/>
    <w:rsid w:val="00B952AD"/>
    <w:rsid w:val="00B958F0"/>
    <w:rsid w:val="00B95C13"/>
    <w:rsid w:val="00B96138"/>
    <w:rsid w:val="00B96526"/>
    <w:rsid w:val="00B96F73"/>
    <w:rsid w:val="00BA084A"/>
    <w:rsid w:val="00BA0888"/>
    <w:rsid w:val="00BA0A82"/>
    <w:rsid w:val="00BA0BFD"/>
    <w:rsid w:val="00BA0F74"/>
    <w:rsid w:val="00BA0FA5"/>
    <w:rsid w:val="00BA2345"/>
    <w:rsid w:val="00BA2B05"/>
    <w:rsid w:val="00BA2E6E"/>
    <w:rsid w:val="00BA3741"/>
    <w:rsid w:val="00BA3F46"/>
    <w:rsid w:val="00BA3F64"/>
    <w:rsid w:val="00BA473F"/>
    <w:rsid w:val="00BA48B2"/>
    <w:rsid w:val="00BA4E71"/>
    <w:rsid w:val="00BA5355"/>
    <w:rsid w:val="00BA551B"/>
    <w:rsid w:val="00BA5918"/>
    <w:rsid w:val="00BA5C24"/>
    <w:rsid w:val="00BA6100"/>
    <w:rsid w:val="00BA646B"/>
    <w:rsid w:val="00BA663A"/>
    <w:rsid w:val="00BA69C4"/>
    <w:rsid w:val="00BA6C8C"/>
    <w:rsid w:val="00BA7469"/>
    <w:rsid w:val="00BA761C"/>
    <w:rsid w:val="00BA7CD0"/>
    <w:rsid w:val="00BB00C3"/>
    <w:rsid w:val="00BB0493"/>
    <w:rsid w:val="00BB04BC"/>
    <w:rsid w:val="00BB0C7D"/>
    <w:rsid w:val="00BB0C9C"/>
    <w:rsid w:val="00BB0FB5"/>
    <w:rsid w:val="00BB1962"/>
    <w:rsid w:val="00BB281B"/>
    <w:rsid w:val="00BB2829"/>
    <w:rsid w:val="00BB28A9"/>
    <w:rsid w:val="00BB2EF0"/>
    <w:rsid w:val="00BB3824"/>
    <w:rsid w:val="00BB3BDA"/>
    <w:rsid w:val="00BB45C4"/>
    <w:rsid w:val="00BB4F06"/>
    <w:rsid w:val="00BB4FC0"/>
    <w:rsid w:val="00BB50B0"/>
    <w:rsid w:val="00BB546C"/>
    <w:rsid w:val="00BB56CD"/>
    <w:rsid w:val="00BB5869"/>
    <w:rsid w:val="00BB5D47"/>
    <w:rsid w:val="00BB5E6A"/>
    <w:rsid w:val="00BB6103"/>
    <w:rsid w:val="00BB62CD"/>
    <w:rsid w:val="00BB66D8"/>
    <w:rsid w:val="00BB6A75"/>
    <w:rsid w:val="00BB7AAE"/>
    <w:rsid w:val="00BB7E6A"/>
    <w:rsid w:val="00BB7F01"/>
    <w:rsid w:val="00BB7FDD"/>
    <w:rsid w:val="00BC06CC"/>
    <w:rsid w:val="00BC08E3"/>
    <w:rsid w:val="00BC0F54"/>
    <w:rsid w:val="00BC1236"/>
    <w:rsid w:val="00BC1A17"/>
    <w:rsid w:val="00BC1E0B"/>
    <w:rsid w:val="00BC1E72"/>
    <w:rsid w:val="00BC2E30"/>
    <w:rsid w:val="00BC3024"/>
    <w:rsid w:val="00BC35AD"/>
    <w:rsid w:val="00BC3892"/>
    <w:rsid w:val="00BC406D"/>
    <w:rsid w:val="00BC4156"/>
    <w:rsid w:val="00BC46C5"/>
    <w:rsid w:val="00BC4990"/>
    <w:rsid w:val="00BC566A"/>
    <w:rsid w:val="00BC5683"/>
    <w:rsid w:val="00BC5893"/>
    <w:rsid w:val="00BC59D2"/>
    <w:rsid w:val="00BC5A3C"/>
    <w:rsid w:val="00BC5F43"/>
    <w:rsid w:val="00BC60F8"/>
    <w:rsid w:val="00BC6319"/>
    <w:rsid w:val="00BC64A6"/>
    <w:rsid w:val="00BC68F7"/>
    <w:rsid w:val="00BC6FFC"/>
    <w:rsid w:val="00BC715B"/>
    <w:rsid w:val="00BC736B"/>
    <w:rsid w:val="00BC7691"/>
    <w:rsid w:val="00BC79FA"/>
    <w:rsid w:val="00BC7AF9"/>
    <w:rsid w:val="00BC7B43"/>
    <w:rsid w:val="00BC7BA9"/>
    <w:rsid w:val="00BD0C02"/>
    <w:rsid w:val="00BD0E5D"/>
    <w:rsid w:val="00BD0EF5"/>
    <w:rsid w:val="00BD0FD3"/>
    <w:rsid w:val="00BD11C6"/>
    <w:rsid w:val="00BD146D"/>
    <w:rsid w:val="00BD17DC"/>
    <w:rsid w:val="00BD1A09"/>
    <w:rsid w:val="00BD1FD9"/>
    <w:rsid w:val="00BD2703"/>
    <w:rsid w:val="00BD27BF"/>
    <w:rsid w:val="00BD2ACD"/>
    <w:rsid w:val="00BD2B1A"/>
    <w:rsid w:val="00BD2FDA"/>
    <w:rsid w:val="00BD370C"/>
    <w:rsid w:val="00BD3E5D"/>
    <w:rsid w:val="00BD42DF"/>
    <w:rsid w:val="00BD4692"/>
    <w:rsid w:val="00BD4F02"/>
    <w:rsid w:val="00BD4F51"/>
    <w:rsid w:val="00BD535A"/>
    <w:rsid w:val="00BD58F9"/>
    <w:rsid w:val="00BD598B"/>
    <w:rsid w:val="00BD5B5E"/>
    <w:rsid w:val="00BD68AE"/>
    <w:rsid w:val="00BD6CDE"/>
    <w:rsid w:val="00BD6E36"/>
    <w:rsid w:val="00BD77EA"/>
    <w:rsid w:val="00BD7A29"/>
    <w:rsid w:val="00BD7B74"/>
    <w:rsid w:val="00BE000D"/>
    <w:rsid w:val="00BE00F8"/>
    <w:rsid w:val="00BE0FB6"/>
    <w:rsid w:val="00BE1145"/>
    <w:rsid w:val="00BE153A"/>
    <w:rsid w:val="00BE2238"/>
    <w:rsid w:val="00BE2239"/>
    <w:rsid w:val="00BE261D"/>
    <w:rsid w:val="00BE2853"/>
    <w:rsid w:val="00BE2935"/>
    <w:rsid w:val="00BE29F8"/>
    <w:rsid w:val="00BE2DC3"/>
    <w:rsid w:val="00BE3057"/>
    <w:rsid w:val="00BE33F0"/>
    <w:rsid w:val="00BE387D"/>
    <w:rsid w:val="00BE3EF0"/>
    <w:rsid w:val="00BE3F02"/>
    <w:rsid w:val="00BE40C4"/>
    <w:rsid w:val="00BE437C"/>
    <w:rsid w:val="00BE480B"/>
    <w:rsid w:val="00BE55FA"/>
    <w:rsid w:val="00BE6037"/>
    <w:rsid w:val="00BE65D9"/>
    <w:rsid w:val="00BE6B69"/>
    <w:rsid w:val="00BE6B7A"/>
    <w:rsid w:val="00BE6C92"/>
    <w:rsid w:val="00BE6D67"/>
    <w:rsid w:val="00BE6D70"/>
    <w:rsid w:val="00BE6EC6"/>
    <w:rsid w:val="00BE7232"/>
    <w:rsid w:val="00BE7588"/>
    <w:rsid w:val="00BE76C4"/>
    <w:rsid w:val="00BF0173"/>
    <w:rsid w:val="00BF0277"/>
    <w:rsid w:val="00BF0482"/>
    <w:rsid w:val="00BF06C4"/>
    <w:rsid w:val="00BF0A38"/>
    <w:rsid w:val="00BF0B1C"/>
    <w:rsid w:val="00BF0B58"/>
    <w:rsid w:val="00BF1DEE"/>
    <w:rsid w:val="00BF2263"/>
    <w:rsid w:val="00BF30EA"/>
    <w:rsid w:val="00BF31F2"/>
    <w:rsid w:val="00BF4560"/>
    <w:rsid w:val="00BF469A"/>
    <w:rsid w:val="00BF4747"/>
    <w:rsid w:val="00BF55B9"/>
    <w:rsid w:val="00BF56A5"/>
    <w:rsid w:val="00BF61E0"/>
    <w:rsid w:val="00BF647F"/>
    <w:rsid w:val="00BF6783"/>
    <w:rsid w:val="00BF6B35"/>
    <w:rsid w:val="00BF6D78"/>
    <w:rsid w:val="00BF6ECC"/>
    <w:rsid w:val="00BF7B21"/>
    <w:rsid w:val="00BF7BE1"/>
    <w:rsid w:val="00BF7CB5"/>
    <w:rsid w:val="00BF7CD3"/>
    <w:rsid w:val="00C0033C"/>
    <w:rsid w:val="00C0110A"/>
    <w:rsid w:val="00C01376"/>
    <w:rsid w:val="00C0159E"/>
    <w:rsid w:val="00C01767"/>
    <w:rsid w:val="00C01AE3"/>
    <w:rsid w:val="00C02130"/>
    <w:rsid w:val="00C02305"/>
    <w:rsid w:val="00C026DD"/>
    <w:rsid w:val="00C02FE5"/>
    <w:rsid w:val="00C033A3"/>
    <w:rsid w:val="00C03421"/>
    <w:rsid w:val="00C0402E"/>
    <w:rsid w:val="00C0493A"/>
    <w:rsid w:val="00C04CDF"/>
    <w:rsid w:val="00C05027"/>
    <w:rsid w:val="00C051DE"/>
    <w:rsid w:val="00C0554D"/>
    <w:rsid w:val="00C05B17"/>
    <w:rsid w:val="00C05F17"/>
    <w:rsid w:val="00C067AB"/>
    <w:rsid w:val="00C06A0C"/>
    <w:rsid w:val="00C06C44"/>
    <w:rsid w:val="00C078CD"/>
    <w:rsid w:val="00C07BB6"/>
    <w:rsid w:val="00C07C22"/>
    <w:rsid w:val="00C07C7D"/>
    <w:rsid w:val="00C10068"/>
    <w:rsid w:val="00C10070"/>
    <w:rsid w:val="00C106A2"/>
    <w:rsid w:val="00C10EB1"/>
    <w:rsid w:val="00C110A0"/>
    <w:rsid w:val="00C11101"/>
    <w:rsid w:val="00C11447"/>
    <w:rsid w:val="00C11FF8"/>
    <w:rsid w:val="00C12146"/>
    <w:rsid w:val="00C123A0"/>
    <w:rsid w:val="00C1263E"/>
    <w:rsid w:val="00C12BB0"/>
    <w:rsid w:val="00C12C3F"/>
    <w:rsid w:val="00C12CAD"/>
    <w:rsid w:val="00C13132"/>
    <w:rsid w:val="00C137D1"/>
    <w:rsid w:val="00C14778"/>
    <w:rsid w:val="00C149D3"/>
    <w:rsid w:val="00C149FD"/>
    <w:rsid w:val="00C14A84"/>
    <w:rsid w:val="00C14F96"/>
    <w:rsid w:val="00C15008"/>
    <w:rsid w:val="00C15B02"/>
    <w:rsid w:val="00C15BCC"/>
    <w:rsid w:val="00C15DCF"/>
    <w:rsid w:val="00C15E38"/>
    <w:rsid w:val="00C16DD6"/>
    <w:rsid w:val="00C16F51"/>
    <w:rsid w:val="00C17205"/>
    <w:rsid w:val="00C174C2"/>
    <w:rsid w:val="00C17B5D"/>
    <w:rsid w:val="00C20480"/>
    <w:rsid w:val="00C20D07"/>
    <w:rsid w:val="00C2169A"/>
    <w:rsid w:val="00C21AC1"/>
    <w:rsid w:val="00C21E0F"/>
    <w:rsid w:val="00C21E98"/>
    <w:rsid w:val="00C21FB7"/>
    <w:rsid w:val="00C2274B"/>
    <w:rsid w:val="00C227F4"/>
    <w:rsid w:val="00C22A5F"/>
    <w:rsid w:val="00C22BFE"/>
    <w:rsid w:val="00C22C1F"/>
    <w:rsid w:val="00C22EEC"/>
    <w:rsid w:val="00C22F29"/>
    <w:rsid w:val="00C22FCA"/>
    <w:rsid w:val="00C238D4"/>
    <w:rsid w:val="00C23B0E"/>
    <w:rsid w:val="00C23DE9"/>
    <w:rsid w:val="00C244BC"/>
    <w:rsid w:val="00C249A4"/>
    <w:rsid w:val="00C24CE9"/>
    <w:rsid w:val="00C24F16"/>
    <w:rsid w:val="00C25192"/>
    <w:rsid w:val="00C260C2"/>
    <w:rsid w:val="00C26443"/>
    <w:rsid w:val="00C26E41"/>
    <w:rsid w:val="00C3061B"/>
    <w:rsid w:val="00C306B9"/>
    <w:rsid w:val="00C3070D"/>
    <w:rsid w:val="00C3104F"/>
    <w:rsid w:val="00C3144D"/>
    <w:rsid w:val="00C3159C"/>
    <w:rsid w:val="00C32078"/>
    <w:rsid w:val="00C32903"/>
    <w:rsid w:val="00C32AA6"/>
    <w:rsid w:val="00C33306"/>
    <w:rsid w:val="00C33328"/>
    <w:rsid w:val="00C333D9"/>
    <w:rsid w:val="00C33F68"/>
    <w:rsid w:val="00C3408A"/>
    <w:rsid w:val="00C3422A"/>
    <w:rsid w:val="00C34363"/>
    <w:rsid w:val="00C34799"/>
    <w:rsid w:val="00C347B9"/>
    <w:rsid w:val="00C3505A"/>
    <w:rsid w:val="00C3518B"/>
    <w:rsid w:val="00C3527B"/>
    <w:rsid w:val="00C35414"/>
    <w:rsid w:val="00C356D5"/>
    <w:rsid w:val="00C359C6"/>
    <w:rsid w:val="00C35C55"/>
    <w:rsid w:val="00C367A4"/>
    <w:rsid w:val="00C36D11"/>
    <w:rsid w:val="00C36E39"/>
    <w:rsid w:val="00C376BE"/>
    <w:rsid w:val="00C37E92"/>
    <w:rsid w:val="00C37E9C"/>
    <w:rsid w:val="00C40564"/>
    <w:rsid w:val="00C40B10"/>
    <w:rsid w:val="00C40C63"/>
    <w:rsid w:val="00C419DB"/>
    <w:rsid w:val="00C41A24"/>
    <w:rsid w:val="00C42B24"/>
    <w:rsid w:val="00C432B0"/>
    <w:rsid w:val="00C43AC5"/>
    <w:rsid w:val="00C43B83"/>
    <w:rsid w:val="00C43ED4"/>
    <w:rsid w:val="00C44245"/>
    <w:rsid w:val="00C44517"/>
    <w:rsid w:val="00C44884"/>
    <w:rsid w:val="00C448F5"/>
    <w:rsid w:val="00C44990"/>
    <w:rsid w:val="00C44E6B"/>
    <w:rsid w:val="00C44FF6"/>
    <w:rsid w:val="00C4571B"/>
    <w:rsid w:val="00C45A65"/>
    <w:rsid w:val="00C45AB3"/>
    <w:rsid w:val="00C45C82"/>
    <w:rsid w:val="00C46838"/>
    <w:rsid w:val="00C4712D"/>
    <w:rsid w:val="00C50188"/>
    <w:rsid w:val="00C507E6"/>
    <w:rsid w:val="00C5091D"/>
    <w:rsid w:val="00C51335"/>
    <w:rsid w:val="00C515B8"/>
    <w:rsid w:val="00C5162E"/>
    <w:rsid w:val="00C51A20"/>
    <w:rsid w:val="00C51B10"/>
    <w:rsid w:val="00C5216B"/>
    <w:rsid w:val="00C52583"/>
    <w:rsid w:val="00C5308E"/>
    <w:rsid w:val="00C538DD"/>
    <w:rsid w:val="00C53F14"/>
    <w:rsid w:val="00C540F9"/>
    <w:rsid w:val="00C54233"/>
    <w:rsid w:val="00C542EC"/>
    <w:rsid w:val="00C548F6"/>
    <w:rsid w:val="00C54997"/>
    <w:rsid w:val="00C54BEA"/>
    <w:rsid w:val="00C553B5"/>
    <w:rsid w:val="00C55E5D"/>
    <w:rsid w:val="00C565CD"/>
    <w:rsid w:val="00C568A2"/>
    <w:rsid w:val="00C56C11"/>
    <w:rsid w:val="00C56D05"/>
    <w:rsid w:val="00C56DD6"/>
    <w:rsid w:val="00C57007"/>
    <w:rsid w:val="00C57695"/>
    <w:rsid w:val="00C60453"/>
    <w:rsid w:val="00C6052C"/>
    <w:rsid w:val="00C60702"/>
    <w:rsid w:val="00C609E4"/>
    <w:rsid w:val="00C60E07"/>
    <w:rsid w:val="00C610F1"/>
    <w:rsid w:val="00C61329"/>
    <w:rsid w:val="00C61652"/>
    <w:rsid w:val="00C61DBA"/>
    <w:rsid w:val="00C620D7"/>
    <w:rsid w:val="00C625EB"/>
    <w:rsid w:val="00C62AE4"/>
    <w:rsid w:val="00C63479"/>
    <w:rsid w:val="00C64478"/>
    <w:rsid w:val="00C64EA6"/>
    <w:rsid w:val="00C65584"/>
    <w:rsid w:val="00C66253"/>
    <w:rsid w:val="00C66378"/>
    <w:rsid w:val="00C667F1"/>
    <w:rsid w:val="00C667FC"/>
    <w:rsid w:val="00C66A26"/>
    <w:rsid w:val="00C66D06"/>
    <w:rsid w:val="00C66D1F"/>
    <w:rsid w:val="00C66E8D"/>
    <w:rsid w:val="00C66FCE"/>
    <w:rsid w:val="00C67C07"/>
    <w:rsid w:val="00C70394"/>
    <w:rsid w:val="00C709B0"/>
    <w:rsid w:val="00C714E6"/>
    <w:rsid w:val="00C72F10"/>
    <w:rsid w:val="00C7339E"/>
    <w:rsid w:val="00C74241"/>
    <w:rsid w:val="00C74397"/>
    <w:rsid w:val="00C74CC5"/>
    <w:rsid w:val="00C75103"/>
    <w:rsid w:val="00C7537E"/>
    <w:rsid w:val="00C75444"/>
    <w:rsid w:val="00C755B2"/>
    <w:rsid w:val="00C75D8D"/>
    <w:rsid w:val="00C75DAA"/>
    <w:rsid w:val="00C76B5F"/>
    <w:rsid w:val="00C76DB9"/>
    <w:rsid w:val="00C76EB8"/>
    <w:rsid w:val="00C76FD4"/>
    <w:rsid w:val="00C775B3"/>
    <w:rsid w:val="00C776F6"/>
    <w:rsid w:val="00C80689"/>
    <w:rsid w:val="00C8091D"/>
    <w:rsid w:val="00C80ACD"/>
    <w:rsid w:val="00C81263"/>
    <w:rsid w:val="00C81264"/>
    <w:rsid w:val="00C8164F"/>
    <w:rsid w:val="00C8188F"/>
    <w:rsid w:val="00C81B52"/>
    <w:rsid w:val="00C81CE9"/>
    <w:rsid w:val="00C81D5A"/>
    <w:rsid w:val="00C82179"/>
    <w:rsid w:val="00C82216"/>
    <w:rsid w:val="00C82C85"/>
    <w:rsid w:val="00C82CB7"/>
    <w:rsid w:val="00C83267"/>
    <w:rsid w:val="00C83949"/>
    <w:rsid w:val="00C83AAD"/>
    <w:rsid w:val="00C83BF5"/>
    <w:rsid w:val="00C8414D"/>
    <w:rsid w:val="00C8424F"/>
    <w:rsid w:val="00C84390"/>
    <w:rsid w:val="00C847A3"/>
    <w:rsid w:val="00C84E08"/>
    <w:rsid w:val="00C84EAE"/>
    <w:rsid w:val="00C85384"/>
    <w:rsid w:val="00C85D78"/>
    <w:rsid w:val="00C8662A"/>
    <w:rsid w:val="00C86741"/>
    <w:rsid w:val="00C870F1"/>
    <w:rsid w:val="00C90D77"/>
    <w:rsid w:val="00C90DBF"/>
    <w:rsid w:val="00C91106"/>
    <w:rsid w:val="00C9122E"/>
    <w:rsid w:val="00C91615"/>
    <w:rsid w:val="00C92003"/>
    <w:rsid w:val="00C92318"/>
    <w:rsid w:val="00C92AD1"/>
    <w:rsid w:val="00C93656"/>
    <w:rsid w:val="00C93A4A"/>
    <w:rsid w:val="00C93A86"/>
    <w:rsid w:val="00C93E20"/>
    <w:rsid w:val="00C93E2A"/>
    <w:rsid w:val="00C94328"/>
    <w:rsid w:val="00C94421"/>
    <w:rsid w:val="00C9493C"/>
    <w:rsid w:val="00C94B4C"/>
    <w:rsid w:val="00C94BB3"/>
    <w:rsid w:val="00C9573D"/>
    <w:rsid w:val="00C957A1"/>
    <w:rsid w:val="00C96590"/>
    <w:rsid w:val="00C96B64"/>
    <w:rsid w:val="00C97434"/>
    <w:rsid w:val="00CA0713"/>
    <w:rsid w:val="00CA0E88"/>
    <w:rsid w:val="00CA0F4C"/>
    <w:rsid w:val="00CA106E"/>
    <w:rsid w:val="00CA12BA"/>
    <w:rsid w:val="00CA152F"/>
    <w:rsid w:val="00CA1D2A"/>
    <w:rsid w:val="00CA1E70"/>
    <w:rsid w:val="00CA2073"/>
    <w:rsid w:val="00CA232A"/>
    <w:rsid w:val="00CA2533"/>
    <w:rsid w:val="00CA2840"/>
    <w:rsid w:val="00CA2CB8"/>
    <w:rsid w:val="00CA3333"/>
    <w:rsid w:val="00CA35F0"/>
    <w:rsid w:val="00CA3E2E"/>
    <w:rsid w:val="00CA3E68"/>
    <w:rsid w:val="00CA56D9"/>
    <w:rsid w:val="00CA64C9"/>
    <w:rsid w:val="00CA6C37"/>
    <w:rsid w:val="00CA6C50"/>
    <w:rsid w:val="00CA7058"/>
    <w:rsid w:val="00CA7414"/>
    <w:rsid w:val="00CA7556"/>
    <w:rsid w:val="00CB077D"/>
    <w:rsid w:val="00CB08FC"/>
    <w:rsid w:val="00CB0D97"/>
    <w:rsid w:val="00CB133D"/>
    <w:rsid w:val="00CB1482"/>
    <w:rsid w:val="00CB1B39"/>
    <w:rsid w:val="00CB1BF6"/>
    <w:rsid w:val="00CB22AC"/>
    <w:rsid w:val="00CB22F4"/>
    <w:rsid w:val="00CB3121"/>
    <w:rsid w:val="00CB369E"/>
    <w:rsid w:val="00CB378B"/>
    <w:rsid w:val="00CB3869"/>
    <w:rsid w:val="00CB4478"/>
    <w:rsid w:val="00CB4591"/>
    <w:rsid w:val="00CB494F"/>
    <w:rsid w:val="00CB4DCB"/>
    <w:rsid w:val="00CB5107"/>
    <w:rsid w:val="00CB5273"/>
    <w:rsid w:val="00CB5382"/>
    <w:rsid w:val="00CB53FF"/>
    <w:rsid w:val="00CB5CD3"/>
    <w:rsid w:val="00CB5EA3"/>
    <w:rsid w:val="00CB69AC"/>
    <w:rsid w:val="00CB6C23"/>
    <w:rsid w:val="00CB7059"/>
    <w:rsid w:val="00CB7262"/>
    <w:rsid w:val="00CB7744"/>
    <w:rsid w:val="00CB77F8"/>
    <w:rsid w:val="00CB7B0E"/>
    <w:rsid w:val="00CB7BF4"/>
    <w:rsid w:val="00CC0116"/>
    <w:rsid w:val="00CC01CD"/>
    <w:rsid w:val="00CC047A"/>
    <w:rsid w:val="00CC09B5"/>
    <w:rsid w:val="00CC0A31"/>
    <w:rsid w:val="00CC0CF0"/>
    <w:rsid w:val="00CC0E90"/>
    <w:rsid w:val="00CC1243"/>
    <w:rsid w:val="00CC1599"/>
    <w:rsid w:val="00CC181A"/>
    <w:rsid w:val="00CC19B7"/>
    <w:rsid w:val="00CC2346"/>
    <w:rsid w:val="00CC2E58"/>
    <w:rsid w:val="00CC3377"/>
    <w:rsid w:val="00CC348A"/>
    <w:rsid w:val="00CC3CA7"/>
    <w:rsid w:val="00CC45D4"/>
    <w:rsid w:val="00CC469C"/>
    <w:rsid w:val="00CC5037"/>
    <w:rsid w:val="00CC5141"/>
    <w:rsid w:val="00CC52B2"/>
    <w:rsid w:val="00CC5885"/>
    <w:rsid w:val="00CC69FC"/>
    <w:rsid w:val="00CC7202"/>
    <w:rsid w:val="00CC72EC"/>
    <w:rsid w:val="00CC76EB"/>
    <w:rsid w:val="00CC7D15"/>
    <w:rsid w:val="00CD0000"/>
    <w:rsid w:val="00CD00FB"/>
    <w:rsid w:val="00CD0AF9"/>
    <w:rsid w:val="00CD0B2D"/>
    <w:rsid w:val="00CD0FE8"/>
    <w:rsid w:val="00CD132B"/>
    <w:rsid w:val="00CD1558"/>
    <w:rsid w:val="00CD19EF"/>
    <w:rsid w:val="00CD2143"/>
    <w:rsid w:val="00CD221E"/>
    <w:rsid w:val="00CD22EE"/>
    <w:rsid w:val="00CD24F7"/>
    <w:rsid w:val="00CD2E94"/>
    <w:rsid w:val="00CD2FBC"/>
    <w:rsid w:val="00CD2FF5"/>
    <w:rsid w:val="00CD323D"/>
    <w:rsid w:val="00CD3B38"/>
    <w:rsid w:val="00CD3F2C"/>
    <w:rsid w:val="00CD47BB"/>
    <w:rsid w:val="00CD4F0E"/>
    <w:rsid w:val="00CD53C7"/>
    <w:rsid w:val="00CD53D2"/>
    <w:rsid w:val="00CD5502"/>
    <w:rsid w:val="00CD5CF0"/>
    <w:rsid w:val="00CD6665"/>
    <w:rsid w:val="00CD67DB"/>
    <w:rsid w:val="00CD6993"/>
    <w:rsid w:val="00CD78C5"/>
    <w:rsid w:val="00CD7962"/>
    <w:rsid w:val="00CD7AC7"/>
    <w:rsid w:val="00CE0239"/>
    <w:rsid w:val="00CE0648"/>
    <w:rsid w:val="00CE07C7"/>
    <w:rsid w:val="00CE126B"/>
    <w:rsid w:val="00CE1B4D"/>
    <w:rsid w:val="00CE1C56"/>
    <w:rsid w:val="00CE1FF4"/>
    <w:rsid w:val="00CE2878"/>
    <w:rsid w:val="00CE2D96"/>
    <w:rsid w:val="00CE3655"/>
    <w:rsid w:val="00CE3B7F"/>
    <w:rsid w:val="00CE3C1A"/>
    <w:rsid w:val="00CE41B7"/>
    <w:rsid w:val="00CE4224"/>
    <w:rsid w:val="00CE449C"/>
    <w:rsid w:val="00CE4759"/>
    <w:rsid w:val="00CE50E9"/>
    <w:rsid w:val="00CE5195"/>
    <w:rsid w:val="00CE5457"/>
    <w:rsid w:val="00CE58AD"/>
    <w:rsid w:val="00CE5C85"/>
    <w:rsid w:val="00CE6B2E"/>
    <w:rsid w:val="00CE6BA6"/>
    <w:rsid w:val="00CE6BBF"/>
    <w:rsid w:val="00CE6DDA"/>
    <w:rsid w:val="00CE711F"/>
    <w:rsid w:val="00CE7771"/>
    <w:rsid w:val="00CE7BF7"/>
    <w:rsid w:val="00CE7F34"/>
    <w:rsid w:val="00CF03AE"/>
    <w:rsid w:val="00CF04A5"/>
    <w:rsid w:val="00CF0548"/>
    <w:rsid w:val="00CF09BF"/>
    <w:rsid w:val="00CF104E"/>
    <w:rsid w:val="00CF174A"/>
    <w:rsid w:val="00CF1B07"/>
    <w:rsid w:val="00CF1CBE"/>
    <w:rsid w:val="00CF2324"/>
    <w:rsid w:val="00CF24AB"/>
    <w:rsid w:val="00CF25D9"/>
    <w:rsid w:val="00CF3A48"/>
    <w:rsid w:val="00CF3B7B"/>
    <w:rsid w:val="00CF457F"/>
    <w:rsid w:val="00CF4EDE"/>
    <w:rsid w:val="00CF4F52"/>
    <w:rsid w:val="00CF519B"/>
    <w:rsid w:val="00CF52FE"/>
    <w:rsid w:val="00CF58A5"/>
    <w:rsid w:val="00CF5B4A"/>
    <w:rsid w:val="00CF5C99"/>
    <w:rsid w:val="00CF5CD4"/>
    <w:rsid w:val="00CF5DBF"/>
    <w:rsid w:val="00CF6190"/>
    <w:rsid w:val="00CF6250"/>
    <w:rsid w:val="00CF627A"/>
    <w:rsid w:val="00CF6292"/>
    <w:rsid w:val="00CF6373"/>
    <w:rsid w:val="00CF643B"/>
    <w:rsid w:val="00CF6898"/>
    <w:rsid w:val="00CF69A6"/>
    <w:rsid w:val="00CF6B6B"/>
    <w:rsid w:val="00CF7052"/>
    <w:rsid w:val="00CF77D1"/>
    <w:rsid w:val="00D0004E"/>
    <w:rsid w:val="00D0014E"/>
    <w:rsid w:val="00D002A0"/>
    <w:rsid w:val="00D00350"/>
    <w:rsid w:val="00D00B6F"/>
    <w:rsid w:val="00D00BEA"/>
    <w:rsid w:val="00D01617"/>
    <w:rsid w:val="00D01ADA"/>
    <w:rsid w:val="00D02624"/>
    <w:rsid w:val="00D027C6"/>
    <w:rsid w:val="00D02870"/>
    <w:rsid w:val="00D02983"/>
    <w:rsid w:val="00D037B3"/>
    <w:rsid w:val="00D0385E"/>
    <w:rsid w:val="00D03A52"/>
    <w:rsid w:val="00D03A96"/>
    <w:rsid w:val="00D0408B"/>
    <w:rsid w:val="00D040C5"/>
    <w:rsid w:val="00D04623"/>
    <w:rsid w:val="00D04B7B"/>
    <w:rsid w:val="00D04C7E"/>
    <w:rsid w:val="00D05769"/>
    <w:rsid w:val="00D06043"/>
    <w:rsid w:val="00D06066"/>
    <w:rsid w:val="00D06484"/>
    <w:rsid w:val="00D06A11"/>
    <w:rsid w:val="00D06C54"/>
    <w:rsid w:val="00D06C8C"/>
    <w:rsid w:val="00D0759B"/>
    <w:rsid w:val="00D075D0"/>
    <w:rsid w:val="00D07A6C"/>
    <w:rsid w:val="00D07A90"/>
    <w:rsid w:val="00D07AEE"/>
    <w:rsid w:val="00D07BD8"/>
    <w:rsid w:val="00D07BF9"/>
    <w:rsid w:val="00D07DA9"/>
    <w:rsid w:val="00D10097"/>
    <w:rsid w:val="00D10134"/>
    <w:rsid w:val="00D105D7"/>
    <w:rsid w:val="00D107CC"/>
    <w:rsid w:val="00D10DF1"/>
    <w:rsid w:val="00D11951"/>
    <w:rsid w:val="00D12227"/>
    <w:rsid w:val="00D12BA6"/>
    <w:rsid w:val="00D13247"/>
    <w:rsid w:val="00D1331F"/>
    <w:rsid w:val="00D13532"/>
    <w:rsid w:val="00D137E3"/>
    <w:rsid w:val="00D13C23"/>
    <w:rsid w:val="00D13C4F"/>
    <w:rsid w:val="00D13DF9"/>
    <w:rsid w:val="00D1436D"/>
    <w:rsid w:val="00D14397"/>
    <w:rsid w:val="00D14685"/>
    <w:rsid w:val="00D15764"/>
    <w:rsid w:val="00D158B9"/>
    <w:rsid w:val="00D158C0"/>
    <w:rsid w:val="00D15D3B"/>
    <w:rsid w:val="00D15D97"/>
    <w:rsid w:val="00D1637F"/>
    <w:rsid w:val="00D16416"/>
    <w:rsid w:val="00D16551"/>
    <w:rsid w:val="00D16BB5"/>
    <w:rsid w:val="00D1710F"/>
    <w:rsid w:val="00D1753C"/>
    <w:rsid w:val="00D17C1F"/>
    <w:rsid w:val="00D2013B"/>
    <w:rsid w:val="00D207F6"/>
    <w:rsid w:val="00D208B7"/>
    <w:rsid w:val="00D20B5F"/>
    <w:rsid w:val="00D218E4"/>
    <w:rsid w:val="00D21D2F"/>
    <w:rsid w:val="00D21FC0"/>
    <w:rsid w:val="00D22053"/>
    <w:rsid w:val="00D225DE"/>
    <w:rsid w:val="00D22660"/>
    <w:rsid w:val="00D22871"/>
    <w:rsid w:val="00D23614"/>
    <w:rsid w:val="00D2361B"/>
    <w:rsid w:val="00D238EA"/>
    <w:rsid w:val="00D2392F"/>
    <w:rsid w:val="00D23D2C"/>
    <w:rsid w:val="00D24176"/>
    <w:rsid w:val="00D241FB"/>
    <w:rsid w:val="00D24A6F"/>
    <w:rsid w:val="00D25A1E"/>
    <w:rsid w:val="00D264ED"/>
    <w:rsid w:val="00D2654C"/>
    <w:rsid w:val="00D268CF"/>
    <w:rsid w:val="00D269AA"/>
    <w:rsid w:val="00D269D2"/>
    <w:rsid w:val="00D26A02"/>
    <w:rsid w:val="00D26BF4"/>
    <w:rsid w:val="00D26C6C"/>
    <w:rsid w:val="00D26CDD"/>
    <w:rsid w:val="00D27067"/>
    <w:rsid w:val="00D271CD"/>
    <w:rsid w:val="00D2739F"/>
    <w:rsid w:val="00D307A3"/>
    <w:rsid w:val="00D307F2"/>
    <w:rsid w:val="00D30978"/>
    <w:rsid w:val="00D30B79"/>
    <w:rsid w:val="00D30EF0"/>
    <w:rsid w:val="00D30FC3"/>
    <w:rsid w:val="00D3181A"/>
    <w:rsid w:val="00D319BE"/>
    <w:rsid w:val="00D31B37"/>
    <w:rsid w:val="00D32269"/>
    <w:rsid w:val="00D32B62"/>
    <w:rsid w:val="00D32EC3"/>
    <w:rsid w:val="00D3328C"/>
    <w:rsid w:val="00D33627"/>
    <w:rsid w:val="00D33635"/>
    <w:rsid w:val="00D338F5"/>
    <w:rsid w:val="00D33907"/>
    <w:rsid w:val="00D340E9"/>
    <w:rsid w:val="00D34188"/>
    <w:rsid w:val="00D3439C"/>
    <w:rsid w:val="00D345E7"/>
    <w:rsid w:val="00D34769"/>
    <w:rsid w:val="00D3499C"/>
    <w:rsid w:val="00D34B5E"/>
    <w:rsid w:val="00D359D2"/>
    <w:rsid w:val="00D35C58"/>
    <w:rsid w:val="00D36114"/>
    <w:rsid w:val="00D36653"/>
    <w:rsid w:val="00D366C0"/>
    <w:rsid w:val="00D36958"/>
    <w:rsid w:val="00D3735C"/>
    <w:rsid w:val="00D374ED"/>
    <w:rsid w:val="00D378BB"/>
    <w:rsid w:val="00D40CBE"/>
    <w:rsid w:val="00D40D29"/>
    <w:rsid w:val="00D41044"/>
    <w:rsid w:val="00D410FE"/>
    <w:rsid w:val="00D41419"/>
    <w:rsid w:val="00D41B23"/>
    <w:rsid w:val="00D41BAD"/>
    <w:rsid w:val="00D41DA8"/>
    <w:rsid w:val="00D42052"/>
    <w:rsid w:val="00D4219A"/>
    <w:rsid w:val="00D4253B"/>
    <w:rsid w:val="00D42994"/>
    <w:rsid w:val="00D42C96"/>
    <w:rsid w:val="00D42DBC"/>
    <w:rsid w:val="00D42FB6"/>
    <w:rsid w:val="00D43B28"/>
    <w:rsid w:val="00D43ED2"/>
    <w:rsid w:val="00D44097"/>
    <w:rsid w:val="00D441B4"/>
    <w:rsid w:val="00D4430F"/>
    <w:rsid w:val="00D4523C"/>
    <w:rsid w:val="00D45351"/>
    <w:rsid w:val="00D453FD"/>
    <w:rsid w:val="00D468E4"/>
    <w:rsid w:val="00D46BB0"/>
    <w:rsid w:val="00D46CEA"/>
    <w:rsid w:val="00D46F99"/>
    <w:rsid w:val="00D471A3"/>
    <w:rsid w:val="00D476FC"/>
    <w:rsid w:val="00D47AF4"/>
    <w:rsid w:val="00D47F43"/>
    <w:rsid w:val="00D47FB4"/>
    <w:rsid w:val="00D5044C"/>
    <w:rsid w:val="00D50888"/>
    <w:rsid w:val="00D50C34"/>
    <w:rsid w:val="00D5261A"/>
    <w:rsid w:val="00D528B6"/>
    <w:rsid w:val="00D52D8B"/>
    <w:rsid w:val="00D52DCB"/>
    <w:rsid w:val="00D5339F"/>
    <w:rsid w:val="00D5365D"/>
    <w:rsid w:val="00D538E0"/>
    <w:rsid w:val="00D5399A"/>
    <w:rsid w:val="00D53B3A"/>
    <w:rsid w:val="00D54011"/>
    <w:rsid w:val="00D5442B"/>
    <w:rsid w:val="00D54726"/>
    <w:rsid w:val="00D55992"/>
    <w:rsid w:val="00D5627D"/>
    <w:rsid w:val="00D56DD5"/>
    <w:rsid w:val="00D56EF9"/>
    <w:rsid w:val="00D57771"/>
    <w:rsid w:val="00D57B88"/>
    <w:rsid w:val="00D609EF"/>
    <w:rsid w:val="00D60E3F"/>
    <w:rsid w:val="00D623A6"/>
    <w:rsid w:val="00D62666"/>
    <w:rsid w:val="00D626AA"/>
    <w:rsid w:val="00D6286A"/>
    <w:rsid w:val="00D628A1"/>
    <w:rsid w:val="00D62A62"/>
    <w:rsid w:val="00D62E19"/>
    <w:rsid w:val="00D638CD"/>
    <w:rsid w:val="00D64581"/>
    <w:rsid w:val="00D6482F"/>
    <w:rsid w:val="00D64ED6"/>
    <w:rsid w:val="00D65910"/>
    <w:rsid w:val="00D65991"/>
    <w:rsid w:val="00D66402"/>
    <w:rsid w:val="00D66426"/>
    <w:rsid w:val="00D665D6"/>
    <w:rsid w:val="00D67680"/>
    <w:rsid w:val="00D67C2B"/>
    <w:rsid w:val="00D67FE0"/>
    <w:rsid w:val="00D7016F"/>
    <w:rsid w:val="00D709AA"/>
    <w:rsid w:val="00D709C2"/>
    <w:rsid w:val="00D7189E"/>
    <w:rsid w:val="00D719B0"/>
    <w:rsid w:val="00D71D17"/>
    <w:rsid w:val="00D72077"/>
    <w:rsid w:val="00D728C1"/>
    <w:rsid w:val="00D735E5"/>
    <w:rsid w:val="00D736EF"/>
    <w:rsid w:val="00D73FD2"/>
    <w:rsid w:val="00D73FDF"/>
    <w:rsid w:val="00D74BF9"/>
    <w:rsid w:val="00D74D5E"/>
    <w:rsid w:val="00D74DBA"/>
    <w:rsid w:val="00D74E49"/>
    <w:rsid w:val="00D74E9B"/>
    <w:rsid w:val="00D769EC"/>
    <w:rsid w:val="00D76A0B"/>
    <w:rsid w:val="00D76A42"/>
    <w:rsid w:val="00D76C4D"/>
    <w:rsid w:val="00D77357"/>
    <w:rsid w:val="00D77ECB"/>
    <w:rsid w:val="00D80851"/>
    <w:rsid w:val="00D80CA0"/>
    <w:rsid w:val="00D813EA"/>
    <w:rsid w:val="00D814FC"/>
    <w:rsid w:val="00D815BD"/>
    <w:rsid w:val="00D81F71"/>
    <w:rsid w:val="00D8244A"/>
    <w:rsid w:val="00D82990"/>
    <w:rsid w:val="00D82AD0"/>
    <w:rsid w:val="00D8376D"/>
    <w:rsid w:val="00D839E1"/>
    <w:rsid w:val="00D84314"/>
    <w:rsid w:val="00D84323"/>
    <w:rsid w:val="00D84710"/>
    <w:rsid w:val="00D84996"/>
    <w:rsid w:val="00D84C52"/>
    <w:rsid w:val="00D84CD2"/>
    <w:rsid w:val="00D84DDA"/>
    <w:rsid w:val="00D8516F"/>
    <w:rsid w:val="00D855EE"/>
    <w:rsid w:val="00D8596B"/>
    <w:rsid w:val="00D85B5F"/>
    <w:rsid w:val="00D85F8E"/>
    <w:rsid w:val="00D86146"/>
    <w:rsid w:val="00D8621E"/>
    <w:rsid w:val="00D8636E"/>
    <w:rsid w:val="00D86942"/>
    <w:rsid w:val="00D86CB5"/>
    <w:rsid w:val="00D86FC3"/>
    <w:rsid w:val="00D8736C"/>
    <w:rsid w:val="00D8757A"/>
    <w:rsid w:val="00D9044C"/>
    <w:rsid w:val="00D90AF6"/>
    <w:rsid w:val="00D9114D"/>
    <w:rsid w:val="00D91B05"/>
    <w:rsid w:val="00D91C0A"/>
    <w:rsid w:val="00D921BA"/>
    <w:rsid w:val="00D922FD"/>
    <w:rsid w:val="00D92504"/>
    <w:rsid w:val="00D92F34"/>
    <w:rsid w:val="00D930EC"/>
    <w:rsid w:val="00D93413"/>
    <w:rsid w:val="00D934D8"/>
    <w:rsid w:val="00D93BF0"/>
    <w:rsid w:val="00D93C82"/>
    <w:rsid w:val="00D93FFE"/>
    <w:rsid w:val="00D941BA"/>
    <w:rsid w:val="00D941E2"/>
    <w:rsid w:val="00D9450D"/>
    <w:rsid w:val="00D94637"/>
    <w:rsid w:val="00D94CF1"/>
    <w:rsid w:val="00D94F17"/>
    <w:rsid w:val="00D950D1"/>
    <w:rsid w:val="00D95169"/>
    <w:rsid w:val="00D9520D"/>
    <w:rsid w:val="00D95393"/>
    <w:rsid w:val="00D956B8"/>
    <w:rsid w:val="00D95A21"/>
    <w:rsid w:val="00D95B9D"/>
    <w:rsid w:val="00D95E53"/>
    <w:rsid w:val="00D95E8F"/>
    <w:rsid w:val="00D964D9"/>
    <w:rsid w:val="00D96BAA"/>
    <w:rsid w:val="00D96C7F"/>
    <w:rsid w:val="00D96F43"/>
    <w:rsid w:val="00D974EF"/>
    <w:rsid w:val="00D9754B"/>
    <w:rsid w:val="00D97732"/>
    <w:rsid w:val="00DA03CF"/>
    <w:rsid w:val="00DA1438"/>
    <w:rsid w:val="00DA1851"/>
    <w:rsid w:val="00DA1AC5"/>
    <w:rsid w:val="00DA1B73"/>
    <w:rsid w:val="00DA20FC"/>
    <w:rsid w:val="00DA234E"/>
    <w:rsid w:val="00DA23C5"/>
    <w:rsid w:val="00DA24C3"/>
    <w:rsid w:val="00DA25A7"/>
    <w:rsid w:val="00DA2BB3"/>
    <w:rsid w:val="00DA2E7B"/>
    <w:rsid w:val="00DA322A"/>
    <w:rsid w:val="00DA3280"/>
    <w:rsid w:val="00DA3EC3"/>
    <w:rsid w:val="00DA3F9A"/>
    <w:rsid w:val="00DA42F8"/>
    <w:rsid w:val="00DA44AC"/>
    <w:rsid w:val="00DA471D"/>
    <w:rsid w:val="00DA4FFE"/>
    <w:rsid w:val="00DA52C4"/>
    <w:rsid w:val="00DA52F7"/>
    <w:rsid w:val="00DA5951"/>
    <w:rsid w:val="00DA5F53"/>
    <w:rsid w:val="00DA5FD9"/>
    <w:rsid w:val="00DA74BC"/>
    <w:rsid w:val="00DA75D9"/>
    <w:rsid w:val="00DA7BDE"/>
    <w:rsid w:val="00DA7F99"/>
    <w:rsid w:val="00DB0144"/>
    <w:rsid w:val="00DB02C5"/>
    <w:rsid w:val="00DB04C1"/>
    <w:rsid w:val="00DB07F7"/>
    <w:rsid w:val="00DB0DB8"/>
    <w:rsid w:val="00DB10E8"/>
    <w:rsid w:val="00DB12C5"/>
    <w:rsid w:val="00DB1467"/>
    <w:rsid w:val="00DB161C"/>
    <w:rsid w:val="00DB1FB1"/>
    <w:rsid w:val="00DB20DC"/>
    <w:rsid w:val="00DB259F"/>
    <w:rsid w:val="00DB3964"/>
    <w:rsid w:val="00DB39D6"/>
    <w:rsid w:val="00DB3E25"/>
    <w:rsid w:val="00DB487B"/>
    <w:rsid w:val="00DB4A81"/>
    <w:rsid w:val="00DB53D3"/>
    <w:rsid w:val="00DB55A0"/>
    <w:rsid w:val="00DB56E5"/>
    <w:rsid w:val="00DB5786"/>
    <w:rsid w:val="00DB5B07"/>
    <w:rsid w:val="00DB5E6F"/>
    <w:rsid w:val="00DB6170"/>
    <w:rsid w:val="00DB674F"/>
    <w:rsid w:val="00DB68C5"/>
    <w:rsid w:val="00DB6984"/>
    <w:rsid w:val="00DB69EB"/>
    <w:rsid w:val="00DB6F91"/>
    <w:rsid w:val="00DB762F"/>
    <w:rsid w:val="00DB78C5"/>
    <w:rsid w:val="00DB7A33"/>
    <w:rsid w:val="00DB7BA6"/>
    <w:rsid w:val="00DC0F36"/>
    <w:rsid w:val="00DC15C4"/>
    <w:rsid w:val="00DC16DC"/>
    <w:rsid w:val="00DC1B03"/>
    <w:rsid w:val="00DC2412"/>
    <w:rsid w:val="00DC26CE"/>
    <w:rsid w:val="00DC2CA9"/>
    <w:rsid w:val="00DC2DF5"/>
    <w:rsid w:val="00DC2FBA"/>
    <w:rsid w:val="00DC35FB"/>
    <w:rsid w:val="00DC36F4"/>
    <w:rsid w:val="00DC38C2"/>
    <w:rsid w:val="00DC4974"/>
    <w:rsid w:val="00DC533D"/>
    <w:rsid w:val="00DC557C"/>
    <w:rsid w:val="00DC590D"/>
    <w:rsid w:val="00DC5C1E"/>
    <w:rsid w:val="00DC5FE5"/>
    <w:rsid w:val="00DC659A"/>
    <w:rsid w:val="00DC6AC4"/>
    <w:rsid w:val="00DC716E"/>
    <w:rsid w:val="00DC7C34"/>
    <w:rsid w:val="00DD04AF"/>
    <w:rsid w:val="00DD0506"/>
    <w:rsid w:val="00DD12F8"/>
    <w:rsid w:val="00DD146E"/>
    <w:rsid w:val="00DD27E1"/>
    <w:rsid w:val="00DD2DA4"/>
    <w:rsid w:val="00DD2FAF"/>
    <w:rsid w:val="00DD3228"/>
    <w:rsid w:val="00DD38E0"/>
    <w:rsid w:val="00DD39D9"/>
    <w:rsid w:val="00DD3A9F"/>
    <w:rsid w:val="00DD3E6A"/>
    <w:rsid w:val="00DD3EB7"/>
    <w:rsid w:val="00DD4841"/>
    <w:rsid w:val="00DD4B86"/>
    <w:rsid w:val="00DD4B8C"/>
    <w:rsid w:val="00DD5565"/>
    <w:rsid w:val="00DD5B85"/>
    <w:rsid w:val="00DD614C"/>
    <w:rsid w:val="00DD694F"/>
    <w:rsid w:val="00DD6A0B"/>
    <w:rsid w:val="00DD6A69"/>
    <w:rsid w:val="00DD6C71"/>
    <w:rsid w:val="00DD7692"/>
    <w:rsid w:val="00DD780E"/>
    <w:rsid w:val="00DD78F3"/>
    <w:rsid w:val="00DD7C94"/>
    <w:rsid w:val="00DD7DE6"/>
    <w:rsid w:val="00DD7EA2"/>
    <w:rsid w:val="00DE09E6"/>
    <w:rsid w:val="00DE0E6C"/>
    <w:rsid w:val="00DE1031"/>
    <w:rsid w:val="00DE10D9"/>
    <w:rsid w:val="00DE1251"/>
    <w:rsid w:val="00DE172C"/>
    <w:rsid w:val="00DE1FB7"/>
    <w:rsid w:val="00DE264D"/>
    <w:rsid w:val="00DE2DFF"/>
    <w:rsid w:val="00DE36E2"/>
    <w:rsid w:val="00DE3781"/>
    <w:rsid w:val="00DE3A6A"/>
    <w:rsid w:val="00DE4C37"/>
    <w:rsid w:val="00DE4F85"/>
    <w:rsid w:val="00DE5D63"/>
    <w:rsid w:val="00DE6802"/>
    <w:rsid w:val="00DE68FF"/>
    <w:rsid w:val="00DE6AF3"/>
    <w:rsid w:val="00DE6BF6"/>
    <w:rsid w:val="00DE6C70"/>
    <w:rsid w:val="00DE6E40"/>
    <w:rsid w:val="00DE7223"/>
    <w:rsid w:val="00DE7677"/>
    <w:rsid w:val="00DE77E2"/>
    <w:rsid w:val="00DE7A1A"/>
    <w:rsid w:val="00DF0A7B"/>
    <w:rsid w:val="00DF0DCD"/>
    <w:rsid w:val="00DF1DA4"/>
    <w:rsid w:val="00DF22C3"/>
    <w:rsid w:val="00DF29C9"/>
    <w:rsid w:val="00DF3823"/>
    <w:rsid w:val="00DF3830"/>
    <w:rsid w:val="00DF3AB9"/>
    <w:rsid w:val="00DF3BFC"/>
    <w:rsid w:val="00DF422A"/>
    <w:rsid w:val="00DF4A76"/>
    <w:rsid w:val="00DF4AB7"/>
    <w:rsid w:val="00DF4CD1"/>
    <w:rsid w:val="00DF4FDE"/>
    <w:rsid w:val="00DF5665"/>
    <w:rsid w:val="00DF581E"/>
    <w:rsid w:val="00DF59EC"/>
    <w:rsid w:val="00DF5DE2"/>
    <w:rsid w:val="00DF5FEA"/>
    <w:rsid w:val="00DF6085"/>
    <w:rsid w:val="00DF641F"/>
    <w:rsid w:val="00DF6902"/>
    <w:rsid w:val="00DF6B72"/>
    <w:rsid w:val="00DF6F5D"/>
    <w:rsid w:val="00DF7375"/>
    <w:rsid w:val="00DF78C1"/>
    <w:rsid w:val="00E001CB"/>
    <w:rsid w:val="00E003D3"/>
    <w:rsid w:val="00E00541"/>
    <w:rsid w:val="00E007CA"/>
    <w:rsid w:val="00E0125B"/>
    <w:rsid w:val="00E013A2"/>
    <w:rsid w:val="00E01798"/>
    <w:rsid w:val="00E01D94"/>
    <w:rsid w:val="00E02043"/>
    <w:rsid w:val="00E0275B"/>
    <w:rsid w:val="00E02B7A"/>
    <w:rsid w:val="00E0300F"/>
    <w:rsid w:val="00E03493"/>
    <w:rsid w:val="00E03D62"/>
    <w:rsid w:val="00E04303"/>
    <w:rsid w:val="00E05270"/>
    <w:rsid w:val="00E05272"/>
    <w:rsid w:val="00E069C3"/>
    <w:rsid w:val="00E06B44"/>
    <w:rsid w:val="00E07DEF"/>
    <w:rsid w:val="00E10607"/>
    <w:rsid w:val="00E107B6"/>
    <w:rsid w:val="00E10907"/>
    <w:rsid w:val="00E10940"/>
    <w:rsid w:val="00E10E2D"/>
    <w:rsid w:val="00E11049"/>
    <w:rsid w:val="00E113AF"/>
    <w:rsid w:val="00E11453"/>
    <w:rsid w:val="00E11595"/>
    <w:rsid w:val="00E11FED"/>
    <w:rsid w:val="00E1249D"/>
    <w:rsid w:val="00E125FE"/>
    <w:rsid w:val="00E127BE"/>
    <w:rsid w:val="00E12B80"/>
    <w:rsid w:val="00E12E66"/>
    <w:rsid w:val="00E13362"/>
    <w:rsid w:val="00E1342B"/>
    <w:rsid w:val="00E13880"/>
    <w:rsid w:val="00E13FE7"/>
    <w:rsid w:val="00E143C3"/>
    <w:rsid w:val="00E146B3"/>
    <w:rsid w:val="00E1499F"/>
    <w:rsid w:val="00E1517E"/>
    <w:rsid w:val="00E15731"/>
    <w:rsid w:val="00E15C7D"/>
    <w:rsid w:val="00E160EC"/>
    <w:rsid w:val="00E16792"/>
    <w:rsid w:val="00E168D9"/>
    <w:rsid w:val="00E17127"/>
    <w:rsid w:val="00E1751A"/>
    <w:rsid w:val="00E177E0"/>
    <w:rsid w:val="00E17BF1"/>
    <w:rsid w:val="00E17C2A"/>
    <w:rsid w:val="00E17EED"/>
    <w:rsid w:val="00E17F45"/>
    <w:rsid w:val="00E2040E"/>
    <w:rsid w:val="00E20980"/>
    <w:rsid w:val="00E20F81"/>
    <w:rsid w:val="00E21A15"/>
    <w:rsid w:val="00E21D08"/>
    <w:rsid w:val="00E225D9"/>
    <w:rsid w:val="00E22A03"/>
    <w:rsid w:val="00E237D9"/>
    <w:rsid w:val="00E239BD"/>
    <w:rsid w:val="00E24561"/>
    <w:rsid w:val="00E2470D"/>
    <w:rsid w:val="00E247D2"/>
    <w:rsid w:val="00E24EC1"/>
    <w:rsid w:val="00E2509A"/>
    <w:rsid w:val="00E252A6"/>
    <w:rsid w:val="00E25360"/>
    <w:rsid w:val="00E25598"/>
    <w:rsid w:val="00E25675"/>
    <w:rsid w:val="00E2577F"/>
    <w:rsid w:val="00E2585D"/>
    <w:rsid w:val="00E25BAF"/>
    <w:rsid w:val="00E25F6E"/>
    <w:rsid w:val="00E2629C"/>
    <w:rsid w:val="00E26692"/>
    <w:rsid w:val="00E26860"/>
    <w:rsid w:val="00E269A5"/>
    <w:rsid w:val="00E27037"/>
    <w:rsid w:val="00E2742C"/>
    <w:rsid w:val="00E2789D"/>
    <w:rsid w:val="00E30281"/>
    <w:rsid w:val="00E303A5"/>
    <w:rsid w:val="00E3167E"/>
    <w:rsid w:val="00E31B19"/>
    <w:rsid w:val="00E31D47"/>
    <w:rsid w:val="00E31DD5"/>
    <w:rsid w:val="00E32222"/>
    <w:rsid w:val="00E32336"/>
    <w:rsid w:val="00E333F8"/>
    <w:rsid w:val="00E334DD"/>
    <w:rsid w:val="00E33520"/>
    <w:rsid w:val="00E33590"/>
    <w:rsid w:val="00E33797"/>
    <w:rsid w:val="00E33ACF"/>
    <w:rsid w:val="00E340C1"/>
    <w:rsid w:val="00E34674"/>
    <w:rsid w:val="00E348F2"/>
    <w:rsid w:val="00E349C9"/>
    <w:rsid w:val="00E350C9"/>
    <w:rsid w:val="00E351B3"/>
    <w:rsid w:val="00E35438"/>
    <w:rsid w:val="00E35F20"/>
    <w:rsid w:val="00E3609A"/>
    <w:rsid w:val="00E361FE"/>
    <w:rsid w:val="00E36221"/>
    <w:rsid w:val="00E36385"/>
    <w:rsid w:val="00E36464"/>
    <w:rsid w:val="00E37B79"/>
    <w:rsid w:val="00E40316"/>
    <w:rsid w:val="00E4081C"/>
    <w:rsid w:val="00E40D24"/>
    <w:rsid w:val="00E40D29"/>
    <w:rsid w:val="00E40DE3"/>
    <w:rsid w:val="00E40F4B"/>
    <w:rsid w:val="00E42115"/>
    <w:rsid w:val="00E4222E"/>
    <w:rsid w:val="00E4252B"/>
    <w:rsid w:val="00E425E0"/>
    <w:rsid w:val="00E4271C"/>
    <w:rsid w:val="00E42A0E"/>
    <w:rsid w:val="00E42EA0"/>
    <w:rsid w:val="00E43C45"/>
    <w:rsid w:val="00E44037"/>
    <w:rsid w:val="00E441D5"/>
    <w:rsid w:val="00E443AE"/>
    <w:rsid w:val="00E443E0"/>
    <w:rsid w:val="00E4448D"/>
    <w:rsid w:val="00E44501"/>
    <w:rsid w:val="00E44513"/>
    <w:rsid w:val="00E44620"/>
    <w:rsid w:val="00E446AA"/>
    <w:rsid w:val="00E4496A"/>
    <w:rsid w:val="00E45288"/>
    <w:rsid w:val="00E45519"/>
    <w:rsid w:val="00E45732"/>
    <w:rsid w:val="00E45942"/>
    <w:rsid w:val="00E45B4C"/>
    <w:rsid w:val="00E45F0B"/>
    <w:rsid w:val="00E4629F"/>
    <w:rsid w:val="00E46FC2"/>
    <w:rsid w:val="00E47141"/>
    <w:rsid w:val="00E471E9"/>
    <w:rsid w:val="00E47502"/>
    <w:rsid w:val="00E4754D"/>
    <w:rsid w:val="00E503CC"/>
    <w:rsid w:val="00E50777"/>
    <w:rsid w:val="00E5163A"/>
    <w:rsid w:val="00E51662"/>
    <w:rsid w:val="00E51974"/>
    <w:rsid w:val="00E51EE1"/>
    <w:rsid w:val="00E528C9"/>
    <w:rsid w:val="00E52C94"/>
    <w:rsid w:val="00E52D68"/>
    <w:rsid w:val="00E52ED3"/>
    <w:rsid w:val="00E53303"/>
    <w:rsid w:val="00E534D5"/>
    <w:rsid w:val="00E53F45"/>
    <w:rsid w:val="00E54743"/>
    <w:rsid w:val="00E55054"/>
    <w:rsid w:val="00E55684"/>
    <w:rsid w:val="00E55E6C"/>
    <w:rsid w:val="00E55ED2"/>
    <w:rsid w:val="00E55F09"/>
    <w:rsid w:val="00E560CD"/>
    <w:rsid w:val="00E5636A"/>
    <w:rsid w:val="00E564B1"/>
    <w:rsid w:val="00E5663E"/>
    <w:rsid w:val="00E57163"/>
    <w:rsid w:val="00E576AB"/>
    <w:rsid w:val="00E579D0"/>
    <w:rsid w:val="00E600C5"/>
    <w:rsid w:val="00E60C63"/>
    <w:rsid w:val="00E6138D"/>
    <w:rsid w:val="00E6175B"/>
    <w:rsid w:val="00E61FCD"/>
    <w:rsid w:val="00E61FF0"/>
    <w:rsid w:val="00E62A28"/>
    <w:rsid w:val="00E63958"/>
    <w:rsid w:val="00E65220"/>
    <w:rsid w:val="00E6525D"/>
    <w:rsid w:val="00E652DF"/>
    <w:rsid w:val="00E659A4"/>
    <w:rsid w:val="00E659F1"/>
    <w:rsid w:val="00E65D36"/>
    <w:rsid w:val="00E6621D"/>
    <w:rsid w:val="00E66714"/>
    <w:rsid w:val="00E668A0"/>
    <w:rsid w:val="00E66A47"/>
    <w:rsid w:val="00E66A68"/>
    <w:rsid w:val="00E66D2A"/>
    <w:rsid w:val="00E66EB0"/>
    <w:rsid w:val="00E66FD9"/>
    <w:rsid w:val="00E67115"/>
    <w:rsid w:val="00E6718D"/>
    <w:rsid w:val="00E676AB"/>
    <w:rsid w:val="00E67849"/>
    <w:rsid w:val="00E67D5E"/>
    <w:rsid w:val="00E7108A"/>
    <w:rsid w:val="00E71101"/>
    <w:rsid w:val="00E712FA"/>
    <w:rsid w:val="00E71386"/>
    <w:rsid w:val="00E7149B"/>
    <w:rsid w:val="00E71703"/>
    <w:rsid w:val="00E72E9F"/>
    <w:rsid w:val="00E730B0"/>
    <w:rsid w:val="00E730F8"/>
    <w:rsid w:val="00E73801"/>
    <w:rsid w:val="00E73BA4"/>
    <w:rsid w:val="00E73F57"/>
    <w:rsid w:val="00E746BD"/>
    <w:rsid w:val="00E749AA"/>
    <w:rsid w:val="00E74D9B"/>
    <w:rsid w:val="00E74FD7"/>
    <w:rsid w:val="00E75046"/>
    <w:rsid w:val="00E752CF"/>
    <w:rsid w:val="00E75657"/>
    <w:rsid w:val="00E76081"/>
    <w:rsid w:val="00E7633D"/>
    <w:rsid w:val="00E765D1"/>
    <w:rsid w:val="00E76A6B"/>
    <w:rsid w:val="00E76AD3"/>
    <w:rsid w:val="00E76FC0"/>
    <w:rsid w:val="00E771B7"/>
    <w:rsid w:val="00E775A1"/>
    <w:rsid w:val="00E778C7"/>
    <w:rsid w:val="00E77E72"/>
    <w:rsid w:val="00E77EF1"/>
    <w:rsid w:val="00E801C4"/>
    <w:rsid w:val="00E80698"/>
    <w:rsid w:val="00E80C20"/>
    <w:rsid w:val="00E810A8"/>
    <w:rsid w:val="00E81E00"/>
    <w:rsid w:val="00E81F28"/>
    <w:rsid w:val="00E82197"/>
    <w:rsid w:val="00E82ADB"/>
    <w:rsid w:val="00E8314A"/>
    <w:rsid w:val="00E831F1"/>
    <w:rsid w:val="00E83382"/>
    <w:rsid w:val="00E833C9"/>
    <w:rsid w:val="00E844DA"/>
    <w:rsid w:val="00E846FF"/>
    <w:rsid w:val="00E84889"/>
    <w:rsid w:val="00E858AE"/>
    <w:rsid w:val="00E8606F"/>
    <w:rsid w:val="00E8627C"/>
    <w:rsid w:val="00E868BE"/>
    <w:rsid w:val="00E86A25"/>
    <w:rsid w:val="00E86C1A"/>
    <w:rsid w:val="00E86ECA"/>
    <w:rsid w:val="00E876A4"/>
    <w:rsid w:val="00E87C40"/>
    <w:rsid w:val="00E87F30"/>
    <w:rsid w:val="00E87FA5"/>
    <w:rsid w:val="00E90353"/>
    <w:rsid w:val="00E918CE"/>
    <w:rsid w:val="00E91D6D"/>
    <w:rsid w:val="00E91DC3"/>
    <w:rsid w:val="00E9204C"/>
    <w:rsid w:val="00E92B64"/>
    <w:rsid w:val="00E92BEF"/>
    <w:rsid w:val="00E92C9D"/>
    <w:rsid w:val="00E92F7C"/>
    <w:rsid w:val="00E9320C"/>
    <w:rsid w:val="00E93457"/>
    <w:rsid w:val="00E93E29"/>
    <w:rsid w:val="00E94100"/>
    <w:rsid w:val="00E9438F"/>
    <w:rsid w:val="00E94AE0"/>
    <w:rsid w:val="00E94C20"/>
    <w:rsid w:val="00E94ED6"/>
    <w:rsid w:val="00E95389"/>
    <w:rsid w:val="00E96BF5"/>
    <w:rsid w:val="00E9748A"/>
    <w:rsid w:val="00E97DA9"/>
    <w:rsid w:val="00EA000B"/>
    <w:rsid w:val="00EA0205"/>
    <w:rsid w:val="00EA03B2"/>
    <w:rsid w:val="00EA03B7"/>
    <w:rsid w:val="00EA086C"/>
    <w:rsid w:val="00EA0D98"/>
    <w:rsid w:val="00EA107D"/>
    <w:rsid w:val="00EA10F6"/>
    <w:rsid w:val="00EA1109"/>
    <w:rsid w:val="00EA18AF"/>
    <w:rsid w:val="00EA1A72"/>
    <w:rsid w:val="00EA21E2"/>
    <w:rsid w:val="00EA28F6"/>
    <w:rsid w:val="00EA2A65"/>
    <w:rsid w:val="00EA2EA8"/>
    <w:rsid w:val="00EA31C5"/>
    <w:rsid w:val="00EA320E"/>
    <w:rsid w:val="00EA3332"/>
    <w:rsid w:val="00EA33C3"/>
    <w:rsid w:val="00EA3F13"/>
    <w:rsid w:val="00EA40E9"/>
    <w:rsid w:val="00EA414E"/>
    <w:rsid w:val="00EA42E3"/>
    <w:rsid w:val="00EA45DF"/>
    <w:rsid w:val="00EA45F3"/>
    <w:rsid w:val="00EA4990"/>
    <w:rsid w:val="00EA4B0F"/>
    <w:rsid w:val="00EA4E1E"/>
    <w:rsid w:val="00EA50D2"/>
    <w:rsid w:val="00EA5132"/>
    <w:rsid w:val="00EA534A"/>
    <w:rsid w:val="00EA5B3F"/>
    <w:rsid w:val="00EA5C6E"/>
    <w:rsid w:val="00EA5E51"/>
    <w:rsid w:val="00EA63CC"/>
    <w:rsid w:val="00EA69BE"/>
    <w:rsid w:val="00EA6A2E"/>
    <w:rsid w:val="00EA6CEA"/>
    <w:rsid w:val="00EA6D55"/>
    <w:rsid w:val="00EA6EDE"/>
    <w:rsid w:val="00EA78A9"/>
    <w:rsid w:val="00EA7E4E"/>
    <w:rsid w:val="00EA7ECB"/>
    <w:rsid w:val="00EA7F7A"/>
    <w:rsid w:val="00EB048D"/>
    <w:rsid w:val="00EB091B"/>
    <w:rsid w:val="00EB0D09"/>
    <w:rsid w:val="00EB0DB6"/>
    <w:rsid w:val="00EB1185"/>
    <w:rsid w:val="00EB18BC"/>
    <w:rsid w:val="00EB2A1E"/>
    <w:rsid w:val="00EB3072"/>
    <w:rsid w:val="00EB370D"/>
    <w:rsid w:val="00EB3B75"/>
    <w:rsid w:val="00EB3F29"/>
    <w:rsid w:val="00EB4149"/>
    <w:rsid w:val="00EB5101"/>
    <w:rsid w:val="00EB5C84"/>
    <w:rsid w:val="00EB5EEC"/>
    <w:rsid w:val="00EB63A6"/>
    <w:rsid w:val="00EB6601"/>
    <w:rsid w:val="00EB6651"/>
    <w:rsid w:val="00EB6CF3"/>
    <w:rsid w:val="00EB76E3"/>
    <w:rsid w:val="00EB7954"/>
    <w:rsid w:val="00EB7B62"/>
    <w:rsid w:val="00EB7C2D"/>
    <w:rsid w:val="00EB7ECC"/>
    <w:rsid w:val="00EC007E"/>
    <w:rsid w:val="00EC1F22"/>
    <w:rsid w:val="00EC2C37"/>
    <w:rsid w:val="00EC2D57"/>
    <w:rsid w:val="00EC2FE6"/>
    <w:rsid w:val="00EC3864"/>
    <w:rsid w:val="00EC38A8"/>
    <w:rsid w:val="00EC3B68"/>
    <w:rsid w:val="00EC3BD5"/>
    <w:rsid w:val="00EC3FC5"/>
    <w:rsid w:val="00EC4831"/>
    <w:rsid w:val="00EC4A80"/>
    <w:rsid w:val="00EC4AE8"/>
    <w:rsid w:val="00EC4BDD"/>
    <w:rsid w:val="00EC55F3"/>
    <w:rsid w:val="00EC5687"/>
    <w:rsid w:val="00EC56BE"/>
    <w:rsid w:val="00EC6FC3"/>
    <w:rsid w:val="00EC7316"/>
    <w:rsid w:val="00EC7D81"/>
    <w:rsid w:val="00EC7DC8"/>
    <w:rsid w:val="00ED022F"/>
    <w:rsid w:val="00ED0614"/>
    <w:rsid w:val="00ED0A14"/>
    <w:rsid w:val="00ED0A8D"/>
    <w:rsid w:val="00ED0C94"/>
    <w:rsid w:val="00ED0FEA"/>
    <w:rsid w:val="00ED1A47"/>
    <w:rsid w:val="00ED2F49"/>
    <w:rsid w:val="00ED3063"/>
    <w:rsid w:val="00ED31EB"/>
    <w:rsid w:val="00ED35A0"/>
    <w:rsid w:val="00ED38BA"/>
    <w:rsid w:val="00ED42AF"/>
    <w:rsid w:val="00ED53A1"/>
    <w:rsid w:val="00ED58B6"/>
    <w:rsid w:val="00ED5931"/>
    <w:rsid w:val="00ED59B7"/>
    <w:rsid w:val="00ED5A51"/>
    <w:rsid w:val="00ED5C00"/>
    <w:rsid w:val="00ED6466"/>
    <w:rsid w:val="00ED648F"/>
    <w:rsid w:val="00ED65CE"/>
    <w:rsid w:val="00ED7759"/>
    <w:rsid w:val="00ED7AC8"/>
    <w:rsid w:val="00ED7EF4"/>
    <w:rsid w:val="00EE03D1"/>
    <w:rsid w:val="00EE07C3"/>
    <w:rsid w:val="00EE0FBE"/>
    <w:rsid w:val="00EE136B"/>
    <w:rsid w:val="00EE16B1"/>
    <w:rsid w:val="00EE19E5"/>
    <w:rsid w:val="00EE1D9F"/>
    <w:rsid w:val="00EE1E99"/>
    <w:rsid w:val="00EE24C7"/>
    <w:rsid w:val="00EE2F6E"/>
    <w:rsid w:val="00EE310C"/>
    <w:rsid w:val="00EE324F"/>
    <w:rsid w:val="00EE3C30"/>
    <w:rsid w:val="00EE3C34"/>
    <w:rsid w:val="00EE3D74"/>
    <w:rsid w:val="00EE5527"/>
    <w:rsid w:val="00EE5D9A"/>
    <w:rsid w:val="00EE5F7B"/>
    <w:rsid w:val="00EE64DA"/>
    <w:rsid w:val="00EE7155"/>
    <w:rsid w:val="00EE7694"/>
    <w:rsid w:val="00EE7F0C"/>
    <w:rsid w:val="00EF07C3"/>
    <w:rsid w:val="00EF0934"/>
    <w:rsid w:val="00EF0C62"/>
    <w:rsid w:val="00EF0D3C"/>
    <w:rsid w:val="00EF17FD"/>
    <w:rsid w:val="00EF2092"/>
    <w:rsid w:val="00EF23A0"/>
    <w:rsid w:val="00EF24A3"/>
    <w:rsid w:val="00EF2EEA"/>
    <w:rsid w:val="00EF2F0C"/>
    <w:rsid w:val="00EF30F4"/>
    <w:rsid w:val="00EF32A2"/>
    <w:rsid w:val="00EF3722"/>
    <w:rsid w:val="00EF37F7"/>
    <w:rsid w:val="00EF38D2"/>
    <w:rsid w:val="00EF39BC"/>
    <w:rsid w:val="00EF39C8"/>
    <w:rsid w:val="00EF3AC0"/>
    <w:rsid w:val="00EF3BD1"/>
    <w:rsid w:val="00EF3D45"/>
    <w:rsid w:val="00EF465B"/>
    <w:rsid w:val="00EF5094"/>
    <w:rsid w:val="00EF5242"/>
    <w:rsid w:val="00EF5255"/>
    <w:rsid w:val="00EF55D5"/>
    <w:rsid w:val="00EF5DA5"/>
    <w:rsid w:val="00EF5F8D"/>
    <w:rsid w:val="00EF5FA0"/>
    <w:rsid w:val="00EF63FE"/>
    <w:rsid w:val="00EF6A48"/>
    <w:rsid w:val="00EF6E40"/>
    <w:rsid w:val="00EF71D3"/>
    <w:rsid w:val="00EF7255"/>
    <w:rsid w:val="00EF7931"/>
    <w:rsid w:val="00EF7AA7"/>
    <w:rsid w:val="00EF7D41"/>
    <w:rsid w:val="00EF7DCF"/>
    <w:rsid w:val="00EF7E76"/>
    <w:rsid w:val="00F00198"/>
    <w:rsid w:val="00F007CA"/>
    <w:rsid w:val="00F00B93"/>
    <w:rsid w:val="00F00BA2"/>
    <w:rsid w:val="00F0144A"/>
    <w:rsid w:val="00F01567"/>
    <w:rsid w:val="00F01822"/>
    <w:rsid w:val="00F0198C"/>
    <w:rsid w:val="00F01A3D"/>
    <w:rsid w:val="00F01C0B"/>
    <w:rsid w:val="00F01F59"/>
    <w:rsid w:val="00F021F2"/>
    <w:rsid w:val="00F02313"/>
    <w:rsid w:val="00F02628"/>
    <w:rsid w:val="00F02BF7"/>
    <w:rsid w:val="00F02C07"/>
    <w:rsid w:val="00F02FA6"/>
    <w:rsid w:val="00F03290"/>
    <w:rsid w:val="00F03CA3"/>
    <w:rsid w:val="00F03F36"/>
    <w:rsid w:val="00F0415B"/>
    <w:rsid w:val="00F0531B"/>
    <w:rsid w:val="00F0549E"/>
    <w:rsid w:val="00F05557"/>
    <w:rsid w:val="00F05CC4"/>
    <w:rsid w:val="00F05CD3"/>
    <w:rsid w:val="00F05E01"/>
    <w:rsid w:val="00F0616D"/>
    <w:rsid w:val="00F06203"/>
    <w:rsid w:val="00F06325"/>
    <w:rsid w:val="00F0636D"/>
    <w:rsid w:val="00F06410"/>
    <w:rsid w:val="00F069EA"/>
    <w:rsid w:val="00F071A0"/>
    <w:rsid w:val="00F073AD"/>
    <w:rsid w:val="00F073E1"/>
    <w:rsid w:val="00F07419"/>
    <w:rsid w:val="00F07493"/>
    <w:rsid w:val="00F07612"/>
    <w:rsid w:val="00F07662"/>
    <w:rsid w:val="00F07724"/>
    <w:rsid w:val="00F07858"/>
    <w:rsid w:val="00F07D77"/>
    <w:rsid w:val="00F10022"/>
    <w:rsid w:val="00F1014B"/>
    <w:rsid w:val="00F101A2"/>
    <w:rsid w:val="00F105B6"/>
    <w:rsid w:val="00F105D3"/>
    <w:rsid w:val="00F107B0"/>
    <w:rsid w:val="00F109D6"/>
    <w:rsid w:val="00F10BA5"/>
    <w:rsid w:val="00F10CCA"/>
    <w:rsid w:val="00F10EE1"/>
    <w:rsid w:val="00F11D94"/>
    <w:rsid w:val="00F1227E"/>
    <w:rsid w:val="00F124D4"/>
    <w:rsid w:val="00F126C0"/>
    <w:rsid w:val="00F127DC"/>
    <w:rsid w:val="00F12CCD"/>
    <w:rsid w:val="00F13099"/>
    <w:rsid w:val="00F1365A"/>
    <w:rsid w:val="00F13F97"/>
    <w:rsid w:val="00F140F6"/>
    <w:rsid w:val="00F14C28"/>
    <w:rsid w:val="00F1620B"/>
    <w:rsid w:val="00F16EB1"/>
    <w:rsid w:val="00F16F8D"/>
    <w:rsid w:val="00F171D0"/>
    <w:rsid w:val="00F174B7"/>
    <w:rsid w:val="00F17545"/>
    <w:rsid w:val="00F17655"/>
    <w:rsid w:val="00F17828"/>
    <w:rsid w:val="00F206C9"/>
    <w:rsid w:val="00F20BF6"/>
    <w:rsid w:val="00F21DEC"/>
    <w:rsid w:val="00F21E2F"/>
    <w:rsid w:val="00F2203C"/>
    <w:rsid w:val="00F2221F"/>
    <w:rsid w:val="00F231B0"/>
    <w:rsid w:val="00F231C6"/>
    <w:rsid w:val="00F2387A"/>
    <w:rsid w:val="00F248BD"/>
    <w:rsid w:val="00F249BD"/>
    <w:rsid w:val="00F25577"/>
    <w:rsid w:val="00F2562F"/>
    <w:rsid w:val="00F25A90"/>
    <w:rsid w:val="00F25B69"/>
    <w:rsid w:val="00F25CC3"/>
    <w:rsid w:val="00F25FC6"/>
    <w:rsid w:val="00F260B4"/>
    <w:rsid w:val="00F262DA"/>
    <w:rsid w:val="00F2649F"/>
    <w:rsid w:val="00F26805"/>
    <w:rsid w:val="00F2702B"/>
    <w:rsid w:val="00F27440"/>
    <w:rsid w:val="00F278EC"/>
    <w:rsid w:val="00F27B25"/>
    <w:rsid w:val="00F27D37"/>
    <w:rsid w:val="00F30140"/>
    <w:rsid w:val="00F31B8E"/>
    <w:rsid w:val="00F32103"/>
    <w:rsid w:val="00F32A95"/>
    <w:rsid w:val="00F32B6D"/>
    <w:rsid w:val="00F32CCA"/>
    <w:rsid w:val="00F33024"/>
    <w:rsid w:val="00F33ADF"/>
    <w:rsid w:val="00F33CC8"/>
    <w:rsid w:val="00F33D7B"/>
    <w:rsid w:val="00F343AA"/>
    <w:rsid w:val="00F34424"/>
    <w:rsid w:val="00F344CB"/>
    <w:rsid w:val="00F34AC6"/>
    <w:rsid w:val="00F34C31"/>
    <w:rsid w:val="00F34D9D"/>
    <w:rsid w:val="00F35033"/>
    <w:rsid w:val="00F351D3"/>
    <w:rsid w:val="00F35443"/>
    <w:rsid w:val="00F355A6"/>
    <w:rsid w:val="00F359EE"/>
    <w:rsid w:val="00F35BF4"/>
    <w:rsid w:val="00F35E07"/>
    <w:rsid w:val="00F36090"/>
    <w:rsid w:val="00F36288"/>
    <w:rsid w:val="00F367E8"/>
    <w:rsid w:val="00F372B1"/>
    <w:rsid w:val="00F37559"/>
    <w:rsid w:val="00F379D3"/>
    <w:rsid w:val="00F37B72"/>
    <w:rsid w:val="00F37C8D"/>
    <w:rsid w:val="00F400B3"/>
    <w:rsid w:val="00F4039F"/>
    <w:rsid w:val="00F407AF"/>
    <w:rsid w:val="00F408A8"/>
    <w:rsid w:val="00F40ADC"/>
    <w:rsid w:val="00F40AEE"/>
    <w:rsid w:val="00F41648"/>
    <w:rsid w:val="00F41E9E"/>
    <w:rsid w:val="00F42073"/>
    <w:rsid w:val="00F4239F"/>
    <w:rsid w:val="00F42952"/>
    <w:rsid w:val="00F42DF8"/>
    <w:rsid w:val="00F43001"/>
    <w:rsid w:val="00F430FD"/>
    <w:rsid w:val="00F4348E"/>
    <w:rsid w:val="00F434BC"/>
    <w:rsid w:val="00F4391F"/>
    <w:rsid w:val="00F4409F"/>
    <w:rsid w:val="00F44DF5"/>
    <w:rsid w:val="00F44FE4"/>
    <w:rsid w:val="00F454DA"/>
    <w:rsid w:val="00F4553C"/>
    <w:rsid w:val="00F459E1"/>
    <w:rsid w:val="00F45AF3"/>
    <w:rsid w:val="00F45B11"/>
    <w:rsid w:val="00F45ECB"/>
    <w:rsid w:val="00F460BB"/>
    <w:rsid w:val="00F460F1"/>
    <w:rsid w:val="00F4612B"/>
    <w:rsid w:val="00F461A7"/>
    <w:rsid w:val="00F465A5"/>
    <w:rsid w:val="00F465CA"/>
    <w:rsid w:val="00F46FEA"/>
    <w:rsid w:val="00F475EE"/>
    <w:rsid w:val="00F47958"/>
    <w:rsid w:val="00F51A7F"/>
    <w:rsid w:val="00F51BFF"/>
    <w:rsid w:val="00F51C50"/>
    <w:rsid w:val="00F52327"/>
    <w:rsid w:val="00F52355"/>
    <w:rsid w:val="00F529FB"/>
    <w:rsid w:val="00F53B72"/>
    <w:rsid w:val="00F53D1A"/>
    <w:rsid w:val="00F54843"/>
    <w:rsid w:val="00F54DD6"/>
    <w:rsid w:val="00F54DEC"/>
    <w:rsid w:val="00F554A1"/>
    <w:rsid w:val="00F55936"/>
    <w:rsid w:val="00F55ADF"/>
    <w:rsid w:val="00F57175"/>
    <w:rsid w:val="00F574A9"/>
    <w:rsid w:val="00F5751E"/>
    <w:rsid w:val="00F5791A"/>
    <w:rsid w:val="00F57A46"/>
    <w:rsid w:val="00F57E02"/>
    <w:rsid w:val="00F6031C"/>
    <w:rsid w:val="00F60383"/>
    <w:rsid w:val="00F60AF1"/>
    <w:rsid w:val="00F60D4B"/>
    <w:rsid w:val="00F60DF8"/>
    <w:rsid w:val="00F615E1"/>
    <w:rsid w:val="00F61B77"/>
    <w:rsid w:val="00F61BA8"/>
    <w:rsid w:val="00F62286"/>
    <w:rsid w:val="00F622DA"/>
    <w:rsid w:val="00F62762"/>
    <w:rsid w:val="00F6305D"/>
    <w:rsid w:val="00F63236"/>
    <w:rsid w:val="00F63273"/>
    <w:rsid w:val="00F63AE7"/>
    <w:rsid w:val="00F63B20"/>
    <w:rsid w:val="00F63C24"/>
    <w:rsid w:val="00F6482A"/>
    <w:rsid w:val="00F64DA9"/>
    <w:rsid w:val="00F651A9"/>
    <w:rsid w:val="00F651ED"/>
    <w:rsid w:val="00F6551E"/>
    <w:rsid w:val="00F6670B"/>
    <w:rsid w:val="00F66CD4"/>
    <w:rsid w:val="00F672AB"/>
    <w:rsid w:val="00F67B65"/>
    <w:rsid w:val="00F67EC1"/>
    <w:rsid w:val="00F67FCF"/>
    <w:rsid w:val="00F71294"/>
    <w:rsid w:val="00F71FBA"/>
    <w:rsid w:val="00F720A5"/>
    <w:rsid w:val="00F7365B"/>
    <w:rsid w:val="00F73849"/>
    <w:rsid w:val="00F74028"/>
    <w:rsid w:val="00F74476"/>
    <w:rsid w:val="00F74A0C"/>
    <w:rsid w:val="00F759EF"/>
    <w:rsid w:val="00F76DE3"/>
    <w:rsid w:val="00F76DE4"/>
    <w:rsid w:val="00F77173"/>
    <w:rsid w:val="00F77275"/>
    <w:rsid w:val="00F77882"/>
    <w:rsid w:val="00F77A41"/>
    <w:rsid w:val="00F77C44"/>
    <w:rsid w:val="00F77CF1"/>
    <w:rsid w:val="00F77DBD"/>
    <w:rsid w:val="00F806B8"/>
    <w:rsid w:val="00F80939"/>
    <w:rsid w:val="00F80D6C"/>
    <w:rsid w:val="00F81522"/>
    <w:rsid w:val="00F81A51"/>
    <w:rsid w:val="00F821B2"/>
    <w:rsid w:val="00F823AA"/>
    <w:rsid w:val="00F824B7"/>
    <w:rsid w:val="00F828AC"/>
    <w:rsid w:val="00F82F64"/>
    <w:rsid w:val="00F831CD"/>
    <w:rsid w:val="00F83435"/>
    <w:rsid w:val="00F835A3"/>
    <w:rsid w:val="00F83A55"/>
    <w:rsid w:val="00F83ABA"/>
    <w:rsid w:val="00F83FCB"/>
    <w:rsid w:val="00F84971"/>
    <w:rsid w:val="00F84CC7"/>
    <w:rsid w:val="00F84E07"/>
    <w:rsid w:val="00F85435"/>
    <w:rsid w:val="00F854F6"/>
    <w:rsid w:val="00F8564A"/>
    <w:rsid w:val="00F859B7"/>
    <w:rsid w:val="00F8603C"/>
    <w:rsid w:val="00F8619B"/>
    <w:rsid w:val="00F8733C"/>
    <w:rsid w:val="00F874E0"/>
    <w:rsid w:val="00F8771C"/>
    <w:rsid w:val="00F87995"/>
    <w:rsid w:val="00F879A3"/>
    <w:rsid w:val="00F87B8A"/>
    <w:rsid w:val="00F90562"/>
    <w:rsid w:val="00F90574"/>
    <w:rsid w:val="00F906B1"/>
    <w:rsid w:val="00F90E6C"/>
    <w:rsid w:val="00F90F1C"/>
    <w:rsid w:val="00F90F30"/>
    <w:rsid w:val="00F918A5"/>
    <w:rsid w:val="00F91A39"/>
    <w:rsid w:val="00F91EE5"/>
    <w:rsid w:val="00F92837"/>
    <w:rsid w:val="00F92C33"/>
    <w:rsid w:val="00F92F9D"/>
    <w:rsid w:val="00F9346D"/>
    <w:rsid w:val="00F93D46"/>
    <w:rsid w:val="00F93FC8"/>
    <w:rsid w:val="00F944ED"/>
    <w:rsid w:val="00F94699"/>
    <w:rsid w:val="00F956A3"/>
    <w:rsid w:val="00F95C07"/>
    <w:rsid w:val="00F95CD7"/>
    <w:rsid w:val="00F95CDF"/>
    <w:rsid w:val="00F962C2"/>
    <w:rsid w:val="00F96EC0"/>
    <w:rsid w:val="00F96EF9"/>
    <w:rsid w:val="00F9706A"/>
    <w:rsid w:val="00F9732E"/>
    <w:rsid w:val="00F97856"/>
    <w:rsid w:val="00F97E16"/>
    <w:rsid w:val="00F97E32"/>
    <w:rsid w:val="00FA00F2"/>
    <w:rsid w:val="00FA0500"/>
    <w:rsid w:val="00FA1155"/>
    <w:rsid w:val="00FA1246"/>
    <w:rsid w:val="00FA222C"/>
    <w:rsid w:val="00FA2B14"/>
    <w:rsid w:val="00FA2DED"/>
    <w:rsid w:val="00FA405E"/>
    <w:rsid w:val="00FA410E"/>
    <w:rsid w:val="00FA4360"/>
    <w:rsid w:val="00FA4650"/>
    <w:rsid w:val="00FA4AA2"/>
    <w:rsid w:val="00FA4D40"/>
    <w:rsid w:val="00FA50BE"/>
    <w:rsid w:val="00FA5311"/>
    <w:rsid w:val="00FA534F"/>
    <w:rsid w:val="00FA5421"/>
    <w:rsid w:val="00FA551A"/>
    <w:rsid w:val="00FA5675"/>
    <w:rsid w:val="00FA56ED"/>
    <w:rsid w:val="00FA57F9"/>
    <w:rsid w:val="00FA6580"/>
    <w:rsid w:val="00FA668A"/>
    <w:rsid w:val="00FA67C6"/>
    <w:rsid w:val="00FA6859"/>
    <w:rsid w:val="00FA6DA7"/>
    <w:rsid w:val="00FA70B3"/>
    <w:rsid w:val="00FA7420"/>
    <w:rsid w:val="00FA7876"/>
    <w:rsid w:val="00FA7A63"/>
    <w:rsid w:val="00FA7BEB"/>
    <w:rsid w:val="00FA7BF7"/>
    <w:rsid w:val="00FA7C75"/>
    <w:rsid w:val="00FB002A"/>
    <w:rsid w:val="00FB00D2"/>
    <w:rsid w:val="00FB028C"/>
    <w:rsid w:val="00FB0B0C"/>
    <w:rsid w:val="00FB0DA1"/>
    <w:rsid w:val="00FB0EB8"/>
    <w:rsid w:val="00FB1BA7"/>
    <w:rsid w:val="00FB20D2"/>
    <w:rsid w:val="00FB21AF"/>
    <w:rsid w:val="00FB2296"/>
    <w:rsid w:val="00FB22F6"/>
    <w:rsid w:val="00FB23EA"/>
    <w:rsid w:val="00FB2812"/>
    <w:rsid w:val="00FB283B"/>
    <w:rsid w:val="00FB28C0"/>
    <w:rsid w:val="00FB28CB"/>
    <w:rsid w:val="00FB2C9D"/>
    <w:rsid w:val="00FB2EC8"/>
    <w:rsid w:val="00FB31BB"/>
    <w:rsid w:val="00FB3393"/>
    <w:rsid w:val="00FB35C3"/>
    <w:rsid w:val="00FB3D81"/>
    <w:rsid w:val="00FB4768"/>
    <w:rsid w:val="00FB4E37"/>
    <w:rsid w:val="00FB52BA"/>
    <w:rsid w:val="00FB53AF"/>
    <w:rsid w:val="00FB54EE"/>
    <w:rsid w:val="00FB5570"/>
    <w:rsid w:val="00FB57AE"/>
    <w:rsid w:val="00FB583E"/>
    <w:rsid w:val="00FB59C5"/>
    <w:rsid w:val="00FB6D17"/>
    <w:rsid w:val="00FB73A6"/>
    <w:rsid w:val="00FB79A0"/>
    <w:rsid w:val="00FB7BF5"/>
    <w:rsid w:val="00FB7F8D"/>
    <w:rsid w:val="00FC005C"/>
    <w:rsid w:val="00FC00D2"/>
    <w:rsid w:val="00FC0F71"/>
    <w:rsid w:val="00FC1061"/>
    <w:rsid w:val="00FC19AE"/>
    <w:rsid w:val="00FC1EE6"/>
    <w:rsid w:val="00FC2534"/>
    <w:rsid w:val="00FC2B1F"/>
    <w:rsid w:val="00FC3744"/>
    <w:rsid w:val="00FC3882"/>
    <w:rsid w:val="00FC38F3"/>
    <w:rsid w:val="00FC3AF1"/>
    <w:rsid w:val="00FC3DDA"/>
    <w:rsid w:val="00FC3DEB"/>
    <w:rsid w:val="00FC4318"/>
    <w:rsid w:val="00FC45C6"/>
    <w:rsid w:val="00FC46DF"/>
    <w:rsid w:val="00FC47AA"/>
    <w:rsid w:val="00FC49AB"/>
    <w:rsid w:val="00FC5004"/>
    <w:rsid w:val="00FC5A7F"/>
    <w:rsid w:val="00FC5BF1"/>
    <w:rsid w:val="00FC5F0C"/>
    <w:rsid w:val="00FC6456"/>
    <w:rsid w:val="00FC65FE"/>
    <w:rsid w:val="00FC7025"/>
    <w:rsid w:val="00FC72E7"/>
    <w:rsid w:val="00FC7312"/>
    <w:rsid w:val="00FC76F2"/>
    <w:rsid w:val="00FC77D6"/>
    <w:rsid w:val="00FC78C0"/>
    <w:rsid w:val="00FC79D6"/>
    <w:rsid w:val="00FC7CC1"/>
    <w:rsid w:val="00FD034D"/>
    <w:rsid w:val="00FD0BE9"/>
    <w:rsid w:val="00FD0D69"/>
    <w:rsid w:val="00FD1219"/>
    <w:rsid w:val="00FD122E"/>
    <w:rsid w:val="00FD150B"/>
    <w:rsid w:val="00FD1E70"/>
    <w:rsid w:val="00FD25C2"/>
    <w:rsid w:val="00FD2B1E"/>
    <w:rsid w:val="00FD2BF3"/>
    <w:rsid w:val="00FD2E75"/>
    <w:rsid w:val="00FD306B"/>
    <w:rsid w:val="00FD30F2"/>
    <w:rsid w:val="00FD329D"/>
    <w:rsid w:val="00FD3A93"/>
    <w:rsid w:val="00FD4326"/>
    <w:rsid w:val="00FD4724"/>
    <w:rsid w:val="00FD48FE"/>
    <w:rsid w:val="00FD499A"/>
    <w:rsid w:val="00FD4D32"/>
    <w:rsid w:val="00FD4D4F"/>
    <w:rsid w:val="00FD4E4A"/>
    <w:rsid w:val="00FD5416"/>
    <w:rsid w:val="00FD5F6A"/>
    <w:rsid w:val="00FD6119"/>
    <w:rsid w:val="00FD63F1"/>
    <w:rsid w:val="00FD6441"/>
    <w:rsid w:val="00FD666B"/>
    <w:rsid w:val="00FD6C06"/>
    <w:rsid w:val="00FD6F8A"/>
    <w:rsid w:val="00FD711E"/>
    <w:rsid w:val="00FD7C85"/>
    <w:rsid w:val="00FD7CC5"/>
    <w:rsid w:val="00FD7E24"/>
    <w:rsid w:val="00FE06BA"/>
    <w:rsid w:val="00FE099C"/>
    <w:rsid w:val="00FE09DF"/>
    <w:rsid w:val="00FE19A1"/>
    <w:rsid w:val="00FE19E8"/>
    <w:rsid w:val="00FE1BA8"/>
    <w:rsid w:val="00FE1D2A"/>
    <w:rsid w:val="00FE1F1D"/>
    <w:rsid w:val="00FE3340"/>
    <w:rsid w:val="00FE4499"/>
    <w:rsid w:val="00FE4B1F"/>
    <w:rsid w:val="00FE545D"/>
    <w:rsid w:val="00FE54A6"/>
    <w:rsid w:val="00FE5563"/>
    <w:rsid w:val="00FE5923"/>
    <w:rsid w:val="00FE5C32"/>
    <w:rsid w:val="00FE60B6"/>
    <w:rsid w:val="00FE694A"/>
    <w:rsid w:val="00FE7359"/>
    <w:rsid w:val="00FE74D6"/>
    <w:rsid w:val="00FF085A"/>
    <w:rsid w:val="00FF0A1A"/>
    <w:rsid w:val="00FF0FD2"/>
    <w:rsid w:val="00FF1195"/>
    <w:rsid w:val="00FF1D9A"/>
    <w:rsid w:val="00FF252A"/>
    <w:rsid w:val="00FF2885"/>
    <w:rsid w:val="00FF2D5C"/>
    <w:rsid w:val="00FF2EC0"/>
    <w:rsid w:val="00FF2FED"/>
    <w:rsid w:val="00FF3BB8"/>
    <w:rsid w:val="00FF4326"/>
    <w:rsid w:val="00FF44D5"/>
    <w:rsid w:val="00FF4709"/>
    <w:rsid w:val="00FF487E"/>
    <w:rsid w:val="00FF4A66"/>
    <w:rsid w:val="00FF506A"/>
    <w:rsid w:val="00FF5317"/>
    <w:rsid w:val="00FF6044"/>
    <w:rsid w:val="00FF60CF"/>
    <w:rsid w:val="00FF6332"/>
    <w:rsid w:val="00FF636A"/>
    <w:rsid w:val="00FF77FA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  <o:rules v:ext="edit">
        <o:r id="V:Rule1" type="callout" idref="#四角形吹き出し 3"/>
        <o:r id="V:Rule2" type="callout" idref="#四角形吹き出し 1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27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27E4"/>
  </w:style>
  <w:style w:type="paragraph" w:styleId="a5">
    <w:name w:val="footer"/>
    <w:basedOn w:val="a"/>
    <w:link w:val="a6"/>
    <w:uiPriority w:val="99"/>
    <w:semiHidden/>
    <w:unhideWhenUsed/>
    <w:rsid w:val="005A27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27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8</cp:revision>
  <cp:lastPrinted>2018-07-26T09:42:00Z</cp:lastPrinted>
  <dcterms:created xsi:type="dcterms:W3CDTF">2018-07-19T07:33:00Z</dcterms:created>
  <dcterms:modified xsi:type="dcterms:W3CDTF">2019-02-07T07:18:00Z</dcterms:modified>
</cp:coreProperties>
</file>