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7D9" w:rsidRDefault="00D50658" w:rsidP="00DF0F1C">
      <w:pPr>
        <w:jc w:val="center"/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平成２９</w:t>
      </w:r>
      <w:r w:rsidR="00547F00">
        <w:rPr>
          <w:rFonts w:ascii="HGS創英角ｺﾞｼｯｸUB" w:eastAsia="HGS創英角ｺﾞｼｯｸUB" w:hAnsi="HGS創英角ｺﾞｼｯｸUB" w:hint="eastAsia"/>
          <w:sz w:val="28"/>
          <w:szCs w:val="28"/>
        </w:rPr>
        <w:t>年度第４</w:t>
      </w:r>
      <w:r w:rsidR="002D0887" w:rsidRPr="002D0887">
        <w:rPr>
          <w:rFonts w:ascii="HGS創英角ｺﾞｼｯｸUB" w:eastAsia="HGS創英角ｺﾞｼｯｸUB" w:hAnsi="HGS創英角ｺﾞｼｯｸUB" w:hint="eastAsia"/>
          <w:sz w:val="28"/>
          <w:szCs w:val="28"/>
        </w:rPr>
        <w:t>回</w:t>
      </w:r>
      <w:r w:rsidR="00DF0F1C">
        <w:rPr>
          <w:rFonts w:ascii="HGS創英角ｺﾞｼｯｸUB" w:eastAsia="HGS創英角ｺﾞｼｯｸUB" w:hAnsi="HGS創英角ｺﾞｼｯｸUB" w:hint="eastAsia"/>
          <w:sz w:val="28"/>
          <w:szCs w:val="28"/>
        </w:rPr>
        <w:t>長岡市公立大学法人評価委員会　出席者名簿</w:t>
      </w:r>
    </w:p>
    <w:tbl>
      <w:tblPr>
        <w:tblStyle w:val="a3"/>
        <w:tblW w:w="9945" w:type="dxa"/>
        <w:tblInd w:w="250" w:type="dxa"/>
        <w:tblLook w:val="04A0" w:firstRow="1" w:lastRow="0" w:firstColumn="1" w:lastColumn="0" w:noHBand="0" w:noVBand="1"/>
      </w:tblPr>
      <w:tblGrid>
        <w:gridCol w:w="959"/>
        <w:gridCol w:w="4394"/>
        <w:gridCol w:w="1593"/>
        <w:gridCol w:w="1581"/>
        <w:gridCol w:w="1418"/>
      </w:tblGrid>
      <w:tr w:rsidR="003B5151" w:rsidTr="00D50658">
        <w:trPr>
          <w:trHeight w:val="458"/>
        </w:trPr>
        <w:tc>
          <w:tcPr>
            <w:tcW w:w="959" w:type="dxa"/>
            <w:shd w:val="clear" w:color="auto" w:fill="FABF8F" w:themeFill="accent6" w:themeFillTint="99"/>
            <w:vAlign w:val="center"/>
          </w:tcPr>
          <w:p w:rsidR="003B5151" w:rsidRPr="00E64788" w:rsidRDefault="003B5151" w:rsidP="00DF0F1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4" w:type="dxa"/>
            <w:shd w:val="clear" w:color="auto" w:fill="FABF8F" w:themeFill="accent6" w:themeFillTint="99"/>
            <w:vAlign w:val="center"/>
          </w:tcPr>
          <w:p w:rsidR="003B5151" w:rsidRPr="00E64788" w:rsidRDefault="003B5151" w:rsidP="00DF0F1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64788">
              <w:rPr>
                <w:rFonts w:ascii="ＭＳ ゴシック" w:eastAsia="ＭＳ ゴシック" w:hAnsi="ＭＳ ゴシック" w:hint="eastAsia"/>
                <w:szCs w:val="21"/>
              </w:rPr>
              <w:t>所属</w:t>
            </w:r>
          </w:p>
        </w:tc>
        <w:tc>
          <w:tcPr>
            <w:tcW w:w="1593" w:type="dxa"/>
            <w:shd w:val="clear" w:color="auto" w:fill="FABF8F" w:themeFill="accent6" w:themeFillTint="99"/>
            <w:vAlign w:val="center"/>
          </w:tcPr>
          <w:p w:rsidR="003B5151" w:rsidRPr="00E64788" w:rsidRDefault="003B5151" w:rsidP="00DF0F1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役</w:t>
            </w:r>
            <w:r w:rsidRPr="00E64788">
              <w:rPr>
                <w:rFonts w:ascii="ＭＳ ゴシック" w:eastAsia="ＭＳ ゴシック" w:hAnsi="ＭＳ ゴシック" w:hint="eastAsia"/>
                <w:szCs w:val="21"/>
              </w:rPr>
              <w:t>職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</w:p>
        </w:tc>
        <w:tc>
          <w:tcPr>
            <w:tcW w:w="1581" w:type="dxa"/>
            <w:shd w:val="clear" w:color="auto" w:fill="FABF8F" w:themeFill="accent6" w:themeFillTint="99"/>
            <w:vAlign w:val="center"/>
          </w:tcPr>
          <w:p w:rsidR="003B5151" w:rsidRPr="00E64788" w:rsidRDefault="003B5151" w:rsidP="00DF0F1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64788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418" w:type="dxa"/>
            <w:shd w:val="clear" w:color="auto" w:fill="FABF8F" w:themeFill="accent6" w:themeFillTint="99"/>
            <w:vAlign w:val="center"/>
          </w:tcPr>
          <w:p w:rsidR="003B5151" w:rsidRPr="00E64788" w:rsidRDefault="003B5151" w:rsidP="003B515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備　考</w:t>
            </w:r>
          </w:p>
        </w:tc>
      </w:tr>
      <w:tr w:rsidR="00F91391" w:rsidRPr="00E64788" w:rsidTr="00D50658">
        <w:trPr>
          <w:trHeight w:val="720"/>
        </w:trPr>
        <w:tc>
          <w:tcPr>
            <w:tcW w:w="959" w:type="dxa"/>
            <w:vMerge w:val="restart"/>
            <w:vAlign w:val="center"/>
          </w:tcPr>
          <w:p w:rsidR="00F91391" w:rsidRDefault="00F91391" w:rsidP="00DF0F1C">
            <w:pPr>
              <w:jc w:val="center"/>
            </w:pPr>
            <w:r w:rsidRPr="00E64788">
              <w:rPr>
                <w:rFonts w:ascii="ＭＳ 明朝" w:hAnsi="ＭＳ 明朝" w:hint="eastAsia"/>
                <w:szCs w:val="21"/>
              </w:rPr>
              <w:t>委　員</w:t>
            </w:r>
          </w:p>
        </w:tc>
        <w:tc>
          <w:tcPr>
            <w:tcW w:w="4394" w:type="dxa"/>
            <w:tcBorders>
              <w:bottom w:val="dotted" w:sz="4" w:space="0" w:color="auto"/>
            </w:tcBorders>
            <w:vAlign w:val="center"/>
          </w:tcPr>
          <w:p w:rsidR="00F91391" w:rsidRPr="00C76482" w:rsidRDefault="00F91391" w:rsidP="004B26AA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4"/>
              </w:rPr>
              <w:t>国立大学法人長岡技術科学大学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vAlign w:val="center"/>
          </w:tcPr>
          <w:p w:rsidR="00F91391" w:rsidRPr="00C76482" w:rsidRDefault="00F91391" w:rsidP="004B26A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名誉教授</w:t>
            </w:r>
          </w:p>
        </w:tc>
        <w:tc>
          <w:tcPr>
            <w:tcW w:w="1581" w:type="dxa"/>
            <w:tcBorders>
              <w:bottom w:val="dotted" w:sz="4" w:space="0" w:color="auto"/>
            </w:tcBorders>
            <w:vAlign w:val="center"/>
          </w:tcPr>
          <w:p w:rsidR="00F91391" w:rsidRPr="00E64788" w:rsidRDefault="00F91391" w:rsidP="004B26A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cs="MS-Gothic" w:hint="eastAsia"/>
                <w:kern w:val="0"/>
                <w:szCs w:val="21"/>
              </w:rPr>
              <w:t>中村　和男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F91391" w:rsidRDefault="00F91391" w:rsidP="00547F00">
            <w:pPr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F91391" w:rsidRPr="00E64788" w:rsidTr="00D50658">
        <w:trPr>
          <w:trHeight w:val="720"/>
        </w:trPr>
        <w:tc>
          <w:tcPr>
            <w:tcW w:w="959" w:type="dxa"/>
            <w:vMerge/>
            <w:vAlign w:val="center"/>
          </w:tcPr>
          <w:p w:rsidR="00F91391" w:rsidRPr="00E64788" w:rsidRDefault="00F91391" w:rsidP="00DF0F1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8424C0" w:rsidRDefault="00F91391" w:rsidP="00297E2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一般</w:t>
            </w:r>
            <w:r w:rsidRPr="008424C0">
              <w:rPr>
                <w:rFonts w:ascii="ＭＳ 明朝" w:hAnsi="ＭＳ 明朝" w:hint="eastAsia"/>
                <w:szCs w:val="21"/>
              </w:rPr>
              <w:t>社団法人長岡観光コンベンション協会</w:t>
            </w:r>
          </w:p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8424C0" w:rsidRDefault="00F91391" w:rsidP="00297E25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8424C0" w:rsidRDefault="00F91391" w:rsidP="00297E25">
            <w:pPr>
              <w:jc w:val="center"/>
              <w:rPr>
                <w:rFonts w:ascii="ＭＳ 明朝" w:hAnsi="ＭＳ 明朝"/>
                <w:szCs w:val="21"/>
              </w:rPr>
            </w:pPr>
            <w:r w:rsidRPr="008424C0">
              <w:rPr>
                <w:rFonts w:ascii="ＭＳ 明朝" w:hAnsi="ＭＳ 明朝" w:cs="MS-Gothic" w:hint="eastAsia"/>
                <w:kern w:val="0"/>
                <w:szCs w:val="21"/>
              </w:rPr>
              <w:t>山崎　和夫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8424C0" w:rsidRDefault="00F91391" w:rsidP="00547F00">
            <w:pPr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F91391" w:rsidRPr="00E64788" w:rsidTr="00D50658">
        <w:trPr>
          <w:trHeight w:val="720"/>
        </w:trPr>
        <w:tc>
          <w:tcPr>
            <w:tcW w:w="959" w:type="dxa"/>
            <w:vMerge/>
            <w:vAlign w:val="center"/>
          </w:tcPr>
          <w:p w:rsidR="00F91391" w:rsidRDefault="00F91391" w:rsidP="00DF0F1C">
            <w:pPr>
              <w:jc w:val="center"/>
            </w:pP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171E9" w:rsidRDefault="00F91391" w:rsidP="00F65D69">
            <w:pPr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NPO法人子どもの虐待防止ネット・にいがた</w:t>
            </w:r>
          </w:p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171E9" w:rsidRDefault="00F91391" w:rsidP="00F65D69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代表理事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64788" w:rsidRDefault="00F91391" w:rsidP="00F65D69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草間</w:t>
            </w: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E64788">
              <w:rPr>
                <w:rFonts w:ascii="ＭＳ 明朝" w:hAnsi="ＭＳ 明朝" w:hint="eastAsia"/>
                <w:szCs w:val="21"/>
              </w:rPr>
              <w:t>真由美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50658" w:rsidRPr="00E64788" w:rsidRDefault="00D50658" w:rsidP="00D5065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91391" w:rsidTr="00D50658">
        <w:trPr>
          <w:trHeight w:val="720"/>
        </w:trPr>
        <w:tc>
          <w:tcPr>
            <w:tcW w:w="959" w:type="dxa"/>
            <w:vMerge/>
            <w:vAlign w:val="center"/>
          </w:tcPr>
          <w:p w:rsidR="00F91391" w:rsidRDefault="00F91391" w:rsidP="00DF0F1C">
            <w:pPr>
              <w:jc w:val="center"/>
            </w:pP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171E9" w:rsidRDefault="00F91391" w:rsidP="00865C39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税理士</w:t>
            </w:r>
            <w:r w:rsidR="00865C39">
              <w:rPr>
                <w:rFonts w:ascii="ＭＳ 明朝" w:hAnsi="ＭＳ 明朝" w:hint="eastAsia"/>
                <w:szCs w:val="21"/>
              </w:rPr>
              <w:t>法人サポートかなめ</w:t>
            </w:r>
          </w:p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171E9" w:rsidRDefault="00F91391" w:rsidP="00F42604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 w:val="18"/>
                <w:szCs w:val="18"/>
              </w:rPr>
              <w:t>税理士・行政書士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Pr="00E64788" w:rsidRDefault="00F91391" w:rsidP="00F42604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高橋　　潔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91391" w:rsidRDefault="00F91391" w:rsidP="00D36F48">
            <w:pPr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F91391" w:rsidTr="0082008D">
        <w:trPr>
          <w:trHeight w:val="720"/>
        </w:trPr>
        <w:tc>
          <w:tcPr>
            <w:tcW w:w="959" w:type="dxa"/>
            <w:vMerge/>
            <w:vAlign w:val="center"/>
          </w:tcPr>
          <w:p w:rsidR="00F91391" w:rsidRDefault="00F91391" w:rsidP="00DF0F1C">
            <w:pPr>
              <w:jc w:val="center"/>
            </w:pPr>
          </w:p>
        </w:tc>
        <w:tc>
          <w:tcPr>
            <w:tcW w:w="4394" w:type="dxa"/>
            <w:tcBorders>
              <w:top w:val="dotted" w:sz="4" w:space="0" w:color="auto"/>
            </w:tcBorders>
            <w:vAlign w:val="center"/>
          </w:tcPr>
          <w:p w:rsidR="00F91391" w:rsidRPr="00E64788" w:rsidRDefault="00F91391" w:rsidP="003B5151">
            <w:pPr>
              <w:jc w:val="left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岩塚製菓株式会社</w:t>
            </w:r>
          </w:p>
        </w:tc>
        <w:tc>
          <w:tcPr>
            <w:tcW w:w="15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91391" w:rsidRPr="00E64788" w:rsidRDefault="00F91391" w:rsidP="00D50658">
            <w:pPr>
              <w:ind w:leftChars="-35" w:left="-73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64788">
              <w:rPr>
                <w:rFonts w:ascii="ＭＳ 明朝" w:hAnsi="ＭＳ 明朝" w:hint="eastAsia"/>
                <w:sz w:val="20"/>
                <w:szCs w:val="20"/>
              </w:rPr>
              <w:t>代表取締役社長</w:t>
            </w:r>
          </w:p>
        </w:tc>
        <w:tc>
          <w:tcPr>
            <w:tcW w:w="15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91391" w:rsidRPr="00E64788" w:rsidRDefault="00F91391" w:rsidP="003B5151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槇　　春夫</w:t>
            </w: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91391" w:rsidRPr="00E64788" w:rsidRDefault="00F91391" w:rsidP="00D36F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82008D" w:rsidTr="00547F00">
        <w:trPr>
          <w:trHeight w:val="676"/>
        </w:trPr>
        <w:tc>
          <w:tcPr>
            <w:tcW w:w="959" w:type="dxa"/>
            <w:vMerge w:val="restart"/>
            <w:vAlign w:val="center"/>
          </w:tcPr>
          <w:p w:rsidR="0082008D" w:rsidRDefault="0082008D" w:rsidP="00DF0F1C">
            <w:pPr>
              <w:jc w:val="center"/>
            </w:pPr>
            <w:r>
              <w:rPr>
                <w:rFonts w:hint="eastAsia"/>
              </w:rPr>
              <w:t>大　学</w:t>
            </w:r>
          </w:p>
        </w:tc>
        <w:tc>
          <w:tcPr>
            <w:tcW w:w="4394" w:type="dxa"/>
            <w:vMerge w:val="restart"/>
            <w:vAlign w:val="center"/>
          </w:tcPr>
          <w:p w:rsidR="0082008D" w:rsidRPr="00E64788" w:rsidRDefault="0082008D" w:rsidP="00FF690B">
            <w:pPr>
              <w:jc w:val="left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公立大学法人長岡造形大学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vAlign w:val="center"/>
          </w:tcPr>
          <w:p w:rsidR="0082008D" w:rsidRPr="00E64788" w:rsidRDefault="00547F00" w:rsidP="003B515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理事長</w:t>
            </w:r>
          </w:p>
        </w:tc>
        <w:tc>
          <w:tcPr>
            <w:tcW w:w="1581" w:type="dxa"/>
            <w:tcBorders>
              <w:bottom w:val="dotted" w:sz="4" w:space="0" w:color="auto"/>
            </w:tcBorders>
            <w:vAlign w:val="center"/>
          </w:tcPr>
          <w:p w:rsidR="0082008D" w:rsidRPr="00E64788" w:rsidRDefault="00547F00" w:rsidP="003B515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水流　潤太郎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82008D" w:rsidRDefault="0082008D" w:rsidP="00FF69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547F00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Cs w:val="21"/>
              </w:rPr>
              <w:t>学長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和田　　裕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547F00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副理事長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河村　正美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事務局長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久島　芳尚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企画調査室長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中村　時宗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企画調査室</w:t>
            </w:r>
          </w:p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係　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白崎　美奈子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企画調査室</w:t>
            </w:r>
          </w:p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　任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五十嵐　亮二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47F00" w:rsidTr="00A96B0C">
        <w:trPr>
          <w:trHeight w:val="716"/>
        </w:trPr>
        <w:tc>
          <w:tcPr>
            <w:tcW w:w="959" w:type="dxa"/>
            <w:vMerge/>
            <w:vAlign w:val="center"/>
          </w:tcPr>
          <w:p w:rsidR="00547F00" w:rsidRDefault="00547F00" w:rsidP="00547F00">
            <w:pPr>
              <w:jc w:val="center"/>
            </w:pPr>
          </w:p>
        </w:tc>
        <w:tc>
          <w:tcPr>
            <w:tcW w:w="4394" w:type="dxa"/>
            <w:vMerge/>
          </w:tcPr>
          <w:p w:rsidR="00547F00" w:rsidRDefault="00547F00" w:rsidP="00547F00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財務課長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47F00" w:rsidRPr="00E64788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野上　浩史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547F00" w:rsidRDefault="00547F00" w:rsidP="00547F00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564B7" w:rsidTr="00D50658">
        <w:trPr>
          <w:trHeight w:val="716"/>
        </w:trPr>
        <w:tc>
          <w:tcPr>
            <w:tcW w:w="959" w:type="dxa"/>
            <w:vMerge w:val="restart"/>
            <w:vAlign w:val="center"/>
          </w:tcPr>
          <w:p w:rsidR="005564B7" w:rsidRDefault="005564B7" w:rsidP="00DF0F1C">
            <w:pPr>
              <w:jc w:val="center"/>
            </w:pPr>
            <w:r w:rsidRPr="00E64788">
              <w:rPr>
                <w:rFonts w:ascii="ＭＳ 明朝" w:hAnsi="ＭＳ 明朝" w:hint="eastAsia"/>
                <w:szCs w:val="21"/>
              </w:rPr>
              <w:t>事務局</w:t>
            </w:r>
          </w:p>
        </w:tc>
        <w:tc>
          <w:tcPr>
            <w:tcW w:w="4394" w:type="dxa"/>
            <w:tcBorders>
              <w:bottom w:val="dotted" w:sz="4" w:space="0" w:color="auto"/>
            </w:tcBorders>
            <w:vAlign w:val="center"/>
          </w:tcPr>
          <w:p w:rsidR="005564B7" w:rsidRDefault="005564B7" w:rsidP="00FF690B">
            <w:r w:rsidRPr="00E64788">
              <w:rPr>
                <w:rFonts w:ascii="ＭＳ 明朝" w:hAnsi="ＭＳ 明朝" w:hint="eastAsia"/>
                <w:szCs w:val="21"/>
              </w:rPr>
              <w:t>長岡市</w:t>
            </w:r>
            <w:r>
              <w:rPr>
                <w:rFonts w:ascii="ＭＳ 明朝" w:hAnsi="ＭＳ 明朝" w:hint="eastAsia"/>
                <w:szCs w:val="21"/>
              </w:rPr>
              <w:t xml:space="preserve">　地方創生推進部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vAlign w:val="center"/>
          </w:tcPr>
          <w:p w:rsidR="005564B7" w:rsidRPr="00E64788" w:rsidRDefault="005564B7" w:rsidP="003B515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</w:t>
            </w:r>
            <w:r w:rsidRPr="00E64788">
              <w:rPr>
                <w:rFonts w:ascii="ＭＳ 明朝" w:hAnsi="ＭＳ 明朝" w:hint="eastAsia"/>
                <w:szCs w:val="21"/>
              </w:rPr>
              <w:t xml:space="preserve">　長</w:t>
            </w:r>
          </w:p>
        </w:tc>
        <w:tc>
          <w:tcPr>
            <w:tcW w:w="1581" w:type="dxa"/>
            <w:tcBorders>
              <w:bottom w:val="dotted" w:sz="4" w:space="0" w:color="auto"/>
            </w:tcBorders>
            <w:vAlign w:val="center"/>
          </w:tcPr>
          <w:p w:rsidR="005564B7" w:rsidRPr="00E64788" w:rsidRDefault="005564B7" w:rsidP="003B5151">
            <w:pPr>
              <w:jc w:val="center"/>
              <w:rPr>
                <w:rFonts w:ascii="ＭＳ 明朝" w:hAnsi="ＭＳ 明朝"/>
                <w:szCs w:val="21"/>
              </w:rPr>
            </w:pPr>
            <w:r>
              <w:t>渡邉　則道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5564B7" w:rsidRPr="00E64788" w:rsidRDefault="005564B7" w:rsidP="003B5151">
            <w:pPr>
              <w:jc w:val="center"/>
              <w:rPr>
                <w:rFonts w:ascii="ＭＳ 明朝" w:hAnsi="ＭＳ 明朝" w:cs="MS-Gothic"/>
                <w:kern w:val="0"/>
                <w:szCs w:val="21"/>
              </w:rPr>
            </w:pPr>
          </w:p>
        </w:tc>
      </w:tr>
      <w:tr w:rsidR="005564B7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564B7" w:rsidRDefault="005564B7" w:rsidP="00DF0F1C">
            <w:pPr>
              <w:jc w:val="center"/>
            </w:pPr>
          </w:p>
        </w:tc>
        <w:tc>
          <w:tcPr>
            <w:tcW w:w="4394" w:type="dxa"/>
            <w:vMerge w:val="restart"/>
            <w:tcBorders>
              <w:top w:val="dotted" w:sz="4" w:space="0" w:color="auto"/>
            </w:tcBorders>
            <w:vAlign w:val="center"/>
          </w:tcPr>
          <w:p w:rsidR="005564B7" w:rsidRDefault="005564B7" w:rsidP="00D36F48">
            <w:r w:rsidRPr="00E64788">
              <w:rPr>
                <w:rFonts w:ascii="ＭＳ 明朝" w:hAnsi="ＭＳ 明朝" w:hint="eastAsia"/>
                <w:szCs w:val="21"/>
              </w:rPr>
              <w:t>長岡市</w:t>
            </w:r>
            <w:r>
              <w:rPr>
                <w:rFonts w:ascii="ＭＳ 明朝" w:hAnsi="ＭＳ 明朝" w:hint="eastAsia"/>
                <w:szCs w:val="21"/>
              </w:rPr>
              <w:t xml:space="preserve">　地方創生推進部　</w:t>
            </w:r>
            <w:r w:rsidRPr="00E64788">
              <w:rPr>
                <w:rFonts w:ascii="ＭＳ 明朝" w:hAnsi="ＭＳ 明朝" w:hint="eastAsia"/>
                <w:szCs w:val="21"/>
              </w:rPr>
              <w:t>政策企画課</w:t>
            </w:r>
          </w:p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課　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茂田井　裕子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564B7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564B7" w:rsidRDefault="005564B7" w:rsidP="00DF0F1C">
            <w:pPr>
              <w:jc w:val="center"/>
            </w:pPr>
          </w:p>
        </w:tc>
        <w:tc>
          <w:tcPr>
            <w:tcW w:w="4394" w:type="dxa"/>
            <w:vMerge/>
          </w:tcPr>
          <w:p w:rsidR="005564B7" w:rsidRDefault="005564B7" w:rsidP="00DF0F1C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課長補佐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鈴木　武明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564B7" w:rsidTr="00D50658">
        <w:trPr>
          <w:trHeight w:val="716"/>
        </w:trPr>
        <w:tc>
          <w:tcPr>
            <w:tcW w:w="959" w:type="dxa"/>
            <w:vMerge/>
            <w:vAlign w:val="center"/>
          </w:tcPr>
          <w:p w:rsidR="005564B7" w:rsidRDefault="005564B7" w:rsidP="00DF0F1C">
            <w:pPr>
              <w:jc w:val="center"/>
            </w:pPr>
          </w:p>
        </w:tc>
        <w:tc>
          <w:tcPr>
            <w:tcW w:w="4394" w:type="dxa"/>
            <w:vMerge/>
          </w:tcPr>
          <w:p w:rsidR="005564B7" w:rsidRDefault="005564B7" w:rsidP="00FF690B"/>
        </w:tc>
        <w:tc>
          <w:tcPr>
            <w:tcW w:w="15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係　長</w:t>
            </w:r>
          </w:p>
        </w:tc>
        <w:tc>
          <w:tcPr>
            <w:tcW w:w="158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>林　　智和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564B7" w:rsidTr="00D50658">
        <w:trPr>
          <w:trHeight w:val="743"/>
        </w:trPr>
        <w:tc>
          <w:tcPr>
            <w:tcW w:w="959" w:type="dxa"/>
            <w:vMerge/>
            <w:vAlign w:val="center"/>
          </w:tcPr>
          <w:p w:rsidR="005564B7" w:rsidRDefault="005564B7" w:rsidP="00DF0F1C">
            <w:pPr>
              <w:jc w:val="center"/>
            </w:pPr>
          </w:p>
        </w:tc>
        <w:tc>
          <w:tcPr>
            <w:tcW w:w="4394" w:type="dxa"/>
            <w:vMerge/>
          </w:tcPr>
          <w:p w:rsidR="005564B7" w:rsidRDefault="005564B7" w:rsidP="00FF690B"/>
        </w:tc>
        <w:tc>
          <w:tcPr>
            <w:tcW w:w="1593" w:type="dxa"/>
            <w:tcBorders>
              <w:top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E64788">
              <w:rPr>
                <w:rFonts w:ascii="ＭＳ 明朝" w:hAnsi="ＭＳ 明朝" w:hint="eastAsia"/>
                <w:szCs w:val="21"/>
              </w:rPr>
              <w:t xml:space="preserve">主　</w:t>
            </w:r>
            <w:r>
              <w:rPr>
                <w:rFonts w:ascii="ＭＳ 明朝" w:hAnsi="ＭＳ 明朝" w:hint="eastAsia"/>
                <w:szCs w:val="21"/>
              </w:rPr>
              <w:t>任</w:t>
            </w:r>
          </w:p>
        </w:tc>
        <w:tc>
          <w:tcPr>
            <w:tcW w:w="1581" w:type="dxa"/>
            <w:tcBorders>
              <w:top w:val="dotted" w:sz="4" w:space="0" w:color="auto"/>
            </w:tcBorders>
            <w:vAlign w:val="center"/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  <w:r w:rsidRPr="00D36F48">
              <w:rPr>
                <w:rFonts w:ascii="ＭＳ 明朝" w:hAnsi="ＭＳ 明朝" w:hint="eastAsia"/>
                <w:szCs w:val="21"/>
              </w:rPr>
              <w:t>渡辺　和裕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5564B7" w:rsidRPr="00E64788" w:rsidRDefault="005564B7" w:rsidP="00FF690B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FF690B" w:rsidRDefault="00FF690B"/>
    <w:sectPr w:rsidR="00FF690B" w:rsidSect="001E3C16">
      <w:pgSz w:w="11906" w:h="16838"/>
      <w:pgMar w:top="720" w:right="566" w:bottom="72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151" w:rsidRDefault="003B5151" w:rsidP="0043658E">
      <w:r>
        <w:separator/>
      </w:r>
    </w:p>
  </w:endnote>
  <w:endnote w:type="continuationSeparator" w:id="0">
    <w:p w:rsidR="003B5151" w:rsidRDefault="003B5151" w:rsidP="0043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151" w:rsidRDefault="003B5151" w:rsidP="0043658E">
      <w:r>
        <w:separator/>
      </w:r>
    </w:p>
  </w:footnote>
  <w:footnote w:type="continuationSeparator" w:id="0">
    <w:p w:rsidR="003B5151" w:rsidRDefault="003B5151" w:rsidP="00436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690B"/>
    <w:rsid w:val="00043F3F"/>
    <w:rsid w:val="00093FA2"/>
    <w:rsid w:val="000A441D"/>
    <w:rsid w:val="001434C3"/>
    <w:rsid w:val="001E3C16"/>
    <w:rsid w:val="0020489E"/>
    <w:rsid w:val="00215E63"/>
    <w:rsid w:val="002D0887"/>
    <w:rsid w:val="002D2313"/>
    <w:rsid w:val="003B5151"/>
    <w:rsid w:val="003D2B20"/>
    <w:rsid w:val="0043658E"/>
    <w:rsid w:val="00442F7D"/>
    <w:rsid w:val="0049795A"/>
    <w:rsid w:val="004A3F6E"/>
    <w:rsid w:val="004B3E4B"/>
    <w:rsid w:val="004D32CB"/>
    <w:rsid w:val="00547F00"/>
    <w:rsid w:val="005564B7"/>
    <w:rsid w:val="00615754"/>
    <w:rsid w:val="007E0719"/>
    <w:rsid w:val="0082008D"/>
    <w:rsid w:val="00827EB5"/>
    <w:rsid w:val="008424C0"/>
    <w:rsid w:val="00865C39"/>
    <w:rsid w:val="0099189E"/>
    <w:rsid w:val="00991905"/>
    <w:rsid w:val="009F08CE"/>
    <w:rsid w:val="00AD4273"/>
    <w:rsid w:val="00B137D9"/>
    <w:rsid w:val="00C76482"/>
    <w:rsid w:val="00D36F48"/>
    <w:rsid w:val="00D50658"/>
    <w:rsid w:val="00D70D81"/>
    <w:rsid w:val="00DF0F1C"/>
    <w:rsid w:val="00E171E9"/>
    <w:rsid w:val="00F84B16"/>
    <w:rsid w:val="00F91391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CA8068B6-C8E6-4A54-BD61-049D593F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5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658E"/>
  </w:style>
  <w:style w:type="paragraph" w:styleId="a6">
    <w:name w:val="footer"/>
    <w:basedOn w:val="a"/>
    <w:link w:val="a7"/>
    <w:uiPriority w:val="99"/>
    <w:unhideWhenUsed/>
    <w:rsid w:val="004365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658E"/>
  </w:style>
  <w:style w:type="paragraph" w:styleId="a8">
    <w:name w:val="Balloon Text"/>
    <w:basedOn w:val="a"/>
    <w:link w:val="a9"/>
    <w:uiPriority w:val="99"/>
    <w:semiHidden/>
    <w:unhideWhenUsed/>
    <w:rsid w:val="00F91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1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nogami</dc:creator>
  <cp:lastModifiedBy>長岡市役所</cp:lastModifiedBy>
  <cp:revision>22</cp:revision>
  <cp:lastPrinted>2016-06-23T07:49:00Z</cp:lastPrinted>
  <dcterms:created xsi:type="dcterms:W3CDTF">2015-06-24T05:29:00Z</dcterms:created>
  <dcterms:modified xsi:type="dcterms:W3CDTF">2018-01-23T10:51:00Z</dcterms:modified>
</cp:coreProperties>
</file>