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791" w:rsidRPr="006711D6" w:rsidRDefault="00D12E66" w:rsidP="006711D6">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592.5pt;margin-top:9.9pt;width:163.5pt;height:19.5pt;z-index:251658240;mso-position-horizontal:absolute" strokeweight="3pt">
            <v:stroke linestyle="thinThin"/>
            <v:textbox inset="5.85pt,.7pt,5.85pt,.7pt">
              <w:txbxContent>
                <w:p w:rsidR="00D12E66" w:rsidRDefault="00D12E66" w:rsidP="00D12E66">
                  <w:pPr>
                    <w:jc w:val="center"/>
                  </w:pPr>
                  <w:r>
                    <w:rPr>
                      <w:rFonts w:hint="eastAsia"/>
                    </w:rPr>
                    <w:t>※下線部分が加筆・修正箇所</w:t>
                  </w:r>
                </w:p>
              </w:txbxContent>
            </v:textbox>
          </v:shape>
        </w:pict>
      </w:r>
      <w:r w:rsidR="006711D6" w:rsidRPr="006711D6">
        <w:rPr>
          <w:rFonts w:asciiTheme="majorEastAsia" w:eastAsiaTheme="majorEastAsia" w:hAnsiTheme="majorEastAsia" w:hint="eastAsia"/>
          <w:sz w:val="28"/>
          <w:szCs w:val="28"/>
        </w:rPr>
        <w:t>評価書（事務局案）の修正箇所について</w:t>
      </w:r>
    </w:p>
    <w:tbl>
      <w:tblPr>
        <w:tblStyle w:val="a3"/>
        <w:tblW w:w="15275" w:type="dxa"/>
        <w:tblLook w:val="04A0"/>
      </w:tblPr>
      <w:tblGrid>
        <w:gridCol w:w="1526"/>
        <w:gridCol w:w="6874"/>
        <w:gridCol w:w="6875"/>
      </w:tblGrid>
      <w:tr w:rsidR="00616791" w:rsidTr="00805EA2">
        <w:tc>
          <w:tcPr>
            <w:tcW w:w="1526" w:type="dxa"/>
          </w:tcPr>
          <w:p w:rsidR="00616791" w:rsidRDefault="00616791"/>
        </w:tc>
        <w:tc>
          <w:tcPr>
            <w:tcW w:w="6874" w:type="dxa"/>
          </w:tcPr>
          <w:p w:rsidR="00616791" w:rsidRDefault="00616791" w:rsidP="00616791">
            <w:pPr>
              <w:jc w:val="center"/>
            </w:pPr>
            <w:r>
              <w:rPr>
                <w:rFonts w:hint="eastAsia"/>
              </w:rPr>
              <w:t>修正前</w:t>
            </w:r>
          </w:p>
        </w:tc>
        <w:tc>
          <w:tcPr>
            <w:tcW w:w="6875" w:type="dxa"/>
          </w:tcPr>
          <w:p w:rsidR="00616791" w:rsidRDefault="00616791" w:rsidP="00616791">
            <w:pPr>
              <w:jc w:val="center"/>
            </w:pPr>
            <w:r>
              <w:rPr>
                <w:rFonts w:hint="eastAsia"/>
              </w:rPr>
              <w:t>修正後</w:t>
            </w:r>
          </w:p>
        </w:tc>
      </w:tr>
      <w:tr w:rsidR="00616791" w:rsidRPr="00D12E66" w:rsidTr="00805EA2">
        <w:tc>
          <w:tcPr>
            <w:tcW w:w="1526" w:type="dxa"/>
          </w:tcPr>
          <w:p w:rsidR="00616791" w:rsidRPr="00D12E66" w:rsidRDefault="00616791">
            <w:pPr>
              <w:rPr>
                <w:color w:val="000000" w:themeColor="text1"/>
              </w:rPr>
            </w:pPr>
            <w:r w:rsidRPr="00D12E66">
              <w:rPr>
                <w:rFonts w:hint="eastAsia"/>
                <w:color w:val="000000" w:themeColor="text1"/>
              </w:rPr>
              <w:t>Ｐ２</w:t>
            </w:r>
          </w:p>
        </w:tc>
        <w:tc>
          <w:tcPr>
            <w:tcW w:w="6874" w:type="dxa"/>
          </w:tcPr>
          <w:p w:rsidR="00616791" w:rsidRPr="00D12E66" w:rsidRDefault="00616791" w:rsidP="00DA3933">
            <w:pPr>
              <w:ind w:firstLineChars="100" w:firstLine="210"/>
              <w:jc w:val="center"/>
              <w:rPr>
                <w:color w:val="000000" w:themeColor="text1"/>
              </w:rPr>
            </w:pPr>
          </w:p>
          <w:p w:rsidR="00DA3933" w:rsidRPr="00D12E66" w:rsidRDefault="00DA3933" w:rsidP="00DA3933">
            <w:pPr>
              <w:ind w:firstLineChars="100" w:firstLine="210"/>
              <w:jc w:val="center"/>
              <w:rPr>
                <w:color w:val="000000" w:themeColor="text1"/>
              </w:rPr>
            </w:pPr>
          </w:p>
        </w:tc>
        <w:tc>
          <w:tcPr>
            <w:tcW w:w="6875" w:type="dxa"/>
          </w:tcPr>
          <w:p w:rsidR="00EC6289" w:rsidRPr="00D12E66" w:rsidRDefault="00EC6289" w:rsidP="00135D85">
            <w:pPr>
              <w:ind w:firstLineChars="100" w:firstLine="210"/>
              <w:rPr>
                <w:color w:val="000000" w:themeColor="text1"/>
              </w:rPr>
            </w:pPr>
            <w:r w:rsidRPr="00D12E66">
              <w:rPr>
                <w:rFonts w:hint="eastAsia"/>
                <w:color w:val="000000" w:themeColor="text1"/>
              </w:rPr>
              <w:t>（下部に１段落追加）</w:t>
            </w:r>
          </w:p>
          <w:p w:rsidR="00616791" w:rsidRPr="00D12E66" w:rsidRDefault="00DA3933" w:rsidP="00135D85">
            <w:pPr>
              <w:ind w:firstLineChars="100" w:firstLine="210"/>
              <w:rPr>
                <w:color w:val="000000" w:themeColor="text1"/>
                <w:u w:val="single"/>
              </w:rPr>
            </w:pPr>
            <w:r w:rsidRPr="00D12E66">
              <w:rPr>
                <w:rFonts w:asciiTheme="minorEastAsia" w:hAnsiTheme="minorEastAsia" w:cs="MS-Mincho" w:hint="eastAsia"/>
                <w:color w:val="000000" w:themeColor="text1"/>
                <w:u w:val="single"/>
              </w:rPr>
              <w:t>今後、公立化後に入学した学生が卒業を迎えることから、卒業後の社会での活躍や大学院課程における研究などを通して、長岡造形大学の評価が一層高まることを期待する。</w:t>
            </w:r>
          </w:p>
        </w:tc>
      </w:tr>
      <w:tr w:rsidR="00616791" w:rsidRPr="00D12E66" w:rsidTr="00805EA2">
        <w:tc>
          <w:tcPr>
            <w:tcW w:w="1526" w:type="dxa"/>
          </w:tcPr>
          <w:p w:rsidR="00616791" w:rsidRPr="00D12E66" w:rsidRDefault="00616791">
            <w:pPr>
              <w:rPr>
                <w:color w:val="000000" w:themeColor="text1"/>
              </w:rPr>
            </w:pPr>
            <w:r w:rsidRPr="00D12E66">
              <w:rPr>
                <w:rFonts w:hint="eastAsia"/>
                <w:color w:val="000000" w:themeColor="text1"/>
              </w:rPr>
              <w:t>Ｐ</w:t>
            </w:r>
            <w:r w:rsidR="00DA3933" w:rsidRPr="00D12E66">
              <w:rPr>
                <w:rFonts w:hint="eastAsia"/>
                <w:color w:val="000000" w:themeColor="text1"/>
              </w:rPr>
              <w:t>３</w:t>
            </w:r>
          </w:p>
        </w:tc>
        <w:tc>
          <w:tcPr>
            <w:tcW w:w="6874" w:type="dxa"/>
          </w:tcPr>
          <w:p w:rsidR="00EC6289" w:rsidRPr="00D12E66" w:rsidRDefault="00EC6289" w:rsidP="00043E6E">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color w:val="000000" w:themeColor="text1"/>
                <w:szCs w:val="21"/>
              </w:rPr>
              <w:t>(</w:t>
            </w:r>
            <w:r w:rsidRPr="00D12E66">
              <w:rPr>
                <w:rFonts w:asciiTheme="majorEastAsia" w:eastAsiaTheme="majorEastAsia" w:hAnsiTheme="majorEastAsia" w:cs="MS-Gothic" w:hint="eastAsia"/>
                <w:color w:val="000000" w:themeColor="text1"/>
                <w:szCs w:val="21"/>
              </w:rPr>
              <w:t>4</w:t>
            </w:r>
            <w:r w:rsidRPr="00D12E66">
              <w:rPr>
                <w:rFonts w:asciiTheme="majorEastAsia" w:eastAsiaTheme="majorEastAsia" w:hAnsiTheme="majorEastAsia" w:cs="MS-Gothic"/>
                <w:color w:val="000000" w:themeColor="text1"/>
                <w:szCs w:val="21"/>
              </w:rPr>
              <w:t xml:space="preserve">) </w:t>
            </w:r>
            <w:r w:rsidRPr="00D12E66">
              <w:rPr>
                <w:rFonts w:asciiTheme="majorEastAsia" w:eastAsiaTheme="majorEastAsia" w:hAnsiTheme="majorEastAsia" w:cs="MS-Gothic" w:hint="eastAsia"/>
                <w:color w:val="000000" w:themeColor="text1"/>
                <w:szCs w:val="21"/>
              </w:rPr>
              <w:t>課題・改善すべき点に関する意見</w:t>
            </w:r>
          </w:p>
          <w:p w:rsidR="004C2A24" w:rsidRPr="00D12E66" w:rsidRDefault="004C2A24" w:rsidP="00C05833">
            <w:pPr>
              <w:ind w:firstLineChars="100" w:firstLine="180"/>
              <w:rPr>
                <w:rFonts w:asciiTheme="minorEastAsia" w:hAnsiTheme="minorEastAsia" w:cs="MS-Mincho"/>
                <w:color w:val="000000" w:themeColor="text1"/>
                <w:sz w:val="18"/>
                <w:szCs w:val="18"/>
              </w:rPr>
            </w:pPr>
          </w:p>
          <w:p w:rsidR="004C2A24" w:rsidRPr="00D12E66" w:rsidRDefault="004C2A24" w:rsidP="00C05833">
            <w:pPr>
              <w:ind w:firstLineChars="100" w:firstLine="180"/>
              <w:rPr>
                <w:rFonts w:asciiTheme="minorEastAsia" w:hAnsiTheme="minorEastAsia" w:cs="MS-Mincho"/>
                <w:color w:val="000000" w:themeColor="text1"/>
                <w:sz w:val="18"/>
                <w:szCs w:val="18"/>
              </w:rPr>
            </w:pPr>
          </w:p>
          <w:p w:rsidR="004C2A24" w:rsidRPr="00D12E66" w:rsidRDefault="004C2A24" w:rsidP="00C05833">
            <w:pPr>
              <w:ind w:firstLineChars="100" w:firstLine="180"/>
              <w:rPr>
                <w:rFonts w:asciiTheme="minorEastAsia" w:hAnsiTheme="minorEastAsia" w:cs="MS-Mincho"/>
                <w:color w:val="000000" w:themeColor="text1"/>
                <w:sz w:val="18"/>
                <w:szCs w:val="18"/>
              </w:rPr>
            </w:pPr>
          </w:p>
          <w:p w:rsidR="00616791" w:rsidRPr="00D12E66" w:rsidRDefault="00EC6289" w:rsidP="00EC6289">
            <w:pPr>
              <w:ind w:firstLineChars="100" w:firstLine="210"/>
              <w:rPr>
                <w:color w:val="000000" w:themeColor="text1"/>
              </w:rPr>
            </w:pPr>
            <w:r w:rsidRPr="00D12E66">
              <w:rPr>
                <w:rFonts w:asciiTheme="minorEastAsia" w:hAnsiTheme="minorEastAsia" w:cs="MS-Mincho" w:hint="eastAsia"/>
                <w:color w:val="000000" w:themeColor="text1"/>
              </w:rPr>
              <w:t>「</w:t>
            </w:r>
            <w:r w:rsidRPr="00D12E66">
              <w:rPr>
                <w:rFonts w:asciiTheme="minorEastAsia" w:hAnsiTheme="minorEastAsia" w:cs="MS-Gothic" w:hint="eastAsia"/>
                <w:color w:val="000000" w:themeColor="text1"/>
              </w:rPr>
              <w:t>業務運営の改善及び効率化に関する目標を達成するための措置」のうち、</w:t>
            </w:r>
            <w:r w:rsidR="00B43FC1" w:rsidRPr="00D12E66">
              <w:rPr>
                <w:rFonts w:asciiTheme="minorEastAsia" w:hAnsiTheme="minorEastAsia" w:cs="ＭＳ明朝" w:hint="eastAsia"/>
                <w:color w:val="000000" w:themeColor="text1"/>
              </w:rPr>
              <w:t xml:space="preserve">　（途中省略）　検討されたい。</w:t>
            </w:r>
          </w:p>
        </w:tc>
        <w:tc>
          <w:tcPr>
            <w:tcW w:w="6875" w:type="dxa"/>
          </w:tcPr>
          <w:p w:rsidR="00EC6289" w:rsidRPr="00D12E66" w:rsidRDefault="00EC6289" w:rsidP="00043E6E">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color w:val="000000" w:themeColor="text1"/>
                <w:szCs w:val="21"/>
              </w:rPr>
              <w:t>(</w:t>
            </w:r>
            <w:r w:rsidRPr="00D12E66">
              <w:rPr>
                <w:rFonts w:asciiTheme="majorEastAsia" w:eastAsiaTheme="majorEastAsia" w:hAnsiTheme="majorEastAsia" w:cs="MS-Gothic" w:hint="eastAsia"/>
                <w:color w:val="000000" w:themeColor="text1"/>
                <w:szCs w:val="21"/>
              </w:rPr>
              <w:t>4</w:t>
            </w:r>
            <w:r w:rsidRPr="00D12E66">
              <w:rPr>
                <w:rFonts w:asciiTheme="majorEastAsia" w:eastAsiaTheme="majorEastAsia" w:hAnsiTheme="majorEastAsia" w:cs="MS-Gothic"/>
                <w:color w:val="000000" w:themeColor="text1"/>
                <w:szCs w:val="21"/>
              </w:rPr>
              <w:t xml:space="preserve">) </w:t>
            </w:r>
            <w:r w:rsidRPr="00D12E66">
              <w:rPr>
                <w:rFonts w:asciiTheme="majorEastAsia" w:eastAsiaTheme="majorEastAsia" w:hAnsiTheme="majorEastAsia" w:cs="MS-Gothic" w:hint="eastAsia"/>
                <w:color w:val="000000" w:themeColor="text1"/>
                <w:szCs w:val="21"/>
              </w:rPr>
              <w:t>課題・改善すべき点に関する意見</w:t>
            </w:r>
          </w:p>
          <w:p w:rsidR="00EC6289" w:rsidRPr="00D12E66" w:rsidRDefault="00EC6289" w:rsidP="00EC6289">
            <w:pPr>
              <w:spacing w:line="340" w:lineRule="exact"/>
              <w:ind w:firstLineChars="100" w:firstLine="210"/>
              <w:rPr>
                <w:rFonts w:asciiTheme="minorEastAsia" w:hAnsiTheme="minorEastAsia" w:cs="MS-Mincho"/>
                <w:color w:val="000000" w:themeColor="text1"/>
                <w:u w:val="single"/>
              </w:rPr>
            </w:pPr>
            <w:r w:rsidRPr="00D12E66">
              <w:rPr>
                <w:rFonts w:asciiTheme="minorEastAsia" w:hAnsiTheme="minorEastAsia" w:cs="MS-Mincho" w:hint="eastAsia"/>
                <w:color w:val="000000" w:themeColor="text1"/>
                <w:u w:val="single"/>
              </w:rPr>
              <w:t>「国際交流に関する目標を達成するための措置」では、年度計画の事業数を増加させるとともに、教育研究の質の向上を目指すために双方向で学生の交流を行うなど、一段と高い目標設定を検討されたい。</w:t>
            </w:r>
          </w:p>
          <w:p w:rsidR="00616791" w:rsidRPr="00D12E66" w:rsidRDefault="00EC6289" w:rsidP="00D12E66">
            <w:pPr>
              <w:spacing w:beforeLines="20"/>
              <w:ind w:firstLineChars="100" w:firstLine="210"/>
              <w:rPr>
                <w:color w:val="000000" w:themeColor="text1"/>
              </w:rPr>
            </w:pPr>
            <w:r w:rsidRPr="00D12E66">
              <w:rPr>
                <w:rFonts w:asciiTheme="minorEastAsia" w:hAnsiTheme="minorEastAsia" w:cs="MS-Mincho" w:hint="eastAsia"/>
                <w:color w:val="000000" w:themeColor="text1"/>
              </w:rPr>
              <w:t>「</w:t>
            </w:r>
            <w:r w:rsidRPr="00D12E66">
              <w:rPr>
                <w:rFonts w:asciiTheme="minorEastAsia" w:hAnsiTheme="minorEastAsia" w:cs="MS-Gothic" w:hint="eastAsia"/>
                <w:color w:val="000000" w:themeColor="text1"/>
              </w:rPr>
              <w:t>業務運営の改善及び効率化に関する目標を達成するための措置」のうち、</w:t>
            </w:r>
            <w:r w:rsidR="00B43FC1" w:rsidRPr="00D12E66">
              <w:rPr>
                <w:rFonts w:asciiTheme="minorEastAsia" w:hAnsiTheme="minorEastAsia" w:cs="ＭＳ明朝" w:hint="eastAsia"/>
                <w:color w:val="000000" w:themeColor="text1"/>
              </w:rPr>
              <w:t xml:space="preserve">　（途中省略）　検討されたい。</w:t>
            </w:r>
          </w:p>
        </w:tc>
      </w:tr>
      <w:tr w:rsidR="00616791" w:rsidRPr="00D12E66" w:rsidTr="00805EA2">
        <w:tc>
          <w:tcPr>
            <w:tcW w:w="1526" w:type="dxa"/>
          </w:tcPr>
          <w:p w:rsidR="00616791" w:rsidRPr="00D12E66" w:rsidRDefault="00616791">
            <w:pPr>
              <w:rPr>
                <w:rFonts w:asciiTheme="minorEastAsia" w:hAnsiTheme="minorEastAsia"/>
                <w:color w:val="000000" w:themeColor="text1"/>
              </w:rPr>
            </w:pPr>
            <w:r w:rsidRPr="00D12E66">
              <w:rPr>
                <w:rFonts w:asciiTheme="minorEastAsia" w:hAnsiTheme="minorEastAsia" w:hint="eastAsia"/>
                <w:color w:val="000000" w:themeColor="text1"/>
              </w:rPr>
              <w:t>Ｐ</w:t>
            </w:r>
            <w:r w:rsidR="00EC6289" w:rsidRPr="00D12E66">
              <w:rPr>
                <w:rFonts w:asciiTheme="minorEastAsia" w:hAnsiTheme="minorEastAsia" w:hint="eastAsia"/>
                <w:color w:val="000000" w:themeColor="text1"/>
              </w:rPr>
              <w:t>４</w:t>
            </w:r>
          </w:p>
        </w:tc>
        <w:tc>
          <w:tcPr>
            <w:tcW w:w="6874" w:type="dxa"/>
          </w:tcPr>
          <w:p w:rsidR="00EC6289" w:rsidRPr="00D12E66" w:rsidRDefault="00EC6289" w:rsidP="00EC6289">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(1)　評価理由</w:t>
            </w:r>
          </w:p>
          <w:p w:rsidR="00EC6289" w:rsidRPr="00D12E66" w:rsidRDefault="00415AE4" w:rsidP="00415AE4">
            <w:pPr>
              <w:autoSpaceDE w:val="0"/>
              <w:autoSpaceDN w:val="0"/>
              <w:adjustRightInd w:val="0"/>
              <w:ind w:firstLineChars="100" w:firstLine="220"/>
              <w:rPr>
                <w:rFonts w:asciiTheme="minorEastAsia" w:hAnsiTheme="minorEastAsia" w:cs="ＭＳ明朝"/>
                <w:color w:val="000000" w:themeColor="text1"/>
              </w:rPr>
            </w:pPr>
            <w:r w:rsidRPr="00D12E66">
              <w:rPr>
                <w:rFonts w:asciiTheme="minorEastAsia" w:hAnsiTheme="minorEastAsia" w:cs="ＭＳ Ｐゴシック" w:hint="eastAsia"/>
                <w:color w:val="000000" w:themeColor="text1"/>
                <w:kern w:val="0"/>
                <w:sz w:val="22"/>
              </w:rPr>
              <w:t>（２段落目）</w:t>
            </w:r>
          </w:p>
          <w:p w:rsidR="00616791" w:rsidRPr="00D12E66" w:rsidRDefault="00EC6289" w:rsidP="00B43FC1">
            <w:pPr>
              <w:ind w:firstLineChars="100" w:firstLine="210"/>
              <w:rPr>
                <w:color w:val="000000" w:themeColor="text1"/>
              </w:rPr>
            </w:pPr>
            <w:r w:rsidRPr="00D12E66">
              <w:rPr>
                <w:rFonts w:asciiTheme="minorEastAsia" w:hAnsiTheme="minorEastAsia" w:cs="ＭＳ明朝" w:hint="eastAsia"/>
                <w:color w:val="000000" w:themeColor="text1"/>
              </w:rPr>
              <w:t>その他の26項目はいずれもｂ評価（年度計画を概ね実施</w:t>
            </w:r>
            <w:r w:rsidRPr="00D12E66">
              <w:rPr>
                <w:rFonts w:asciiTheme="minorEastAsia" w:hAnsiTheme="minorEastAsia" w:cs="ＭＳ明朝"/>
                <w:color w:val="000000" w:themeColor="text1"/>
              </w:rPr>
              <w:t>）</w:t>
            </w:r>
            <w:r w:rsidRPr="00D12E66">
              <w:rPr>
                <w:rFonts w:asciiTheme="minorEastAsia" w:hAnsiTheme="minorEastAsia" w:cs="ＭＳ明朝" w:hint="eastAsia"/>
                <w:color w:val="000000" w:themeColor="text1"/>
              </w:rPr>
              <w:t>であり、ｃ評価（年度計画を十分に実施せず）以下の項目が</w:t>
            </w:r>
            <w:r w:rsidR="00B43FC1" w:rsidRPr="00D12E66">
              <w:rPr>
                <w:rFonts w:asciiTheme="minorEastAsia" w:hAnsiTheme="minorEastAsia" w:cs="ＭＳ明朝" w:hint="eastAsia"/>
                <w:color w:val="000000" w:themeColor="text1"/>
              </w:rPr>
              <w:t>無かったことから、</w:t>
            </w:r>
            <w:r w:rsidRPr="00D12E66">
              <w:rPr>
                <w:rFonts w:asciiTheme="minorEastAsia" w:hAnsiTheme="minorEastAsia" w:cs="ＭＳ明朝" w:hint="eastAsia"/>
                <w:color w:val="000000" w:themeColor="text1"/>
              </w:rPr>
              <w:t>これらを総合的に勘案すると、Ａ評価（中期計画の進捗は順調）が相当である。</w:t>
            </w:r>
          </w:p>
        </w:tc>
        <w:tc>
          <w:tcPr>
            <w:tcW w:w="6875" w:type="dxa"/>
          </w:tcPr>
          <w:p w:rsidR="00EC6289" w:rsidRPr="00D12E66" w:rsidRDefault="00EC6289" w:rsidP="00EC6289">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(1)　評価理由</w:t>
            </w:r>
          </w:p>
          <w:p w:rsidR="00415AE4" w:rsidRPr="00D12E66" w:rsidRDefault="00415AE4" w:rsidP="00415AE4">
            <w:pPr>
              <w:autoSpaceDE w:val="0"/>
              <w:autoSpaceDN w:val="0"/>
              <w:adjustRightInd w:val="0"/>
              <w:ind w:firstLineChars="100" w:firstLine="220"/>
              <w:rPr>
                <w:rFonts w:asciiTheme="minorEastAsia" w:hAnsiTheme="minorEastAsia" w:cs="ＭＳ明朝"/>
                <w:color w:val="000000" w:themeColor="text1"/>
              </w:rPr>
            </w:pPr>
            <w:r w:rsidRPr="00D12E66">
              <w:rPr>
                <w:rFonts w:asciiTheme="minorEastAsia" w:hAnsiTheme="minorEastAsia" w:cs="ＭＳ Ｐゴシック" w:hint="eastAsia"/>
                <w:color w:val="000000" w:themeColor="text1"/>
                <w:kern w:val="0"/>
                <w:sz w:val="22"/>
              </w:rPr>
              <w:t>（２段落目）</w:t>
            </w:r>
          </w:p>
          <w:p w:rsidR="00616791" w:rsidRPr="00D12E66" w:rsidRDefault="00EC6289" w:rsidP="00EC6289">
            <w:pPr>
              <w:ind w:firstLineChars="100" w:firstLine="210"/>
              <w:rPr>
                <w:color w:val="000000" w:themeColor="text1"/>
              </w:rPr>
            </w:pPr>
            <w:r w:rsidRPr="00D12E66">
              <w:rPr>
                <w:rFonts w:asciiTheme="minorEastAsia" w:hAnsiTheme="minorEastAsia" w:cs="ＭＳ明朝" w:hint="eastAsia"/>
                <w:color w:val="000000" w:themeColor="text1"/>
              </w:rPr>
              <w:t>その他の26項目はいずれもｂ評価（年度計画を概ね実施</w:t>
            </w:r>
            <w:r w:rsidRPr="00D12E66">
              <w:rPr>
                <w:rFonts w:asciiTheme="minorEastAsia" w:hAnsiTheme="minorEastAsia" w:cs="ＭＳ明朝"/>
                <w:color w:val="000000" w:themeColor="text1"/>
              </w:rPr>
              <w:t>）</w:t>
            </w:r>
            <w:r w:rsidRPr="00D12E66">
              <w:rPr>
                <w:rFonts w:asciiTheme="minorEastAsia" w:hAnsiTheme="minorEastAsia" w:cs="ＭＳ明朝" w:hint="eastAsia"/>
                <w:color w:val="000000" w:themeColor="text1"/>
              </w:rPr>
              <w:t>であり、ｃ評価（年度計画を十分に実施せず）以下の項目が</w:t>
            </w:r>
            <w:r w:rsidRPr="00D12E66">
              <w:rPr>
                <w:rFonts w:asciiTheme="minorEastAsia" w:hAnsiTheme="minorEastAsia" w:cs="ＭＳ明朝" w:hint="eastAsia"/>
                <w:color w:val="000000" w:themeColor="text1"/>
                <w:u w:val="single"/>
              </w:rPr>
              <w:t>無く、客観的な評価である指標単位評価は全てａ評価であったことから、</w:t>
            </w:r>
            <w:r w:rsidRPr="00D12E66">
              <w:rPr>
                <w:rFonts w:asciiTheme="minorEastAsia" w:hAnsiTheme="minorEastAsia" w:cs="ＭＳ明朝" w:hint="eastAsia"/>
                <w:color w:val="000000" w:themeColor="text1"/>
              </w:rPr>
              <w:t>これらを総合的に勘案すると、Ａ評価（中期計画の進捗は順調）が相当である。</w:t>
            </w:r>
          </w:p>
        </w:tc>
      </w:tr>
      <w:tr w:rsidR="00616791" w:rsidRPr="00D12E66" w:rsidTr="00805EA2">
        <w:tc>
          <w:tcPr>
            <w:tcW w:w="1526" w:type="dxa"/>
          </w:tcPr>
          <w:p w:rsidR="00616791" w:rsidRPr="00D12E66" w:rsidRDefault="00616791">
            <w:pPr>
              <w:rPr>
                <w:rFonts w:asciiTheme="minorEastAsia" w:hAnsiTheme="minorEastAsia"/>
                <w:color w:val="000000" w:themeColor="text1"/>
              </w:rPr>
            </w:pPr>
            <w:r w:rsidRPr="00D12E66">
              <w:rPr>
                <w:rFonts w:asciiTheme="minorEastAsia" w:hAnsiTheme="minorEastAsia" w:hint="eastAsia"/>
                <w:color w:val="000000" w:themeColor="text1"/>
              </w:rPr>
              <w:t>Ｐ</w:t>
            </w:r>
            <w:r w:rsidR="00043E6E" w:rsidRPr="00D12E66">
              <w:rPr>
                <w:rFonts w:asciiTheme="minorEastAsia" w:hAnsiTheme="minorEastAsia" w:hint="eastAsia"/>
                <w:color w:val="000000" w:themeColor="text1"/>
              </w:rPr>
              <w:t>４</w:t>
            </w:r>
          </w:p>
        </w:tc>
        <w:tc>
          <w:tcPr>
            <w:tcW w:w="6874" w:type="dxa"/>
          </w:tcPr>
          <w:p w:rsidR="00043E6E" w:rsidRPr="00D12E66" w:rsidRDefault="00043E6E" w:rsidP="00043E6E">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043E6E" w:rsidRPr="00D12E66" w:rsidRDefault="00043E6E" w:rsidP="00043E6E">
            <w:pPr>
              <w:spacing w:line="340" w:lineRule="exact"/>
              <w:ind w:firstLineChars="100" w:firstLine="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○教育の内容等に関する目標を達成するための措置</w:t>
            </w:r>
          </w:p>
          <w:p w:rsidR="00616791" w:rsidRPr="00D12E66" w:rsidRDefault="00043E6E" w:rsidP="00043E6E">
            <w:pPr>
              <w:ind w:firstLineChars="200" w:firstLine="420"/>
              <w:rPr>
                <w:color w:val="000000" w:themeColor="text1"/>
              </w:rPr>
            </w:pPr>
            <w:r w:rsidRPr="00D12E66">
              <w:rPr>
                <w:rFonts w:asciiTheme="minorEastAsia" w:hAnsiTheme="minorEastAsia" w:cs="ＭＳ明朝" w:hint="eastAsia"/>
                <w:color w:val="000000" w:themeColor="text1"/>
              </w:rPr>
              <w:t>・地域社会や企業と　（途中省略）　大幅に増加している。</w:t>
            </w:r>
          </w:p>
        </w:tc>
        <w:tc>
          <w:tcPr>
            <w:tcW w:w="6875" w:type="dxa"/>
          </w:tcPr>
          <w:p w:rsidR="00043E6E" w:rsidRPr="00D12E66" w:rsidRDefault="00043E6E" w:rsidP="00043E6E">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043E6E" w:rsidRPr="00D12E66" w:rsidRDefault="00043E6E" w:rsidP="00043E6E">
            <w:pPr>
              <w:spacing w:line="340" w:lineRule="exact"/>
              <w:ind w:firstLineChars="100" w:firstLine="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○教育の内容等に関する目標を達成するための措置</w:t>
            </w:r>
          </w:p>
          <w:p w:rsidR="00616791" w:rsidRPr="00D12E66" w:rsidRDefault="00043E6E" w:rsidP="006C7097">
            <w:pPr>
              <w:ind w:leftChars="200" w:left="630" w:hangingChars="100" w:hanging="210"/>
              <w:rPr>
                <w:color w:val="000000" w:themeColor="text1"/>
              </w:rPr>
            </w:pPr>
            <w:r w:rsidRPr="00D12E66">
              <w:rPr>
                <w:rFonts w:asciiTheme="minorEastAsia" w:hAnsiTheme="minorEastAsia" w:cs="ＭＳ明朝" w:hint="eastAsia"/>
                <w:color w:val="000000" w:themeColor="text1"/>
              </w:rPr>
              <w:t>・地域社会や企業と　（途中省略）　大幅に増加している。</w:t>
            </w:r>
            <w:r w:rsidRPr="00D12E66">
              <w:rPr>
                <w:rFonts w:asciiTheme="minorEastAsia" w:hAnsiTheme="minorEastAsia" w:cs="ＭＳ明朝" w:hint="eastAsia"/>
                <w:color w:val="000000" w:themeColor="text1"/>
                <w:u w:val="single"/>
              </w:rPr>
              <w:t>インターンシップは、就職だけでなく、学生の社会体験や大学院における研究分野の発見にもつながり、さらに市内企業においても、就職につながるインターンシップに期待していることから、今後も積極的に取り組むとともに、参加した企業からもフィードバックを受けるなどの取り組みを進められたい。</w:t>
            </w:r>
          </w:p>
        </w:tc>
      </w:tr>
      <w:tr w:rsidR="00616791" w:rsidRPr="00D12E66" w:rsidTr="00805EA2">
        <w:tc>
          <w:tcPr>
            <w:tcW w:w="1526" w:type="dxa"/>
          </w:tcPr>
          <w:p w:rsidR="00616791" w:rsidRPr="00D12E66" w:rsidRDefault="00616791">
            <w:pPr>
              <w:rPr>
                <w:rFonts w:asciiTheme="minorEastAsia" w:hAnsiTheme="minorEastAsia"/>
                <w:color w:val="000000" w:themeColor="text1"/>
              </w:rPr>
            </w:pPr>
            <w:r w:rsidRPr="00D12E66">
              <w:rPr>
                <w:rFonts w:asciiTheme="minorEastAsia" w:hAnsiTheme="minorEastAsia" w:hint="eastAsia"/>
                <w:color w:val="000000" w:themeColor="text1"/>
              </w:rPr>
              <w:t>Ｐ</w:t>
            </w:r>
            <w:r w:rsidR="00043E6E" w:rsidRPr="00D12E66">
              <w:rPr>
                <w:rFonts w:asciiTheme="minorEastAsia" w:hAnsiTheme="minorEastAsia" w:hint="eastAsia"/>
                <w:color w:val="000000" w:themeColor="text1"/>
              </w:rPr>
              <w:t>５</w:t>
            </w:r>
          </w:p>
        </w:tc>
        <w:tc>
          <w:tcPr>
            <w:tcW w:w="6874" w:type="dxa"/>
          </w:tcPr>
          <w:p w:rsidR="00043E6E" w:rsidRPr="00D12E66" w:rsidRDefault="00043E6E" w:rsidP="00043E6E">
            <w:pPr>
              <w:spacing w:line="340" w:lineRule="exact"/>
              <w:ind w:firstLineChars="100" w:firstLine="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○学生への支援に関する目標を達成するための措置</w:t>
            </w:r>
          </w:p>
          <w:p w:rsidR="00616791" w:rsidRPr="00D12E66" w:rsidRDefault="00043E6E" w:rsidP="006C7097">
            <w:pPr>
              <w:spacing w:line="340" w:lineRule="exact"/>
              <w:ind w:leftChars="200" w:left="630" w:hangingChars="100" w:hanging="210"/>
              <w:rPr>
                <w:rFonts w:asciiTheme="majorEastAsia" w:eastAsiaTheme="majorEastAsia" w:hAnsiTheme="majorEastAsia" w:cs="MS-Gothic"/>
                <w:color w:val="000000" w:themeColor="text1"/>
              </w:rPr>
            </w:pPr>
            <w:r w:rsidRPr="00D12E66">
              <w:rPr>
                <w:rFonts w:asciiTheme="minorEastAsia" w:hAnsiTheme="minorEastAsia" w:cs="MS-Gothic" w:hint="eastAsia"/>
                <w:color w:val="000000" w:themeColor="text1"/>
              </w:rPr>
              <w:t>・在学生だけでなく、</w:t>
            </w:r>
            <w:r w:rsidRPr="00D12E66">
              <w:rPr>
                <w:rFonts w:asciiTheme="minorEastAsia" w:hAnsiTheme="minorEastAsia" w:cs="ＭＳ Ｐゴシック" w:hint="eastAsia"/>
                <w:color w:val="000000" w:themeColor="text1"/>
              </w:rPr>
              <w:t>既卒生に対してもホームページに就職・進学等の支援内容を公開するなど積極的に支援している。</w:t>
            </w:r>
          </w:p>
        </w:tc>
        <w:tc>
          <w:tcPr>
            <w:tcW w:w="6875" w:type="dxa"/>
          </w:tcPr>
          <w:p w:rsidR="00043E6E" w:rsidRPr="00D12E66" w:rsidRDefault="00043E6E" w:rsidP="00043E6E">
            <w:pPr>
              <w:spacing w:line="340" w:lineRule="exact"/>
              <w:ind w:firstLineChars="100" w:firstLine="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○学生への支援に関する目標を達成するための措置</w:t>
            </w:r>
          </w:p>
          <w:p w:rsidR="00616791" w:rsidRPr="00D12E66" w:rsidRDefault="00043E6E" w:rsidP="00D12E66">
            <w:pPr>
              <w:spacing w:line="320" w:lineRule="exact"/>
              <w:ind w:leftChars="200" w:left="630" w:hangingChars="100" w:hanging="210"/>
              <w:rPr>
                <w:color w:val="000000" w:themeColor="text1"/>
              </w:rPr>
            </w:pPr>
            <w:r w:rsidRPr="00D12E66">
              <w:rPr>
                <w:rFonts w:asciiTheme="minorEastAsia" w:hAnsiTheme="minorEastAsia" w:cs="MS-Gothic" w:hint="eastAsia"/>
                <w:color w:val="000000" w:themeColor="text1"/>
              </w:rPr>
              <w:t>・在学生だけでなく、</w:t>
            </w:r>
            <w:r w:rsidRPr="00D12E66">
              <w:rPr>
                <w:rFonts w:asciiTheme="minorEastAsia" w:hAnsiTheme="minorEastAsia" w:cs="MS-Gothic" w:hint="eastAsia"/>
                <w:color w:val="000000" w:themeColor="text1"/>
                <w:u w:val="single"/>
              </w:rPr>
              <w:t>新たに</w:t>
            </w:r>
            <w:r w:rsidRPr="00D12E66">
              <w:rPr>
                <w:rFonts w:asciiTheme="minorEastAsia" w:hAnsiTheme="minorEastAsia" w:cs="ＭＳ Ｐゴシック" w:hint="eastAsia"/>
                <w:color w:val="000000" w:themeColor="text1"/>
              </w:rPr>
              <w:t>既卒生に対してもホームページに就</w:t>
            </w:r>
            <w:r w:rsidRPr="00D12E66">
              <w:rPr>
                <w:rFonts w:asciiTheme="minorEastAsia" w:hAnsiTheme="minorEastAsia" w:cs="ＭＳ Ｐゴシック" w:hint="eastAsia"/>
                <w:color w:val="000000" w:themeColor="text1"/>
              </w:rPr>
              <w:lastRenderedPageBreak/>
              <w:t>職・進学等の支援内容を公開するなど積極的に支援している。</w:t>
            </w:r>
          </w:p>
        </w:tc>
      </w:tr>
      <w:tr w:rsidR="00043E6E" w:rsidRPr="00D12E66" w:rsidTr="00805EA2">
        <w:trPr>
          <w:trHeight w:val="2535"/>
        </w:trPr>
        <w:tc>
          <w:tcPr>
            <w:tcW w:w="1526" w:type="dxa"/>
          </w:tcPr>
          <w:p w:rsidR="00043E6E" w:rsidRPr="00D12E66" w:rsidRDefault="00043E6E" w:rsidP="00043E6E">
            <w:pPr>
              <w:rPr>
                <w:rFonts w:asciiTheme="minorEastAsia" w:hAnsiTheme="minorEastAsia"/>
                <w:color w:val="000000" w:themeColor="text1"/>
              </w:rPr>
            </w:pPr>
            <w:r w:rsidRPr="00D12E66">
              <w:rPr>
                <w:rFonts w:asciiTheme="minorEastAsia" w:hAnsiTheme="minorEastAsia" w:hint="eastAsia"/>
                <w:color w:val="000000" w:themeColor="text1"/>
              </w:rPr>
              <w:lastRenderedPageBreak/>
              <w:t>Ｐ７</w:t>
            </w:r>
          </w:p>
        </w:tc>
        <w:tc>
          <w:tcPr>
            <w:tcW w:w="6874" w:type="dxa"/>
          </w:tcPr>
          <w:p w:rsidR="006C7097" w:rsidRPr="00D12E66" w:rsidRDefault="006C7097"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6C7097" w:rsidRPr="00D12E66" w:rsidRDefault="006C7097" w:rsidP="006C7097">
            <w:pPr>
              <w:autoSpaceDE w:val="0"/>
              <w:autoSpaceDN w:val="0"/>
              <w:adjustRightInd w:val="0"/>
              <w:ind w:firstLineChars="250" w:firstLine="525"/>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○地域社会との連携に関する目標を達成するための措置</w:t>
            </w:r>
          </w:p>
          <w:p w:rsidR="006C7097" w:rsidRPr="00D12E66" w:rsidRDefault="006C7097" w:rsidP="006C7097">
            <w:pPr>
              <w:spacing w:line="340" w:lineRule="exact"/>
              <w:ind w:leftChars="300" w:left="840" w:hangingChars="100" w:hanging="210"/>
              <w:rPr>
                <w:rFonts w:asciiTheme="minorEastAsia" w:hAnsiTheme="minorEastAsia"/>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hint="eastAsia"/>
                <w:color w:val="000000" w:themeColor="text1"/>
              </w:rPr>
              <w:t>市やながおか・若者・しごと機構などと連携し、地方創生に寄与するプロジェクトに積極的に関与している。また、前年度に引き続き、ながおか・若者・しごと機構に大学職員１名を派遣して連携の強化に取り組んでいる。</w:t>
            </w:r>
          </w:p>
          <w:p w:rsidR="00043E6E" w:rsidRPr="00D12E66" w:rsidRDefault="00043E6E">
            <w:pPr>
              <w:rPr>
                <w:color w:val="000000" w:themeColor="text1"/>
              </w:rPr>
            </w:pPr>
          </w:p>
        </w:tc>
        <w:tc>
          <w:tcPr>
            <w:tcW w:w="6875" w:type="dxa"/>
          </w:tcPr>
          <w:p w:rsidR="00043E6E" w:rsidRPr="00D12E66" w:rsidRDefault="00043E6E" w:rsidP="00043E6E">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043E6E" w:rsidRPr="00D12E66" w:rsidRDefault="00043E6E" w:rsidP="00043E6E">
            <w:pPr>
              <w:autoSpaceDE w:val="0"/>
              <w:autoSpaceDN w:val="0"/>
              <w:adjustRightInd w:val="0"/>
              <w:ind w:firstLineChars="100" w:firstLine="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○地域社会との連携に関する目標を達成するための措置</w:t>
            </w:r>
          </w:p>
          <w:p w:rsidR="00043E6E" w:rsidRPr="00D12E66" w:rsidRDefault="00043E6E" w:rsidP="00805EA2">
            <w:pPr>
              <w:spacing w:line="340" w:lineRule="exact"/>
              <w:ind w:leftChars="225" w:left="683" w:hangingChars="100" w:hanging="210"/>
              <w:rPr>
                <w:rFonts w:asciiTheme="minorEastAsia" w:hAnsiTheme="minorEastAsia"/>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hint="eastAsia"/>
                <w:color w:val="000000" w:themeColor="text1"/>
                <w:u w:val="single"/>
              </w:rPr>
              <w:t>ながおか・若者・しごと機構に大学職員１名を派遣するとともに、市やながおか・若者・しごと機構などと連携し、地方創生に寄与するプロジェクトに積極的に関与している。</w:t>
            </w:r>
          </w:p>
          <w:p w:rsidR="00043E6E" w:rsidRPr="00D12E66" w:rsidRDefault="00043E6E" w:rsidP="006C7097">
            <w:pPr>
              <w:ind w:leftChars="200" w:left="630" w:hangingChars="100" w:hanging="210"/>
              <w:rPr>
                <w:color w:val="000000" w:themeColor="text1"/>
                <w:u w:val="single"/>
              </w:rPr>
            </w:pPr>
            <w:r w:rsidRPr="00D12E66">
              <w:rPr>
                <w:rFonts w:asciiTheme="minorEastAsia" w:hAnsiTheme="minorEastAsia" w:hint="eastAsia"/>
                <w:color w:val="000000" w:themeColor="text1"/>
                <w:u w:val="single"/>
              </w:rPr>
              <w:t>・将来的に、教育研究としての地域貢献活動が、地元に根付いた活動となるべく取り組まれたい。</w:t>
            </w:r>
          </w:p>
        </w:tc>
      </w:tr>
      <w:tr w:rsidR="00043E6E" w:rsidRPr="00D12E66" w:rsidTr="00805EA2">
        <w:tc>
          <w:tcPr>
            <w:tcW w:w="1526" w:type="dxa"/>
          </w:tcPr>
          <w:p w:rsidR="00043E6E" w:rsidRPr="00D12E66" w:rsidRDefault="00043E6E" w:rsidP="00043E6E">
            <w:pPr>
              <w:rPr>
                <w:rFonts w:asciiTheme="minorEastAsia" w:hAnsiTheme="minorEastAsia"/>
                <w:color w:val="000000" w:themeColor="text1"/>
              </w:rPr>
            </w:pPr>
            <w:r w:rsidRPr="00D12E66">
              <w:rPr>
                <w:rFonts w:asciiTheme="minorEastAsia" w:hAnsiTheme="minorEastAsia" w:hint="eastAsia"/>
                <w:color w:val="000000" w:themeColor="text1"/>
              </w:rPr>
              <w:t>Ｐ</w:t>
            </w:r>
            <w:r w:rsidR="006C7097" w:rsidRPr="00D12E66">
              <w:rPr>
                <w:rFonts w:asciiTheme="minorEastAsia" w:hAnsiTheme="minorEastAsia" w:hint="eastAsia"/>
                <w:color w:val="000000" w:themeColor="text1"/>
              </w:rPr>
              <w:t>８</w:t>
            </w:r>
          </w:p>
        </w:tc>
        <w:tc>
          <w:tcPr>
            <w:tcW w:w="6874" w:type="dxa"/>
          </w:tcPr>
          <w:p w:rsidR="006C7097" w:rsidRPr="00D12E66" w:rsidRDefault="006C7097"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043E6E" w:rsidRPr="00D12E66" w:rsidRDefault="006C7097" w:rsidP="006C7097">
            <w:pPr>
              <w:ind w:leftChars="200" w:left="630" w:hangingChars="100" w:hanging="210"/>
              <w:rPr>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hint="eastAsia"/>
                <w:color w:val="000000" w:themeColor="text1"/>
              </w:rPr>
              <w:t>平成27年度に</w:t>
            </w:r>
            <w:r w:rsidR="00170CFB" w:rsidRPr="00D12E66">
              <w:rPr>
                <w:rFonts w:asciiTheme="minorEastAsia" w:hAnsiTheme="minorEastAsia" w:cs="ＭＳ明朝" w:hint="eastAsia"/>
                <w:color w:val="000000" w:themeColor="text1"/>
              </w:rPr>
              <w:t xml:space="preserve">　（途中省略）　</w:t>
            </w:r>
            <w:r w:rsidRPr="00D12E66">
              <w:rPr>
                <w:rFonts w:asciiTheme="minorEastAsia" w:hAnsiTheme="minorEastAsia" w:hint="eastAsia"/>
                <w:color w:val="000000" w:themeColor="text1"/>
              </w:rPr>
              <w:t>国際交流の推進を図っている。</w:t>
            </w:r>
          </w:p>
        </w:tc>
        <w:tc>
          <w:tcPr>
            <w:tcW w:w="6875" w:type="dxa"/>
          </w:tcPr>
          <w:p w:rsidR="006C7097" w:rsidRPr="00D12E66" w:rsidRDefault="006C7097"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6C7097" w:rsidRPr="00D12E66" w:rsidRDefault="006C7097" w:rsidP="006C7097">
            <w:pPr>
              <w:spacing w:line="340" w:lineRule="exact"/>
              <w:ind w:leftChars="200" w:left="630" w:hangingChars="100" w:hanging="210"/>
              <w:rPr>
                <w:rFonts w:asciiTheme="minorEastAsia" w:hAnsiTheme="minorEastAsia"/>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hint="eastAsia"/>
                <w:color w:val="000000" w:themeColor="text1"/>
              </w:rPr>
              <w:t>平成27年度に</w:t>
            </w:r>
            <w:r w:rsidR="00170CFB" w:rsidRPr="00D12E66">
              <w:rPr>
                <w:rFonts w:asciiTheme="minorEastAsia" w:hAnsiTheme="minorEastAsia" w:cs="ＭＳ明朝" w:hint="eastAsia"/>
                <w:color w:val="000000" w:themeColor="text1"/>
              </w:rPr>
              <w:t xml:space="preserve">　（途中省略）　</w:t>
            </w:r>
            <w:r w:rsidRPr="00D12E66">
              <w:rPr>
                <w:rFonts w:asciiTheme="minorEastAsia" w:hAnsiTheme="minorEastAsia" w:hint="eastAsia"/>
                <w:color w:val="000000" w:themeColor="text1"/>
              </w:rPr>
              <w:t>国際交流の推進を図っている。</w:t>
            </w:r>
          </w:p>
          <w:p w:rsidR="00043E6E" w:rsidRPr="00D12E66" w:rsidRDefault="006C7097" w:rsidP="006C7097">
            <w:pPr>
              <w:ind w:leftChars="300" w:left="630"/>
              <w:rPr>
                <w:color w:val="000000" w:themeColor="text1"/>
                <w:u w:val="single"/>
              </w:rPr>
            </w:pPr>
            <w:r w:rsidRPr="00D12E66">
              <w:rPr>
                <w:rFonts w:asciiTheme="minorEastAsia" w:hAnsiTheme="minorEastAsia" w:hint="eastAsia"/>
                <w:color w:val="000000" w:themeColor="text1"/>
                <w:u w:val="single"/>
              </w:rPr>
              <w:t>今後も、海外大学との双方向による学生交流に一層取り組まれたい。</w:t>
            </w:r>
          </w:p>
        </w:tc>
      </w:tr>
      <w:tr w:rsidR="006C7097" w:rsidRPr="00D12E66" w:rsidTr="00805EA2">
        <w:tc>
          <w:tcPr>
            <w:tcW w:w="1526" w:type="dxa"/>
          </w:tcPr>
          <w:p w:rsidR="006C7097" w:rsidRPr="00D12E66" w:rsidRDefault="006C7097" w:rsidP="00043E6E">
            <w:pPr>
              <w:rPr>
                <w:rFonts w:asciiTheme="minorEastAsia" w:hAnsiTheme="minorEastAsia"/>
                <w:color w:val="000000" w:themeColor="text1"/>
              </w:rPr>
            </w:pPr>
            <w:r w:rsidRPr="00D12E66">
              <w:rPr>
                <w:rFonts w:asciiTheme="minorEastAsia" w:hAnsiTheme="minorEastAsia" w:hint="eastAsia"/>
                <w:color w:val="000000" w:themeColor="text1"/>
              </w:rPr>
              <w:t>Ｐ10</w:t>
            </w:r>
          </w:p>
        </w:tc>
        <w:tc>
          <w:tcPr>
            <w:tcW w:w="6874" w:type="dxa"/>
          </w:tcPr>
          <w:p w:rsidR="006C7097" w:rsidRPr="00D12E66" w:rsidRDefault="006C7097"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6C7097" w:rsidRPr="00D12E66" w:rsidRDefault="006C7097" w:rsidP="006C7097">
            <w:pPr>
              <w:autoSpaceDE w:val="0"/>
              <w:autoSpaceDN w:val="0"/>
              <w:adjustRightInd w:val="0"/>
              <w:ind w:leftChars="100" w:left="420" w:hangingChars="100" w:hanging="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○経営の安定化に向けた自己収入の確保に関する目標を達成するための措置</w:t>
            </w:r>
          </w:p>
          <w:p w:rsidR="006C7097" w:rsidRPr="00D12E66" w:rsidRDefault="006C7097" w:rsidP="006C7097">
            <w:pPr>
              <w:spacing w:line="340" w:lineRule="exact"/>
              <w:ind w:leftChars="200" w:left="598" w:hangingChars="85" w:hanging="178"/>
              <w:rPr>
                <w:rFonts w:asciiTheme="minorEastAsia" w:hAnsiTheme="minorEastAsia"/>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hint="eastAsia"/>
                <w:color w:val="000000" w:themeColor="text1"/>
              </w:rPr>
              <w:t>受託研究の獲得や授業料、寄附金など、自己収入の確保に取り組んでいる。</w:t>
            </w:r>
          </w:p>
        </w:tc>
        <w:tc>
          <w:tcPr>
            <w:tcW w:w="6875" w:type="dxa"/>
          </w:tcPr>
          <w:p w:rsidR="006C7097" w:rsidRPr="00D12E66" w:rsidRDefault="006C7097"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6C7097" w:rsidRPr="00D12E66" w:rsidRDefault="006C7097" w:rsidP="006C7097">
            <w:pPr>
              <w:autoSpaceDE w:val="0"/>
              <w:autoSpaceDN w:val="0"/>
              <w:adjustRightInd w:val="0"/>
              <w:ind w:leftChars="100" w:left="420" w:hangingChars="100" w:hanging="210"/>
              <w:rPr>
                <w:rFonts w:asciiTheme="majorEastAsia" w:eastAsiaTheme="majorEastAsia" w:hAnsiTheme="majorEastAsia" w:cs="MS-Gothic"/>
                <w:color w:val="000000" w:themeColor="text1"/>
              </w:rPr>
            </w:pPr>
            <w:r w:rsidRPr="00D12E66">
              <w:rPr>
                <w:rFonts w:asciiTheme="majorEastAsia" w:eastAsiaTheme="majorEastAsia" w:hAnsiTheme="majorEastAsia" w:cs="MS-Gothic" w:hint="eastAsia"/>
                <w:color w:val="000000" w:themeColor="text1"/>
              </w:rPr>
              <w:t>○経営の安定化に向けた自己収入の確保に関する目標を達成するための措置</w:t>
            </w:r>
          </w:p>
          <w:p w:rsidR="006C7097" w:rsidRPr="00D12E66" w:rsidRDefault="006C7097" w:rsidP="006C7097">
            <w:pPr>
              <w:spacing w:line="340" w:lineRule="exact"/>
              <w:ind w:leftChars="200" w:left="598" w:hangingChars="85" w:hanging="178"/>
              <w:rPr>
                <w:rFonts w:asciiTheme="minorEastAsia" w:hAnsiTheme="minorEastAsia"/>
                <w:color w:val="000000" w:themeColor="text1"/>
              </w:rPr>
            </w:pPr>
            <w:r w:rsidRPr="00D12E66">
              <w:rPr>
                <w:rFonts w:asciiTheme="minorEastAsia" w:hAnsiTheme="minorEastAsia" w:cs="MS-Gothic" w:hint="eastAsia"/>
                <w:color w:val="000000" w:themeColor="text1"/>
              </w:rPr>
              <w:t>・</w:t>
            </w:r>
            <w:r w:rsidRPr="00D12E66">
              <w:rPr>
                <w:rFonts w:asciiTheme="minorEastAsia" w:hAnsiTheme="minorEastAsia" w:cs="MS-Gothic" w:hint="eastAsia"/>
                <w:color w:val="000000" w:themeColor="text1"/>
                <w:u w:val="single"/>
              </w:rPr>
              <w:t>経営安定化に向け、</w:t>
            </w:r>
            <w:r w:rsidRPr="00D12E66">
              <w:rPr>
                <w:rFonts w:asciiTheme="minorEastAsia" w:hAnsiTheme="minorEastAsia" w:hint="eastAsia"/>
                <w:color w:val="000000" w:themeColor="text1"/>
              </w:rPr>
              <w:t>受託研究の獲得や授業料、寄附金など、自己収入の確保に取り組んでいる。</w:t>
            </w:r>
          </w:p>
        </w:tc>
      </w:tr>
      <w:tr w:rsidR="006C7097" w:rsidRPr="00D12E66" w:rsidTr="00805EA2">
        <w:tc>
          <w:tcPr>
            <w:tcW w:w="1526" w:type="dxa"/>
          </w:tcPr>
          <w:p w:rsidR="006C7097" w:rsidRPr="00D12E66" w:rsidRDefault="006C7097" w:rsidP="00043E6E">
            <w:pPr>
              <w:rPr>
                <w:rFonts w:asciiTheme="minorEastAsia" w:hAnsiTheme="minorEastAsia"/>
                <w:color w:val="000000" w:themeColor="text1"/>
              </w:rPr>
            </w:pPr>
            <w:r w:rsidRPr="00D12E66">
              <w:rPr>
                <w:rFonts w:asciiTheme="minorEastAsia" w:hAnsiTheme="minorEastAsia" w:hint="eastAsia"/>
                <w:color w:val="000000" w:themeColor="text1"/>
              </w:rPr>
              <w:t>Ｐ11</w:t>
            </w:r>
          </w:p>
        </w:tc>
        <w:tc>
          <w:tcPr>
            <w:tcW w:w="6874" w:type="dxa"/>
          </w:tcPr>
          <w:p w:rsidR="006C7097" w:rsidRPr="00D12E66" w:rsidRDefault="00170CFB" w:rsidP="006C7097">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170CFB" w:rsidRPr="00D12E66" w:rsidRDefault="00170CFB" w:rsidP="00170CFB">
            <w:pPr>
              <w:autoSpaceDE w:val="0"/>
              <w:autoSpaceDN w:val="0"/>
              <w:adjustRightInd w:val="0"/>
              <w:ind w:firstLineChars="100" w:firstLine="210"/>
              <w:rPr>
                <w:rFonts w:ascii="ＭＳ ゴシック" w:eastAsia="ＭＳ ゴシック" w:hAnsi="ＭＳ ゴシック" w:cs="MS-Gothic"/>
                <w:color w:val="000000" w:themeColor="text1"/>
              </w:rPr>
            </w:pPr>
            <w:r w:rsidRPr="00D12E66">
              <w:rPr>
                <w:rFonts w:ascii="ＭＳ ゴシック" w:eastAsia="ＭＳ ゴシック" w:hAnsi="ＭＳ ゴシック" w:cs="MS-Gothic" w:hint="eastAsia"/>
                <w:color w:val="000000" w:themeColor="text1"/>
              </w:rPr>
              <w:t>○情報公開の推進に関する目標を達成するための措置</w:t>
            </w:r>
          </w:p>
          <w:p w:rsidR="00170CFB" w:rsidRPr="00D12E66" w:rsidRDefault="00170CFB" w:rsidP="00170CFB">
            <w:pPr>
              <w:autoSpaceDE w:val="0"/>
              <w:autoSpaceDN w:val="0"/>
              <w:adjustRightInd w:val="0"/>
              <w:ind w:leftChars="200" w:left="630" w:hangingChars="100" w:hanging="210"/>
              <w:rPr>
                <w:rFonts w:asciiTheme="majorEastAsia" w:eastAsiaTheme="majorEastAsia" w:hAnsiTheme="majorEastAsia" w:cs="MS-Gothic"/>
                <w:color w:val="000000" w:themeColor="text1"/>
                <w:sz w:val="24"/>
                <w:szCs w:val="24"/>
              </w:rPr>
            </w:pPr>
            <w:r w:rsidRPr="00D12E66">
              <w:rPr>
                <w:rFonts w:asciiTheme="minorEastAsia" w:hAnsiTheme="minorEastAsia" w:hint="eastAsia"/>
                <w:color w:val="000000" w:themeColor="text1"/>
              </w:rPr>
              <w:t>・大学の教育、研究、</w:t>
            </w:r>
            <w:r w:rsidRPr="00D12E66">
              <w:rPr>
                <w:rFonts w:asciiTheme="minorEastAsia" w:hAnsiTheme="minorEastAsia" w:cs="ＭＳ明朝" w:hint="eastAsia"/>
                <w:color w:val="000000" w:themeColor="text1"/>
              </w:rPr>
              <w:t xml:space="preserve">　（途中省略）　</w:t>
            </w:r>
            <w:r w:rsidRPr="00D12E66">
              <w:rPr>
                <w:rFonts w:asciiTheme="minorEastAsia" w:hAnsiTheme="minorEastAsia" w:hint="eastAsia"/>
                <w:color w:val="000000" w:themeColor="text1"/>
              </w:rPr>
              <w:t>広く情報発信を行っている。</w:t>
            </w:r>
          </w:p>
        </w:tc>
        <w:tc>
          <w:tcPr>
            <w:tcW w:w="6875" w:type="dxa"/>
          </w:tcPr>
          <w:p w:rsidR="00170CFB" w:rsidRPr="00D12E66" w:rsidRDefault="00170CFB" w:rsidP="00170CFB">
            <w:pPr>
              <w:autoSpaceDE w:val="0"/>
              <w:autoSpaceDN w:val="0"/>
              <w:adjustRightInd w:val="0"/>
              <w:rPr>
                <w:rFonts w:asciiTheme="majorEastAsia" w:eastAsiaTheme="majorEastAsia" w:hAnsiTheme="majorEastAsia" w:cs="MS-Gothic"/>
                <w:color w:val="000000" w:themeColor="text1"/>
                <w:szCs w:val="21"/>
              </w:rPr>
            </w:pPr>
            <w:r w:rsidRPr="00D12E66">
              <w:rPr>
                <w:rFonts w:asciiTheme="majorEastAsia" w:eastAsiaTheme="majorEastAsia" w:hAnsiTheme="majorEastAsia" w:cs="MS-Gothic" w:hint="eastAsia"/>
                <w:color w:val="000000" w:themeColor="text1"/>
                <w:szCs w:val="21"/>
              </w:rPr>
              <w:t>(2)  概況</w:t>
            </w:r>
          </w:p>
          <w:p w:rsidR="00170CFB" w:rsidRPr="00D12E66" w:rsidRDefault="00170CFB" w:rsidP="00170CFB">
            <w:pPr>
              <w:autoSpaceDE w:val="0"/>
              <w:autoSpaceDN w:val="0"/>
              <w:adjustRightInd w:val="0"/>
              <w:ind w:firstLineChars="100" w:firstLine="210"/>
              <w:rPr>
                <w:rFonts w:ascii="ＭＳ ゴシック" w:eastAsia="ＭＳ ゴシック" w:hAnsi="ＭＳ ゴシック" w:cs="MS-Gothic"/>
                <w:color w:val="000000" w:themeColor="text1"/>
              </w:rPr>
            </w:pPr>
            <w:r w:rsidRPr="00D12E66">
              <w:rPr>
                <w:rFonts w:ascii="ＭＳ ゴシック" w:eastAsia="ＭＳ ゴシック" w:hAnsi="ＭＳ ゴシック" w:cs="MS-Gothic" w:hint="eastAsia"/>
                <w:color w:val="000000" w:themeColor="text1"/>
              </w:rPr>
              <w:t>○情報公開の推進に関する目標を達成するための措置</w:t>
            </w:r>
          </w:p>
          <w:p w:rsidR="006C7097" w:rsidRPr="00D12E66" w:rsidRDefault="00170CFB" w:rsidP="00170CFB">
            <w:pPr>
              <w:autoSpaceDE w:val="0"/>
              <w:autoSpaceDN w:val="0"/>
              <w:adjustRightInd w:val="0"/>
              <w:ind w:leftChars="200" w:left="630" w:hangingChars="100" w:hanging="210"/>
              <w:rPr>
                <w:rFonts w:asciiTheme="majorEastAsia" w:eastAsiaTheme="majorEastAsia" w:hAnsiTheme="majorEastAsia" w:cs="MS-Gothic"/>
                <w:color w:val="000000" w:themeColor="text1"/>
                <w:sz w:val="24"/>
                <w:szCs w:val="24"/>
              </w:rPr>
            </w:pPr>
            <w:r w:rsidRPr="00D12E66">
              <w:rPr>
                <w:rFonts w:asciiTheme="minorEastAsia" w:hAnsiTheme="minorEastAsia" w:hint="eastAsia"/>
                <w:color w:val="000000" w:themeColor="text1"/>
              </w:rPr>
              <w:t>・大学の教育、研究、</w:t>
            </w:r>
            <w:r w:rsidRPr="00D12E66">
              <w:rPr>
                <w:rFonts w:asciiTheme="minorEastAsia" w:hAnsiTheme="minorEastAsia" w:cs="ＭＳ明朝" w:hint="eastAsia"/>
                <w:color w:val="000000" w:themeColor="text1"/>
              </w:rPr>
              <w:t xml:space="preserve">　（途中省略）　</w:t>
            </w:r>
            <w:r w:rsidRPr="00D12E66">
              <w:rPr>
                <w:rFonts w:asciiTheme="minorEastAsia" w:hAnsiTheme="minorEastAsia" w:hint="eastAsia"/>
                <w:color w:val="000000" w:themeColor="text1"/>
              </w:rPr>
              <w:t>広く情報発信を行っている。</w:t>
            </w:r>
            <w:r w:rsidRPr="00D12E66">
              <w:rPr>
                <w:rFonts w:asciiTheme="minorEastAsia" w:hAnsiTheme="minorEastAsia" w:hint="eastAsia"/>
                <w:color w:val="000000" w:themeColor="text1"/>
                <w:u w:val="single"/>
              </w:rPr>
              <w:t>今後も高い志願倍率の維持や、学生の就職支援のためにも、県外学生や企業に対して積極的に情報公開に取り組まれたい。</w:t>
            </w:r>
          </w:p>
        </w:tc>
      </w:tr>
      <w:tr w:rsidR="006C7097" w:rsidRPr="00D12E66" w:rsidTr="00805EA2">
        <w:tc>
          <w:tcPr>
            <w:tcW w:w="1526" w:type="dxa"/>
          </w:tcPr>
          <w:p w:rsidR="004C2A24" w:rsidRPr="00D12E66" w:rsidRDefault="004C2A24" w:rsidP="00805EA2">
            <w:pPr>
              <w:rPr>
                <w:rFonts w:asciiTheme="minorEastAsia" w:hAnsiTheme="minorEastAsia"/>
                <w:color w:val="000000" w:themeColor="text1"/>
              </w:rPr>
            </w:pPr>
            <w:r w:rsidRPr="00D12E66">
              <w:rPr>
                <w:rFonts w:asciiTheme="minorEastAsia" w:hAnsiTheme="minorEastAsia" w:hint="eastAsia"/>
                <w:color w:val="000000" w:themeColor="text1"/>
              </w:rPr>
              <w:t>Ｐ14</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項番４</w:t>
            </w:r>
          </w:p>
        </w:tc>
        <w:tc>
          <w:tcPr>
            <w:tcW w:w="6874" w:type="dxa"/>
          </w:tcPr>
          <w:p w:rsidR="006C7097" w:rsidRPr="00D12E66" w:rsidRDefault="004C2A24" w:rsidP="004C2A24">
            <w:pPr>
              <w:autoSpaceDE w:val="0"/>
              <w:autoSpaceDN w:val="0"/>
              <w:adjustRightInd w:val="0"/>
              <w:ind w:firstLineChars="100" w:firstLine="220"/>
              <w:rPr>
                <w:rFonts w:asciiTheme="minorEastAsia" w:hAnsiTheme="minorEastAsia" w:cs="MS-Gothic"/>
                <w:color w:val="000000" w:themeColor="text1"/>
                <w:sz w:val="24"/>
                <w:szCs w:val="24"/>
              </w:rPr>
            </w:pPr>
            <w:r w:rsidRPr="00D12E66">
              <w:rPr>
                <w:rFonts w:asciiTheme="minorEastAsia" w:hAnsiTheme="minorEastAsia" w:hint="eastAsia"/>
                <w:color w:val="000000" w:themeColor="text1"/>
                <w:sz w:val="22"/>
              </w:rPr>
              <w:t>新たに県内高等学校長経験者を採用し、延べ100校を超える県内高校を訪問し意見聴取を行っている。</w:t>
            </w:r>
          </w:p>
        </w:tc>
        <w:tc>
          <w:tcPr>
            <w:tcW w:w="6875" w:type="dxa"/>
          </w:tcPr>
          <w:p w:rsidR="006C7097" w:rsidRPr="00D12E66" w:rsidRDefault="004C2A24" w:rsidP="004C2A24">
            <w:pPr>
              <w:autoSpaceDE w:val="0"/>
              <w:autoSpaceDN w:val="0"/>
              <w:adjustRightInd w:val="0"/>
              <w:ind w:firstLineChars="100" w:firstLine="220"/>
              <w:rPr>
                <w:rFonts w:asciiTheme="minorEastAsia" w:hAnsiTheme="minorEastAsia" w:cs="MS-Gothic"/>
                <w:color w:val="000000" w:themeColor="text1"/>
                <w:sz w:val="24"/>
                <w:szCs w:val="24"/>
              </w:rPr>
            </w:pPr>
            <w:r w:rsidRPr="00D12E66">
              <w:rPr>
                <w:rFonts w:asciiTheme="minorEastAsia" w:hAnsiTheme="minorEastAsia" w:hint="eastAsia"/>
                <w:color w:val="000000" w:themeColor="text1"/>
                <w:sz w:val="22"/>
                <w:u w:val="single"/>
              </w:rPr>
              <w:t>高校現場からの意見を聴取するために、</w:t>
            </w:r>
            <w:r w:rsidRPr="00D12E66">
              <w:rPr>
                <w:rFonts w:asciiTheme="minorEastAsia" w:hAnsiTheme="minorEastAsia" w:hint="eastAsia"/>
                <w:color w:val="000000" w:themeColor="text1"/>
                <w:sz w:val="22"/>
              </w:rPr>
              <w:t>新たに県内高等学校長経験者を採用し、延べ100校を超える県内高校の</w:t>
            </w:r>
            <w:r w:rsidRPr="00D12E66">
              <w:rPr>
                <w:rFonts w:asciiTheme="minorEastAsia" w:hAnsiTheme="minorEastAsia" w:hint="eastAsia"/>
                <w:color w:val="000000" w:themeColor="text1"/>
                <w:sz w:val="22"/>
                <w:u w:val="single"/>
              </w:rPr>
              <w:t>訪問に取り組んだことは評価に値する。</w:t>
            </w:r>
          </w:p>
        </w:tc>
      </w:tr>
      <w:tr w:rsidR="004C2A24" w:rsidRPr="00D12E66" w:rsidTr="00805EA2">
        <w:tc>
          <w:tcPr>
            <w:tcW w:w="1526" w:type="dxa"/>
          </w:tcPr>
          <w:p w:rsidR="004C2A24" w:rsidRPr="00D12E66" w:rsidRDefault="004C2A24" w:rsidP="004C2A24">
            <w:pPr>
              <w:rPr>
                <w:rFonts w:asciiTheme="minorEastAsia" w:hAnsiTheme="minorEastAsia"/>
                <w:color w:val="000000" w:themeColor="text1"/>
              </w:rPr>
            </w:pPr>
            <w:r w:rsidRPr="00D12E66">
              <w:rPr>
                <w:rFonts w:asciiTheme="minorEastAsia" w:hAnsiTheme="minorEastAsia" w:hint="eastAsia"/>
                <w:color w:val="000000" w:themeColor="text1"/>
              </w:rPr>
              <w:t>Ｐ15</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項番９</w:t>
            </w:r>
          </w:p>
          <w:p w:rsidR="00DB3334" w:rsidRPr="00D12E66" w:rsidRDefault="004C2A24" w:rsidP="00DB3334">
            <w:pPr>
              <w:rPr>
                <w:rFonts w:asciiTheme="minorEastAsia" w:hAnsiTheme="minorEastAsia"/>
                <w:color w:val="000000" w:themeColor="text1"/>
              </w:rPr>
            </w:pPr>
            <w:r w:rsidRPr="00D12E66">
              <w:rPr>
                <w:rFonts w:asciiTheme="minorEastAsia" w:hAnsiTheme="minorEastAsia" w:hint="eastAsia"/>
                <w:color w:val="000000" w:themeColor="text1"/>
              </w:rPr>
              <w:t>Ｐ19</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項番31</w:t>
            </w:r>
            <w:r w:rsidR="00DB3334" w:rsidRPr="00D12E66">
              <w:rPr>
                <w:rFonts w:asciiTheme="minorEastAsia" w:hAnsiTheme="minorEastAsia" w:hint="eastAsia"/>
                <w:color w:val="000000" w:themeColor="text1"/>
              </w:rPr>
              <w:t xml:space="preserve"> </w:t>
            </w:r>
          </w:p>
          <w:p w:rsidR="004C2A24" w:rsidRPr="00D12E66" w:rsidRDefault="00DB3334" w:rsidP="00805EA2">
            <w:pPr>
              <w:rPr>
                <w:rFonts w:asciiTheme="minorEastAsia" w:hAnsiTheme="minorEastAsia"/>
                <w:color w:val="000000" w:themeColor="text1"/>
              </w:rPr>
            </w:pPr>
            <w:r w:rsidRPr="00D12E66">
              <w:rPr>
                <w:rFonts w:asciiTheme="minorEastAsia" w:hAnsiTheme="minorEastAsia" w:hint="eastAsia"/>
                <w:color w:val="000000" w:themeColor="text1"/>
              </w:rPr>
              <w:t>Ｐ26</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項番55</w:t>
            </w:r>
          </w:p>
        </w:tc>
        <w:tc>
          <w:tcPr>
            <w:tcW w:w="6874" w:type="dxa"/>
          </w:tcPr>
          <w:p w:rsidR="004C2A24" w:rsidRPr="00D12E66" w:rsidRDefault="004C2A24" w:rsidP="004C2A24">
            <w:pPr>
              <w:autoSpaceDE w:val="0"/>
              <w:autoSpaceDN w:val="0"/>
              <w:adjustRightInd w:val="0"/>
              <w:ind w:firstLineChars="100" w:firstLine="220"/>
              <w:rPr>
                <w:rFonts w:asciiTheme="minorEastAsia" w:hAnsiTheme="minorEastAsia" w:cs="ＭＳ Ｐゴシック"/>
                <w:color w:val="000000" w:themeColor="text1"/>
                <w:kern w:val="0"/>
                <w:sz w:val="22"/>
              </w:rPr>
            </w:pPr>
            <w:r w:rsidRPr="00D12E66">
              <w:rPr>
                <w:rFonts w:asciiTheme="minorEastAsia" w:hAnsiTheme="minorEastAsia" w:cs="ＭＳ Ｐゴシック" w:hint="eastAsia"/>
                <w:color w:val="000000" w:themeColor="text1"/>
                <w:kern w:val="0"/>
                <w:sz w:val="22"/>
              </w:rPr>
              <w:t>（</w:t>
            </w:r>
            <w:r w:rsidR="00DB3334" w:rsidRPr="00D12E66">
              <w:rPr>
                <w:rFonts w:asciiTheme="minorEastAsia" w:hAnsiTheme="minorEastAsia" w:hint="eastAsia"/>
                <w:color w:val="000000" w:themeColor="text1"/>
              </w:rPr>
              <w:t xml:space="preserve">Ｐ15、Ｐ26　⇒　</w:t>
            </w:r>
            <w:r w:rsidRPr="00D12E66">
              <w:rPr>
                <w:rFonts w:asciiTheme="minorEastAsia" w:hAnsiTheme="minorEastAsia" w:cs="ＭＳ Ｐゴシック" w:hint="eastAsia"/>
                <w:color w:val="000000" w:themeColor="text1"/>
                <w:kern w:val="0"/>
                <w:sz w:val="22"/>
              </w:rPr>
              <w:t>４段落目）</w:t>
            </w:r>
            <w:r w:rsidR="00DB3334" w:rsidRPr="00D12E66">
              <w:rPr>
                <w:rFonts w:asciiTheme="minorEastAsia" w:hAnsiTheme="minorEastAsia" w:cs="ＭＳ Ｐゴシック" w:hint="eastAsia"/>
                <w:color w:val="000000" w:themeColor="text1"/>
                <w:kern w:val="0"/>
                <w:sz w:val="22"/>
              </w:rPr>
              <w:t>（</w:t>
            </w:r>
            <w:r w:rsidR="00DB3334" w:rsidRPr="00D12E66">
              <w:rPr>
                <w:rFonts w:asciiTheme="minorEastAsia" w:hAnsiTheme="minorEastAsia" w:hint="eastAsia"/>
                <w:color w:val="000000" w:themeColor="text1"/>
              </w:rPr>
              <w:t>Ｐ19　⇒　２</w:t>
            </w:r>
            <w:r w:rsidR="00DB3334" w:rsidRPr="00D12E66">
              <w:rPr>
                <w:rFonts w:asciiTheme="minorEastAsia" w:hAnsiTheme="minorEastAsia" w:cs="ＭＳ Ｐゴシック" w:hint="eastAsia"/>
                <w:color w:val="000000" w:themeColor="text1"/>
                <w:kern w:val="0"/>
                <w:sz w:val="22"/>
              </w:rPr>
              <w:t>段落目）</w:t>
            </w:r>
          </w:p>
          <w:p w:rsidR="004C2A24" w:rsidRPr="00D12E66" w:rsidRDefault="004C2A24" w:rsidP="004C2A24">
            <w:pPr>
              <w:autoSpaceDE w:val="0"/>
              <w:autoSpaceDN w:val="0"/>
              <w:adjustRightInd w:val="0"/>
              <w:ind w:firstLineChars="100" w:firstLine="220"/>
              <w:rPr>
                <w:rFonts w:asciiTheme="minorEastAsia" w:hAnsiTheme="minorEastAsia"/>
                <w:color w:val="000000" w:themeColor="text1"/>
                <w:sz w:val="22"/>
              </w:rPr>
            </w:pPr>
            <w:r w:rsidRPr="00D12E66">
              <w:rPr>
                <w:rFonts w:asciiTheme="minorEastAsia" w:hAnsiTheme="minorEastAsia" w:cs="ＭＳ Ｐゴシック" w:hint="eastAsia"/>
                <w:color w:val="000000" w:themeColor="text1"/>
                <w:kern w:val="0"/>
                <w:sz w:val="22"/>
              </w:rPr>
              <w:t>市内企業においても、就職につながるインターンシップに期待していることから、今後も積極的に取り組まれたい。</w:t>
            </w:r>
          </w:p>
        </w:tc>
        <w:tc>
          <w:tcPr>
            <w:tcW w:w="6875" w:type="dxa"/>
          </w:tcPr>
          <w:p w:rsidR="00DB3334" w:rsidRPr="00D12E66" w:rsidRDefault="00DB3334" w:rsidP="00DB3334">
            <w:pPr>
              <w:autoSpaceDE w:val="0"/>
              <w:autoSpaceDN w:val="0"/>
              <w:adjustRightInd w:val="0"/>
              <w:ind w:firstLineChars="100" w:firstLine="220"/>
              <w:rPr>
                <w:rFonts w:asciiTheme="minorEastAsia" w:hAnsiTheme="minorEastAsia" w:cs="ＭＳ Ｐゴシック"/>
                <w:color w:val="000000" w:themeColor="text1"/>
                <w:kern w:val="0"/>
                <w:sz w:val="22"/>
              </w:rPr>
            </w:pPr>
            <w:r w:rsidRPr="00D12E66">
              <w:rPr>
                <w:rFonts w:asciiTheme="minorEastAsia" w:hAnsiTheme="minorEastAsia" w:cs="ＭＳ Ｐゴシック" w:hint="eastAsia"/>
                <w:color w:val="000000" w:themeColor="text1"/>
                <w:kern w:val="0"/>
                <w:sz w:val="22"/>
              </w:rPr>
              <w:t>（</w:t>
            </w:r>
            <w:r w:rsidRPr="00D12E66">
              <w:rPr>
                <w:rFonts w:asciiTheme="minorEastAsia" w:hAnsiTheme="minorEastAsia" w:hint="eastAsia"/>
                <w:color w:val="000000" w:themeColor="text1"/>
              </w:rPr>
              <w:t xml:space="preserve">Ｐ15、Ｐ26　⇒　</w:t>
            </w:r>
            <w:r w:rsidRPr="00D12E66">
              <w:rPr>
                <w:rFonts w:asciiTheme="minorEastAsia" w:hAnsiTheme="minorEastAsia" w:cs="ＭＳ Ｐゴシック" w:hint="eastAsia"/>
                <w:color w:val="000000" w:themeColor="text1"/>
                <w:kern w:val="0"/>
                <w:sz w:val="22"/>
              </w:rPr>
              <w:t>４段落目）（</w:t>
            </w:r>
            <w:r w:rsidRPr="00D12E66">
              <w:rPr>
                <w:rFonts w:asciiTheme="minorEastAsia" w:hAnsiTheme="minorEastAsia" w:hint="eastAsia"/>
                <w:color w:val="000000" w:themeColor="text1"/>
              </w:rPr>
              <w:t>Ｐ19　⇒　２</w:t>
            </w:r>
            <w:r w:rsidRPr="00D12E66">
              <w:rPr>
                <w:rFonts w:asciiTheme="minorEastAsia" w:hAnsiTheme="minorEastAsia" w:cs="ＭＳ Ｐゴシック" w:hint="eastAsia"/>
                <w:color w:val="000000" w:themeColor="text1"/>
                <w:kern w:val="0"/>
                <w:sz w:val="22"/>
              </w:rPr>
              <w:t>段落目）</w:t>
            </w:r>
          </w:p>
          <w:p w:rsidR="004C2A24" w:rsidRPr="00D12E66" w:rsidRDefault="004C2A24" w:rsidP="004C2A24">
            <w:pPr>
              <w:autoSpaceDE w:val="0"/>
              <w:autoSpaceDN w:val="0"/>
              <w:adjustRightInd w:val="0"/>
              <w:ind w:firstLineChars="100" w:firstLine="220"/>
              <w:rPr>
                <w:rFonts w:asciiTheme="minorEastAsia" w:hAnsiTheme="minorEastAsia"/>
                <w:color w:val="000000" w:themeColor="text1"/>
                <w:sz w:val="22"/>
                <w:u w:val="single"/>
              </w:rPr>
            </w:pPr>
            <w:r w:rsidRPr="00D12E66">
              <w:rPr>
                <w:rFonts w:asciiTheme="minorEastAsia" w:hAnsiTheme="minorEastAsia" w:cs="ＭＳ Ｐゴシック" w:hint="eastAsia"/>
                <w:color w:val="000000" w:themeColor="text1"/>
                <w:kern w:val="0"/>
                <w:sz w:val="22"/>
                <w:u w:val="single"/>
              </w:rPr>
              <w:t>インターンシップは、就職だけでなく、学生の社会体験や大学院における研究分野の発見にもつながり、さらに</w:t>
            </w:r>
            <w:r w:rsidRPr="00D12E66">
              <w:rPr>
                <w:rFonts w:asciiTheme="minorEastAsia" w:hAnsiTheme="minorEastAsia" w:cs="ＭＳ Ｐゴシック" w:hint="eastAsia"/>
                <w:color w:val="000000" w:themeColor="text1"/>
                <w:kern w:val="0"/>
                <w:sz w:val="22"/>
              </w:rPr>
              <w:t>市内企業においても、就職につながるインターンシップに期待していることから、今後も</w:t>
            </w:r>
            <w:r w:rsidRPr="00D12E66">
              <w:rPr>
                <w:rFonts w:asciiTheme="minorEastAsia" w:hAnsiTheme="minorEastAsia" w:cs="ＭＳ Ｐゴシック" w:hint="eastAsia"/>
                <w:color w:val="000000" w:themeColor="text1"/>
                <w:kern w:val="0"/>
                <w:sz w:val="22"/>
              </w:rPr>
              <w:lastRenderedPageBreak/>
              <w:t>積極的に取り組</w:t>
            </w:r>
            <w:r w:rsidRPr="00D12E66">
              <w:rPr>
                <w:rFonts w:asciiTheme="minorEastAsia" w:hAnsiTheme="minorEastAsia" w:cs="ＭＳ Ｐゴシック" w:hint="eastAsia"/>
                <w:color w:val="000000" w:themeColor="text1"/>
                <w:kern w:val="0"/>
                <w:sz w:val="22"/>
                <w:u w:val="single"/>
              </w:rPr>
              <w:t>むとともに、参加した企業からもフィードバックを受けるなどの取り組みを進められたい。</w:t>
            </w:r>
          </w:p>
        </w:tc>
      </w:tr>
      <w:tr w:rsidR="004C2A24" w:rsidRPr="00D12E66" w:rsidTr="00805EA2">
        <w:tc>
          <w:tcPr>
            <w:tcW w:w="1526" w:type="dxa"/>
          </w:tcPr>
          <w:p w:rsidR="00DB3334" w:rsidRPr="00D12E66" w:rsidRDefault="00DB3334" w:rsidP="00DB3334">
            <w:pPr>
              <w:rPr>
                <w:rFonts w:asciiTheme="minorEastAsia" w:hAnsiTheme="minorEastAsia"/>
                <w:color w:val="000000" w:themeColor="text1"/>
              </w:rPr>
            </w:pPr>
            <w:r w:rsidRPr="00D12E66">
              <w:rPr>
                <w:rFonts w:asciiTheme="minorEastAsia" w:hAnsiTheme="minorEastAsia" w:hint="eastAsia"/>
                <w:color w:val="000000" w:themeColor="text1"/>
              </w:rPr>
              <w:lastRenderedPageBreak/>
              <w:t>Ｐ25</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項番48</w:t>
            </w:r>
          </w:p>
          <w:p w:rsidR="00DB3334" w:rsidRPr="00D12E66" w:rsidRDefault="00DB3334" w:rsidP="004C2A24">
            <w:pPr>
              <w:rPr>
                <w:rFonts w:asciiTheme="minorEastAsia" w:hAnsiTheme="minorEastAsia"/>
                <w:color w:val="000000" w:themeColor="text1"/>
              </w:rPr>
            </w:pPr>
          </w:p>
        </w:tc>
        <w:tc>
          <w:tcPr>
            <w:tcW w:w="6874" w:type="dxa"/>
          </w:tcPr>
          <w:p w:rsidR="004C2A24" w:rsidRPr="00D12E66" w:rsidRDefault="004C2A24" w:rsidP="004C2A24">
            <w:pPr>
              <w:autoSpaceDE w:val="0"/>
              <w:autoSpaceDN w:val="0"/>
              <w:adjustRightInd w:val="0"/>
              <w:ind w:firstLineChars="100" w:firstLine="220"/>
              <w:rPr>
                <w:rFonts w:asciiTheme="minorEastAsia" w:hAnsiTheme="minorEastAsia" w:cs="ＭＳ Ｐゴシック"/>
                <w:color w:val="000000" w:themeColor="text1"/>
                <w:kern w:val="0"/>
                <w:sz w:val="22"/>
              </w:rPr>
            </w:pPr>
          </w:p>
        </w:tc>
        <w:tc>
          <w:tcPr>
            <w:tcW w:w="6875" w:type="dxa"/>
          </w:tcPr>
          <w:p w:rsidR="004C2A24" w:rsidRPr="00D12E66" w:rsidRDefault="00DB3334" w:rsidP="00DB3334">
            <w:pPr>
              <w:spacing w:line="340" w:lineRule="exact"/>
              <w:ind w:firstLineChars="100" w:firstLine="220"/>
              <w:jc w:val="left"/>
              <w:rPr>
                <w:rFonts w:asciiTheme="minorEastAsia" w:hAnsiTheme="minorEastAsia"/>
                <w:color w:val="000000" w:themeColor="text1"/>
                <w:sz w:val="22"/>
                <w:u w:val="single"/>
              </w:rPr>
            </w:pPr>
            <w:r w:rsidRPr="00D12E66">
              <w:rPr>
                <w:rFonts w:asciiTheme="minorEastAsia" w:hAnsiTheme="minorEastAsia" w:hint="eastAsia"/>
                <w:color w:val="000000" w:themeColor="text1"/>
                <w:sz w:val="22"/>
                <w:u w:val="single"/>
              </w:rPr>
              <w:t>例えばヤングアート長岡が、商店街にとって集客にもつながる取り組みとなるなど、将来的に、教育研究としての地域貢献活動が、地元に根付いた活動となるべく取り組まれたい。</w:t>
            </w:r>
          </w:p>
        </w:tc>
      </w:tr>
      <w:tr w:rsidR="00DB3334" w:rsidRPr="00D12E66" w:rsidTr="00805EA2">
        <w:tc>
          <w:tcPr>
            <w:tcW w:w="1526" w:type="dxa"/>
          </w:tcPr>
          <w:p w:rsidR="000004CE" w:rsidRPr="00D12E66" w:rsidRDefault="000004CE" w:rsidP="000004CE">
            <w:pPr>
              <w:rPr>
                <w:rFonts w:asciiTheme="minorEastAsia" w:hAnsiTheme="minorEastAsia"/>
                <w:color w:val="000000" w:themeColor="text1"/>
              </w:rPr>
            </w:pPr>
            <w:r w:rsidRPr="00D12E66">
              <w:rPr>
                <w:rFonts w:asciiTheme="minorEastAsia" w:hAnsiTheme="minorEastAsia" w:hint="eastAsia"/>
                <w:color w:val="000000" w:themeColor="text1"/>
              </w:rPr>
              <w:t>Ｐ29</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項番60</w:t>
            </w:r>
          </w:p>
          <w:p w:rsidR="00DB3334" w:rsidRPr="00D12E66" w:rsidRDefault="00DB3334" w:rsidP="00DB3334">
            <w:pPr>
              <w:rPr>
                <w:rFonts w:asciiTheme="minorEastAsia" w:hAnsiTheme="minorEastAsia"/>
                <w:color w:val="000000" w:themeColor="text1"/>
              </w:rPr>
            </w:pPr>
          </w:p>
        </w:tc>
        <w:tc>
          <w:tcPr>
            <w:tcW w:w="6874" w:type="dxa"/>
          </w:tcPr>
          <w:p w:rsidR="00DB3334" w:rsidRPr="00D12E66" w:rsidRDefault="000004CE" w:rsidP="004C2A24">
            <w:pPr>
              <w:autoSpaceDE w:val="0"/>
              <w:autoSpaceDN w:val="0"/>
              <w:adjustRightInd w:val="0"/>
              <w:ind w:firstLineChars="100" w:firstLine="220"/>
              <w:rPr>
                <w:rFonts w:asciiTheme="minorEastAsia" w:hAnsiTheme="minorEastAsia" w:cs="ＭＳ Ｐゴシック"/>
                <w:color w:val="000000" w:themeColor="text1"/>
                <w:kern w:val="0"/>
                <w:sz w:val="22"/>
              </w:rPr>
            </w:pPr>
            <w:r w:rsidRPr="00D12E66">
              <w:rPr>
                <w:rFonts w:asciiTheme="minorEastAsia" w:hAnsiTheme="minorEastAsia" w:cs="ＭＳ Ｐゴシック" w:hint="eastAsia"/>
                <w:color w:val="000000" w:themeColor="text1"/>
                <w:kern w:val="0"/>
                <w:sz w:val="22"/>
              </w:rPr>
              <w:t>（３段落目）</w:t>
            </w:r>
          </w:p>
        </w:tc>
        <w:tc>
          <w:tcPr>
            <w:tcW w:w="6875" w:type="dxa"/>
          </w:tcPr>
          <w:p w:rsidR="000004CE" w:rsidRPr="00D12E66" w:rsidRDefault="000004CE" w:rsidP="00DB3334">
            <w:pPr>
              <w:spacing w:line="340" w:lineRule="exact"/>
              <w:ind w:firstLineChars="100" w:firstLine="220"/>
              <w:jc w:val="left"/>
              <w:rPr>
                <w:rFonts w:asciiTheme="minorEastAsia" w:hAnsiTheme="minorEastAsia" w:cs="ＭＳ Ｐゴシック"/>
                <w:color w:val="000000" w:themeColor="text1"/>
                <w:kern w:val="0"/>
                <w:sz w:val="22"/>
              </w:rPr>
            </w:pPr>
            <w:r w:rsidRPr="00D12E66">
              <w:rPr>
                <w:rFonts w:asciiTheme="minorEastAsia" w:hAnsiTheme="minorEastAsia" w:cs="ＭＳ Ｐゴシック" w:hint="eastAsia"/>
                <w:color w:val="000000" w:themeColor="text1"/>
                <w:kern w:val="0"/>
                <w:sz w:val="22"/>
              </w:rPr>
              <w:t>（３段落目）</w:t>
            </w:r>
          </w:p>
          <w:p w:rsidR="00DB3334" w:rsidRPr="00D12E66" w:rsidRDefault="000004CE" w:rsidP="00DB3334">
            <w:pPr>
              <w:spacing w:line="340" w:lineRule="exact"/>
              <w:ind w:firstLineChars="100" w:firstLine="220"/>
              <w:jc w:val="left"/>
              <w:rPr>
                <w:rFonts w:asciiTheme="minorEastAsia" w:hAnsiTheme="minorEastAsia"/>
                <w:color w:val="000000" w:themeColor="text1"/>
                <w:sz w:val="22"/>
                <w:u w:val="single"/>
              </w:rPr>
            </w:pPr>
            <w:r w:rsidRPr="00D12E66">
              <w:rPr>
                <w:rFonts w:asciiTheme="minorEastAsia" w:hAnsiTheme="minorEastAsia" w:hint="eastAsia"/>
                <w:color w:val="000000" w:themeColor="text1"/>
                <w:sz w:val="22"/>
                <w:u w:val="single"/>
              </w:rPr>
              <w:t>今後も、海外大学との双方向による学生交流に一層取り組まれたい。</w:t>
            </w:r>
          </w:p>
        </w:tc>
      </w:tr>
      <w:tr w:rsidR="000004CE" w:rsidRPr="00D12E66" w:rsidTr="00805EA2">
        <w:tc>
          <w:tcPr>
            <w:tcW w:w="1526" w:type="dxa"/>
          </w:tcPr>
          <w:p w:rsidR="00E51542" w:rsidRPr="00D12E66" w:rsidRDefault="00E51542" w:rsidP="00E51542">
            <w:pPr>
              <w:rPr>
                <w:rFonts w:asciiTheme="minorEastAsia" w:hAnsiTheme="minorEastAsia"/>
                <w:color w:val="000000" w:themeColor="text1"/>
              </w:rPr>
            </w:pPr>
            <w:r w:rsidRPr="00D12E66">
              <w:rPr>
                <w:rFonts w:asciiTheme="minorEastAsia" w:hAnsiTheme="minorEastAsia" w:hint="eastAsia"/>
                <w:color w:val="000000" w:themeColor="text1"/>
              </w:rPr>
              <w:t>Ｐ32</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項番74</w:t>
            </w:r>
          </w:p>
          <w:p w:rsidR="000004CE" w:rsidRPr="00D12E66" w:rsidRDefault="000004CE" w:rsidP="000004CE">
            <w:pPr>
              <w:rPr>
                <w:rFonts w:asciiTheme="minorEastAsia" w:hAnsiTheme="minorEastAsia"/>
                <w:color w:val="000000" w:themeColor="text1"/>
              </w:rPr>
            </w:pPr>
          </w:p>
        </w:tc>
        <w:tc>
          <w:tcPr>
            <w:tcW w:w="6874" w:type="dxa"/>
          </w:tcPr>
          <w:p w:rsidR="000004CE" w:rsidRPr="00D12E66" w:rsidRDefault="00E51542" w:rsidP="004C2A24">
            <w:pPr>
              <w:autoSpaceDE w:val="0"/>
              <w:autoSpaceDN w:val="0"/>
              <w:adjustRightInd w:val="0"/>
              <w:ind w:firstLineChars="100" w:firstLine="220"/>
              <w:rPr>
                <w:rFonts w:asciiTheme="minorEastAsia" w:hAnsiTheme="minorEastAsia" w:cs="ＭＳ Ｐゴシック"/>
                <w:color w:val="000000" w:themeColor="text1"/>
                <w:kern w:val="0"/>
                <w:sz w:val="22"/>
              </w:rPr>
            </w:pPr>
            <w:r w:rsidRPr="00D12E66">
              <w:rPr>
                <w:rFonts w:asciiTheme="minorEastAsia" w:hAnsiTheme="minorEastAsia" w:hint="eastAsia"/>
                <w:color w:val="000000" w:themeColor="text1"/>
                <w:sz w:val="22"/>
              </w:rPr>
              <w:t>受託研究の獲得や授業料、寄附金など、自己収入の確保に取り組んでいる。今後も策定した長期財政運営計画に基づき、持続的に安定した財政運営に取り組まれたい。</w:t>
            </w:r>
          </w:p>
        </w:tc>
        <w:tc>
          <w:tcPr>
            <w:tcW w:w="6875" w:type="dxa"/>
          </w:tcPr>
          <w:p w:rsidR="000004CE" w:rsidRPr="00D12E66" w:rsidRDefault="00E51542" w:rsidP="00DB3334">
            <w:pPr>
              <w:spacing w:line="340" w:lineRule="exact"/>
              <w:ind w:firstLineChars="100" w:firstLine="220"/>
              <w:jc w:val="left"/>
              <w:rPr>
                <w:rFonts w:asciiTheme="minorEastAsia" w:hAnsiTheme="minorEastAsia" w:cs="ＭＳ Ｐゴシック"/>
                <w:color w:val="000000" w:themeColor="text1"/>
                <w:kern w:val="0"/>
                <w:sz w:val="22"/>
              </w:rPr>
            </w:pPr>
            <w:r w:rsidRPr="00D12E66">
              <w:rPr>
                <w:rFonts w:asciiTheme="minorEastAsia" w:hAnsiTheme="minorEastAsia" w:hint="eastAsia"/>
                <w:color w:val="000000" w:themeColor="text1"/>
                <w:sz w:val="22"/>
                <w:u w:val="single"/>
              </w:rPr>
              <w:t>経営の安定化に向け、</w:t>
            </w:r>
            <w:r w:rsidRPr="00D12E66">
              <w:rPr>
                <w:rFonts w:asciiTheme="minorEastAsia" w:hAnsiTheme="minorEastAsia" w:hint="eastAsia"/>
                <w:color w:val="000000" w:themeColor="text1"/>
                <w:sz w:val="22"/>
              </w:rPr>
              <w:t>受託研究の獲得や授業料、寄附金など、自己収入の確保に取り組んでいる点は</w:t>
            </w:r>
            <w:r w:rsidRPr="00D12E66">
              <w:rPr>
                <w:rFonts w:asciiTheme="minorEastAsia" w:hAnsiTheme="minorEastAsia" w:hint="eastAsia"/>
                <w:color w:val="000000" w:themeColor="text1"/>
                <w:sz w:val="22"/>
                <w:u w:val="single"/>
              </w:rPr>
              <w:t>評価に値する。</w:t>
            </w:r>
            <w:r w:rsidRPr="00D12E66">
              <w:rPr>
                <w:rFonts w:asciiTheme="minorEastAsia" w:hAnsiTheme="minorEastAsia" w:hint="eastAsia"/>
                <w:color w:val="000000" w:themeColor="text1"/>
                <w:sz w:val="22"/>
              </w:rPr>
              <w:t>今後も策定した長期財政運営計画に基づき、持続的に安定した財政運営に取り組まれたい。</w:t>
            </w:r>
          </w:p>
        </w:tc>
      </w:tr>
      <w:tr w:rsidR="00E51542" w:rsidRPr="00D12E66" w:rsidTr="00805EA2">
        <w:tc>
          <w:tcPr>
            <w:tcW w:w="1526" w:type="dxa"/>
          </w:tcPr>
          <w:p w:rsidR="00E51542" w:rsidRPr="00D12E66" w:rsidRDefault="00E51542" w:rsidP="00805EA2">
            <w:pPr>
              <w:rPr>
                <w:rFonts w:asciiTheme="minorEastAsia" w:hAnsiTheme="minorEastAsia"/>
                <w:color w:val="000000" w:themeColor="text1"/>
              </w:rPr>
            </w:pPr>
            <w:r w:rsidRPr="00D12E66">
              <w:rPr>
                <w:rFonts w:asciiTheme="minorEastAsia" w:hAnsiTheme="minorEastAsia" w:hint="eastAsia"/>
                <w:color w:val="000000" w:themeColor="text1"/>
              </w:rPr>
              <w:t>Ｐ33</w:t>
            </w:r>
            <w:r w:rsidR="00805EA2" w:rsidRPr="00D12E66">
              <w:rPr>
                <w:rFonts w:asciiTheme="minorEastAsia" w:hAnsiTheme="minorEastAsia" w:hint="eastAsia"/>
                <w:color w:val="000000" w:themeColor="text1"/>
              </w:rPr>
              <w:t xml:space="preserve">　</w:t>
            </w:r>
            <w:r w:rsidRPr="00D12E66">
              <w:rPr>
                <w:rFonts w:asciiTheme="minorEastAsia" w:hAnsiTheme="minorEastAsia" w:hint="eastAsia"/>
                <w:color w:val="000000" w:themeColor="text1"/>
              </w:rPr>
              <w:t>項番82</w:t>
            </w:r>
          </w:p>
        </w:tc>
        <w:tc>
          <w:tcPr>
            <w:tcW w:w="6874" w:type="dxa"/>
          </w:tcPr>
          <w:p w:rsidR="00E51542" w:rsidRPr="00D12E66" w:rsidRDefault="00E51542" w:rsidP="004C2A24">
            <w:pPr>
              <w:autoSpaceDE w:val="0"/>
              <w:autoSpaceDN w:val="0"/>
              <w:adjustRightInd w:val="0"/>
              <w:ind w:firstLineChars="100" w:firstLine="220"/>
              <w:rPr>
                <w:rFonts w:asciiTheme="minorEastAsia" w:hAnsiTheme="minorEastAsia"/>
                <w:color w:val="000000" w:themeColor="text1"/>
                <w:sz w:val="22"/>
              </w:rPr>
            </w:pPr>
          </w:p>
        </w:tc>
        <w:tc>
          <w:tcPr>
            <w:tcW w:w="6875" w:type="dxa"/>
          </w:tcPr>
          <w:p w:rsidR="00E51542" w:rsidRPr="00D12E66" w:rsidRDefault="00E51542" w:rsidP="00E51542">
            <w:pPr>
              <w:spacing w:line="340" w:lineRule="exact"/>
              <w:ind w:firstLineChars="100" w:firstLine="220"/>
              <w:jc w:val="left"/>
              <w:rPr>
                <w:rFonts w:asciiTheme="minorEastAsia" w:hAnsiTheme="minorEastAsia"/>
                <w:color w:val="000000" w:themeColor="text1"/>
                <w:sz w:val="22"/>
                <w:u w:val="single"/>
              </w:rPr>
            </w:pPr>
            <w:r w:rsidRPr="00D12E66">
              <w:rPr>
                <w:rFonts w:asciiTheme="minorEastAsia" w:hAnsiTheme="minorEastAsia" w:hint="eastAsia"/>
                <w:color w:val="000000" w:themeColor="text1"/>
                <w:sz w:val="22"/>
                <w:u w:val="single"/>
              </w:rPr>
              <w:t>今後も高い志願倍率を維持するためにも、大学ホームページやフェイスブック、ツイッター等のSNSにより、県外学生への情報発信に取り組まれたい。</w:t>
            </w:r>
          </w:p>
          <w:p w:rsidR="00E51542" w:rsidRPr="00D12E66" w:rsidRDefault="00E51542" w:rsidP="00E51542">
            <w:pPr>
              <w:spacing w:line="340" w:lineRule="exact"/>
              <w:ind w:firstLineChars="100" w:firstLine="220"/>
              <w:jc w:val="left"/>
              <w:rPr>
                <w:rFonts w:asciiTheme="minorEastAsia" w:hAnsiTheme="minorEastAsia"/>
                <w:color w:val="000000" w:themeColor="text1"/>
                <w:sz w:val="22"/>
              </w:rPr>
            </w:pPr>
            <w:r w:rsidRPr="00D12E66">
              <w:rPr>
                <w:rFonts w:asciiTheme="minorEastAsia" w:hAnsiTheme="minorEastAsia" w:hint="eastAsia"/>
                <w:color w:val="000000" w:themeColor="text1"/>
                <w:sz w:val="22"/>
                <w:u w:val="single"/>
              </w:rPr>
              <w:t>また、企業に対しても、学生の就職支援につながるよう積極的に情報公開に取り組まれたい。</w:t>
            </w:r>
          </w:p>
        </w:tc>
      </w:tr>
    </w:tbl>
    <w:p w:rsidR="00616791" w:rsidRPr="00D12E66" w:rsidRDefault="00616791">
      <w:pPr>
        <w:rPr>
          <w:color w:val="000000" w:themeColor="text1"/>
        </w:rPr>
      </w:pPr>
    </w:p>
    <w:sectPr w:rsidR="00616791" w:rsidRPr="00D12E66" w:rsidSect="0006718C">
      <w:footerReference w:type="default" r:id="rId7"/>
      <w:pgSz w:w="16838" w:h="11906" w:orient="landscape" w:code="9"/>
      <w:pgMar w:top="567" w:right="1077" w:bottom="233" w:left="1077" w:header="851" w:footer="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AED" w:rsidRDefault="00077AED" w:rsidP="006711D6">
      <w:r>
        <w:separator/>
      </w:r>
    </w:p>
  </w:endnote>
  <w:endnote w:type="continuationSeparator" w:id="0">
    <w:p w:rsidR="00077AED" w:rsidRDefault="00077AED" w:rsidP="006711D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97422"/>
      <w:docPartObj>
        <w:docPartGallery w:val="Page Numbers (Bottom of Page)"/>
        <w:docPartUnique/>
      </w:docPartObj>
    </w:sdtPr>
    <w:sdtContent>
      <w:p w:rsidR="0006718C" w:rsidRDefault="00D20964">
        <w:pPr>
          <w:pStyle w:val="a8"/>
          <w:jc w:val="center"/>
        </w:pPr>
        <w:fldSimple w:instr=" PAGE   \* MERGEFORMAT ">
          <w:r w:rsidR="00D12E66" w:rsidRPr="00D12E66">
            <w:rPr>
              <w:noProof/>
              <w:lang w:val="ja-JP"/>
            </w:rPr>
            <w:t>2</w:t>
          </w:r>
        </w:fldSimple>
      </w:p>
    </w:sdtContent>
  </w:sdt>
  <w:p w:rsidR="0006718C" w:rsidRDefault="0006718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AED" w:rsidRDefault="00077AED" w:rsidP="006711D6">
      <w:r>
        <w:separator/>
      </w:r>
    </w:p>
  </w:footnote>
  <w:footnote w:type="continuationSeparator" w:id="0">
    <w:p w:rsidR="00077AED" w:rsidRDefault="00077AED" w:rsidP="006711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6791"/>
    <w:rsid w:val="00000081"/>
    <w:rsid w:val="000004CE"/>
    <w:rsid w:val="00000527"/>
    <w:rsid w:val="00000671"/>
    <w:rsid w:val="000007C9"/>
    <w:rsid w:val="000009C9"/>
    <w:rsid w:val="00000A79"/>
    <w:rsid w:val="00000B57"/>
    <w:rsid w:val="00000D2C"/>
    <w:rsid w:val="00000ECF"/>
    <w:rsid w:val="00001A0E"/>
    <w:rsid w:val="00001BEF"/>
    <w:rsid w:val="00001CDD"/>
    <w:rsid w:val="00001D5B"/>
    <w:rsid w:val="00001F43"/>
    <w:rsid w:val="00002616"/>
    <w:rsid w:val="00002839"/>
    <w:rsid w:val="00002C69"/>
    <w:rsid w:val="00002E27"/>
    <w:rsid w:val="00002ED7"/>
    <w:rsid w:val="00003321"/>
    <w:rsid w:val="00003366"/>
    <w:rsid w:val="0000347B"/>
    <w:rsid w:val="000034C1"/>
    <w:rsid w:val="00003611"/>
    <w:rsid w:val="000036E0"/>
    <w:rsid w:val="00003B5B"/>
    <w:rsid w:val="00003C93"/>
    <w:rsid w:val="00003DF6"/>
    <w:rsid w:val="00003E1C"/>
    <w:rsid w:val="0000412A"/>
    <w:rsid w:val="0000417C"/>
    <w:rsid w:val="00004235"/>
    <w:rsid w:val="000043B6"/>
    <w:rsid w:val="0000459A"/>
    <w:rsid w:val="000049EF"/>
    <w:rsid w:val="00004BD2"/>
    <w:rsid w:val="00004E56"/>
    <w:rsid w:val="000051D4"/>
    <w:rsid w:val="000054F6"/>
    <w:rsid w:val="000057D4"/>
    <w:rsid w:val="0000585B"/>
    <w:rsid w:val="00006012"/>
    <w:rsid w:val="000066B3"/>
    <w:rsid w:val="00006B02"/>
    <w:rsid w:val="00006E0D"/>
    <w:rsid w:val="000074CD"/>
    <w:rsid w:val="000074DD"/>
    <w:rsid w:val="000074F0"/>
    <w:rsid w:val="000074FC"/>
    <w:rsid w:val="000078A4"/>
    <w:rsid w:val="00007CBF"/>
    <w:rsid w:val="00007D64"/>
    <w:rsid w:val="00007E7E"/>
    <w:rsid w:val="00007EE5"/>
    <w:rsid w:val="00010250"/>
    <w:rsid w:val="000103B9"/>
    <w:rsid w:val="000109E1"/>
    <w:rsid w:val="00010A37"/>
    <w:rsid w:val="00010AC2"/>
    <w:rsid w:val="000113D4"/>
    <w:rsid w:val="0001148E"/>
    <w:rsid w:val="00011A9E"/>
    <w:rsid w:val="00011B61"/>
    <w:rsid w:val="00012796"/>
    <w:rsid w:val="00012A3F"/>
    <w:rsid w:val="00012C18"/>
    <w:rsid w:val="00012DBA"/>
    <w:rsid w:val="00012F5C"/>
    <w:rsid w:val="000130A9"/>
    <w:rsid w:val="00013293"/>
    <w:rsid w:val="000134DD"/>
    <w:rsid w:val="0001392F"/>
    <w:rsid w:val="00013AB4"/>
    <w:rsid w:val="0001403C"/>
    <w:rsid w:val="000140C5"/>
    <w:rsid w:val="00014497"/>
    <w:rsid w:val="000145A2"/>
    <w:rsid w:val="000145C8"/>
    <w:rsid w:val="00014876"/>
    <w:rsid w:val="00014928"/>
    <w:rsid w:val="00014ABC"/>
    <w:rsid w:val="00014BF2"/>
    <w:rsid w:val="00014D69"/>
    <w:rsid w:val="000151F0"/>
    <w:rsid w:val="000151F9"/>
    <w:rsid w:val="00015487"/>
    <w:rsid w:val="0001577C"/>
    <w:rsid w:val="000158FA"/>
    <w:rsid w:val="00015AFB"/>
    <w:rsid w:val="00015B68"/>
    <w:rsid w:val="00015E03"/>
    <w:rsid w:val="00016063"/>
    <w:rsid w:val="000165ED"/>
    <w:rsid w:val="0001693F"/>
    <w:rsid w:val="0001698C"/>
    <w:rsid w:val="00016DDB"/>
    <w:rsid w:val="00016EC2"/>
    <w:rsid w:val="000173A2"/>
    <w:rsid w:val="0001759C"/>
    <w:rsid w:val="00017A21"/>
    <w:rsid w:val="00017D3A"/>
    <w:rsid w:val="00017E0C"/>
    <w:rsid w:val="00020262"/>
    <w:rsid w:val="00020273"/>
    <w:rsid w:val="000207E1"/>
    <w:rsid w:val="000208E3"/>
    <w:rsid w:val="000209B7"/>
    <w:rsid w:val="00020AAC"/>
    <w:rsid w:val="00020BE0"/>
    <w:rsid w:val="00020C7F"/>
    <w:rsid w:val="00021560"/>
    <w:rsid w:val="00021613"/>
    <w:rsid w:val="000217D5"/>
    <w:rsid w:val="0002190A"/>
    <w:rsid w:val="00021A15"/>
    <w:rsid w:val="00021E1D"/>
    <w:rsid w:val="00021E56"/>
    <w:rsid w:val="00021F90"/>
    <w:rsid w:val="0002201D"/>
    <w:rsid w:val="0002220D"/>
    <w:rsid w:val="0002232B"/>
    <w:rsid w:val="0002280E"/>
    <w:rsid w:val="0002303E"/>
    <w:rsid w:val="00023429"/>
    <w:rsid w:val="000238B2"/>
    <w:rsid w:val="000238ED"/>
    <w:rsid w:val="00023A3F"/>
    <w:rsid w:val="00024099"/>
    <w:rsid w:val="00024106"/>
    <w:rsid w:val="000243DB"/>
    <w:rsid w:val="00024582"/>
    <w:rsid w:val="0002468A"/>
    <w:rsid w:val="00025028"/>
    <w:rsid w:val="000251EE"/>
    <w:rsid w:val="00025980"/>
    <w:rsid w:val="00025ABE"/>
    <w:rsid w:val="00025C30"/>
    <w:rsid w:val="00025F5A"/>
    <w:rsid w:val="000260AA"/>
    <w:rsid w:val="0002633F"/>
    <w:rsid w:val="0002635E"/>
    <w:rsid w:val="00026697"/>
    <w:rsid w:val="000266EC"/>
    <w:rsid w:val="00026980"/>
    <w:rsid w:val="00026A56"/>
    <w:rsid w:val="00026B63"/>
    <w:rsid w:val="000270C5"/>
    <w:rsid w:val="00027327"/>
    <w:rsid w:val="000274EE"/>
    <w:rsid w:val="000275FF"/>
    <w:rsid w:val="0002771F"/>
    <w:rsid w:val="00027771"/>
    <w:rsid w:val="00027E4C"/>
    <w:rsid w:val="000301C7"/>
    <w:rsid w:val="000309DB"/>
    <w:rsid w:val="00030E40"/>
    <w:rsid w:val="00030F8C"/>
    <w:rsid w:val="0003135D"/>
    <w:rsid w:val="0003141A"/>
    <w:rsid w:val="00031543"/>
    <w:rsid w:val="000315E4"/>
    <w:rsid w:val="00031A38"/>
    <w:rsid w:val="00031B50"/>
    <w:rsid w:val="00031DE2"/>
    <w:rsid w:val="00031E0E"/>
    <w:rsid w:val="00031FF9"/>
    <w:rsid w:val="00032052"/>
    <w:rsid w:val="0003219B"/>
    <w:rsid w:val="00032C35"/>
    <w:rsid w:val="00032C46"/>
    <w:rsid w:val="000332EB"/>
    <w:rsid w:val="00033852"/>
    <w:rsid w:val="000338B1"/>
    <w:rsid w:val="00033A92"/>
    <w:rsid w:val="00033B3A"/>
    <w:rsid w:val="00033B45"/>
    <w:rsid w:val="00033C33"/>
    <w:rsid w:val="00033E33"/>
    <w:rsid w:val="00033F59"/>
    <w:rsid w:val="00033F8E"/>
    <w:rsid w:val="00033F8F"/>
    <w:rsid w:val="00033F9F"/>
    <w:rsid w:val="0003406D"/>
    <w:rsid w:val="00034154"/>
    <w:rsid w:val="000342DE"/>
    <w:rsid w:val="0003488C"/>
    <w:rsid w:val="000348BB"/>
    <w:rsid w:val="00034BF9"/>
    <w:rsid w:val="00034EFF"/>
    <w:rsid w:val="00034F4A"/>
    <w:rsid w:val="0003511B"/>
    <w:rsid w:val="000357D7"/>
    <w:rsid w:val="00035A55"/>
    <w:rsid w:val="00035AD4"/>
    <w:rsid w:val="00035F99"/>
    <w:rsid w:val="000363EB"/>
    <w:rsid w:val="000364B6"/>
    <w:rsid w:val="00036699"/>
    <w:rsid w:val="00036846"/>
    <w:rsid w:val="0003684D"/>
    <w:rsid w:val="00036A4B"/>
    <w:rsid w:val="00036C80"/>
    <w:rsid w:val="00036E84"/>
    <w:rsid w:val="000371D0"/>
    <w:rsid w:val="000372DD"/>
    <w:rsid w:val="00037374"/>
    <w:rsid w:val="000379D0"/>
    <w:rsid w:val="00037A3D"/>
    <w:rsid w:val="00037B80"/>
    <w:rsid w:val="000401DD"/>
    <w:rsid w:val="0004046D"/>
    <w:rsid w:val="000407DF"/>
    <w:rsid w:val="000408E4"/>
    <w:rsid w:val="00040BA0"/>
    <w:rsid w:val="00040BEE"/>
    <w:rsid w:val="00040BEF"/>
    <w:rsid w:val="00041096"/>
    <w:rsid w:val="00041115"/>
    <w:rsid w:val="00041134"/>
    <w:rsid w:val="00041299"/>
    <w:rsid w:val="000413FC"/>
    <w:rsid w:val="0004149D"/>
    <w:rsid w:val="00041550"/>
    <w:rsid w:val="00041622"/>
    <w:rsid w:val="000418AE"/>
    <w:rsid w:val="00041B74"/>
    <w:rsid w:val="00041FCA"/>
    <w:rsid w:val="0004240A"/>
    <w:rsid w:val="000424B7"/>
    <w:rsid w:val="000426F6"/>
    <w:rsid w:val="00043930"/>
    <w:rsid w:val="00043A6A"/>
    <w:rsid w:val="00043C30"/>
    <w:rsid w:val="00043C65"/>
    <w:rsid w:val="00043E6E"/>
    <w:rsid w:val="000442D1"/>
    <w:rsid w:val="0004455B"/>
    <w:rsid w:val="00044D2E"/>
    <w:rsid w:val="00044D55"/>
    <w:rsid w:val="00044E17"/>
    <w:rsid w:val="00045063"/>
    <w:rsid w:val="0004527E"/>
    <w:rsid w:val="000454D2"/>
    <w:rsid w:val="00045588"/>
    <w:rsid w:val="0004589E"/>
    <w:rsid w:val="0004593A"/>
    <w:rsid w:val="00045FB3"/>
    <w:rsid w:val="00046072"/>
    <w:rsid w:val="000462EB"/>
    <w:rsid w:val="00046350"/>
    <w:rsid w:val="00046673"/>
    <w:rsid w:val="00046ABB"/>
    <w:rsid w:val="000472A9"/>
    <w:rsid w:val="00047765"/>
    <w:rsid w:val="00047894"/>
    <w:rsid w:val="00047BA3"/>
    <w:rsid w:val="000502BC"/>
    <w:rsid w:val="00050577"/>
    <w:rsid w:val="00050B25"/>
    <w:rsid w:val="00050B37"/>
    <w:rsid w:val="00050BB0"/>
    <w:rsid w:val="00050EC6"/>
    <w:rsid w:val="00050F78"/>
    <w:rsid w:val="000512B2"/>
    <w:rsid w:val="000514BD"/>
    <w:rsid w:val="000517F9"/>
    <w:rsid w:val="0005185D"/>
    <w:rsid w:val="00051B47"/>
    <w:rsid w:val="00051FE9"/>
    <w:rsid w:val="0005217E"/>
    <w:rsid w:val="000522AD"/>
    <w:rsid w:val="00052903"/>
    <w:rsid w:val="00052A5B"/>
    <w:rsid w:val="00052E18"/>
    <w:rsid w:val="00052F0C"/>
    <w:rsid w:val="000531B4"/>
    <w:rsid w:val="000532A9"/>
    <w:rsid w:val="000533C2"/>
    <w:rsid w:val="00053715"/>
    <w:rsid w:val="00053E34"/>
    <w:rsid w:val="00053F40"/>
    <w:rsid w:val="000541B0"/>
    <w:rsid w:val="00054759"/>
    <w:rsid w:val="000551E8"/>
    <w:rsid w:val="000554C7"/>
    <w:rsid w:val="00055557"/>
    <w:rsid w:val="00055794"/>
    <w:rsid w:val="00055E27"/>
    <w:rsid w:val="00055FC7"/>
    <w:rsid w:val="000561C5"/>
    <w:rsid w:val="00056299"/>
    <w:rsid w:val="00056573"/>
    <w:rsid w:val="00056580"/>
    <w:rsid w:val="00056620"/>
    <w:rsid w:val="00056948"/>
    <w:rsid w:val="00056C05"/>
    <w:rsid w:val="00056DE4"/>
    <w:rsid w:val="00056F0A"/>
    <w:rsid w:val="00056F19"/>
    <w:rsid w:val="00057224"/>
    <w:rsid w:val="00057AD4"/>
    <w:rsid w:val="0006051A"/>
    <w:rsid w:val="00060573"/>
    <w:rsid w:val="00060D80"/>
    <w:rsid w:val="00060DCB"/>
    <w:rsid w:val="00060FEA"/>
    <w:rsid w:val="0006138F"/>
    <w:rsid w:val="0006145E"/>
    <w:rsid w:val="00061708"/>
    <w:rsid w:val="0006170F"/>
    <w:rsid w:val="00061852"/>
    <w:rsid w:val="00061DA0"/>
    <w:rsid w:val="00061FA2"/>
    <w:rsid w:val="00061FC4"/>
    <w:rsid w:val="00062069"/>
    <w:rsid w:val="000626A4"/>
    <w:rsid w:val="00062779"/>
    <w:rsid w:val="00062AC4"/>
    <w:rsid w:val="00062B71"/>
    <w:rsid w:val="00063256"/>
    <w:rsid w:val="000633D8"/>
    <w:rsid w:val="0006340E"/>
    <w:rsid w:val="0006349E"/>
    <w:rsid w:val="000636C1"/>
    <w:rsid w:val="00063EAF"/>
    <w:rsid w:val="00063F9A"/>
    <w:rsid w:val="000640CB"/>
    <w:rsid w:val="000644B8"/>
    <w:rsid w:val="0006451F"/>
    <w:rsid w:val="0006471C"/>
    <w:rsid w:val="00064BBE"/>
    <w:rsid w:val="00064D1E"/>
    <w:rsid w:val="00064D22"/>
    <w:rsid w:val="00065048"/>
    <w:rsid w:val="000650DE"/>
    <w:rsid w:val="000650EE"/>
    <w:rsid w:val="00065143"/>
    <w:rsid w:val="00065408"/>
    <w:rsid w:val="000658C8"/>
    <w:rsid w:val="00065969"/>
    <w:rsid w:val="000659F2"/>
    <w:rsid w:val="00065C78"/>
    <w:rsid w:val="00065FC5"/>
    <w:rsid w:val="00065FF9"/>
    <w:rsid w:val="00066087"/>
    <w:rsid w:val="000660AA"/>
    <w:rsid w:val="000662DE"/>
    <w:rsid w:val="0006668B"/>
    <w:rsid w:val="00066852"/>
    <w:rsid w:val="00066941"/>
    <w:rsid w:val="000669B9"/>
    <w:rsid w:val="00066A02"/>
    <w:rsid w:val="00066D7B"/>
    <w:rsid w:val="000670B7"/>
    <w:rsid w:val="0006718C"/>
    <w:rsid w:val="00067280"/>
    <w:rsid w:val="00067658"/>
    <w:rsid w:val="00067A48"/>
    <w:rsid w:val="00067D50"/>
    <w:rsid w:val="00067F91"/>
    <w:rsid w:val="000704BA"/>
    <w:rsid w:val="000704E7"/>
    <w:rsid w:val="000706C0"/>
    <w:rsid w:val="00070BE2"/>
    <w:rsid w:val="00070D1B"/>
    <w:rsid w:val="0007149F"/>
    <w:rsid w:val="0007173B"/>
    <w:rsid w:val="000717B5"/>
    <w:rsid w:val="00071976"/>
    <w:rsid w:val="00071A28"/>
    <w:rsid w:val="00071F30"/>
    <w:rsid w:val="00072599"/>
    <w:rsid w:val="0007275C"/>
    <w:rsid w:val="00072782"/>
    <w:rsid w:val="00072871"/>
    <w:rsid w:val="000728A2"/>
    <w:rsid w:val="00072A46"/>
    <w:rsid w:val="00072AC6"/>
    <w:rsid w:val="00072E52"/>
    <w:rsid w:val="00073587"/>
    <w:rsid w:val="000737AB"/>
    <w:rsid w:val="00073802"/>
    <w:rsid w:val="0007385E"/>
    <w:rsid w:val="00073906"/>
    <w:rsid w:val="00073CE4"/>
    <w:rsid w:val="00073E1B"/>
    <w:rsid w:val="0007461F"/>
    <w:rsid w:val="00074B66"/>
    <w:rsid w:val="00074B9A"/>
    <w:rsid w:val="00074B9E"/>
    <w:rsid w:val="00074E36"/>
    <w:rsid w:val="00074FCF"/>
    <w:rsid w:val="0007524F"/>
    <w:rsid w:val="0007546B"/>
    <w:rsid w:val="000758B3"/>
    <w:rsid w:val="00075B2B"/>
    <w:rsid w:val="00075DC0"/>
    <w:rsid w:val="00075E3A"/>
    <w:rsid w:val="00075F48"/>
    <w:rsid w:val="00075F65"/>
    <w:rsid w:val="00076025"/>
    <w:rsid w:val="000760A9"/>
    <w:rsid w:val="00076270"/>
    <w:rsid w:val="00076361"/>
    <w:rsid w:val="000763D1"/>
    <w:rsid w:val="000765F8"/>
    <w:rsid w:val="00076973"/>
    <w:rsid w:val="00076C3D"/>
    <w:rsid w:val="00077173"/>
    <w:rsid w:val="00077370"/>
    <w:rsid w:val="00077400"/>
    <w:rsid w:val="00077AED"/>
    <w:rsid w:val="00077CC7"/>
    <w:rsid w:val="00080281"/>
    <w:rsid w:val="00080402"/>
    <w:rsid w:val="000807B8"/>
    <w:rsid w:val="0008080D"/>
    <w:rsid w:val="00080811"/>
    <w:rsid w:val="00080894"/>
    <w:rsid w:val="00080B44"/>
    <w:rsid w:val="00080BCD"/>
    <w:rsid w:val="00080C11"/>
    <w:rsid w:val="00080D16"/>
    <w:rsid w:val="00080EAD"/>
    <w:rsid w:val="00081AEC"/>
    <w:rsid w:val="00081B56"/>
    <w:rsid w:val="00081BFD"/>
    <w:rsid w:val="000822CD"/>
    <w:rsid w:val="000823DA"/>
    <w:rsid w:val="000824F9"/>
    <w:rsid w:val="00082905"/>
    <w:rsid w:val="00082D95"/>
    <w:rsid w:val="0008304B"/>
    <w:rsid w:val="00083140"/>
    <w:rsid w:val="00083173"/>
    <w:rsid w:val="00083234"/>
    <w:rsid w:val="000834C4"/>
    <w:rsid w:val="00083527"/>
    <w:rsid w:val="00083951"/>
    <w:rsid w:val="00083FC4"/>
    <w:rsid w:val="0008402A"/>
    <w:rsid w:val="0008411F"/>
    <w:rsid w:val="000842AB"/>
    <w:rsid w:val="00084BBA"/>
    <w:rsid w:val="00084CAF"/>
    <w:rsid w:val="000853E4"/>
    <w:rsid w:val="00085661"/>
    <w:rsid w:val="000857D1"/>
    <w:rsid w:val="00085BC4"/>
    <w:rsid w:val="00085FC0"/>
    <w:rsid w:val="00086160"/>
    <w:rsid w:val="0008619C"/>
    <w:rsid w:val="00087178"/>
    <w:rsid w:val="00087359"/>
    <w:rsid w:val="0008746F"/>
    <w:rsid w:val="0009001B"/>
    <w:rsid w:val="00090C8B"/>
    <w:rsid w:val="00090D36"/>
    <w:rsid w:val="00090D4D"/>
    <w:rsid w:val="00090E1C"/>
    <w:rsid w:val="00090F0A"/>
    <w:rsid w:val="00091023"/>
    <w:rsid w:val="00091218"/>
    <w:rsid w:val="00091266"/>
    <w:rsid w:val="00091338"/>
    <w:rsid w:val="000919D8"/>
    <w:rsid w:val="00091DF9"/>
    <w:rsid w:val="00091EE2"/>
    <w:rsid w:val="0009217A"/>
    <w:rsid w:val="00092336"/>
    <w:rsid w:val="000928B6"/>
    <w:rsid w:val="00092A1F"/>
    <w:rsid w:val="00092BD4"/>
    <w:rsid w:val="00092C23"/>
    <w:rsid w:val="000932BE"/>
    <w:rsid w:val="00093374"/>
    <w:rsid w:val="00093382"/>
    <w:rsid w:val="000937A9"/>
    <w:rsid w:val="00093F94"/>
    <w:rsid w:val="00094031"/>
    <w:rsid w:val="000940CF"/>
    <w:rsid w:val="00094212"/>
    <w:rsid w:val="0009454A"/>
    <w:rsid w:val="000945DE"/>
    <w:rsid w:val="00094805"/>
    <w:rsid w:val="00094C23"/>
    <w:rsid w:val="000950D2"/>
    <w:rsid w:val="0009539E"/>
    <w:rsid w:val="00095516"/>
    <w:rsid w:val="00095658"/>
    <w:rsid w:val="00095855"/>
    <w:rsid w:val="00095B13"/>
    <w:rsid w:val="00096358"/>
    <w:rsid w:val="0009669F"/>
    <w:rsid w:val="0009690A"/>
    <w:rsid w:val="00096A47"/>
    <w:rsid w:val="00096B52"/>
    <w:rsid w:val="00096C9A"/>
    <w:rsid w:val="0009716E"/>
    <w:rsid w:val="00097610"/>
    <w:rsid w:val="000977EF"/>
    <w:rsid w:val="000978EE"/>
    <w:rsid w:val="000979FA"/>
    <w:rsid w:val="00097A8A"/>
    <w:rsid w:val="00097C33"/>
    <w:rsid w:val="000A031F"/>
    <w:rsid w:val="000A0488"/>
    <w:rsid w:val="000A05EC"/>
    <w:rsid w:val="000A09AE"/>
    <w:rsid w:val="000A0BD0"/>
    <w:rsid w:val="000A0CF9"/>
    <w:rsid w:val="000A1146"/>
    <w:rsid w:val="000A11D5"/>
    <w:rsid w:val="000A12D2"/>
    <w:rsid w:val="000A131E"/>
    <w:rsid w:val="000A140B"/>
    <w:rsid w:val="000A1568"/>
    <w:rsid w:val="000A1A3E"/>
    <w:rsid w:val="000A1B4F"/>
    <w:rsid w:val="000A23A0"/>
    <w:rsid w:val="000A2939"/>
    <w:rsid w:val="000A2B93"/>
    <w:rsid w:val="000A2BAC"/>
    <w:rsid w:val="000A2CBB"/>
    <w:rsid w:val="000A2D6C"/>
    <w:rsid w:val="000A2E28"/>
    <w:rsid w:val="000A3046"/>
    <w:rsid w:val="000A32C9"/>
    <w:rsid w:val="000A35B8"/>
    <w:rsid w:val="000A361A"/>
    <w:rsid w:val="000A3896"/>
    <w:rsid w:val="000A392F"/>
    <w:rsid w:val="000A3A9C"/>
    <w:rsid w:val="000A3BC3"/>
    <w:rsid w:val="000A3CEB"/>
    <w:rsid w:val="000A3DBE"/>
    <w:rsid w:val="000A3DF5"/>
    <w:rsid w:val="000A3E2B"/>
    <w:rsid w:val="000A3F52"/>
    <w:rsid w:val="000A4176"/>
    <w:rsid w:val="000A435A"/>
    <w:rsid w:val="000A44D8"/>
    <w:rsid w:val="000A450D"/>
    <w:rsid w:val="000A4640"/>
    <w:rsid w:val="000A5076"/>
    <w:rsid w:val="000A515B"/>
    <w:rsid w:val="000A52D6"/>
    <w:rsid w:val="000A546A"/>
    <w:rsid w:val="000A5520"/>
    <w:rsid w:val="000A5615"/>
    <w:rsid w:val="000A5644"/>
    <w:rsid w:val="000A56AA"/>
    <w:rsid w:val="000A57F5"/>
    <w:rsid w:val="000A5F01"/>
    <w:rsid w:val="000A5F29"/>
    <w:rsid w:val="000A6D57"/>
    <w:rsid w:val="000A6EA0"/>
    <w:rsid w:val="000A6FF5"/>
    <w:rsid w:val="000A7031"/>
    <w:rsid w:val="000A7592"/>
    <w:rsid w:val="000A75C6"/>
    <w:rsid w:val="000A7805"/>
    <w:rsid w:val="000A79FF"/>
    <w:rsid w:val="000A7A47"/>
    <w:rsid w:val="000A7B72"/>
    <w:rsid w:val="000A7C58"/>
    <w:rsid w:val="000A7FE8"/>
    <w:rsid w:val="000B04F5"/>
    <w:rsid w:val="000B055B"/>
    <w:rsid w:val="000B0723"/>
    <w:rsid w:val="000B082B"/>
    <w:rsid w:val="000B0C6A"/>
    <w:rsid w:val="000B0D89"/>
    <w:rsid w:val="000B0E69"/>
    <w:rsid w:val="000B0EAA"/>
    <w:rsid w:val="000B108E"/>
    <w:rsid w:val="000B1453"/>
    <w:rsid w:val="000B1D5D"/>
    <w:rsid w:val="000B214C"/>
    <w:rsid w:val="000B21A2"/>
    <w:rsid w:val="000B22BD"/>
    <w:rsid w:val="000B261F"/>
    <w:rsid w:val="000B2644"/>
    <w:rsid w:val="000B27DB"/>
    <w:rsid w:val="000B2B29"/>
    <w:rsid w:val="000B2BD7"/>
    <w:rsid w:val="000B2E41"/>
    <w:rsid w:val="000B2FD8"/>
    <w:rsid w:val="000B31D2"/>
    <w:rsid w:val="000B3C6A"/>
    <w:rsid w:val="000B3CCC"/>
    <w:rsid w:val="000B3DD0"/>
    <w:rsid w:val="000B4277"/>
    <w:rsid w:val="000B44B5"/>
    <w:rsid w:val="000B451D"/>
    <w:rsid w:val="000B4736"/>
    <w:rsid w:val="000B48FC"/>
    <w:rsid w:val="000B4925"/>
    <w:rsid w:val="000B4961"/>
    <w:rsid w:val="000B4980"/>
    <w:rsid w:val="000B49D9"/>
    <w:rsid w:val="000B49DC"/>
    <w:rsid w:val="000B509B"/>
    <w:rsid w:val="000B5608"/>
    <w:rsid w:val="000B5854"/>
    <w:rsid w:val="000B5992"/>
    <w:rsid w:val="000B59CD"/>
    <w:rsid w:val="000B5C19"/>
    <w:rsid w:val="000B5C3C"/>
    <w:rsid w:val="000B5DC3"/>
    <w:rsid w:val="000B60A4"/>
    <w:rsid w:val="000B6214"/>
    <w:rsid w:val="000B63BF"/>
    <w:rsid w:val="000B6527"/>
    <w:rsid w:val="000B676C"/>
    <w:rsid w:val="000B6972"/>
    <w:rsid w:val="000B6981"/>
    <w:rsid w:val="000B6CEC"/>
    <w:rsid w:val="000B6E8A"/>
    <w:rsid w:val="000B6F6A"/>
    <w:rsid w:val="000B776D"/>
    <w:rsid w:val="000B783F"/>
    <w:rsid w:val="000B793B"/>
    <w:rsid w:val="000B7F0A"/>
    <w:rsid w:val="000C007D"/>
    <w:rsid w:val="000C01E9"/>
    <w:rsid w:val="000C022E"/>
    <w:rsid w:val="000C024D"/>
    <w:rsid w:val="000C0B54"/>
    <w:rsid w:val="000C0BE2"/>
    <w:rsid w:val="000C1253"/>
    <w:rsid w:val="000C1517"/>
    <w:rsid w:val="000C1617"/>
    <w:rsid w:val="000C1B45"/>
    <w:rsid w:val="000C1B65"/>
    <w:rsid w:val="000C1C39"/>
    <w:rsid w:val="000C1D23"/>
    <w:rsid w:val="000C1E1A"/>
    <w:rsid w:val="000C1EC8"/>
    <w:rsid w:val="000C1F6E"/>
    <w:rsid w:val="000C21F9"/>
    <w:rsid w:val="000C22A4"/>
    <w:rsid w:val="000C22AC"/>
    <w:rsid w:val="000C23D5"/>
    <w:rsid w:val="000C25C4"/>
    <w:rsid w:val="000C284A"/>
    <w:rsid w:val="000C2A05"/>
    <w:rsid w:val="000C2B3B"/>
    <w:rsid w:val="000C2E6D"/>
    <w:rsid w:val="000C2EB6"/>
    <w:rsid w:val="000C2F3F"/>
    <w:rsid w:val="000C3052"/>
    <w:rsid w:val="000C36E4"/>
    <w:rsid w:val="000C3B77"/>
    <w:rsid w:val="000C3DEF"/>
    <w:rsid w:val="000C3ECD"/>
    <w:rsid w:val="000C42A0"/>
    <w:rsid w:val="000C45AE"/>
    <w:rsid w:val="000C4940"/>
    <w:rsid w:val="000C4CE3"/>
    <w:rsid w:val="000C4E98"/>
    <w:rsid w:val="000C5138"/>
    <w:rsid w:val="000C532D"/>
    <w:rsid w:val="000C5800"/>
    <w:rsid w:val="000C5C07"/>
    <w:rsid w:val="000C5D63"/>
    <w:rsid w:val="000C5E07"/>
    <w:rsid w:val="000C5EFD"/>
    <w:rsid w:val="000C5F6F"/>
    <w:rsid w:val="000C60FC"/>
    <w:rsid w:val="000C624A"/>
    <w:rsid w:val="000C643B"/>
    <w:rsid w:val="000C68C5"/>
    <w:rsid w:val="000C6C67"/>
    <w:rsid w:val="000C6ED7"/>
    <w:rsid w:val="000C6F47"/>
    <w:rsid w:val="000C7959"/>
    <w:rsid w:val="000C7D57"/>
    <w:rsid w:val="000C7E4C"/>
    <w:rsid w:val="000D0153"/>
    <w:rsid w:val="000D0224"/>
    <w:rsid w:val="000D02E8"/>
    <w:rsid w:val="000D0537"/>
    <w:rsid w:val="000D0554"/>
    <w:rsid w:val="000D07C0"/>
    <w:rsid w:val="000D0A0A"/>
    <w:rsid w:val="000D1298"/>
    <w:rsid w:val="000D1411"/>
    <w:rsid w:val="000D17A2"/>
    <w:rsid w:val="000D1A9F"/>
    <w:rsid w:val="000D1B1E"/>
    <w:rsid w:val="000D1B3E"/>
    <w:rsid w:val="000D2044"/>
    <w:rsid w:val="000D2122"/>
    <w:rsid w:val="000D2178"/>
    <w:rsid w:val="000D26AC"/>
    <w:rsid w:val="000D28EF"/>
    <w:rsid w:val="000D2A5C"/>
    <w:rsid w:val="000D2CF4"/>
    <w:rsid w:val="000D2D84"/>
    <w:rsid w:val="000D31D2"/>
    <w:rsid w:val="000D33FF"/>
    <w:rsid w:val="000D35F6"/>
    <w:rsid w:val="000D3ACC"/>
    <w:rsid w:val="000D3E48"/>
    <w:rsid w:val="000D3E52"/>
    <w:rsid w:val="000D4066"/>
    <w:rsid w:val="000D432A"/>
    <w:rsid w:val="000D4547"/>
    <w:rsid w:val="000D4879"/>
    <w:rsid w:val="000D499D"/>
    <w:rsid w:val="000D5253"/>
    <w:rsid w:val="000D52D1"/>
    <w:rsid w:val="000D54A4"/>
    <w:rsid w:val="000D5583"/>
    <w:rsid w:val="000D5C1F"/>
    <w:rsid w:val="000D5C27"/>
    <w:rsid w:val="000D5CD4"/>
    <w:rsid w:val="000D5D12"/>
    <w:rsid w:val="000D5DD7"/>
    <w:rsid w:val="000D5EAB"/>
    <w:rsid w:val="000D5FF0"/>
    <w:rsid w:val="000D604D"/>
    <w:rsid w:val="000D6101"/>
    <w:rsid w:val="000D6167"/>
    <w:rsid w:val="000D61EC"/>
    <w:rsid w:val="000D65DD"/>
    <w:rsid w:val="000D6810"/>
    <w:rsid w:val="000D6B7C"/>
    <w:rsid w:val="000D6F82"/>
    <w:rsid w:val="000D6FBF"/>
    <w:rsid w:val="000D762F"/>
    <w:rsid w:val="000D766D"/>
    <w:rsid w:val="000D78DC"/>
    <w:rsid w:val="000D7AF9"/>
    <w:rsid w:val="000E0038"/>
    <w:rsid w:val="000E050C"/>
    <w:rsid w:val="000E0944"/>
    <w:rsid w:val="000E0AA4"/>
    <w:rsid w:val="000E1265"/>
    <w:rsid w:val="000E148D"/>
    <w:rsid w:val="000E1858"/>
    <w:rsid w:val="000E1E76"/>
    <w:rsid w:val="000E22B4"/>
    <w:rsid w:val="000E2524"/>
    <w:rsid w:val="000E253E"/>
    <w:rsid w:val="000E26B3"/>
    <w:rsid w:val="000E2B78"/>
    <w:rsid w:val="000E304A"/>
    <w:rsid w:val="000E31E3"/>
    <w:rsid w:val="000E3C7F"/>
    <w:rsid w:val="000E4241"/>
    <w:rsid w:val="000E42DB"/>
    <w:rsid w:val="000E45E7"/>
    <w:rsid w:val="000E4666"/>
    <w:rsid w:val="000E491B"/>
    <w:rsid w:val="000E4B3E"/>
    <w:rsid w:val="000E4E3E"/>
    <w:rsid w:val="000E4F64"/>
    <w:rsid w:val="000E508F"/>
    <w:rsid w:val="000E50B7"/>
    <w:rsid w:val="000E5136"/>
    <w:rsid w:val="000E5494"/>
    <w:rsid w:val="000E5718"/>
    <w:rsid w:val="000E584C"/>
    <w:rsid w:val="000E59FB"/>
    <w:rsid w:val="000E5BDB"/>
    <w:rsid w:val="000E5D8C"/>
    <w:rsid w:val="000E5F2E"/>
    <w:rsid w:val="000E5F5E"/>
    <w:rsid w:val="000E605D"/>
    <w:rsid w:val="000E63C4"/>
    <w:rsid w:val="000E6477"/>
    <w:rsid w:val="000E69AA"/>
    <w:rsid w:val="000E6BF5"/>
    <w:rsid w:val="000E6D62"/>
    <w:rsid w:val="000E6D8F"/>
    <w:rsid w:val="000E6F4D"/>
    <w:rsid w:val="000E7408"/>
    <w:rsid w:val="000E7485"/>
    <w:rsid w:val="000E75E0"/>
    <w:rsid w:val="000E76B0"/>
    <w:rsid w:val="000E794F"/>
    <w:rsid w:val="000E7B61"/>
    <w:rsid w:val="000E7CA2"/>
    <w:rsid w:val="000E7E23"/>
    <w:rsid w:val="000E7E4C"/>
    <w:rsid w:val="000E7F4B"/>
    <w:rsid w:val="000F0008"/>
    <w:rsid w:val="000F0257"/>
    <w:rsid w:val="000F0854"/>
    <w:rsid w:val="000F0CCC"/>
    <w:rsid w:val="000F0FF0"/>
    <w:rsid w:val="000F11F4"/>
    <w:rsid w:val="000F16F0"/>
    <w:rsid w:val="000F1975"/>
    <w:rsid w:val="000F1A8C"/>
    <w:rsid w:val="000F1D1B"/>
    <w:rsid w:val="000F2003"/>
    <w:rsid w:val="000F20EE"/>
    <w:rsid w:val="000F26C3"/>
    <w:rsid w:val="000F28D4"/>
    <w:rsid w:val="000F29BA"/>
    <w:rsid w:val="000F2E13"/>
    <w:rsid w:val="000F30EB"/>
    <w:rsid w:val="000F3218"/>
    <w:rsid w:val="000F32F7"/>
    <w:rsid w:val="000F37F2"/>
    <w:rsid w:val="000F3834"/>
    <w:rsid w:val="000F3E58"/>
    <w:rsid w:val="000F3E7C"/>
    <w:rsid w:val="000F3F5C"/>
    <w:rsid w:val="000F40A9"/>
    <w:rsid w:val="000F41B8"/>
    <w:rsid w:val="000F4703"/>
    <w:rsid w:val="000F4747"/>
    <w:rsid w:val="000F47ED"/>
    <w:rsid w:val="000F483C"/>
    <w:rsid w:val="000F4928"/>
    <w:rsid w:val="000F4BA9"/>
    <w:rsid w:val="000F4C71"/>
    <w:rsid w:val="000F4CDE"/>
    <w:rsid w:val="000F52D4"/>
    <w:rsid w:val="000F5557"/>
    <w:rsid w:val="000F5980"/>
    <w:rsid w:val="000F5B7C"/>
    <w:rsid w:val="000F667D"/>
    <w:rsid w:val="000F684C"/>
    <w:rsid w:val="000F7258"/>
    <w:rsid w:val="000F768D"/>
    <w:rsid w:val="000F776D"/>
    <w:rsid w:val="000F7BF3"/>
    <w:rsid w:val="000F7DCF"/>
    <w:rsid w:val="000F7EC7"/>
    <w:rsid w:val="00100083"/>
    <w:rsid w:val="0010024A"/>
    <w:rsid w:val="00100381"/>
    <w:rsid w:val="001006CF"/>
    <w:rsid w:val="001009B8"/>
    <w:rsid w:val="00100A67"/>
    <w:rsid w:val="00100B3B"/>
    <w:rsid w:val="00100B4B"/>
    <w:rsid w:val="00100CC9"/>
    <w:rsid w:val="00101080"/>
    <w:rsid w:val="00101943"/>
    <w:rsid w:val="00101964"/>
    <w:rsid w:val="00101992"/>
    <w:rsid w:val="00101C48"/>
    <w:rsid w:val="00101F15"/>
    <w:rsid w:val="00102011"/>
    <w:rsid w:val="0010230C"/>
    <w:rsid w:val="00102D34"/>
    <w:rsid w:val="00102DAA"/>
    <w:rsid w:val="00102EFF"/>
    <w:rsid w:val="001031A7"/>
    <w:rsid w:val="0010344E"/>
    <w:rsid w:val="0010357E"/>
    <w:rsid w:val="001036A0"/>
    <w:rsid w:val="001037FF"/>
    <w:rsid w:val="001038AE"/>
    <w:rsid w:val="00103AED"/>
    <w:rsid w:val="00103D5A"/>
    <w:rsid w:val="00103F24"/>
    <w:rsid w:val="00104055"/>
    <w:rsid w:val="001040A6"/>
    <w:rsid w:val="001043A8"/>
    <w:rsid w:val="001045C9"/>
    <w:rsid w:val="001046D6"/>
    <w:rsid w:val="001048BB"/>
    <w:rsid w:val="00104E8F"/>
    <w:rsid w:val="00105114"/>
    <w:rsid w:val="00105353"/>
    <w:rsid w:val="00105405"/>
    <w:rsid w:val="00105485"/>
    <w:rsid w:val="00105506"/>
    <w:rsid w:val="00105590"/>
    <w:rsid w:val="001059A9"/>
    <w:rsid w:val="001059BD"/>
    <w:rsid w:val="00105BEF"/>
    <w:rsid w:val="00105DA1"/>
    <w:rsid w:val="00105EC5"/>
    <w:rsid w:val="001060D3"/>
    <w:rsid w:val="00106393"/>
    <w:rsid w:val="00106439"/>
    <w:rsid w:val="00106AAE"/>
    <w:rsid w:val="00106DF6"/>
    <w:rsid w:val="00107083"/>
    <w:rsid w:val="00107217"/>
    <w:rsid w:val="00107520"/>
    <w:rsid w:val="00107638"/>
    <w:rsid w:val="00107A17"/>
    <w:rsid w:val="00107B71"/>
    <w:rsid w:val="00107E06"/>
    <w:rsid w:val="001100BF"/>
    <w:rsid w:val="0011045C"/>
    <w:rsid w:val="0011090B"/>
    <w:rsid w:val="00110949"/>
    <w:rsid w:val="00110A93"/>
    <w:rsid w:val="00110B58"/>
    <w:rsid w:val="001113DF"/>
    <w:rsid w:val="0011164E"/>
    <w:rsid w:val="00111A5E"/>
    <w:rsid w:val="00111A9C"/>
    <w:rsid w:val="00111E2B"/>
    <w:rsid w:val="00111FE7"/>
    <w:rsid w:val="00112109"/>
    <w:rsid w:val="00112449"/>
    <w:rsid w:val="00112579"/>
    <w:rsid w:val="001125D3"/>
    <w:rsid w:val="0011266E"/>
    <w:rsid w:val="001127FE"/>
    <w:rsid w:val="001128D6"/>
    <w:rsid w:val="00112B33"/>
    <w:rsid w:val="001132B1"/>
    <w:rsid w:val="00113390"/>
    <w:rsid w:val="001134A1"/>
    <w:rsid w:val="001136C3"/>
    <w:rsid w:val="001138B1"/>
    <w:rsid w:val="001138DA"/>
    <w:rsid w:val="00113B42"/>
    <w:rsid w:val="00113B74"/>
    <w:rsid w:val="00113CBF"/>
    <w:rsid w:val="00113F45"/>
    <w:rsid w:val="00113F9C"/>
    <w:rsid w:val="00114AC5"/>
    <w:rsid w:val="00114CC0"/>
    <w:rsid w:val="00114F2B"/>
    <w:rsid w:val="001150AF"/>
    <w:rsid w:val="00115318"/>
    <w:rsid w:val="00115434"/>
    <w:rsid w:val="001159C5"/>
    <w:rsid w:val="00115EAF"/>
    <w:rsid w:val="00116276"/>
    <w:rsid w:val="001162E9"/>
    <w:rsid w:val="00116344"/>
    <w:rsid w:val="001163CE"/>
    <w:rsid w:val="00116898"/>
    <w:rsid w:val="00116DDB"/>
    <w:rsid w:val="0011785F"/>
    <w:rsid w:val="00117B1F"/>
    <w:rsid w:val="00117C8A"/>
    <w:rsid w:val="00117DD1"/>
    <w:rsid w:val="00117DF1"/>
    <w:rsid w:val="00117F7C"/>
    <w:rsid w:val="001200B0"/>
    <w:rsid w:val="001200C5"/>
    <w:rsid w:val="0012011D"/>
    <w:rsid w:val="00120430"/>
    <w:rsid w:val="001206F1"/>
    <w:rsid w:val="00120D54"/>
    <w:rsid w:val="00120DED"/>
    <w:rsid w:val="00120E03"/>
    <w:rsid w:val="00120E39"/>
    <w:rsid w:val="00120EFE"/>
    <w:rsid w:val="00121A2B"/>
    <w:rsid w:val="00121DF8"/>
    <w:rsid w:val="00122093"/>
    <w:rsid w:val="001221DA"/>
    <w:rsid w:val="001222AF"/>
    <w:rsid w:val="00122568"/>
    <w:rsid w:val="00122AEC"/>
    <w:rsid w:val="00122DA0"/>
    <w:rsid w:val="00122F3E"/>
    <w:rsid w:val="001231DA"/>
    <w:rsid w:val="00123496"/>
    <w:rsid w:val="0012357E"/>
    <w:rsid w:val="00123600"/>
    <w:rsid w:val="00123806"/>
    <w:rsid w:val="0012388C"/>
    <w:rsid w:val="00123997"/>
    <w:rsid w:val="00123A49"/>
    <w:rsid w:val="00124254"/>
    <w:rsid w:val="00124385"/>
    <w:rsid w:val="001243A0"/>
    <w:rsid w:val="00124966"/>
    <w:rsid w:val="00124C43"/>
    <w:rsid w:val="00124F5F"/>
    <w:rsid w:val="00124FE2"/>
    <w:rsid w:val="0012599A"/>
    <w:rsid w:val="00125DFA"/>
    <w:rsid w:val="00125E89"/>
    <w:rsid w:val="00125FA7"/>
    <w:rsid w:val="00125FA8"/>
    <w:rsid w:val="001261C8"/>
    <w:rsid w:val="0012648A"/>
    <w:rsid w:val="001268CD"/>
    <w:rsid w:val="00126CE3"/>
    <w:rsid w:val="00126EBB"/>
    <w:rsid w:val="0012714B"/>
    <w:rsid w:val="00127160"/>
    <w:rsid w:val="00127161"/>
    <w:rsid w:val="001271E4"/>
    <w:rsid w:val="00127248"/>
    <w:rsid w:val="00127896"/>
    <w:rsid w:val="00127B64"/>
    <w:rsid w:val="00130162"/>
    <w:rsid w:val="0013067B"/>
    <w:rsid w:val="00130920"/>
    <w:rsid w:val="001309FE"/>
    <w:rsid w:val="00130B6C"/>
    <w:rsid w:val="00130D5B"/>
    <w:rsid w:val="00130D61"/>
    <w:rsid w:val="001310B5"/>
    <w:rsid w:val="001310D4"/>
    <w:rsid w:val="00131BE1"/>
    <w:rsid w:val="00131C12"/>
    <w:rsid w:val="00131C70"/>
    <w:rsid w:val="00131CEA"/>
    <w:rsid w:val="00131D44"/>
    <w:rsid w:val="00132280"/>
    <w:rsid w:val="001323B9"/>
    <w:rsid w:val="0013260E"/>
    <w:rsid w:val="00132A8A"/>
    <w:rsid w:val="00132ABE"/>
    <w:rsid w:val="00132ADD"/>
    <w:rsid w:val="00132BBC"/>
    <w:rsid w:val="00132E1D"/>
    <w:rsid w:val="001332B5"/>
    <w:rsid w:val="0013375B"/>
    <w:rsid w:val="00133BC3"/>
    <w:rsid w:val="00134401"/>
    <w:rsid w:val="00134906"/>
    <w:rsid w:val="00134954"/>
    <w:rsid w:val="00134BDF"/>
    <w:rsid w:val="00135482"/>
    <w:rsid w:val="00135506"/>
    <w:rsid w:val="00135590"/>
    <w:rsid w:val="00135974"/>
    <w:rsid w:val="00135B63"/>
    <w:rsid w:val="00135D85"/>
    <w:rsid w:val="00135E14"/>
    <w:rsid w:val="001360DC"/>
    <w:rsid w:val="001360FF"/>
    <w:rsid w:val="001361B3"/>
    <w:rsid w:val="0013650B"/>
    <w:rsid w:val="0013652B"/>
    <w:rsid w:val="001366FF"/>
    <w:rsid w:val="00136AC2"/>
    <w:rsid w:val="00136B9F"/>
    <w:rsid w:val="00137422"/>
    <w:rsid w:val="00137801"/>
    <w:rsid w:val="00137CBF"/>
    <w:rsid w:val="00137E87"/>
    <w:rsid w:val="00137EDE"/>
    <w:rsid w:val="00137FA1"/>
    <w:rsid w:val="00140C6C"/>
    <w:rsid w:val="00140DB5"/>
    <w:rsid w:val="00140FB4"/>
    <w:rsid w:val="001411AF"/>
    <w:rsid w:val="00141296"/>
    <w:rsid w:val="00141A82"/>
    <w:rsid w:val="00141B71"/>
    <w:rsid w:val="00141E9B"/>
    <w:rsid w:val="00142240"/>
    <w:rsid w:val="00142367"/>
    <w:rsid w:val="001424A8"/>
    <w:rsid w:val="00142594"/>
    <w:rsid w:val="00142626"/>
    <w:rsid w:val="00142993"/>
    <w:rsid w:val="0014312A"/>
    <w:rsid w:val="001435E8"/>
    <w:rsid w:val="001435F9"/>
    <w:rsid w:val="00143665"/>
    <w:rsid w:val="0014379B"/>
    <w:rsid w:val="001439DF"/>
    <w:rsid w:val="00143AAC"/>
    <w:rsid w:val="00143AE0"/>
    <w:rsid w:val="00143D63"/>
    <w:rsid w:val="00143E0E"/>
    <w:rsid w:val="00143E2E"/>
    <w:rsid w:val="00143F6F"/>
    <w:rsid w:val="001442CD"/>
    <w:rsid w:val="0014433F"/>
    <w:rsid w:val="00144791"/>
    <w:rsid w:val="00144AB3"/>
    <w:rsid w:val="00144AD8"/>
    <w:rsid w:val="0014541A"/>
    <w:rsid w:val="001454F9"/>
    <w:rsid w:val="001455E7"/>
    <w:rsid w:val="00145ABB"/>
    <w:rsid w:val="00145EBE"/>
    <w:rsid w:val="0014613A"/>
    <w:rsid w:val="001463C2"/>
    <w:rsid w:val="001463D9"/>
    <w:rsid w:val="00146A58"/>
    <w:rsid w:val="00146A6F"/>
    <w:rsid w:val="00146CB6"/>
    <w:rsid w:val="00146D24"/>
    <w:rsid w:val="00147104"/>
    <w:rsid w:val="001476E7"/>
    <w:rsid w:val="001476FF"/>
    <w:rsid w:val="00147702"/>
    <w:rsid w:val="001477E7"/>
    <w:rsid w:val="00147C87"/>
    <w:rsid w:val="00147DE6"/>
    <w:rsid w:val="00147FE6"/>
    <w:rsid w:val="001503F8"/>
    <w:rsid w:val="001506F4"/>
    <w:rsid w:val="0015078E"/>
    <w:rsid w:val="00150842"/>
    <w:rsid w:val="00150DE2"/>
    <w:rsid w:val="0015107D"/>
    <w:rsid w:val="0015149D"/>
    <w:rsid w:val="001516DF"/>
    <w:rsid w:val="0015176E"/>
    <w:rsid w:val="001517BB"/>
    <w:rsid w:val="001518FA"/>
    <w:rsid w:val="00151AFC"/>
    <w:rsid w:val="00151D08"/>
    <w:rsid w:val="00151EB2"/>
    <w:rsid w:val="00151EF5"/>
    <w:rsid w:val="00151F53"/>
    <w:rsid w:val="00151FDD"/>
    <w:rsid w:val="00152144"/>
    <w:rsid w:val="00152782"/>
    <w:rsid w:val="00152AD7"/>
    <w:rsid w:val="00152B0D"/>
    <w:rsid w:val="00152D59"/>
    <w:rsid w:val="001532D3"/>
    <w:rsid w:val="0015354F"/>
    <w:rsid w:val="00153D9C"/>
    <w:rsid w:val="001541BC"/>
    <w:rsid w:val="00154876"/>
    <w:rsid w:val="001548B7"/>
    <w:rsid w:val="001549FD"/>
    <w:rsid w:val="001552FC"/>
    <w:rsid w:val="001555D9"/>
    <w:rsid w:val="0015578F"/>
    <w:rsid w:val="00155989"/>
    <w:rsid w:val="00155A50"/>
    <w:rsid w:val="00155D78"/>
    <w:rsid w:val="00155E5F"/>
    <w:rsid w:val="00155EA8"/>
    <w:rsid w:val="00156031"/>
    <w:rsid w:val="00156337"/>
    <w:rsid w:val="001565B9"/>
    <w:rsid w:val="00156731"/>
    <w:rsid w:val="00156C00"/>
    <w:rsid w:val="00156D0C"/>
    <w:rsid w:val="00156D8C"/>
    <w:rsid w:val="001570EC"/>
    <w:rsid w:val="00157551"/>
    <w:rsid w:val="0015757D"/>
    <w:rsid w:val="0015799E"/>
    <w:rsid w:val="00157A3B"/>
    <w:rsid w:val="00157C2D"/>
    <w:rsid w:val="00160217"/>
    <w:rsid w:val="00160221"/>
    <w:rsid w:val="001605DB"/>
    <w:rsid w:val="0016077D"/>
    <w:rsid w:val="001607C4"/>
    <w:rsid w:val="0016087B"/>
    <w:rsid w:val="00161117"/>
    <w:rsid w:val="0016143A"/>
    <w:rsid w:val="001616E0"/>
    <w:rsid w:val="00161D48"/>
    <w:rsid w:val="001621D4"/>
    <w:rsid w:val="00162260"/>
    <w:rsid w:val="00162287"/>
    <w:rsid w:val="0016240B"/>
    <w:rsid w:val="00162688"/>
    <w:rsid w:val="00162A05"/>
    <w:rsid w:val="00162A17"/>
    <w:rsid w:val="001630A6"/>
    <w:rsid w:val="001636BA"/>
    <w:rsid w:val="00163A69"/>
    <w:rsid w:val="00163B5F"/>
    <w:rsid w:val="00163CCE"/>
    <w:rsid w:val="001644D3"/>
    <w:rsid w:val="001645BC"/>
    <w:rsid w:val="001648E7"/>
    <w:rsid w:val="0016497D"/>
    <w:rsid w:val="00164D4D"/>
    <w:rsid w:val="00164E48"/>
    <w:rsid w:val="00164ECC"/>
    <w:rsid w:val="00164F91"/>
    <w:rsid w:val="00165071"/>
    <w:rsid w:val="00165575"/>
    <w:rsid w:val="00165728"/>
    <w:rsid w:val="0016656B"/>
    <w:rsid w:val="001666FD"/>
    <w:rsid w:val="0016688A"/>
    <w:rsid w:val="00166A41"/>
    <w:rsid w:val="00166AF1"/>
    <w:rsid w:val="00166B8D"/>
    <w:rsid w:val="00166E9D"/>
    <w:rsid w:val="00166F94"/>
    <w:rsid w:val="001672A5"/>
    <w:rsid w:val="00167468"/>
    <w:rsid w:val="001674A7"/>
    <w:rsid w:val="001676E9"/>
    <w:rsid w:val="00167AB2"/>
    <w:rsid w:val="00167C88"/>
    <w:rsid w:val="00167E5F"/>
    <w:rsid w:val="0017016E"/>
    <w:rsid w:val="001703A2"/>
    <w:rsid w:val="00170489"/>
    <w:rsid w:val="00170837"/>
    <w:rsid w:val="00170919"/>
    <w:rsid w:val="00170A6B"/>
    <w:rsid w:val="00170C4A"/>
    <w:rsid w:val="00170CFB"/>
    <w:rsid w:val="00170E06"/>
    <w:rsid w:val="0017120A"/>
    <w:rsid w:val="0017133B"/>
    <w:rsid w:val="001714F0"/>
    <w:rsid w:val="001716B5"/>
    <w:rsid w:val="001718CB"/>
    <w:rsid w:val="001719FC"/>
    <w:rsid w:val="0017228E"/>
    <w:rsid w:val="0017246B"/>
    <w:rsid w:val="0017294D"/>
    <w:rsid w:val="00172B3C"/>
    <w:rsid w:val="00172B70"/>
    <w:rsid w:val="00172D13"/>
    <w:rsid w:val="0017319E"/>
    <w:rsid w:val="001732A6"/>
    <w:rsid w:val="001734AA"/>
    <w:rsid w:val="0017354B"/>
    <w:rsid w:val="00173803"/>
    <w:rsid w:val="001739C9"/>
    <w:rsid w:val="00173BDD"/>
    <w:rsid w:val="00173EC6"/>
    <w:rsid w:val="00173FF9"/>
    <w:rsid w:val="00174720"/>
    <w:rsid w:val="00174B1F"/>
    <w:rsid w:val="00174F08"/>
    <w:rsid w:val="001751E4"/>
    <w:rsid w:val="0017521A"/>
    <w:rsid w:val="0017585B"/>
    <w:rsid w:val="001759D5"/>
    <w:rsid w:val="00175B95"/>
    <w:rsid w:val="00175BA6"/>
    <w:rsid w:val="001762DA"/>
    <w:rsid w:val="00176320"/>
    <w:rsid w:val="001767D7"/>
    <w:rsid w:val="00176987"/>
    <w:rsid w:val="00176EC9"/>
    <w:rsid w:val="00176EEC"/>
    <w:rsid w:val="0017742C"/>
    <w:rsid w:val="00177A34"/>
    <w:rsid w:val="00177ABE"/>
    <w:rsid w:val="00177C56"/>
    <w:rsid w:val="00180047"/>
    <w:rsid w:val="001800F4"/>
    <w:rsid w:val="00180496"/>
    <w:rsid w:val="00180686"/>
    <w:rsid w:val="00180798"/>
    <w:rsid w:val="001808FA"/>
    <w:rsid w:val="00180A5B"/>
    <w:rsid w:val="0018117E"/>
    <w:rsid w:val="001811AF"/>
    <w:rsid w:val="00181307"/>
    <w:rsid w:val="00181805"/>
    <w:rsid w:val="00181814"/>
    <w:rsid w:val="00181BB3"/>
    <w:rsid w:val="00181CA5"/>
    <w:rsid w:val="00181F35"/>
    <w:rsid w:val="00181F7C"/>
    <w:rsid w:val="00181FE3"/>
    <w:rsid w:val="001824B1"/>
    <w:rsid w:val="0018255F"/>
    <w:rsid w:val="0018258E"/>
    <w:rsid w:val="0018290B"/>
    <w:rsid w:val="00182E9E"/>
    <w:rsid w:val="00182EA6"/>
    <w:rsid w:val="0018301C"/>
    <w:rsid w:val="00183024"/>
    <w:rsid w:val="00183293"/>
    <w:rsid w:val="001834A4"/>
    <w:rsid w:val="00183681"/>
    <w:rsid w:val="00183B73"/>
    <w:rsid w:val="00183BD4"/>
    <w:rsid w:val="00183C75"/>
    <w:rsid w:val="00183D66"/>
    <w:rsid w:val="00183E28"/>
    <w:rsid w:val="00183E39"/>
    <w:rsid w:val="00183ED1"/>
    <w:rsid w:val="001843AE"/>
    <w:rsid w:val="00184938"/>
    <w:rsid w:val="00184C46"/>
    <w:rsid w:val="00184CBD"/>
    <w:rsid w:val="00184FFF"/>
    <w:rsid w:val="001851C5"/>
    <w:rsid w:val="001852A3"/>
    <w:rsid w:val="001852F4"/>
    <w:rsid w:val="0018554E"/>
    <w:rsid w:val="00185623"/>
    <w:rsid w:val="00185629"/>
    <w:rsid w:val="00185D24"/>
    <w:rsid w:val="00185DF0"/>
    <w:rsid w:val="0018615D"/>
    <w:rsid w:val="0018663B"/>
    <w:rsid w:val="001866F8"/>
    <w:rsid w:val="00186874"/>
    <w:rsid w:val="0018694F"/>
    <w:rsid w:val="0018699E"/>
    <w:rsid w:val="001869F5"/>
    <w:rsid w:val="001872F4"/>
    <w:rsid w:val="0018757E"/>
    <w:rsid w:val="0018759D"/>
    <w:rsid w:val="0018788B"/>
    <w:rsid w:val="001878D4"/>
    <w:rsid w:val="00187D74"/>
    <w:rsid w:val="00187F67"/>
    <w:rsid w:val="00190603"/>
    <w:rsid w:val="001908E9"/>
    <w:rsid w:val="001909F6"/>
    <w:rsid w:val="00190A3C"/>
    <w:rsid w:val="00191388"/>
    <w:rsid w:val="0019182A"/>
    <w:rsid w:val="00191A5E"/>
    <w:rsid w:val="00191CF8"/>
    <w:rsid w:val="00191EEC"/>
    <w:rsid w:val="001923F9"/>
    <w:rsid w:val="001924FF"/>
    <w:rsid w:val="0019255B"/>
    <w:rsid w:val="0019257D"/>
    <w:rsid w:val="001926AB"/>
    <w:rsid w:val="001927CF"/>
    <w:rsid w:val="00192F39"/>
    <w:rsid w:val="001930BA"/>
    <w:rsid w:val="0019383D"/>
    <w:rsid w:val="00193D0C"/>
    <w:rsid w:val="00193D5F"/>
    <w:rsid w:val="00193DF9"/>
    <w:rsid w:val="00193EB0"/>
    <w:rsid w:val="00194297"/>
    <w:rsid w:val="0019433A"/>
    <w:rsid w:val="001943FF"/>
    <w:rsid w:val="001947A7"/>
    <w:rsid w:val="00194828"/>
    <w:rsid w:val="00194984"/>
    <w:rsid w:val="00194CB5"/>
    <w:rsid w:val="00194DE9"/>
    <w:rsid w:val="00194EBA"/>
    <w:rsid w:val="0019503D"/>
    <w:rsid w:val="001951B2"/>
    <w:rsid w:val="001951F1"/>
    <w:rsid w:val="00195280"/>
    <w:rsid w:val="001953A0"/>
    <w:rsid w:val="0019541E"/>
    <w:rsid w:val="001955A3"/>
    <w:rsid w:val="0019563D"/>
    <w:rsid w:val="00195845"/>
    <w:rsid w:val="00195A77"/>
    <w:rsid w:val="00195A9E"/>
    <w:rsid w:val="00195AC2"/>
    <w:rsid w:val="00195D35"/>
    <w:rsid w:val="00196470"/>
    <w:rsid w:val="00196548"/>
    <w:rsid w:val="00196768"/>
    <w:rsid w:val="00196889"/>
    <w:rsid w:val="00196A31"/>
    <w:rsid w:val="00196B94"/>
    <w:rsid w:val="00196F7E"/>
    <w:rsid w:val="001970BC"/>
    <w:rsid w:val="00197274"/>
    <w:rsid w:val="0019757C"/>
    <w:rsid w:val="00197895"/>
    <w:rsid w:val="00197937"/>
    <w:rsid w:val="0019799E"/>
    <w:rsid w:val="00197B68"/>
    <w:rsid w:val="00197CB4"/>
    <w:rsid w:val="00197F67"/>
    <w:rsid w:val="001A01FC"/>
    <w:rsid w:val="001A05B2"/>
    <w:rsid w:val="001A065A"/>
    <w:rsid w:val="001A078B"/>
    <w:rsid w:val="001A0975"/>
    <w:rsid w:val="001A0B78"/>
    <w:rsid w:val="001A0B88"/>
    <w:rsid w:val="001A104A"/>
    <w:rsid w:val="001A1108"/>
    <w:rsid w:val="001A11DE"/>
    <w:rsid w:val="001A152C"/>
    <w:rsid w:val="001A1CA0"/>
    <w:rsid w:val="001A1CB2"/>
    <w:rsid w:val="001A1DD0"/>
    <w:rsid w:val="001A1E47"/>
    <w:rsid w:val="001A1ED2"/>
    <w:rsid w:val="001A2152"/>
    <w:rsid w:val="001A2306"/>
    <w:rsid w:val="001A2698"/>
    <w:rsid w:val="001A2E96"/>
    <w:rsid w:val="001A3044"/>
    <w:rsid w:val="001A32A8"/>
    <w:rsid w:val="001A32DF"/>
    <w:rsid w:val="001A3436"/>
    <w:rsid w:val="001A3688"/>
    <w:rsid w:val="001A36C7"/>
    <w:rsid w:val="001A38DB"/>
    <w:rsid w:val="001A39EC"/>
    <w:rsid w:val="001A3A37"/>
    <w:rsid w:val="001A3CB6"/>
    <w:rsid w:val="001A3D1C"/>
    <w:rsid w:val="001A4392"/>
    <w:rsid w:val="001A450D"/>
    <w:rsid w:val="001A45CB"/>
    <w:rsid w:val="001A482A"/>
    <w:rsid w:val="001A497B"/>
    <w:rsid w:val="001A4C25"/>
    <w:rsid w:val="001A54A4"/>
    <w:rsid w:val="001A55BD"/>
    <w:rsid w:val="001A577E"/>
    <w:rsid w:val="001A58FF"/>
    <w:rsid w:val="001A5BA8"/>
    <w:rsid w:val="001A5BD8"/>
    <w:rsid w:val="001A5C8F"/>
    <w:rsid w:val="001A620B"/>
    <w:rsid w:val="001A624C"/>
    <w:rsid w:val="001A67A6"/>
    <w:rsid w:val="001A68CB"/>
    <w:rsid w:val="001A6BB1"/>
    <w:rsid w:val="001A6DDB"/>
    <w:rsid w:val="001A6F8D"/>
    <w:rsid w:val="001A701D"/>
    <w:rsid w:val="001A7512"/>
    <w:rsid w:val="001A7676"/>
    <w:rsid w:val="001A7804"/>
    <w:rsid w:val="001A78DC"/>
    <w:rsid w:val="001A7C60"/>
    <w:rsid w:val="001A7C8B"/>
    <w:rsid w:val="001A7EC6"/>
    <w:rsid w:val="001B0499"/>
    <w:rsid w:val="001B08A3"/>
    <w:rsid w:val="001B0AE2"/>
    <w:rsid w:val="001B0AF1"/>
    <w:rsid w:val="001B0B2E"/>
    <w:rsid w:val="001B0BB4"/>
    <w:rsid w:val="001B0D49"/>
    <w:rsid w:val="001B0F26"/>
    <w:rsid w:val="001B111B"/>
    <w:rsid w:val="001B12BA"/>
    <w:rsid w:val="001B1589"/>
    <w:rsid w:val="001B1A46"/>
    <w:rsid w:val="001B1BAB"/>
    <w:rsid w:val="001B1ED7"/>
    <w:rsid w:val="001B204D"/>
    <w:rsid w:val="001B27A7"/>
    <w:rsid w:val="001B289B"/>
    <w:rsid w:val="001B2A27"/>
    <w:rsid w:val="001B2DCE"/>
    <w:rsid w:val="001B2E5B"/>
    <w:rsid w:val="001B3580"/>
    <w:rsid w:val="001B3A11"/>
    <w:rsid w:val="001B3A5C"/>
    <w:rsid w:val="001B3C56"/>
    <w:rsid w:val="001B3D6D"/>
    <w:rsid w:val="001B3EFF"/>
    <w:rsid w:val="001B4224"/>
    <w:rsid w:val="001B4258"/>
    <w:rsid w:val="001B458B"/>
    <w:rsid w:val="001B4943"/>
    <w:rsid w:val="001B49B4"/>
    <w:rsid w:val="001B4A52"/>
    <w:rsid w:val="001B4D26"/>
    <w:rsid w:val="001B4F49"/>
    <w:rsid w:val="001B54D5"/>
    <w:rsid w:val="001B5673"/>
    <w:rsid w:val="001B56B9"/>
    <w:rsid w:val="001B57C4"/>
    <w:rsid w:val="001B58BF"/>
    <w:rsid w:val="001B5BDF"/>
    <w:rsid w:val="001B63F4"/>
    <w:rsid w:val="001B6606"/>
    <w:rsid w:val="001B68E9"/>
    <w:rsid w:val="001B69F5"/>
    <w:rsid w:val="001B6D66"/>
    <w:rsid w:val="001B6E88"/>
    <w:rsid w:val="001B6F57"/>
    <w:rsid w:val="001B7675"/>
    <w:rsid w:val="001B77D5"/>
    <w:rsid w:val="001B7856"/>
    <w:rsid w:val="001B791E"/>
    <w:rsid w:val="001B797E"/>
    <w:rsid w:val="001B7A47"/>
    <w:rsid w:val="001B7CEE"/>
    <w:rsid w:val="001B7E2A"/>
    <w:rsid w:val="001B7F03"/>
    <w:rsid w:val="001C03C1"/>
    <w:rsid w:val="001C03F5"/>
    <w:rsid w:val="001C03F7"/>
    <w:rsid w:val="001C0694"/>
    <w:rsid w:val="001C0806"/>
    <w:rsid w:val="001C0892"/>
    <w:rsid w:val="001C0CB1"/>
    <w:rsid w:val="001C0EA6"/>
    <w:rsid w:val="001C12A4"/>
    <w:rsid w:val="001C1409"/>
    <w:rsid w:val="001C1A36"/>
    <w:rsid w:val="001C1C4D"/>
    <w:rsid w:val="001C1CA3"/>
    <w:rsid w:val="001C1E38"/>
    <w:rsid w:val="001C1FA2"/>
    <w:rsid w:val="001C1FD7"/>
    <w:rsid w:val="001C233C"/>
    <w:rsid w:val="001C26B5"/>
    <w:rsid w:val="001C26FE"/>
    <w:rsid w:val="001C270E"/>
    <w:rsid w:val="001C293D"/>
    <w:rsid w:val="001C2B9A"/>
    <w:rsid w:val="001C33ED"/>
    <w:rsid w:val="001C33F4"/>
    <w:rsid w:val="001C3618"/>
    <w:rsid w:val="001C364C"/>
    <w:rsid w:val="001C38FE"/>
    <w:rsid w:val="001C3C77"/>
    <w:rsid w:val="001C4237"/>
    <w:rsid w:val="001C43D8"/>
    <w:rsid w:val="001C44DB"/>
    <w:rsid w:val="001C44EB"/>
    <w:rsid w:val="001C4559"/>
    <w:rsid w:val="001C4576"/>
    <w:rsid w:val="001C4791"/>
    <w:rsid w:val="001C48B9"/>
    <w:rsid w:val="001C4A87"/>
    <w:rsid w:val="001C4E87"/>
    <w:rsid w:val="001C5000"/>
    <w:rsid w:val="001C515A"/>
    <w:rsid w:val="001C5170"/>
    <w:rsid w:val="001C51C6"/>
    <w:rsid w:val="001C5802"/>
    <w:rsid w:val="001C5922"/>
    <w:rsid w:val="001C6295"/>
    <w:rsid w:val="001C64BA"/>
    <w:rsid w:val="001C66E9"/>
    <w:rsid w:val="001C6777"/>
    <w:rsid w:val="001C67D0"/>
    <w:rsid w:val="001C6984"/>
    <w:rsid w:val="001C6BEA"/>
    <w:rsid w:val="001C71D8"/>
    <w:rsid w:val="001C756E"/>
    <w:rsid w:val="001C78C4"/>
    <w:rsid w:val="001C79D9"/>
    <w:rsid w:val="001C79DE"/>
    <w:rsid w:val="001C7D76"/>
    <w:rsid w:val="001C7DB3"/>
    <w:rsid w:val="001D001B"/>
    <w:rsid w:val="001D00C5"/>
    <w:rsid w:val="001D0339"/>
    <w:rsid w:val="001D0629"/>
    <w:rsid w:val="001D067A"/>
    <w:rsid w:val="001D06D8"/>
    <w:rsid w:val="001D06F6"/>
    <w:rsid w:val="001D08FA"/>
    <w:rsid w:val="001D09D5"/>
    <w:rsid w:val="001D0BE7"/>
    <w:rsid w:val="001D0CEA"/>
    <w:rsid w:val="001D0F0A"/>
    <w:rsid w:val="001D0F9F"/>
    <w:rsid w:val="001D12C3"/>
    <w:rsid w:val="001D16AE"/>
    <w:rsid w:val="001D1BE4"/>
    <w:rsid w:val="001D2182"/>
    <w:rsid w:val="001D250F"/>
    <w:rsid w:val="001D26A5"/>
    <w:rsid w:val="001D27B5"/>
    <w:rsid w:val="001D288B"/>
    <w:rsid w:val="001D2A57"/>
    <w:rsid w:val="001D2E70"/>
    <w:rsid w:val="001D2E88"/>
    <w:rsid w:val="001D2EDD"/>
    <w:rsid w:val="001D32C7"/>
    <w:rsid w:val="001D3573"/>
    <w:rsid w:val="001D3682"/>
    <w:rsid w:val="001D36D9"/>
    <w:rsid w:val="001D3781"/>
    <w:rsid w:val="001D3788"/>
    <w:rsid w:val="001D385B"/>
    <w:rsid w:val="001D3A19"/>
    <w:rsid w:val="001D3A4A"/>
    <w:rsid w:val="001D4112"/>
    <w:rsid w:val="001D42C7"/>
    <w:rsid w:val="001D45B7"/>
    <w:rsid w:val="001D4A8C"/>
    <w:rsid w:val="001D4BC3"/>
    <w:rsid w:val="001D555C"/>
    <w:rsid w:val="001D5742"/>
    <w:rsid w:val="001D581A"/>
    <w:rsid w:val="001D58E3"/>
    <w:rsid w:val="001D5B6D"/>
    <w:rsid w:val="001D5BCF"/>
    <w:rsid w:val="001D5C8A"/>
    <w:rsid w:val="001D5DB7"/>
    <w:rsid w:val="001D6047"/>
    <w:rsid w:val="001D618C"/>
    <w:rsid w:val="001D65FB"/>
    <w:rsid w:val="001D66C1"/>
    <w:rsid w:val="001D6730"/>
    <w:rsid w:val="001D68E3"/>
    <w:rsid w:val="001D6C0F"/>
    <w:rsid w:val="001D6D7F"/>
    <w:rsid w:val="001D6DB9"/>
    <w:rsid w:val="001D6E3A"/>
    <w:rsid w:val="001D74FD"/>
    <w:rsid w:val="001D7530"/>
    <w:rsid w:val="001D7809"/>
    <w:rsid w:val="001D7F2E"/>
    <w:rsid w:val="001E0052"/>
    <w:rsid w:val="001E0078"/>
    <w:rsid w:val="001E02DE"/>
    <w:rsid w:val="001E0941"/>
    <w:rsid w:val="001E0BB7"/>
    <w:rsid w:val="001E10AD"/>
    <w:rsid w:val="001E1110"/>
    <w:rsid w:val="001E11A5"/>
    <w:rsid w:val="001E1460"/>
    <w:rsid w:val="001E1474"/>
    <w:rsid w:val="001E165E"/>
    <w:rsid w:val="001E1F31"/>
    <w:rsid w:val="001E2150"/>
    <w:rsid w:val="001E2268"/>
    <w:rsid w:val="001E22C1"/>
    <w:rsid w:val="001E239D"/>
    <w:rsid w:val="001E25A3"/>
    <w:rsid w:val="001E268E"/>
    <w:rsid w:val="001E26A0"/>
    <w:rsid w:val="001E273C"/>
    <w:rsid w:val="001E28A4"/>
    <w:rsid w:val="001E2ADC"/>
    <w:rsid w:val="001E2F3E"/>
    <w:rsid w:val="001E2F8B"/>
    <w:rsid w:val="001E3141"/>
    <w:rsid w:val="001E319D"/>
    <w:rsid w:val="001E32B1"/>
    <w:rsid w:val="001E342C"/>
    <w:rsid w:val="001E357B"/>
    <w:rsid w:val="001E3AA3"/>
    <w:rsid w:val="001E3BEC"/>
    <w:rsid w:val="001E45B8"/>
    <w:rsid w:val="001E4630"/>
    <w:rsid w:val="001E47FB"/>
    <w:rsid w:val="001E4801"/>
    <w:rsid w:val="001E4861"/>
    <w:rsid w:val="001E4AC8"/>
    <w:rsid w:val="001E4C92"/>
    <w:rsid w:val="001E51AD"/>
    <w:rsid w:val="001E5313"/>
    <w:rsid w:val="001E5739"/>
    <w:rsid w:val="001E57F4"/>
    <w:rsid w:val="001E60D5"/>
    <w:rsid w:val="001E62E5"/>
    <w:rsid w:val="001E64BD"/>
    <w:rsid w:val="001E66FE"/>
    <w:rsid w:val="001E687D"/>
    <w:rsid w:val="001E6A15"/>
    <w:rsid w:val="001E6ABC"/>
    <w:rsid w:val="001E6BA4"/>
    <w:rsid w:val="001E6E31"/>
    <w:rsid w:val="001E6F9F"/>
    <w:rsid w:val="001E6FAF"/>
    <w:rsid w:val="001E72E0"/>
    <w:rsid w:val="001E730E"/>
    <w:rsid w:val="001E7343"/>
    <w:rsid w:val="001E75A2"/>
    <w:rsid w:val="001E77BB"/>
    <w:rsid w:val="001E7957"/>
    <w:rsid w:val="001E7A5F"/>
    <w:rsid w:val="001F01C4"/>
    <w:rsid w:val="001F0237"/>
    <w:rsid w:val="001F0415"/>
    <w:rsid w:val="001F0570"/>
    <w:rsid w:val="001F05A2"/>
    <w:rsid w:val="001F0623"/>
    <w:rsid w:val="001F07F2"/>
    <w:rsid w:val="001F0882"/>
    <w:rsid w:val="001F0A8E"/>
    <w:rsid w:val="001F0FA3"/>
    <w:rsid w:val="001F1032"/>
    <w:rsid w:val="001F15C6"/>
    <w:rsid w:val="001F183F"/>
    <w:rsid w:val="001F1A4B"/>
    <w:rsid w:val="001F1A9D"/>
    <w:rsid w:val="001F1B4D"/>
    <w:rsid w:val="001F1D44"/>
    <w:rsid w:val="001F1EBE"/>
    <w:rsid w:val="001F1F2C"/>
    <w:rsid w:val="001F20A6"/>
    <w:rsid w:val="001F210B"/>
    <w:rsid w:val="001F232C"/>
    <w:rsid w:val="001F25A2"/>
    <w:rsid w:val="001F261E"/>
    <w:rsid w:val="001F2A62"/>
    <w:rsid w:val="001F2A90"/>
    <w:rsid w:val="001F2AAF"/>
    <w:rsid w:val="001F2C17"/>
    <w:rsid w:val="001F3018"/>
    <w:rsid w:val="001F3063"/>
    <w:rsid w:val="001F30FB"/>
    <w:rsid w:val="001F33FB"/>
    <w:rsid w:val="001F355F"/>
    <w:rsid w:val="001F384D"/>
    <w:rsid w:val="001F3851"/>
    <w:rsid w:val="001F38AD"/>
    <w:rsid w:val="001F38F3"/>
    <w:rsid w:val="001F3944"/>
    <w:rsid w:val="001F3CE3"/>
    <w:rsid w:val="001F430A"/>
    <w:rsid w:val="001F4365"/>
    <w:rsid w:val="001F44B1"/>
    <w:rsid w:val="001F45EB"/>
    <w:rsid w:val="001F47D1"/>
    <w:rsid w:val="001F4EAC"/>
    <w:rsid w:val="001F4FB3"/>
    <w:rsid w:val="001F5002"/>
    <w:rsid w:val="001F5255"/>
    <w:rsid w:val="001F548A"/>
    <w:rsid w:val="001F5782"/>
    <w:rsid w:val="001F5835"/>
    <w:rsid w:val="001F58A2"/>
    <w:rsid w:val="001F5A83"/>
    <w:rsid w:val="001F5DC3"/>
    <w:rsid w:val="001F5EBA"/>
    <w:rsid w:val="001F5FBD"/>
    <w:rsid w:val="001F610A"/>
    <w:rsid w:val="001F614C"/>
    <w:rsid w:val="001F6468"/>
    <w:rsid w:val="001F646A"/>
    <w:rsid w:val="001F6626"/>
    <w:rsid w:val="001F6A1D"/>
    <w:rsid w:val="001F6A77"/>
    <w:rsid w:val="001F718C"/>
    <w:rsid w:val="001F7268"/>
    <w:rsid w:val="001F74B5"/>
    <w:rsid w:val="001F7682"/>
    <w:rsid w:val="001F7C37"/>
    <w:rsid w:val="001F7D71"/>
    <w:rsid w:val="001F7ECD"/>
    <w:rsid w:val="002003DC"/>
    <w:rsid w:val="002005B7"/>
    <w:rsid w:val="00200A52"/>
    <w:rsid w:val="00200BAD"/>
    <w:rsid w:val="00200FBE"/>
    <w:rsid w:val="00201171"/>
    <w:rsid w:val="002014E0"/>
    <w:rsid w:val="00201578"/>
    <w:rsid w:val="002015F2"/>
    <w:rsid w:val="00201776"/>
    <w:rsid w:val="002017C5"/>
    <w:rsid w:val="002017D8"/>
    <w:rsid w:val="0020197F"/>
    <w:rsid w:val="0020199D"/>
    <w:rsid w:val="00201B83"/>
    <w:rsid w:val="002023AF"/>
    <w:rsid w:val="002023FB"/>
    <w:rsid w:val="00202605"/>
    <w:rsid w:val="002026E2"/>
    <w:rsid w:val="002032EF"/>
    <w:rsid w:val="002034B0"/>
    <w:rsid w:val="00203E28"/>
    <w:rsid w:val="0020412C"/>
    <w:rsid w:val="00204450"/>
    <w:rsid w:val="00204665"/>
    <w:rsid w:val="00204AF9"/>
    <w:rsid w:val="00204C23"/>
    <w:rsid w:val="002050A6"/>
    <w:rsid w:val="002051C1"/>
    <w:rsid w:val="002052D4"/>
    <w:rsid w:val="002058CD"/>
    <w:rsid w:val="00205A40"/>
    <w:rsid w:val="00205B6B"/>
    <w:rsid w:val="0020631B"/>
    <w:rsid w:val="002064FD"/>
    <w:rsid w:val="0020677A"/>
    <w:rsid w:val="00206D70"/>
    <w:rsid w:val="00206FE7"/>
    <w:rsid w:val="00207000"/>
    <w:rsid w:val="002075C6"/>
    <w:rsid w:val="0020787B"/>
    <w:rsid w:val="00207B66"/>
    <w:rsid w:val="00207D97"/>
    <w:rsid w:val="00210002"/>
    <w:rsid w:val="0021006A"/>
    <w:rsid w:val="0021013D"/>
    <w:rsid w:val="0021039B"/>
    <w:rsid w:val="002103A6"/>
    <w:rsid w:val="002104E3"/>
    <w:rsid w:val="00210645"/>
    <w:rsid w:val="00210704"/>
    <w:rsid w:val="00210C6B"/>
    <w:rsid w:val="00210E57"/>
    <w:rsid w:val="00210FFA"/>
    <w:rsid w:val="0021107E"/>
    <w:rsid w:val="00211211"/>
    <w:rsid w:val="00211776"/>
    <w:rsid w:val="00211835"/>
    <w:rsid w:val="002119B6"/>
    <w:rsid w:val="00211AC0"/>
    <w:rsid w:val="00211CA7"/>
    <w:rsid w:val="00211DDF"/>
    <w:rsid w:val="00211F72"/>
    <w:rsid w:val="0021200D"/>
    <w:rsid w:val="0021204B"/>
    <w:rsid w:val="00212298"/>
    <w:rsid w:val="00212368"/>
    <w:rsid w:val="00212370"/>
    <w:rsid w:val="002125E5"/>
    <w:rsid w:val="002126D5"/>
    <w:rsid w:val="00212768"/>
    <w:rsid w:val="00212C25"/>
    <w:rsid w:val="00212C61"/>
    <w:rsid w:val="00212E18"/>
    <w:rsid w:val="00213495"/>
    <w:rsid w:val="00213738"/>
    <w:rsid w:val="00213B41"/>
    <w:rsid w:val="0021426C"/>
    <w:rsid w:val="002142FC"/>
    <w:rsid w:val="002146E1"/>
    <w:rsid w:val="00214AA4"/>
    <w:rsid w:val="00214BC8"/>
    <w:rsid w:val="00214BF4"/>
    <w:rsid w:val="002153A7"/>
    <w:rsid w:val="002156E7"/>
    <w:rsid w:val="002157AC"/>
    <w:rsid w:val="0021597B"/>
    <w:rsid w:val="00215CD4"/>
    <w:rsid w:val="00215F96"/>
    <w:rsid w:val="00216000"/>
    <w:rsid w:val="002161C5"/>
    <w:rsid w:val="00216256"/>
    <w:rsid w:val="00216379"/>
    <w:rsid w:val="00216597"/>
    <w:rsid w:val="00216750"/>
    <w:rsid w:val="00216A65"/>
    <w:rsid w:val="00216F16"/>
    <w:rsid w:val="00216FEC"/>
    <w:rsid w:val="0021706F"/>
    <w:rsid w:val="00217172"/>
    <w:rsid w:val="002174CB"/>
    <w:rsid w:val="00217868"/>
    <w:rsid w:val="00217C23"/>
    <w:rsid w:val="00217CB0"/>
    <w:rsid w:val="00217E17"/>
    <w:rsid w:val="00217E46"/>
    <w:rsid w:val="00220353"/>
    <w:rsid w:val="002207ED"/>
    <w:rsid w:val="00220B0F"/>
    <w:rsid w:val="00220C12"/>
    <w:rsid w:val="00220CC3"/>
    <w:rsid w:val="00220D24"/>
    <w:rsid w:val="00220E49"/>
    <w:rsid w:val="00220E8F"/>
    <w:rsid w:val="00220F00"/>
    <w:rsid w:val="002210D6"/>
    <w:rsid w:val="002212FA"/>
    <w:rsid w:val="00221CA2"/>
    <w:rsid w:val="00221CB1"/>
    <w:rsid w:val="00222134"/>
    <w:rsid w:val="0022257B"/>
    <w:rsid w:val="00222961"/>
    <w:rsid w:val="00222A6E"/>
    <w:rsid w:val="00222BBF"/>
    <w:rsid w:val="00222D91"/>
    <w:rsid w:val="002232C5"/>
    <w:rsid w:val="002234AF"/>
    <w:rsid w:val="0022352F"/>
    <w:rsid w:val="002235C8"/>
    <w:rsid w:val="0022382F"/>
    <w:rsid w:val="00223927"/>
    <w:rsid w:val="002239C9"/>
    <w:rsid w:val="00223A66"/>
    <w:rsid w:val="00223E4D"/>
    <w:rsid w:val="00224214"/>
    <w:rsid w:val="00224243"/>
    <w:rsid w:val="00224493"/>
    <w:rsid w:val="00224CC7"/>
    <w:rsid w:val="00224D97"/>
    <w:rsid w:val="00225094"/>
    <w:rsid w:val="00225280"/>
    <w:rsid w:val="00225937"/>
    <w:rsid w:val="00225E4E"/>
    <w:rsid w:val="00225E77"/>
    <w:rsid w:val="00226076"/>
    <w:rsid w:val="00226CF9"/>
    <w:rsid w:val="00226EF8"/>
    <w:rsid w:val="00226F01"/>
    <w:rsid w:val="002274CB"/>
    <w:rsid w:val="002275B0"/>
    <w:rsid w:val="00227810"/>
    <w:rsid w:val="00227971"/>
    <w:rsid w:val="00227B08"/>
    <w:rsid w:val="00227C69"/>
    <w:rsid w:val="00227F13"/>
    <w:rsid w:val="002300F2"/>
    <w:rsid w:val="002301EE"/>
    <w:rsid w:val="0023022B"/>
    <w:rsid w:val="002304CC"/>
    <w:rsid w:val="002307B4"/>
    <w:rsid w:val="002308A2"/>
    <w:rsid w:val="00230970"/>
    <w:rsid w:val="002319C5"/>
    <w:rsid w:val="00231E3B"/>
    <w:rsid w:val="0023205C"/>
    <w:rsid w:val="00232292"/>
    <w:rsid w:val="002326E8"/>
    <w:rsid w:val="00232ADA"/>
    <w:rsid w:val="00232AE9"/>
    <w:rsid w:val="00232DFC"/>
    <w:rsid w:val="00233490"/>
    <w:rsid w:val="002336F0"/>
    <w:rsid w:val="00233B29"/>
    <w:rsid w:val="00233CC6"/>
    <w:rsid w:val="0023451B"/>
    <w:rsid w:val="00234668"/>
    <w:rsid w:val="00234C60"/>
    <w:rsid w:val="00234CA9"/>
    <w:rsid w:val="00234D80"/>
    <w:rsid w:val="00234F32"/>
    <w:rsid w:val="0023519A"/>
    <w:rsid w:val="002353A0"/>
    <w:rsid w:val="002354BE"/>
    <w:rsid w:val="002354F0"/>
    <w:rsid w:val="00235754"/>
    <w:rsid w:val="002359B4"/>
    <w:rsid w:val="00235D10"/>
    <w:rsid w:val="00236071"/>
    <w:rsid w:val="0023645C"/>
    <w:rsid w:val="002365E0"/>
    <w:rsid w:val="00236777"/>
    <w:rsid w:val="00236A88"/>
    <w:rsid w:val="00236EE1"/>
    <w:rsid w:val="00236EEB"/>
    <w:rsid w:val="00236F11"/>
    <w:rsid w:val="00236FD7"/>
    <w:rsid w:val="00237517"/>
    <w:rsid w:val="00237568"/>
    <w:rsid w:val="002375B9"/>
    <w:rsid w:val="00237638"/>
    <w:rsid w:val="002376A1"/>
    <w:rsid w:val="00237B69"/>
    <w:rsid w:val="0024028F"/>
    <w:rsid w:val="0024086C"/>
    <w:rsid w:val="00240D45"/>
    <w:rsid w:val="00240D8B"/>
    <w:rsid w:val="00240FBB"/>
    <w:rsid w:val="0024103B"/>
    <w:rsid w:val="002410C1"/>
    <w:rsid w:val="002410CB"/>
    <w:rsid w:val="00241639"/>
    <w:rsid w:val="002418DA"/>
    <w:rsid w:val="00241C46"/>
    <w:rsid w:val="00241DDD"/>
    <w:rsid w:val="00241F29"/>
    <w:rsid w:val="00242082"/>
    <w:rsid w:val="0024236E"/>
    <w:rsid w:val="00242572"/>
    <w:rsid w:val="00242602"/>
    <w:rsid w:val="00243099"/>
    <w:rsid w:val="00243554"/>
    <w:rsid w:val="002435B9"/>
    <w:rsid w:val="00243848"/>
    <w:rsid w:val="00243896"/>
    <w:rsid w:val="00243BA5"/>
    <w:rsid w:val="00243CF7"/>
    <w:rsid w:val="00243D21"/>
    <w:rsid w:val="00244593"/>
    <w:rsid w:val="0024480B"/>
    <w:rsid w:val="0024487C"/>
    <w:rsid w:val="002449CD"/>
    <w:rsid w:val="00244A79"/>
    <w:rsid w:val="00244AC2"/>
    <w:rsid w:val="00244C66"/>
    <w:rsid w:val="00244E8F"/>
    <w:rsid w:val="00244F68"/>
    <w:rsid w:val="002453CC"/>
    <w:rsid w:val="0024577E"/>
    <w:rsid w:val="00245CC7"/>
    <w:rsid w:val="00245D66"/>
    <w:rsid w:val="002460EC"/>
    <w:rsid w:val="0024624D"/>
    <w:rsid w:val="002463C0"/>
    <w:rsid w:val="002464CB"/>
    <w:rsid w:val="002465A8"/>
    <w:rsid w:val="00246EA6"/>
    <w:rsid w:val="002473D6"/>
    <w:rsid w:val="002475B0"/>
    <w:rsid w:val="002477C7"/>
    <w:rsid w:val="00247A6B"/>
    <w:rsid w:val="00247F03"/>
    <w:rsid w:val="00250057"/>
    <w:rsid w:val="00250154"/>
    <w:rsid w:val="00250257"/>
    <w:rsid w:val="002503FA"/>
    <w:rsid w:val="0025082D"/>
    <w:rsid w:val="00250951"/>
    <w:rsid w:val="00250991"/>
    <w:rsid w:val="00250D64"/>
    <w:rsid w:val="00250FCF"/>
    <w:rsid w:val="0025145A"/>
    <w:rsid w:val="00251D2A"/>
    <w:rsid w:val="00251D89"/>
    <w:rsid w:val="00251FA7"/>
    <w:rsid w:val="00252027"/>
    <w:rsid w:val="002521E8"/>
    <w:rsid w:val="002526AF"/>
    <w:rsid w:val="0025294C"/>
    <w:rsid w:val="00252B0B"/>
    <w:rsid w:val="00252C19"/>
    <w:rsid w:val="00252D64"/>
    <w:rsid w:val="00253101"/>
    <w:rsid w:val="00253475"/>
    <w:rsid w:val="00253A08"/>
    <w:rsid w:val="00253BD6"/>
    <w:rsid w:val="00253EAF"/>
    <w:rsid w:val="0025410C"/>
    <w:rsid w:val="00254143"/>
    <w:rsid w:val="002543F9"/>
    <w:rsid w:val="002548EC"/>
    <w:rsid w:val="00254949"/>
    <w:rsid w:val="00254C00"/>
    <w:rsid w:val="00254C3F"/>
    <w:rsid w:val="00254E94"/>
    <w:rsid w:val="002555F6"/>
    <w:rsid w:val="00255A1B"/>
    <w:rsid w:val="00255D5D"/>
    <w:rsid w:val="002561FF"/>
    <w:rsid w:val="002566C2"/>
    <w:rsid w:val="002567A2"/>
    <w:rsid w:val="00256B7F"/>
    <w:rsid w:val="00256D66"/>
    <w:rsid w:val="00256E67"/>
    <w:rsid w:val="002575BF"/>
    <w:rsid w:val="0025779D"/>
    <w:rsid w:val="00257AE9"/>
    <w:rsid w:val="00260667"/>
    <w:rsid w:val="00260853"/>
    <w:rsid w:val="0026095E"/>
    <w:rsid w:val="00260EA3"/>
    <w:rsid w:val="00261087"/>
    <w:rsid w:val="002610B8"/>
    <w:rsid w:val="00261117"/>
    <w:rsid w:val="00261122"/>
    <w:rsid w:val="002611C3"/>
    <w:rsid w:val="0026137C"/>
    <w:rsid w:val="00261842"/>
    <w:rsid w:val="00261981"/>
    <w:rsid w:val="00261D27"/>
    <w:rsid w:val="00261F08"/>
    <w:rsid w:val="0026209E"/>
    <w:rsid w:val="00262312"/>
    <w:rsid w:val="0026266D"/>
    <w:rsid w:val="002628A4"/>
    <w:rsid w:val="00262B67"/>
    <w:rsid w:val="00262C66"/>
    <w:rsid w:val="00262D2B"/>
    <w:rsid w:val="00262E35"/>
    <w:rsid w:val="00262E7C"/>
    <w:rsid w:val="002631AE"/>
    <w:rsid w:val="00263304"/>
    <w:rsid w:val="00263357"/>
    <w:rsid w:val="002634CC"/>
    <w:rsid w:val="002635DC"/>
    <w:rsid w:val="0026368D"/>
    <w:rsid w:val="00263999"/>
    <w:rsid w:val="00263EE5"/>
    <w:rsid w:val="002640E4"/>
    <w:rsid w:val="00264A15"/>
    <w:rsid w:val="00264B01"/>
    <w:rsid w:val="00264B9A"/>
    <w:rsid w:val="00264C18"/>
    <w:rsid w:val="00264EB3"/>
    <w:rsid w:val="00265E01"/>
    <w:rsid w:val="00265E20"/>
    <w:rsid w:val="00265E99"/>
    <w:rsid w:val="00265F30"/>
    <w:rsid w:val="00265F71"/>
    <w:rsid w:val="00266408"/>
    <w:rsid w:val="0026646E"/>
    <w:rsid w:val="0026648C"/>
    <w:rsid w:val="00266F3E"/>
    <w:rsid w:val="00267054"/>
    <w:rsid w:val="00267550"/>
    <w:rsid w:val="002675BC"/>
    <w:rsid w:val="00267677"/>
    <w:rsid w:val="002676A2"/>
    <w:rsid w:val="002677FF"/>
    <w:rsid w:val="002679D3"/>
    <w:rsid w:val="00267BC2"/>
    <w:rsid w:val="00267DD6"/>
    <w:rsid w:val="00267DFD"/>
    <w:rsid w:val="00267E23"/>
    <w:rsid w:val="00270054"/>
    <w:rsid w:val="002700A4"/>
    <w:rsid w:val="0027066F"/>
    <w:rsid w:val="002706AB"/>
    <w:rsid w:val="00270797"/>
    <w:rsid w:val="00270AA9"/>
    <w:rsid w:val="00270C02"/>
    <w:rsid w:val="00270D2B"/>
    <w:rsid w:val="00271244"/>
    <w:rsid w:val="00271771"/>
    <w:rsid w:val="00271BE0"/>
    <w:rsid w:val="00271EA0"/>
    <w:rsid w:val="00271EA1"/>
    <w:rsid w:val="00271F1E"/>
    <w:rsid w:val="00271F94"/>
    <w:rsid w:val="002727E1"/>
    <w:rsid w:val="002728EC"/>
    <w:rsid w:val="00272949"/>
    <w:rsid w:val="00273523"/>
    <w:rsid w:val="002738AB"/>
    <w:rsid w:val="00273B69"/>
    <w:rsid w:val="00273C1D"/>
    <w:rsid w:val="00273C32"/>
    <w:rsid w:val="002741EB"/>
    <w:rsid w:val="00274539"/>
    <w:rsid w:val="00274584"/>
    <w:rsid w:val="002745D4"/>
    <w:rsid w:val="0027496F"/>
    <w:rsid w:val="002755BF"/>
    <w:rsid w:val="002756FF"/>
    <w:rsid w:val="00275865"/>
    <w:rsid w:val="00275A39"/>
    <w:rsid w:val="00275F99"/>
    <w:rsid w:val="002767D7"/>
    <w:rsid w:val="002769A7"/>
    <w:rsid w:val="00276DCF"/>
    <w:rsid w:val="00276FB1"/>
    <w:rsid w:val="002772D4"/>
    <w:rsid w:val="00277391"/>
    <w:rsid w:val="0027741F"/>
    <w:rsid w:val="00277422"/>
    <w:rsid w:val="00277547"/>
    <w:rsid w:val="0027791B"/>
    <w:rsid w:val="00277958"/>
    <w:rsid w:val="00277A36"/>
    <w:rsid w:val="00277D1A"/>
    <w:rsid w:val="00277D35"/>
    <w:rsid w:val="00277F37"/>
    <w:rsid w:val="002800AB"/>
    <w:rsid w:val="0028018C"/>
    <w:rsid w:val="002803E8"/>
    <w:rsid w:val="0028054F"/>
    <w:rsid w:val="0028095C"/>
    <w:rsid w:val="002809B9"/>
    <w:rsid w:val="00280A38"/>
    <w:rsid w:val="00280E9D"/>
    <w:rsid w:val="0028109C"/>
    <w:rsid w:val="002811BA"/>
    <w:rsid w:val="0028122E"/>
    <w:rsid w:val="00281F42"/>
    <w:rsid w:val="0028246A"/>
    <w:rsid w:val="00282603"/>
    <w:rsid w:val="00282A00"/>
    <w:rsid w:val="00282A9C"/>
    <w:rsid w:val="00282C47"/>
    <w:rsid w:val="0028304D"/>
    <w:rsid w:val="0028322A"/>
    <w:rsid w:val="0028373C"/>
    <w:rsid w:val="00283B3F"/>
    <w:rsid w:val="00283D9B"/>
    <w:rsid w:val="00283E45"/>
    <w:rsid w:val="00283F28"/>
    <w:rsid w:val="002840DC"/>
    <w:rsid w:val="00284180"/>
    <w:rsid w:val="0028423A"/>
    <w:rsid w:val="0028462B"/>
    <w:rsid w:val="00284D7F"/>
    <w:rsid w:val="0028531E"/>
    <w:rsid w:val="0028532A"/>
    <w:rsid w:val="002863EF"/>
    <w:rsid w:val="002867AF"/>
    <w:rsid w:val="002868F5"/>
    <w:rsid w:val="00286931"/>
    <w:rsid w:val="00286AF3"/>
    <w:rsid w:val="00286E4F"/>
    <w:rsid w:val="00287044"/>
    <w:rsid w:val="0028707B"/>
    <w:rsid w:val="0028722B"/>
    <w:rsid w:val="00287B1E"/>
    <w:rsid w:val="00287D9A"/>
    <w:rsid w:val="00287DFF"/>
    <w:rsid w:val="00287EAA"/>
    <w:rsid w:val="00287EF1"/>
    <w:rsid w:val="0029028F"/>
    <w:rsid w:val="00290406"/>
    <w:rsid w:val="002906D4"/>
    <w:rsid w:val="00290A9F"/>
    <w:rsid w:val="00290D40"/>
    <w:rsid w:val="00290E04"/>
    <w:rsid w:val="00290E2C"/>
    <w:rsid w:val="00290E4B"/>
    <w:rsid w:val="00290ED6"/>
    <w:rsid w:val="00290FA5"/>
    <w:rsid w:val="00291131"/>
    <w:rsid w:val="0029116C"/>
    <w:rsid w:val="002913AE"/>
    <w:rsid w:val="00291644"/>
    <w:rsid w:val="0029172D"/>
    <w:rsid w:val="00291C52"/>
    <w:rsid w:val="00291E86"/>
    <w:rsid w:val="002922E9"/>
    <w:rsid w:val="00292455"/>
    <w:rsid w:val="0029276D"/>
    <w:rsid w:val="0029281F"/>
    <w:rsid w:val="00292C1D"/>
    <w:rsid w:val="00292E96"/>
    <w:rsid w:val="00292EA5"/>
    <w:rsid w:val="002930F9"/>
    <w:rsid w:val="0029328E"/>
    <w:rsid w:val="002935C1"/>
    <w:rsid w:val="00293630"/>
    <w:rsid w:val="00293711"/>
    <w:rsid w:val="00293726"/>
    <w:rsid w:val="00293CBC"/>
    <w:rsid w:val="00293D64"/>
    <w:rsid w:val="00294182"/>
    <w:rsid w:val="002941BC"/>
    <w:rsid w:val="00294477"/>
    <w:rsid w:val="00294618"/>
    <w:rsid w:val="002946A2"/>
    <w:rsid w:val="002948CB"/>
    <w:rsid w:val="00294A1B"/>
    <w:rsid w:val="002950EB"/>
    <w:rsid w:val="00295371"/>
    <w:rsid w:val="00295667"/>
    <w:rsid w:val="00295893"/>
    <w:rsid w:val="00295C3E"/>
    <w:rsid w:val="002965E9"/>
    <w:rsid w:val="002967BC"/>
    <w:rsid w:val="00296959"/>
    <w:rsid w:val="002978B2"/>
    <w:rsid w:val="00297B43"/>
    <w:rsid w:val="00297C40"/>
    <w:rsid w:val="00297C79"/>
    <w:rsid w:val="00297D76"/>
    <w:rsid w:val="00297E06"/>
    <w:rsid w:val="002A01A1"/>
    <w:rsid w:val="002A0E5E"/>
    <w:rsid w:val="002A0FDA"/>
    <w:rsid w:val="002A1279"/>
    <w:rsid w:val="002A171D"/>
    <w:rsid w:val="002A197D"/>
    <w:rsid w:val="002A1A9C"/>
    <w:rsid w:val="002A1AE0"/>
    <w:rsid w:val="002A211F"/>
    <w:rsid w:val="002A22F4"/>
    <w:rsid w:val="002A2550"/>
    <w:rsid w:val="002A28EB"/>
    <w:rsid w:val="002A2998"/>
    <w:rsid w:val="002A345A"/>
    <w:rsid w:val="002A3624"/>
    <w:rsid w:val="002A364A"/>
    <w:rsid w:val="002A3819"/>
    <w:rsid w:val="002A3938"/>
    <w:rsid w:val="002A3CA6"/>
    <w:rsid w:val="002A3FB6"/>
    <w:rsid w:val="002A4040"/>
    <w:rsid w:val="002A498C"/>
    <w:rsid w:val="002A504C"/>
    <w:rsid w:val="002A527E"/>
    <w:rsid w:val="002A5668"/>
    <w:rsid w:val="002A57A9"/>
    <w:rsid w:val="002A58B8"/>
    <w:rsid w:val="002A5921"/>
    <w:rsid w:val="002A59ED"/>
    <w:rsid w:val="002A5AA0"/>
    <w:rsid w:val="002A5C37"/>
    <w:rsid w:val="002A5DA4"/>
    <w:rsid w:val="002A5EAB"/>
    <w:rsid w:val="002A6330"/>
    <w:rsid w:val="002A6672"/>
    <w:rsid w:val="002A6730"/>
    <w:rsid w:val="002A684D"/>
    <w:rsid w:val="002A6866"/>
    <w:rsid w:val="002A6C25"/>
    <w:rsid w:val="002A6C5A"/>
    <w:rsid w:val="002A6D47"/>
    <w:rsid w:val="002A6E2D"/>
    <w:rsid w:val="002A6E4E"/>
    <w:rsid w:val="002A6F7B"/>
    <w:rsid w:val="002A724F"/>
    <w:rsid w:val="002A75E3"/>
    <w:rsid w:val="002A775A"/>
    <w:rsid w:val="002A7ADA"/>
    <w:rsid w:val="002A7B86"/>
    <w:rsid w:val="002A7D8C"/>
    <w:rsid w:val="002A7DF0"/>
    <w:rsid w:val="002A7E83"/>
    <w:rsid w:val="002A7F96"/>
    <w:rsid w:val="002B003F"/>
    <w:rsid w:val="002B00D6"/>
    <w:rsid w:val="002B01A7"/>
    <w:rsid w:val="002B0B77"/>
    <w:rsid w:val="002B0C65"/>
    <w:rsid w:val="002B0E1A"/>
    <w:rsid w:val="002B0F4A"/>
    <w:rsid w:val="002B1109"/>
    <w:rsid w:val="002B1365"/>
    <w:rsid w:val="002B166C"/>
    <w:rsid w:val="002B17AD"/>
    <w:rsid w:val="002B1AEF"/>
    <w:rsid w:val="002B1F19"/>
    <w:rsid w:val="002B20BD"/>
    <w:rsid w:val="002B21A7"/>
    <w:rsid w:val="002B2A0B"/>
    <w:rsid w:val="002B2D49"/>
    <w:rsid w:val="002B2F66"/>
    <w:rsid w:val="002B306A"/>
    <w:rsid w:val="002B3510"/>
    <w:rsid w:val="002B35F4"/>
    <w:rsid w:val="002B39FB"/>
    <w:rsid w:val="002B3CC1"/>
    <w:rsid w:val="002B3CF4"/>
    <w:rsid w:val="002B3F69"/>
    <w:rsid w:val="002B410C"/>
    <w:rsid w:val="002B465B"/>
    <w:rsid w:val="002B4753"/>
    <w:rsid w:val="002B492C"/>
    <w:rsid w:val="002B4BEC"/>
    <w:rsid w:val="002B4E12"/>
    <w:rsid w:val="002B5207"/>
    <w:rsid w:val="002B5540"/>
    <w:rsid w:val="002B564F"/>
    <w:rsid w:val="002B579F"/>
    <w:rsid w:val="002B57DC"/>
    <w:rsid w:val="002B5B50"/>
    <w:rsid w:val="002B5E8B"/>
    <w:rsid w:val="002B5EF1"/>
    <w:rsid w:val="002B605F"/>
    <w:rsid w:val="002B6384"/>
    <w:rsid w:val="002B6741"/>
    <w:rsid w:val="002B67EB"/>
    <w:rsid w:val="002B6DAE"/>
    <w:rsid w:val="002B6F18"/>
    <w:rsid w:val="002B7154"/>
    <w:rsid w:val="002B7186"/>
    <w:rsid w:val="002B72CC"/>
    <w:rsid w:val="002B73EC"/>
    <w:rsid w:val="002B75DF"/>
    <w:rsid w:val="002B7832"/>
    <w:rsid w:val="002B7957"/>
    <w:rsid w:val="002B7AFC"/>
    <w:rsid w:val="002B7F51"/>
    <w:rsid w:val="002C0003"/>
    <w:rsid w:val="002C0329"/>
    <w:rsid w:val="002C044E"/>
    <w:rsid w:val="002C049A"/>
    <w:rsid w:val="002C0588"/>
    <w:rsid w:val="002C060C"/>
    <w:rsid w:val="002C0849"/>
    <w:rsid w:val="002C08A3"/>
    <w:rsid w:val="002C0FF6"/>
    <w:rsid w:val="002C102E"/>
    <w:rsid w:val="002C1149"/>
    <w:rsid w:val="002C11D7"/>
    <w:rsid w:val="002C1202"/>
    <w:rsid w:val="002C13F8"/>
    <w:rsid w:val="002C1991"/>
    <w:rsid w:val="002C1AF1"/>
    <w:rsid w:val="002C1B2D"/>
    <w:rsid w:val="002C1E2D"/>
    <w:rsid w:val="002C1F73"/>
    <w:rsid w:val="002C20E2"/>
    <w:rsid w:val="002C22B6"/>
    <w:rsid w:val="002C240C"/>
    <w:rsid w:val="002C2657"/>
    <w:rsid w:val="002C270F"/>
    <w:rsid w:val="002C27C3"/>
    <w:rsid w:val="002C2AFA"/>
    <w:rsid w:val="002C2B50"/>
    <w:rsid w:val="002C2C2C"/>
    <w:rsid w:val="002C306B"/>
    <w:rsid w:val="002C36A2"/>
    <w:rsid w:val="002C3892"/>
    <w:rsid w:val="002C3AAB"/>
    <w:rsid w:val="002C3F18"/>
    <w:rsid w:val="002C437B"/>
    <w:rsid w:val="002C454B"/>
    <w:rsid w:val="002C4989"/>
    <w:rsid w:val="002C58F8"/>
    <w:rsid w:val="002C59E2"/>
    <w:rsid w:val="002C5FB5"/>
    <w:rsid w:val="002C612F"/>
    <w:rsid w:val="002C62CE"/>
    <w:rsid w:val="002C6391"/>
    <w:rsid w:val="002C63DA"/>
    <w:rsid w:val="002C6577"/>
    <w:rsid w:val="002C6717"/>
    <w:rsid w:val="002C699A"/>
    <w:rsid w:val="002C6CDA"/>
    <w:rsid w:val="002C6D8E"/>
    <w:rsid w:val="002C75DA"/>
    <w:rsid w:val="002C7802"/>
    <w:rsid w:val="002C7ABA"/>
    <w:rsid w:val="002C7E61"/>
    <w:rsid w:val="002C7F6C"/>
    <w:rsid w:val="002D003A"/>
    <w:rsid w:val="002D00DB"/>
    <w:rsid w:val="002D01C5"/>
    <w:rsid w:val="002D0232"/>
    <w:rsid w:val="002D04AE"/>
    <w:rsid w:val="002D08E4"/>
    <w:rsid w:val="002D0A8D"/>
    <w:rsid w:val="002D0E54"/>
    <w:rsid w:val="002D11A0"/>
    <w:rsid w:val="002D123F"/>
    <w:rsid w:val="002D13B8"/>
    <w:rsid w:val="002D1559"/>
    <w:rsid w:val="002D1967"/>
    <w:rsid w:val="002D1D81"/>
    <w:rsid w:val="002D2013"/>
    <w:rsid w:val="002D2155"/>
    <w:rsid w:val="002D28BA"/>
    <w:rsid w:val="002D2B42"/>
    <w:rsid w:val="002D2D01"/>
    <w:rsid w:val="002D2DC4"/>
    <w:rsid w:val="002D2E28"/>
    <w:rsid w:val="002D30DA"/>
    <w:rsid w:val="002D33D2"/>
    <w:rsid w:val="002D3627"/>
    <w:rsid w:val="002D363B"/>
    <w:rsid w:val="002D38BB"/>
    <w:rsid w:val="002D3B15"/>
    <w:rsid w:val="002D3E9F"/>
    <w:rsid w:val="002D3EC3"/>
    <w:rsid w:val="002D4012"/>
    <w:rsid w:val="002D436C"/>
    <w:rsid w:val="002D45FC"/>
    <w:rsid w:val="002D462E"/>
    <w:rsid w:val="002D4EB9"/>
    <w:rsid w:val="002D5086"/>
    <w:rsid w:val="002D5372"/>
    <w:rsid w:val="002D55A9"/>
    <w:rsid w:val="002D59D5"/>
    <w:rsid w:val="002D5A50"/>
    <w:rsid w:val="002D5AB8"/>
    <w:rsid w:val="002D5AFC"/>
    <w:rsid w:val="002D5BDB"/>
    <w:rsid w:val="002D5F1E"/>
    <w:rsid w:val="002D6027"/>
    <w:rsid w:val="002D60E2"/>
    <w:rsid w:val="002D65C4"/>
    <w:rsid w:val="002D6718"/>
    <w:rsid w:val="002D677F"/>
    <w:rsid w:val="002D679B"/>
    <w:rsid w:val="002D6865"/>
    <w:rsid w:val="002D69FE"/>
    <w:rsid w:val="002D6B34"/>
    <w:rsid w:val="002D6C79"/>
    <w:rsid w:val="002D6E53"/>
    <w:rsid w:val="002D793E"/>
    <w:rsid w:val="002D7A4B"/>
    <w:rsid w:val="002D7C9D"/>
    <w:rsid w:val="002D7D8E"/>
    <w:rsid w:val="002D7F11"/>
    <w:rsid w:val="002E04F4"/>
    <w:rsid w:val="002E08B7"/>
    <w:rsid w:val="002E0952"/>
    <w:rsid w:val="002E095D"/>
    <w:rsid w:val="002E0AFA"/>
    <w:rsid w:val="002E0B06"/>
    <w:rsid w:val="002E0B58"/>
    <w:rsid w:val="002E0E53"/>
    <w:rsid w:val="002E0E7B"/>
    <w:rsid w:val="002E0F25"/>
    <w:rsid w:val="002E12E4"/>
    <w:rsid w:val="002E148B"/>
    <w:rsid w:val="002E15AE"/>
    <w:rsid w:val="002E1609"/>
    <w:rsid w:val="002E1618"/>
    <w:rsid w:val="002E1653"/>
    <w:rsid w:val="002E19BF"/>
    <w:rsid w:val="002E1A68"/>
    <w:rsid w:val="002E1D43"/>
    <w:rsid w:val="002E1DF0"/>
    <w:rsid w:val="002E202D"/>
    <w:rsid w:val="002E23C1"/>
    <w:rsid w:val="002E2410"/>
    <w:rsid w:val="002E243A"/>
    <w:rsid w:val="002E24CF"/>
    <w:rsid w:val="002E27B0"/>
    <w:rsid w:val="002E27D0"/>
    <w:rsid w:val="002E28B3"/>
    <w:rsid w:val="002E2A59"/>
    <w:rsid w:val="002E3255"/>
    <w:rsid w:val="002E3271"/>
    <w:rsid w:val="002E38CC"/>
    <w:rsid w:val="002E3A39"/>
    <w:rsid w:val="002E3B50"/>
    <w:rsid w:val="002E3CDA"/>
    <w:rsid w:val="002E3D64"/>
    <w:rsid w:val="002E3E55"/>
    <w:rsid w:val="002E3E5A"/>
    <w:rsid w:val="002E3F44"/>
    <w:rsid w:val="002E3F4C"/>
    <w:rsid w:val="002E400A"/>
    <w:rsid w:val="002E4349"/>
    <w:rsid w:val="002E4760"/>
    <w:rsid w:val="002E49DF"/>
    <w:rsid w:val="002E4A36"/>
    <w:rsid w:val="002E527F"/>
    <w:rsid w:val="002E5296"/>
    <w:rsid w:val="002E56D1"/>
    <w:rsid w:val="002E5D4A"/>
    <w:rsid w:val="002E5D58"/>
    <w:rsid w:val="002E655B"/>
    <w:rsid w:val="002E6620"/>
    <w:rsid w:val="002E6686"/>
    <w:rsid w:val="002E6C65"/>
    <w:rsid w:val="002E6D44"/>
    <w:rsid w:val="002E6E40"/>
    <w:rsid w:val="002E70A3"/>
    <w:rsid w:val="002E7389"/>
    <w:rsid w:val="002E7589"/>
    <w:rsid w:val="002E76D6"/>
    <w:rsid w:val="002E7955"/>
    <w:rsid w:val="002E7DC7"/>
    <w:rsid w:val="002F0369"/>
    <w:rsid w:val="002F03D1"/>
    <w:rsid w:val="002F05D7"/>
    <w:rsid w:val="002F05DB"/>
    <w:rsid w:val="002F07D0"/>
    <w:rsid w:val="002F091D"/>
    <w:rsid w:val="002F0A08"/>
    <w:rsid w:val="002F0A46"/>
    <w:rsid w:val="002F0ED8"/>
    <w:rsid w:val="002F0EFF"/>
    <w:rsid w:val="002F0F23"/>
    <w:rsid w:val="002F1086"/>
    <w:rsid w:val="002F176B"/>
    <w:rsid w:val="002F1C65"/>
    <w:rsid w:val="002F1DBE"/>
    <w:rsid w:val="002F1ED7"/>
    <w:rsid w:val="002F20B3"/>
    <w:rsid w:val="002F24B4"/>
    <w:rsid w:val="002F24F0"/>
    <w:rsid w:val="002F2674"/>
    <w:rsid w:val="002F2989"/>
    <w:rsid w:val="002F2FD7"/>
    <w:rsid w:val="002F2FE5"/>
    <w:rsid w:val="002F3101"/>
    <w:rsid w:val="002F34F4"/>
    <w:rsid w:val="002F376E"/>
    <w:rsid w:val="002F377F"/>
    <w:rsid w:val="002F38A9"/>
    <w:rsid w:val="002F39C0"/>
    <w:rsid w:val="002F3D3F"/>
    <w:rsid w:val="002F3D99"/>
    <w:rsid w:val="002F42AF"/>
    <w:rsid w:val="002F4622"/>
    <w:rsid w:val="002F488D"/>
    <w:rsid w:val="002F4A0D"/>
    <w:rsid w:val="002F4AEF"/>
    <w:rsid w:val="002F5002"/>
    <w:rsid w:val="002F537E"/>
    <w:rsid w:val="002F543C"/>
    <w:rsid w:val="002F54EF"/>
    <w:rsid w:val="002F551F"/>
    <w:rsid w:val="002F556A"/>
    <w:rsid w:val="002F5602"/>
    <w:rsid w:val="002F5831"/>
    <w:rsid w:val="002F5927"/>
    <w:rsid w:val="002F593B"/>
    <w:rsid w:val="002F5B71"/>
    <w:rsid w:val="002F5C78"/>
    <w:rsid w:val="002F613F"/>
    <w:rsid w:val="002F61C7"/>
    <w:rsid w:val="002F6378"/>
    <w:rsid w:val="002F63FB"/>
    <w:rsid w:val="002F6465"/>
    <w:rsid w:val="002F64E6"/>
    <w:rsid w:val="002F6830"/>
    <w:rsid w:val="002F69E4"/>
    <w:rsid w:val="002F6A3E"/>
    <w:rsid w:val="002F6A79"/>
    <w:rsid w:val="002F6CB7"/>
    <w:rsid w:val="002F6FC9"/>
    <w:rsid w:val="002F6FF6"/>
    <w:rsid w:val="002F7156"/>
    <w:rsid w:val="002F723B"/>
    <w:rsid w:val="002F76D6"/>
    <w:rsid w:val="002F7763"/>
    <w:rsid w:val="002F77E5"/>
    <w:rsid w:val="002F78B4"/>
    <w:rsid w:val="002F798E"/>
    <w:rsid w:val="002F79B1"/>
    <w:rsid w:val="002F79E6"/>
    <w:rsid w:val="002F7BF7"/>
    <w:rsid w:val="002F7C6B"/>
    <w:rsid w:val="002F7EE0"/>
    <w:rsid w:val="00300407"/>
    <w:rsid w:val="003004F2"/>
    <w:rsid w:val="003008D8"/>
    <w:rsid w:val="0030099B"/>
    <w:rsid w:val="00300A3C"/>
    <w:rsid w:val="00300B9B"/>
    <w:rsid w:val="00300DA1"/>
    <w:rsid w:val="00300EB3"/>
    <w:rsid w:val="00301163"/>
    <w:rsid w:val="003011F0"/>
    <w:rsid w:val="00301235"/>
    <w:rsid w:val="0030132A"/>
    <w:rsid w:val="00301822"/>
    <w:rsid w:val="00301A7D"/>
    <w:rsid w:val="00301CD7"/>
    <w:rsid w:val="00301CF7"/>
    <w:rsid w:val="00301FC3"/>
    <w:rsid w:val="00302288"/>
    <w:rsid w:val="00302402"/>
    <w:rsid w:val="00302C71"/>
    <w:rsid w:val="00302C72"/>
    <w:rsid w:val="00302E34"/>
    <w:rsid w:val="00302EED"/>
    <w:rsid w:val="00302FC5"/>
    <w:rsid w:val="003038BE"/>
    <w:rsid w:val="003038D4"/>
    <w:rsid w:val="00303D49"/>
    <w:rsid w:val="00303D57"/>
    <w:rsid w:val="00303DAC"/>
    <w:rsid w:val="0030402F"/>
    <w:rsid w:val="00304443"/>
    <w:rsid w:val="00304866"/>
    <w:rsid w:val="00304973"/>
    <w:rsid w:val="003049F6"/>
    <w:rsid w:val="00304C30"/>
    <w:rsid w:val="00304D89"/>
    <w:rsid w:val="0030514F"/>
    <w:rsid w:val="0030560A"/>
    <w:rsid w:val="00305BCE"/>
    <w:rsid w:val="00305BEB"/>
    <w:rsid w:val="00306140"/>
    <w:rsid w:val="00306152"/>
    <w:rsid w:val="003061A5"/>
    <w:rsid w:val="0030670A"/>
    <w:rsid w:val="003067E0"/>
    <w:rsid w:val="00306A5D"/>
    <w:rsid w:val="00306AB7"/>
    <w:rsid w:val="00306C6B"/>
    <w:rsid w:val="00307076"/>
    <w:rsid w:val="00307D05"/>
    <w:rsid w:val="00307F73"/>
    <w:rsid w:val="0031022A"/>
    <w:rsid w:val="00310665"/>
    <w:rsid w:val="00310A3B"/>
    <w:rsid w:val="00310E43"/>
    <w:rsid w:val="00310ED3"/>
    <w:rsid w:val="003113E8"/>
    <w:rsid w:val="003114CD"/>
    <w:rsid w:val="0031181E"/>
    <w:rsid w:val="00311A69"/>
    <w:rsid w:val="00311C2E"/>
    <w:rsid w:val="00311CFF"/>
    <w:rsid w:val="0031205E"/>
    <w:rsid w:val="00312197"/>
    <w:rsid w:val="003121D6"/>
    <w:rsid w:val="00312284"/>
    <w:rsid w:val="0031229D"/>
    <w:rsid w:val="003122CC"/>
    <w:rsid w:val="003122FA"/>
    <w:rsid w:val="003125FE"/>
    <w:rsid w:val="00313558"/>
    <w:rsid w:val="00313725"/>
    <w:rsid w:val="003140A5"/>
    <w:rsid w:val="0031458B"/>
    <w:rsid w:val="00314EF4"/>
    <w:rsid w:val="00314FDF"/>
    <w:rsid w:val="003154C8"/>
    <w:rsid w:val="003154EC"/>
    <w:rsid w:val="003155F6"/>
    <w:rsid w:val="00315B21"/>
    <w:rsid w:val="00315B6A"/>
    <w:rsid w:val="00315B9E"/>
    <w:rsid w:val="0031611E"/>
    <w:rsid w:val="00316252"/>
    <w:rsid w:val="003165AC"/>
    <w:rsid w:val="00316AC3"/>
    <w:rsid w:val="00317063"/>
    <w:rsid w:val="0031727B"/>
    <w:rsid w:val="0031736F"/>
    <w:rsid w:val="00317881"/>
    <w:rsid w:val="00317A02"/>
    <w:rsid w:val="00317A7A"/>
    <w:rsid w:val="00317B4E"/>
    <w:rsid w:val="00317B53"/>
    <w:rsid w:val="00317D26"/>
    <w:rsid w:val="00317E64"/>
    <w:rsid w:val="00320088"/>
    <w:rsid w:val="0032081B"/>
    <w:rsid w:val="00320B3B"/>
    <w:rsid w:val="00320D0D"/>
    <w:rsid w:val="00320DE9"/>
    <w:rsid w:val="0032108F"/>
    <w:rsid w:val="0032145F"/>
    <w:rsid w:val="0032152A"/>
    <w:rsid w:val="003215FF"/>
    <w:rsid w:val="00321847"/>
    <w:rsid w:val="00321E67"/>
    <w:rsid w:val="00321F5D"/>
    <w:rsid w:val="00322213"/>
    <w:rsid w:val="0032239B"/>
    <w:rsid w:val="003223EB"/>
    <w:rsid w:val="00322714"/>
    <w:rsid w:val="00322E31"/>
    <w:rsid w:val="00322EE8"/>
    <w:rsid w:val="0032310B"/>
    <w:rsid w:val="0032320C"/>
    <w:rsid w:val="0032338E"/>
    <w:rsid w:val="0032349B"/>
    <w:rsid w:val="003234BC"/>
    <w:rsid w:val="00323750"/>
    <w:rsid w:val="003238B8"/>
    <w:rsid w:val="00323955"/>
    <w:rsid w:val="003239D6"/>
    <w:rsid w:val="00323DCF"/>
    <w:rsid w:val="00323DED"/>
    <w:rsid w:val="00323E09"/>
    <w:rsid w:val="00323F51"/>
    <w:rsid w:val="003240CE"/>
    <w:rsid w:val="0032485D"/>
    <w:rsid w:val="003248EC"/>
    <w:rsid w:val="00324A4B"/>
    <w:rsid w:val="00324AB6"/>
    <w:rsid w:val="00324D96"/>
    <w:rsid w:val="00324E0C"/>
    <w:rsid w:val="00325001"/>
    <w:rsid w:val="00325057"/>
    <w:rsid w:val="003253D1"/>
    <w:rsid w:val="00325406"/>
    <w:rsid w:val="00325419"/>
    <w:rsid w:val="00325BE1"/>
    <w:rsid w:val="00325F34"/>
    <w:rsid w:val="00326243"/>
    <w:rsid w:val="003262DF"/>
    <w:rsid w:val="003265E7"/>
    <w:rsid w:val="0032667B"/>
    <w:rsid w:val="0032681C"/>
    <w:rsid w:val="0032691A"/>
    <w:rsid w:val="00326CFC"/>
    <w:rsid w:val="00326D59"/>
    <w:rsid w:val="00326DE2"/>
    <w:rsid w:val="00327076"/>
    <w:rsid w:val="00327395"/>
    <w:rsid w:val="003273C8"/>
    <w:rsid w:val="003274D1"/>
    <w:rsid w:val="003276F1"/>
    <w:rsid w:val="00327801"/>
    <w:rsid w:val="0032789F"/>
    <w:rsid w:val="003278E6"/>
    <w:rsid w:val="00327A6C"/>
    <w:rsid w:val="00327B77"/>
    <w:rsid w:val="00327CFE"/>
    <w:rsid w:val="0033020F"/>
    <w:rsid w:val="00330274"/>
    <w:rsid w:val="003302B6"/>
    <w:rsid w:val="00330733"/>
    <w:rsid w:val="00330774"/>
    <w:rsid w:val="00330E66"/>
    <w:rsid w:val="0033111B"/>
    <w:rsid w:val="0033146B"/>
    <w:rsid w:val="0033158D"/>
    <w:rsid w:val="0033162A"/>
    <w:rsid w:val="003316B8"/>
    <w:rsid w:val="00331E4E"/>
    <w:rsid w:val="00331E76"/>
    <w:rsid w:val="00332144"/>
    <w:rsid w:val="0033214E"/>
    <w:rsid w:val="00332425"/>
    <w:rsid w:val="0033250C"/>
    <w:rsid w:val="00332D64"/>
    <w:rsid w:val="00332ECA"/>
    <w:rsid w:val="00332F39"/>
    <w:rsid w:val="0033347A"/>
    <w:rsid w:val="00333648"/>
    <w:rsid w:val="003339DC"/>
    <w:rsid w:val="00333BAB"/>
    <w:rsid w:val="00334E90"/>
    <w:rsid w:val="00335106"/>
    <w:rsid w:val="0033570E"/>
    <w:rsid w:val="00335AB8"/>
    <w:rsid w:val="00335B1A"/>
    <w:rsid w:val="00335FE8"/>
    <w:rsid w:val="003367B7"/>
    <w:rsid w:val="003369DA"/>
    <w:rsid w:val="00337239"/>
    <w:rsid w:val="00337362"/>
    <w:rsid w:val="00337709"/>
    <w:rsid w:val="00337C3C"/>
    <w:rsid w:val="00337F09"/>
    <w:rsid w:val="0034008C"/>
    <w:rsid w:val="003402FA"/>
    <w:rsid w:val="003403D3"/>
    <w:rsid w:val="003404F8"/>
    <w:rsid w:val="003406C6"/>
    <w:rsid w:val="0034074A"/>
    <w:rsid w:val="003412CA"/>
    <w:rsid w:val="003413EB"/>
    <w:rsid w:val="003418BD"/>
    <w:rsid w:val="00341C9A"/>
    <w:rsid w:val="00341D05"/>
    <w:rsid w:val="00341D10"/>
    <w:rsid w:val="00341FE0"/>
    <w:rsid w:val="003422C7"/>
    <w:rsid w:val="003425AE"/>
    <w:rsid w:val="003427EB"/>
    <w:rsid w:val="00342888"/>
    <w:rsid w:val="003428B5"/>
    <w:rsid w:val="00342C3A"/>
    <w:rsid w:val="00342F87"/>
    <w:rsid w:val="00343276"/>
    <w:rsid w:val="00343368"/>
    <w:rsid w:val="00343468"/>
    <w:rsid w:val="003434F3"/>
    <w:rsid w:val="00343620"/>
    <w:rsid w:val="003439D0"/>
    <w:rsid w:val="00343A13"/>
    <w:rsid w:val="00344203"/>
    <w:rsid w:val="00344341"/>
    <w:rsid w:val="00344A04"/>
    <w:rsid w:val="00344B1E"/>
    <w:rsid w:val="00345148"/>
    <w:rsid w:val="003453B2"/>
    <w:rsid w:val="00345783"/>
    <w:rsid w:val="00345A76"/>
    <w:rsid w:val="00345D0D"/>
    <w:rsid w:val="00345DDD"/>
    <w:rsid w:val="00346007"/>
    <w:rsid w:val="0034623B"/>
    <w:rsid w:val="003463E3"/>
    <w:rsid w:val="003465F5"/>
    <w:rsid w:val="00346EB1"/>
    <w:rsid w:val="00346EBF"/>
    <w:rsid w:val="003470A2"/>
    <w:rsid w:val="00347677"/>
    <w:rsid w:val="00347B6D"/>
    <w:rsid w:val="00347BE0"/>
    <w:rsid w:val="00347FEC"/>
    <w:rsid w:val="00350266"/>
    <w:rsid w:val="00350534"/>
    <w:rsid w:val="00350557"/>
    <w:rsid w:val="00350985"/>
    <w:rsid w:val="00350E5A"/>
    <w:rsid w:val="00350EE5"/>
    <w:rsid w:val="00350F99"/>
    <w:rsid w:val="00351078"/>
    <w:rsid w:val="003513C5"/>
    <w:rsid w:val="00351757"/>
    <w:rsid w:val="00351C44"/>
    <w:rsid w:val="00352365"/>
    <w:rsid w:val="00352409"/>
    <w:rsid w:val="0035254C"/>
    <w:rsid w:val="003527A0"/>
    <w:rsid w:val="003527A5"/>
    <w:rsid w:val="003529F2"/>
    <w:rsid w:val="00352C6F"/>
    <w:rsid w:val="00352D4C"/>
    <w:rsid w:val="00353CD2"/>
    <w:rsid w:val="00354295"/>
    <w:rsid w:val="00354A20"/>
    <w:rsid w:val="00354B2D"/>
    <w:rsid w:val="00354CE7"/>
    <w:rsid w:val="003550B5"/>
    <w:rsid w:val="003551F2"/>
    <w:rsid w:val="003552B9"/>
    <w:rsid w:val="003554E3"/>
    <w:rsid w:val="003555A0"/>
    <w:rsid w:val="0035561E"/>
    <w:rsid w:val="00355925"/>
    <w:rsid w:val="003559CC"/>
    <w:rsid w:val="00355D33"/>
    <w:rsid w:val="0035617D"/>
    <w:rsid w:val="00356216"/>
    <w:rsid w:val="00356569"/>
    <w:rsid w:val="0035663F"/>
    <w:rsid w:val="00356764"/>
    <w:rsid w:val="00356850"/>
    <w:rsid w:val="0035685F"/>
    <w:rsid w:val="003569AF"/>
    <w:rsid w:val="003570C2"/>
    <w:rsid w:val="003574F2"/>
    <w:rsid w:val="00357843"/>
    <w:rsid w:val="00357B0B"/>
    <w:rsid w:val="00357BA2"/>
    <w:rsid w:val="00357CC2"/>
    <w:rsid w:val="00357F65"/>
    <w:rsid w:val="00360059"/>
    <w:rsid w:val="003600B5"/>
    <w:rsid w:val="003601C3"/>
    <w:rsid w:val="003603E2"/>
    <w:rsid w:val="003606E4"/>
    <w:rsid w:val="003609AE"/>
    <w:rsid w:val="00360FC7"/>
    <w:rsid w:val="00360FFC"/>
    <w:rsid w:val="003616DD"/>
    <w:rsid w:val="003617B3"/>
    <w:rsid w:val="00361B6E"/>
    <w:rsid w:val="00361EBE"/>
    <w:rsid w:val="00362130"/>
    <w:rsid w:val="00362195"/>
    <w:rsid w:val="003622CD"/>
    <w:rsid w:val="00362828"/>
    <w:rsid w:val="0036286A"/>
    <w:rsid w:val="00362DBB"/>
    <w:rsid w:val="00363180"/>
    <w:rsid w:val="003631AD"/>
    <w:rsid w:val="00363221"/>
    <w:rsid w:val="003635DF"/>
    <w:rsid w:val="00363679"/>
    <w:rsid w:val="003636BE"/>
    <w:rsid w:val="00363B0C"/>
    <w:rsid w:val="00363B10"/>
    <w:rsid w:val="0036418E"/>
    <w:rsid w:val="00364417"/>
    <w:rsid w:val="00364470"/>
    <w:rsid w:val="003645BB"/>
    <w:rsid w:val="00364644"/>
    <w:rsid w:val="003649BC"/>
    <w:rsid w:val="00364AF3"/>
    <w:rsid w:val="00364CAC"/>
    <w:rsid w:val="00364D3E"/>
    <w:rsid w:val="00365608"/>
    <w:rsid w:val="0036561E"/>
    <w:rsid w:val="00365A5F"/>
    <w:rsid w:val="00365AC0"/>
    <w:rsid w:val="00365B49"/>
    <w:rsid w:val="00365B7A"/>
    <w:rsid w:val="00365C13"/>
    <w:rsid w:val="00365EAB"/>
    <w:rsid w:val="00365FA0"/>
    <w:rsid w:val="00366544"/>
    <w:rsid w:val="003665FC"/>
    <w:rsid w:val="003666ED"/>
    <w:rsid w:val="0036677F"/>
    <w:rsid w:val="003667A8"/>
    <w:rsid w:val="00366813"/>
    <w:rsid w:val="00366826"/>
    <w:rsid w:val="00366A2F"/>
    <w:rsid w:val="003672A7"/>
    <w:rsid w:val="003673A8"/>
    <w:rsid w:val="00367784"/>
    <w:rsid w:val="00367CFE"/>
    <w:rsid w:val="00367E39"/>
    <w:rsid w:val="00370427"/>
    <w:rsid w:val="00370860"/>
    <w:rsid w:val="00370A32"/>
    <w:rsid w:val="00370A69"/>
    <w:rsid w:val="00370DC5"/>
    <w:rsid w:val="003710EF"/>
    <w:rsid w:val="0037137F"/>
    <w:rsid w:val="00371524"/>
    <w:rsid w:val="00371640"/>
    <w:rsid w:val="00371989"/>
    <w:rsid w:val="003719A6"/>
    <w:rsid w:val="00371B35"/>
    <w:rsid w:val="00371C63"/>
    <w:rsid w:val="00372085"/>
    <w:rsid w:val="00372087"/>
    <w:rsid w:val="003723CA"/>
    <w:rsid w:val="0037280C"/>
    <w:rsid w:val="00372CF7"/>
    <w:rsid w:val="00372DEC"/>
    <w:rsid w:val="00372E86"/>
    <w:rsid w:val="00373660"/>
    <w:rsid w:val="0037403B"/>
    <w:rsid w:val="00374084"/>
    <w:rsid w:val="003740F4"/>
    <w:rsid w:val="003741C0"/>
    <w:rsid w:val="003745B4"/>
    <w:rsid w:val="003747B3"/>
    <w:rsid w:val="00374C28"/>
    <w:rsid w:val="003751D1"/>
    <w:rsid w:val="0037584D"/>
    <w:rsid w:val="0037589F"/>
    <w:rsid w:val="00375913"/>
    <w:rsid w:val="00375F48"/>
    <w:rsid w:val="003763DF"/>
    <w:rsid w:val="0037666B"/>
    <w:rsid w:val="003768C2"/>
    <w:rsid w:val="00376EB3"/>
    <w:rsid w:val="00377413"/>
    <w:rsid w:val="0037750D"/>
    <w:rsid w:val="003775DF"/>
    <w:rsid w:val="0037772F"/>
    <w:rsid w:val="00377B57"/>
    <w:rsid w:val="00377DA4"/>
    <w:rsid w:val="00377ECE"/>
    <w:rsid w:val="003800E0"/>
    <w:rsid w:val="00380433"/>
    <w:rsid w:val="00380D09"/>
    <w:rsid w:val="003811AC"/>
    <w:rsid w:val="00381371"/>
    <w:rsid w:val="0038161F"/>
    <w:rsid w:val="00381624"/>
    <w:rsid w:val="003816AC"/>
    <w:rsid w:val="003817C8"/>
    <w:rsid w:val="00381A73"/>
    <w:rsid w:val="0038235F"/>
    <w:rsid w:val="003827E2"/>
    <w:rsid w:val="00382963"/>
    <w:rsid w:val="00382A84"/>
    <w:rsid w:val="00382B0C"/>
    <w:rsid w:val="00382C53"/>
    <w:rsid w:val="00382CBF"/>
    <w:rsid w:val="00382DD0"/>
    <w:rsid w:val="00382EB5"/>
    <w:rsid w:val="00383527"/>
    <w:rsid w:val="00383600"/>
    <w:rsid w:val="0038372D"/>
    <w:rsid w:val="00384166"/>
    <w:rsid w:val="0038417E"/>
    <w:rsid w:val="00384405"/>
    <w:rsid w:val="003845F2"/>
    <w:rsid w:val="00384775"/>
    <w:rsid w:val="00384801"/>
    <w:rsid w:val="00385330"/>
    <w:rsid w:val="00385790"/>
    <w:rsid w:val="00386175"/>
    <w:rsid w:val="0038654C"/>
    <w:rsid w:val="0038691C"/>
    <w:rsid w:val="00386F6A"/>
    <w:rsid w:val="0038704B"/>
    <w:rsid w:val="00387435"/>
    <w:rsid w:val="0038767F"/>
    <w:rsid w:val="00387808"/>
    <w:rsid w:val="00387AA5"/>
    <w:rsid w:val="00387C6D"/>
    <w:rsid w:val="00387C92"/>
    <w:rsid w:val="00387F03"/>
    <w:rsid w:val="00390175"/>
    <w:rsid w:val="0039033C"/>
    <w:rsid w:val="00390ADD"/>
    <w:rsid w:val="00390D3B"/>
    <w:rsid w:val="00390D82"/>
    <w:rsid w:val="00390E03"/>
    <w:rsid w:val="00390E31"/>
    <w:rsid w:val="00390E46"/>
    <w:rsid w:val="00390FE6"/>
    <w:rsid w:val="00391269"/>
    <w:rsid w:val="0039144F"/>
    <w:rsid w:val="003915A6"/>
    <w:rsid w:val="00391AC6"/>
    <w:rsid w:val="00391BE2"/>
    <w:rsid w:val="00391F5B"/>
    <w:rsid w:val="003920A5"/>
    <w:rsid w:val="00392220"/>
    <w:rsid w:val="003927E8"/>
    <w:rsid w:val="00392858"/>
    <w:rsid w:val="00392E61"/>
    <w:rsid w:val="00393329"/>
    <w:rsid w:val="00393595"/>
    <w:rsid w:val="00393803"/>
    <w:rsid w:val="00393823"/>
    <w:rsid w:val="00394080"/>
    <w:rsid w:val="0039464B"/>
    <w:rsid w:val="00394684"/>
    <w:rsid w:val="003946AC"/>
    <w:rsid w:val="0039488D"/>
    <w:rsid w:val="00394E72"/>
    <w:rsid w:val="00394F40"/>
    <w:rsid w:val="0039503E"/>
    <w:rsid w:val="00395051"/>
    <w:rsid w:val="003950B8"/>
    <w:rsid w:val="003950BC"/>
    <w:rsid w:val="0039514F"/>
    <w:rsid w:val="003952D6"/>
    <w:rsid w:val="00395CDD"/>
    <w:rsid w:val="00395DB2"/>
    <w:rsid w:val="00396015"/>
    <w:rsid w:val="003960F1"/>
    <w:rsid w:val="0039613E"/>
    <w:rsid w:val="003969C3"/>
    <w:rsid w:val="00396BF1"/>
    <w:rsid w:val="00396E86"/>
    <w:rsid w:val="00396E89"/>
    <w:rsid w:val="00397265"/>
    <w:rsid w:val="003973B5"/>
    <w:rsid w:val="003976B2"/>
    <w:rsid w:val="00397A4D"/>
    <w:rsid w:val="00397A76"/>
    <w:rsid w:val="00397A8E"/>
    <w:rsid w:val="00397BD5"/>
    <w:rsid w:val="003A047F"/>
    <w:rsid w:val="003A04FB"/>
    <w:rsid w:val="003A08BA"/>
    <w:rsid w:val="003A0A68"/>
    <w:rsid w:val="003A0EF5"/>
    <w:rsid w:val="003A1028"/>
    <w:rsid w:val="003A16FA"/>
    <w:rsid w:val="003A1A72"/>
    <w:rsid w:val="003A1AFF"/>
    <w:rsid w:val="003A1B95"/>
    <w:rsid w:val="003A1C20"/>
    <w:rsid w:val="003A2043"/>
    <w:rsid w:val="003A21E3"/>
    <w:rsid w:val="003A22BD"/>
    <w:rsid w:val="003A2D64"/>
    <w:rsid w:val="003A2F2F"/>
    <w:rsid w:val="003A2FD2"/>
    <w:rsid w:val="003A33D6"/>
    <w:rsid w:val="003A3690"/>
    <w:rsid w:val="003A36D3"/>
    <w:rsid w:val="003A377F"/>
    <w:rsid w:val="003A386C"/>
    <w:rsid w:val="003A3991"/>
    <w:rsid w:val="003A3A93"/>
    <w:rsid w:val="003A3CA0"/>
    <w:rsid w:val="003A3D9F"/>
    <w:rsid w:val="003A437E"/>
    <w:rsid w:val="003A46C4"/>
    <w:rsid w:val="003A4892"/>
    <w:rsid w:val="003A4B35"/>
    <w:rsid w:val="003A4E04"/>
    <w:rsid w:val="003A4FAC"/>
    <w:rsid w:val="003A515F"/>
    <w:rsid w:val="003A517B"/>
    <w:rsid w:val="003A524F"/>
    <w:rsid w:val="003A5488"/>
    <w:rsid w:val="003A54A0"/>
    <w:rsid w:val="003A55A2"/>
    <w:rsid w:val="003A5AA1"/>
    <w:rsid w:val="003A5FAF"/>
    <w:rsid w:val="003A632C"/>
    <w:rsid w:val="003A64B0"/>
    <w:rsid w:val="003A64DC"/>
    <w:rsid w:val="003A6748"/>
    <w:rsid w:val="003A67EE"/>
    <w:rsid w:val="003A6878"/>
    <w:rsid w:val="003A6929"/>
    <w:rsid w:val="003A6E64"/>
    <w:rsid w:val="003A75C6"/>
    <w:rsid w:val="003A7650"/>
    <w:rsid w:val="003A7834"/>
    <w:rsid w:val="003A788E"/>
    <w:rsid w:val="003A7AB4"/>
    <w:rsid w:val="003A7B9B"/>
    <w:rsid w:val="003A7D19"/>
    <w:rsid w:val="003A7EE4"/>
    <w:rsid w:val="003B00B0"/>
    <w:rsid w:val="003B029B"/>
    <w:rsid w:val="003B0447"/>
    <w:rsid w:val="003B05AD"/>
    <w:rsid w:val="003B08AD"/>
    <w:rsid w:val="003B0CAC"/>
    <w:rsid w:val="003B0E66"/>
    <w:rsid w:val="003B0E6D"/>
    <w:rsid w:val="003B0F93"/>
    <w:rsid w:val="003B1082"/>
    <w:rsid w:val="003B11A0"/>
    <w:rsid w:val="003B129D"/>
    <w:rsid w:val="003B1977"/>
    <w:rsid w:val="003B1A22"/>
    <w:rsid w:val="003B208F"/>
    <w:rsid w:val="003B21F4"/>
    <w:rsid w:val="003B2432"/>
    <w:rsid w:val="003B2477"/>
    <w:rsid w:val="003B2492"/>
    <w:rsid w:val="003B2499"/>
    <w:rsid w:val="003B2732"/>
    <w:rsid w:val="003B29C4"/>
    <w:rsid w:val="003B2B00"/>
    <w:rsid w:val="003B2B3A"/>
    <w:rsid w:val="003B2D2D"/>
    <w:rsid w:val="003B31F5"/>
    <w:rsid w:val="003B3304"/>
    <w:rsid w:val="003B34BD"/>
    <w:rsid w:val="003B3791"/>
    <w:rsid w:val="003B38F0"/>
    <w:rsid w:val="003B3C7B"/>
    <w:rsid w:val="003B3D03"/>
    <w:rsid w:val="003B3E4E"/>
    <w:rsid w:val="003B4416"/>
    <w:rsid w:val="003B459F"/>
    <w:rsid w:val="003B4FDA"/>
    <w:rsid w:val="003B510C"/>
    <w:rsid w:val="003B5275"/>
    <w:rsid w:val="003B59DE"/>
    <w:rsid w:val="003B5C97"/>
    <w:rsid w:val="003B5E5E"/>
    <w:rsid w:val="003B5F0C"/>
    <w:rsid w:val="003B5FCF"/>
    <w:rsid w:val="003B5FDF"/>
    <w:rsid w:val="003B60BF"/>
    <w:rsid w:val="003B6402"/>
    <w:rsid w:val="003B6673"/>
    <w:rsid w:val="003B679B"/>
    <w:rsid w:val="003B67D5"/>
    <w:rsid w:val="003B6BA8"/>
    <w:rsid w:val="003B713B"/>
    <w:rsid w:val="003B71A9"/>
    <w:rsid w:val="003B73FD"/>
    <w:rsid w:val="003B7E18"/>
    <w:rsid w:val="003C0264"/>
    <w:rsid w:val="003C069D"/>
    <w:rsid w:val="003C08C1"/>
    <w:rsid w:val="003C0DE1"/>
    <w:rsid w:val="003C0E28"/>
    <w:rsid w:val="003C10C2"/>
    <w:rsid w:val="003C1442"/>
    <w:rsid w:val="003C145F"/>
    <w:rsid w:val="003C15B2"/>
    <w:rsid w:val="003C19BF"/>
    <w:rsid w:val="003C1A12"/>
    <w:rsid w:val="003C1A69"/>
    <w:rsid w:val="003C1C28"/>
    <w:rsid w:val="003C2105"/>
    <w:rsid w:val="003C271E"/>
    <w:rsid w:val="003C2796"/>
    <w:rsid w:val="003C2BB4"/>
    <w:rsid w:val="003C2BC0"/>
    <w:rsid w:val="003C2FCB"/>
    <w:rsid w:val="003C31F8"/>
    <w:rsid w:val="003C340B"/>
    <w:rsid w:val="003C3B76"/>
    <w:rsid w:val="003C3BC4"/>
    <w:rsid w:val="003C3E8A"/>
    <w:rsid w:val="003C42B3"/>
    <w:rsid w:val="003C42FD"/>
    <w:rsid w:val="003C4498"/>
    <w:rsid w:val="003C450E"/>
    <w:rsid w:val="003C4543"/>
    <w:rsid w:val="003C4634"/>
    <w:rsid w:val="003C46F1"/>
    <w:rsid w:val="003C48C8"/>
    <w:rsid w:val="003C4B20"/>
    <w:rsid w:val="003C4E2E"/>
    <w:rsid w:val="003C507E"/>
    <w:rsid w:val="003C5214"/>
    <w:rsid w:val="003C542F"/>
    <w:rsid w:val="003C5F14"/>
    <w:rsid w:val="003C6482"/>
    <w:rsid w:val="003C6AC0"/>
    <w:rsid w:val="003C6B64"/>
    <w:rsid w:val="003C755B"/>
    <w:rsid w:val="003C764B"/>
    <w:rsid w:val="003C784A"/>
    <w:rsid w:val="003C7A36"/>
    <w:rsid w:val="003C7EF5"/>
    <w:rsid w:val="003C7F83"/>
    <w:rsid w:val="003D0005"/>
    <w:rsid w:val="003D0091"/>
    <w:rsid w:val="003D00CB"/>
    <w:rsid w:val="003D025B"/>
    <w:rsid w:val="003D025F"/>
    <w:rsid w:val="003D033F"/>
    <w:rsid w:val="003D0956"/>
    <w:rsid w:val="003D09CB"/>
    <w:rsid w:val="003D0F3A"/>
    <w:rsid w:val="003D1090"/>
    <w:rsid w:val="003D16B7"/>
    <w:rsid w:val="003D17C6"/>
    <w:rsid w:val="003D19D6"/>
    <w:rsid w:val="003D2282"/>
    <w:rsid w:val="003D2368"/>
    <w:rsid w:val="003D23A3"/>
    <w:rsid w:val="003D2A3A"/>
    <w:rsid w:val="003D306D"/>
    <w:rsid w:val="003D358B"/>
    <w:rsid w:val="003D3615"/>
    <w:rsid w:val="003D3889"/>
    <w:rsid w:val="003D3912"/>
    <w:rsid w:val="003D4003"/>
    <w:rsid w:val="003D4246"/>
    <w:rsid w:val="003D4561"/>
    <w:rsid w:val="003D45C8"/>
    <w:rsid w:val="003D4729"/>
    <w:rsid w:val="003D49A4"/>
    <w:rsid w:val="003D4C06"/>
    <w:rsid w:val="003D50B1"/>
    <w:rsid w:val="003D5230"/>
    <w:rsid w:val="003D53F8"/>
    <w:rsid w:val="003D54EB"/>
    <w:rsid w:val="003D5672"/>
    <w:rsid w:val="003D57AB"/>
    <w:rsid w:val="003D5A34"/>
    <w:rsid w:val="003D5C5C"/>
    <w:rsid w:val="003D5C9A"/>
    <w:rsid w:val="003D5D70"/>
    <w:rsid w:val="003D5E19"/>
    <w:rsid w:val="003D6651"/>
    <w:rsid w:val="003D6DC1"/>
    <w:rsid w:val="003D6DFA"/>
    <w:rsid w:val="003D7362"/>
    <w:rsid w:val="003D73E2"/>
    <w:rsid w:val="003D7405"/>
    <w:rsid w:val="003D7458"/>
    <w:rsid w:val="003D7496"/>
    <w:rsid w:val="003D797F"/>
    <w:rsid w:val="003D7AA6"/>
    <w:rsid w:val="003D7AEE"/>
    <w:rsid w:val="003D7B77"/>
    <w:rsid w:val="003D7EBD"/>
    <w:rsid w:val="003E009A"/>
    <w:rsid w:val="003E00EC"/>
    <w:rsid w:val="003E0DF2"/>
    <w:rsid w:val="003E10B4"/>
    <w:rsid w:val="003E13B0"/>
    <w:rsid w:val="003E1459"/>
    <w:rsid w:val="003E1B38"/>
    <w:rsid w:val="003E1BBE"/>
    <w:rsid w:val="003E1EB4"/>
    <w:rsid w:val="003E2262"/>
    <w:rsid w:val="003E2538"/>
    <w:rsid w:val="003E27CC"/>
    <w:rsid w:val="003E2912"/>
    <w:rsid w:val="003E29D7"/>
    <w:rsid w:val="003E2B89"/>
    <w:rsid w:val="003E2BAF"/>
    <w:rsid w:val="003E2D1B"/>
    <w:rsid w:val="003E3157"/>
    <w:rsid w:val="003E32F1"/>
    <w:rsid w:val="003E3361"/>
    <w:rsid w:val="003E336A"/>
    <w:rsid w:val="003E3410"/>
    <w:rsid w:val="003E3451"/>
    <w:rsid w:val="003E3878"/>
    <w:rsid w:val="003E397A"/>
    <w:rsid w:val="003E3A93"/>
    <w:rsid w:val="003E3F14"/>
    <w:rsid w:val="003E41BD"/>
    <w:rsid w:val="003E41D0"/>
    <w:rsid w:val="003E4748"/>
    <w:rsid w:val="003E48BA"/>
    <w:rsid w:val="003E497F"/>
    <w:rsid w:val="003E4AB9"/>
    <w:rsid w:val="003E4CEF"/>
    <w:rsid w:val="003E50C6"/>
    <w:rsid w:val="003E5257"/>
    <w:rsid w:val="003E5605"/>
    <w:rsid w:val="003E572F"/>
    <w:rsid w:val="003E576C"/>
    <w:rsid w:val="003E5813"/>
    <w:rsid w:val="003E5B01"/>
    <w:rsid w:val="003E5CC3"/>
    <w:rsid w:val="003E603B"/>
    <w:rsid w:val="003E61E9"/>
    <w:rsid w:val="003E6452"/>
    <w:rsid w:val="003E64C0"/>
    <w:rsid w:val="003E65C8"/>
    <w:rsid w:val="003E68EC"/>
    <w:rsid w:val="003E6A27"/>
    <w:rsid w:val="003E6B90"/>
    <w:rsid w:val="003E6C15"/>
    <w:rsid w:val="003E7162"/>
    <w:rsid w:val="003E72A6"/>
    <w:rsid w:val="003E72F9"/>
    <w:rsid w:val="003E7515"/>
    <w:rsid w:val="003E771B"/>
    <w:rsid w:val="003E7ACC"/>
    <w:rsid w:val="003E7B41"/>
    <w:rsid w:val="003E7D44"/>
    <w:rsid w:val="003E7E59"/>
    <w:rsid w:val="003E7F07"/>
    <w:rsid w:val="003F00D8"/>
    <w:rsid w:val="003F01D1"/>
    <w:rsid w:val="003F02E1"/>
    <w:rsid w:val="003F03C1"/>
    <w:rsid w:val="003F076A"/>
    <w:rsid w:val="003F07A3"/>
    <w:rsid w:val="003F0F8E"/>
    <w:rsid w:val="003F114C"/>
    <w:rsid w:val="003F146C"/>
    <w:rsid w:val="003F1571"/>
    <w:rsid w:val="003F16C4"/>
    <w:rsid w:val="003F1B9A"/>
    <w:rsid w:val="003F1CE7"/>
    <w:rsid w:val="003F1E15"/>
    <w:rsid w:val="003F2285"/>
    <w:rsid w:val="003F2349"/>
    <w:rsid w:val="003F24DE"/>
    <w:rsid w:val="003F24FA"/>
    <w:rsid w:val="003F25BC"/>
    <w:rsid w:val="003F26B0"/>
    <w:rsid w:val="003F2BB8"/>
    <w:rsid w:val="003F2E2F"/>
    <w:rsid w:val="003F308C"/>
    <w:rsid w:val="003F30E2"/>
    <w:rsid w:val="003F322F"/>
    <w:rsid w:val="003F32A2"/>
    <w:rsid w:val="003F37D5"/>
    <w:rsid w:val="003F3AE0"/>
    <w:rsid w:val="003F3AFF"/>
    <w:rsid w:val="003F3D29"/>
    <w:rsid w:val="003F3DAD"/>
    <w:rsid w:val="003F4369"/>
    <w:rsid w:val="003F4414"/>
    <w:rsid w:val="003F463E"/>
    <w:rsid w:val="003F49C8"/>
    <w:rsid w:val="003F49FB"/>
    <w:rsid w:val="003F4C82"/>
    <w:rsid w:val="003F4E94"/>
    <w:rsid w:val="003F4F48"/>
    <w:rsid w:val="003F5212"/>
    <w:rsid w:val="003F58A4"/>
    <w:rsid w:val="003F592F"/>
    <w:rsid w:val="003F5C16"/>
    <w:rsid w:val="003F658F"/>
    <w:rsid w:val="003F6AFE"/>
    <w:rsid w:val="003F6B0F"/>
    <w:rsid w:val="003F6C39"/>
    <w:rsid w:val="003F6E40"/>
    <w:rsid w:val="003F6FDC"/>
    <w:rsid w:val="003F7041"/>
    <w:rsid w:val="003F705F"/>
    <w:rsid w:val="003F7524"/>
    <w:rsid w:val="003F7674"/>
    <w:rsid w:val="003F7DA5"/>
    <w:rsid w:val="003F7DBE"/>
    <w:rsid w:val="003F7DDA"/>
    <w:rsid w:val="00400105"/>
    <w:rsid w:val="0040021B"/>
    <w:rsid w:val="00400410"/>
    <w:rsid w:val="0040044C"/>
    <w:rsid w:val="0040046D"/>
    <w:rsid w:val="004005A6"/>
    <w:rsid w:val="004006E9"/>
    <w:rsid w:val="0040096E"/>
    <w:rsid w:val="00400B65"/>
    <w:rsid w:val="00400C17"/>
    <w:rsid w:val="00400C30"/>
    <w:rsid w:val="00400FE1"/>
    <w:rsid w:val="004010EA"/>
    <w:rsid w:val="00401626"/>
    <w:rsid w:val="004016AF"/>
    <w:rsid w:val="00401798"/>
    <w:rsid w:val="00401821"/>
    <w:rsid w:val="0040195D"/>
    <w:rsid w:val="00401A08"/>
    <w:rsid w:val="00401A15"/>
    <w:rsid w:val="00401DD6"/>
    <w:rsid w:val="004022C6"/>
    <w:rsid w:val="004027D3"/>
    <w:rsid w:val="00402864"/>
    <w:rsid w:val="004028D0"/>
    <w:rsid w:val="004029C8"/>
    <w:rsid w:val="00402E84"/>
    <w:rsid w:val="004035F4"/>
    <w:rsid w:val="00403651"/>
    <w:rsid w:val="004038C3"/>
    <w:rsid w:val="00404355"/>
    <w:rsid w:val="004046DB"/>
    <w:rsid w:val="004047DF"/>
    <w:rsid w:val="00404C72"/>
    <w:rsid w:val="004050B5"/>
    <w:rsid w:val="0040523F"/>
    <w:rsid w:val="00405294"/>
    <w:rsid w:val="004056DC"/>
    <w:rsid w:val="004059E1"/>
    <w:rsid w:val="00405C8A"/>
    <w:rsid w:val="00406097"/>
    <w:rsid w:val="0040670D"/>
    <w:rsid w:val="00407042"/>
    <w:rsid w:val="00407061"/>
    <w:rsid w:val="004071D9"/>
    <w:rsid w:val="004074FF"/>
    <w:rsid w:val="00407A6C"/>
    <w:rsid w:val="00407B60"/>
    <w:rsid w:val="00407C62"/>
    <w:rsid w:val="00407C77"/>
    <w:rsid w:val="00410245"/>
    <w:rsid w:val="004103A5"/>
    <w:rsid w:val="00410440"/>
    <w:rsid w:val="0041045E"/>
    <w:rsid w:val="0041047C"/>
    <w:rsid w:val="00410580"/>
    <w:rsid w:val="0041066A"/>
    <w:rsid w:val="0041090B"/>
    <w:rsid w:val="0041095E"/>
    <w:rsid w:val="00411348"/>
    <w:rsid w:val="004117FC"/>
    <w:rsid w:val="00411809"/>
    <w:rsid w:val="00411882"/>
    <w:rsid w:val="00411B2B"/>
    <w:rsid w:val="00411C86"/>
    <w:rsid w:val="004122AF"/>
    <w:rsid w:val="0041244A"/>
    <w:rsid w:val="00412461"/>
    <w:rsid w:val="00412755"/>
    <w:rsid w:val="00412D55"/>
    <w:rsid w:val="00412DA8"/>
    <w:rsid w:val="004133FB"/>
    <w:rsid w:val="004137CB"/>
    <w:rsid w:val="00413F7F"/>
    <w:rsid w:val="0041401B"/>
    <w:rsid w:val="0041452E"/>
    <w:rsid w:val="00414756"/>
    <w:rsid w:val="004147CB"/>
    <w:rsid w:val="00414882"/>
    <w:rsid w:val="00414A8B"/>
    <w:rsid w:val="00414B4E"/>
    <w:rsid w:val="004150C7"/>
    <w:rsid w:val="00415260"/>
    <w:rsid w:val="00415454"/>
    <w:rsid w:val="00415530"/>
    <w:rsid w:val="004155D6"/>
    <w:rsid w:val="00415973"/>
    <w:rsid w:val="00415AE4"/>
    <w:rsid w:val="00415C18"/>
    <w:rsid w:val="00415C2B"/>
    <w:rsid w:val="00415EC9"/>
    <w:rsid w:val="00415FAF"/>
    <w:rsid w:val="004160FE"/>
    <w:rsid w:val="004161C1"/>
    <w:rsid w:val="00416311"/>
    <w:rsid w:val="00416513"/>
    <w:rsid w:val="004165FC"/>
    <w:rsid w:val="004167B7"/>
    <w:rsid w:val="00416895"/>
    <w:rsid w:val="00416968"/>
    <w:rsid w:val="00416B76"/>
    <w:rsid w:val="00416E42"/>
    <w:rsid w:val="00416E8B"/>
    <w:rsid w:val="00417382"/>
    <w:rsid w:val="0041787A"/>
    <w:rsid w:val="00417A0E"/>
    <w:rsid w:val="00417AB5"/>
    <w:rsid w:val="00417B0E"/>
    <w:rsid w:val="0042071D"/>
    <w:rsid w:val="004209DB"/>
    <w:rsid w:val="00420A2D"/>
    <w:rsid w:val="00420A91"/>
    <w:rsid w:val="00420D42"/>
    <w:rsid w:val="00420F22"/>
    <w:rsid w:val="004213E0"/>
    <w:rsid w:val="004215F3"/>
    <w:rsid w:val="0042192A"/>
    <w:rsid w:val="00421D5D"/>
    <w:rsid w:val="00421F7C"/>
    <w:rsid w:val="004220CD"/>
    <w:rsid w:val="004220E0"/>
    <w:rsid w:val="0042244A"/>
    <w:rsid w:val="0042252F"/>
    <w:rsid w:val="00422598"/>
    <w:rsid w:val="004225A6"/>
    <w:rsid w:val="0042285C"/>
    <w:rsid w:val="004228A6"/>
    <w:rsid w:val="00422BE2"/>
    <w:rsid w:val="00422E55"/>
    <w:rsid w:val="00423336"/>
    <w:rsid w:val="00423460"/>
    <w:rsid w:val="004234E0"/>
    <w:rsid w:val="0042359C"/>
    <w:rsid w:val="004236E4"/>
    <w:rsid w:val="00423E71"/>
    <w:rsid w:val="00423ED9"/>
    <w:rsid w:val="004240FE"/>
    <w:rsid w:val="00424353"/>
    <w:rsid w:val="004243C2"/>
    <w:rsid w:val="0042466B"/>
    <w:rsid w:val="00424A12"/>
    <w:rsid w:val="00424A7C"/>
    <w:rsid w:val="00424B06"/>
    <w:rsid w:val="00424C9B"/>
    <w:rsid w:val="00424F77"/>
    <w:rsid w:val="00425027"/>
    <w:rsid w:val="00425A08"/>
    <w:rsid w:val="00425B74"/>
    <w:rsid w:val="00425C78"/>
    <w:rsid w:val="00426237"/>
    <w:rsid w:val="00426335"/>
    <w:rsid w:val="00426608"/>
    <w:rsid w:val="00426883"/>
    <w:rsid w:val="004268DF"/>
    <w:rsid w:val="00426AEF"/>
    <w:rsid w:val="00426DC5"/>
    <w:rsid w:val="00426FFC"/>
    <w:rsid w:val="00427237"/>
    <w:rsid w:val="004272C7"/>
    <w:rsid w:val="004272FA"/>
    <w:rsid w:val="00427424"/>
    <w:rsid w:val="004274BB"/>
    <w:rsid w:val="00427627"/>
    <w:rsid w:val="00427920"/>
    <w:rsid w:val="00430225"/>
    <w:rsid w:val="00430EE0"/>
    <w:rsid w:val="0043106D"/>
    <w:rsid w:val="004311F1"/>
    <w:rsid w:val="00431208"/>
    <w:rsid w:val="004315E3"/>
    <w:rsid w:val="00431845"/>
    <w:rsid w:val="004319E2"/>
    <w:rsid w:val="00431B0A"/>
    <w:rsid w:val="00431B60"/>
    <w:rsid w:val="00431CA3"/>
    <w:rsid w:val="004321A3"/>
    <w:rsid w:val="0043236A"/>
    <w:rsid w:val="00432611"/>
    <w:rsid w:val="00432627"/>
    <w:rsid w:val="00432683"/>
    <w:rsid w:val="0043271E"/>
    <w:rsid w:val="004327E6"/>
    <w:rsid w:val="00432813"/>
    <w:rsid w:val="004329FF"/>
    <w:rsid w:val="00432AA6"/>
    <w:rsid w:val="00432DB0"/>
    <w:rsid w:val="00433043"/>
    <w:rsid w:val="00433211"/>
    <w:rsid w:val="00433259"/>
    <w:rsid w:val="004332D6"/>
    <w:rsid w:val="0043349E"/>
    <w:rsid w:val="00433CC2"/>
    <w:rsid w:val="00433D43"/>
    <w:rsid w:val="00433F53"/>
    <w:rsid w:val="004340A2"/>
    <w:rsid w:val="004340E3"/>
    <w:rsid w:val="0043418D"/>
    <w:rsid w:val="0043428F"/>
    <w:rsid w:val="00434493"/>
    <w:rsid w:val="00434942"/>
    <w:rsid w:val="00434DA6"/>
    <w:rsid w:val="00434E89"/>
    <w:rsid w:val="00434EB2"/>
    <w:rsid w:val="00434FE0"/>
    <w:rsid w:val="004350D6"/>
    <w:rsid w:val="004358FD"/>
    <w:rsid w:val="00435BC9"/>
    <w:rsid w:val="00435DB5"/>
    <w:rsid w:val="00435DCD"/>
    <w:rsid w:val="00435E50"/>
    <w:rsid w:val="00436068"/>
    <w:rsid w:val="0043669F"/>
    <w:rsid w:val="00436A23"/>
    <w:rsid w:val="00436B09"/>
    <w:rsid w:val="00436C72"/>
    <w:rsid w:val="00436D0D"/>
    <w:rsid w:val="00436E89"/>
    <w:rsid w:val="00437013"/>
    <w:rsid w:val="004373AB"/>
    <w:rsid w:val="00437525"/>
    <w:rsid w:val="00437FB2"/>
    <w:rsid w:val="00440E15"/>
    <w:rsid w:val="00440FB6"/>
    <w:rsid w:val="00441466"/>
    <w:rsid w:val="00441603"/>
    <w:rsid w:val="00441798"/>
    <w:rsid w:val="00441C51"/>
    <w:rsid w:val="00441CC0"/>
    <w:rsid w:val="00441E72"/>
    <w:rsid w:val="00441FE3"/>
    <w:rsid w:val="00442070"/>
    <w:rsid w:val="004421C6"/>
    <w:rsid w:val="0044249F"/>
    <w:rsid w:val="0044259B"/>
    <w:rsid w:val="004429AA"/>
    <w:rsid w:val="00442A9C"/>
    <w:rsid w:val="00442BE7"/>
    <w:rsid w:val="004432F1"/>
    <w:rsid w:val="00443750"/>
    <w:rsid w:val="00443D10"/>
    <w:rsid w:val="00443D4F"/>
    <w:rsid w:val="00443F2D"/>
    <w:rsid w:val="004443A7"/>
    <w:rsid w:val="00444A15"/>
    <w:rsid w:val="00444DF5"/>
    <w:rsid w:val="00445326"/>
    <w:rsid w:val="0044545D"/>
    <w:rsid w:val="0044588C"/>
    <w:rsid w:val="00445C09"/>
    <w:rsid w:val="00445CC9"/>
    <w:rsid w:val="00445DB5"/>
    <w:rsid w:val="00446432"/>
    <w:rsid w:val="00446657"/>
    <w:rsid w:val="0044680B"/>
    <w:rsid w:val="00446838"/>
    <w:rsid w:val="00446F69"/>
    <w:rsid w:val="00446FB2"/>
    <w:rsid w:val="004470F9"/>
    <w:rsid w:val="004471B9"/>
    <w:rsid w:val="004472D7"/>
    <w:rsid w:val="00447315"/>
    <w:rsid w:val="00447AD4"/>
    <w:rsid w:val="00447B06"/>
    <w:rsid w:val="00447CF9"/>
    <w:rsid w:val="00447DD8"/>
    <w:rsid w:val="004502A4"/>
    <w:rsid w:val="004505B6"/>
    <w:rsid w:val="0045087F"/>
    <w:rsid w:val="00450E8E"/>
    <w:rsid w:val="00451090"/>
    <w:rsid w:val="004516C2"/>
    <w:rsid w:val="0045197D"/>
    <w:rsid w:val="00451A42"/>
    <w:rsid w:val="00451ABB"/>
    <w:rsid w:val="00451CBC"/>
    <w:rsid w:val="00451EB3"/>
    <w:rsid w:val="0045228B"/>
    <w:rsid w:val="004522C1"/>
    <w:rsid w:val="0045279B"/>
    <w:rsid w:val="00452B1B"/>
    <w:rsid w:val="00452EF9"/>
    <w:rsid w:val="00453170"/>
    <w:rsid w:val="00453283"/>
    <w:rsid w:val="00453449"/>
    <w:rsid w:val="00453735"/>
    <w:rsid w:val="00453C1E"/>
    <w:rsid w:val="00453DE7"/>
    <w:rsid w:val="0045403C"/>
    <w:rsid w:val="00454222"/>
    <w:rsid w:val="00454881"/>
    <w:rsid w:val="004548C1"/>
    <w:rsid w:val="00454D11"/>
    <w:rsid w:val="00454D40"/>
    <w:rsid w:val="00454F9E"/>
    <w:rsid w:val="004550B3"/>
    <w:rsid w:val="00455114"/>
    <w:rsid w:val="00455256"/>
    <w:rsid w:val="004554AA"/>
    <w:rsid w:val="004558C4"/>
    <w:rsid w:val="0045592F"/>
    <w:rsid w:val="00455A6C"/>
    <w:rsid w:val="00455EFE"/>
    <w:rsid w:val="004561BF"/>
    <w:rsid w:val="004562E7"/>
    <w:rsid w:val="004563FF"/>
    <w:rsid w:val="004566C0"/>
    <w:rsid w:val="004567BF"/>
    <w:rsid w:val="00456832"/>
    <w:rsid w:val="00456EFB"/>
    <w:rsid w:val="00456F1A"/>
    <w:rsid w:val="00457057"/>
    <w:rsid w:val="004571CB"/>
    <w:rsid w:val="0045720F"/>
    <w:rsid w:val="004572E4"/>
    <w:rsid w:val="00457361"/>
    <w:rsid w:val="004574C9"/>
    <w:rsid w:val="00457553"/>
    <w:rsid w:val="00457607"/>
    <w:rsid w:val="00457724"/>
    <w:rsid w:val="004579B9"/>
    <w:rsid w:val="00457C71"/>
    <w:rsid w:val="00457F78"/>
    <w:rsid w:val="00460199"/>
    <w:rsid w:val="0046049C"/>
    <w:rsid w:val="0046069F"/>
    <w:rsid w:val="004609CF"/>
    <w:rsid w:val="004609EA"/>
    <w:rsid w:val="00460CB6"/>
    <w:rsid w:val="00460EB3"/>
    <w:rsid w:val="00460FAD"/>
    <w:rsid w:val="00461396"/>
    <w:rsid w:val="004613FC"/>
    <w:rsid w:val="00461571"/>
    <w:rsid w:val="004615E9"/>
    <w:rsid w:val="00461791"/>
    <w:rsid w:val="0046189D"/>
    <w:rsid w:val="00461B55"/>
    <w:rsid w:val="00461B65"/>
    <w:rsid w:val="00461C11"/>
    <w:rsid w:val="00461CDF"/>
    <w:rsid w:val="00462042"/>
    <w:rsid w:val="00462240"/>
    <w:rsid w:val="004627E1"/>
    <w:rsid w:val="00462C49"/>
    <w:rsid w:val="00462E1D"/>
    <w:rsid w:val="004632DF"/>
    <w:rsid w:val="004634BC"/>
    <w:rsid w:val="004634DA"/>
    <w:rsid w:val="00463525"/>
    <w:rsid w:val="004639D7"/>
    <w:rsid w:val="00463CB1"/>
    <w:rsid w:val="004644F6"/>
    <w:rsid w:val="004648A3"/>
    <w:rsid w:val="00464945"/>
    <w:rsid w:val="0046494D"/>
    <w:rsid w:val="00464AE0"/>
    <w:rsid w:val="00465126"/>
    <w:rsid w:val="004655B9"/>
    <w:rsid w:val="0046563F"/>
    <w:rsid w:val="0046589A"/>
    <w:rsid w:val="004659DC"/>
    <w:rsid w:val="00465A15"/>
    <w:rsid w:val="00465B76"/>
    <w:rsid w:val="00465ED0"/>
    <w:rsid w:val="004662D1"/>
    <w:rsid w:val="00466375"/>
    <w:rsid w:val="0046645E"/>
    <w:rsid w:val="0046651C"/>
    <w:rsid w:val="00466828"/>
    <w:rsid w:val="00466A30"/>
    <w:rsid w:val="00466D0B"/>
    <w:rsid w:val="0046728D"/>
    <w:rsid w:val="00467538"/>
    <w:rsid w:val="0046770F"/>
    <w:rsid w:val="00467ACB"/>
    <w:rsid w:val="00467E04"/>
    <w:rsid w:val="004701AB"/>
    <w:rsid w:val="00470227"/>
    <w:rsid w:val="00470590"/>
    <w:rsid w:val="00470821"/>
    <w:rsid w:val="00470863"/>
    <w:rsid w:val="00470E87"/>
    <w:rsid w:val="00470F55"/>
    <w:rsid w:val="00471217"/>
    <w:rsid w:val="00471489"/>
    <w:rsid w:val="004715F1"/>
    <w:rsid w:val="00471757"/>
    <w:rsid w:val="00471965"/>
    <w:rsid w:val="00471DE8"/>
    <w:rsid w:val="00471E2A"/>
    <w:rsid w:val="00472657"/>
    <w:rsid w:val="00472751"/>
    <w:rsid w:val="0047315C"/>
    <w:rsid w:val="00473310"/>
    <w:rsid w:val="004733C1"/>
    <w:rsid w:val="00473481"/>
    <w:rsid w:val="004737A3"/>
    <w:rsid w:val="00473972"/>
    <w:rsid w:val="004739F3"/>
    <w:rsid w:val="00473CF0"/>
    <w:rsid w:val="00474003"/>
    <w:rsid w:val="004740C4"/>
    <w:rsid w:val="004741BE"/>
    <w:rsid w:val="00474298"/>
    <w:rsid w:val="004744FC"/>
    <w:rsid w:val="00474804"/>
    <w:rsid w:val="00474D44"/>
    <w:rsid w:val="0047512D"/>
    <w:rsid w:val="0047518C"/>
    <w:rsid w:val="004751C0"/>
    <w:rsid w:val="00475625"/>
    <w:rsid w:val="004759A9"/>
    <w:rsid w:val="004759E1"/>
    <w:rsid w:val="00476122"/>
    <w:rsid w:val="004761FA"/>
    <w:rsid w:val="00476647"/>
    <w:rsid w:val="00476CB0"/>
    <w:rsid w:val="00476CC1"/>
    <w:rsid w:val="00476CFA"/>
    <w:rsid w:val="00476DAD"/>
    <w:rsid w:val="0047740C"/>
    <w:rsid w:val="0047746B"/>
    <w:rsid w:val="004778D2"/>
    <w:rsid w:val="00477AB3"/>
    <w:rsid w:val="00477E0D"/>
    <w:rsid w:val="00480231"/>
    <w:rsid w:val="00480551"/>
    <w:rsid w:val="004807A2"/>
    <w:rsid w:val="0048080C"/>
    <w:rsid w:val="00480925"/>
    <w:rsid w:val="00480E02"/>
    <w:rsid w:val="00480E55"/>
    <w:rsid w:val="00480FCB"/>
    <w:rsid w:val="0048128B"/>
    <w:rsid w:val="004812E6"/>
    <w:rsid w:val="00481453"/>
    <w:rsid w:val="00481564"/>
    <w:rsid w:val="004816FF"/>
    <w:rsid w:val="00481743"/>
    <w:rsid w:val="004817AE"/>
    <w:rsid w:val="00481CC0"/>
    <w:rsid w:val="00481D6A"/>
    <w:rsid w:val="00481F2F"/>
    <w:rsid w:val="00482003"/>
    <w:rsid w:val="00482189"/>
    <w:rsid w:val="004821C1"/>
    <w:rsid w:val="00482401"/>
    <w:rsid w:val="004824E0"/>
    <w:rsid w:val="00482B2C"/>
    <w:rsid w:val="004832B6"/>
    <w:rsid w:val="00483366"/>
    <w:rsid w:val="004834B3"/>
    <w:rsid w:val="00483519"/>
    <w:rsid w:val="0048385C"/>
    <w:rsid w:val="004839AC"/>
    <w:rsid w:val="00483DE9"/>
    <w:rsid w:val="0048404A"/>
    <w:rsid w:val="0048421C"/>
    <w:rsid w:val="00484399"/>
    <w:rsid w:val="0048439D"/>
    <w:rsid w:val="004844BF"/>
    <w:rsid w:val="00484548"/>
    <w:rsid w:val="004847E1"/>
    <w:rsid w:val="00484EEB"/>
    <w:rsid w:val="00485144"/>
    <w:rsid w:val="00485178"/>
    <w:rsid w:val="00485693"/>
    <w:rsid w:val="00485AF0"/>
    <w:rsid w:val="004861B9"/>
    <w:rsid w:val="00486719"/>
    <w:rsid w:val="004867FF"/>
    <w:rsid w:val="00486BB6"/>
    <w:rsid w:val="0048750E"/>
    <w:rsid w:val="00487583"/>
    <w:rsid w:val="004878A1"/>
    <w:rsid w:val="00487987"/>
    <w:rsid w:val="00487BFC"/>
    <w:rsid w:val="00487D0F"/>
    <w:rsid w:val="00490147"/>
    <w:rsid w:val="00490178"/>
    <w:rsid w:val="004906C0"/>
    <w:rsid w:val="004906FC"/>
    <w:rsid w:val="0049085C"/>
    <w:rsid w:val="00490B65"/>
    <w:rsid w:val="0049117D"/>
    <w:rsid w:val="00491250"/>
    <w:rsid w:val="0049150C"/>
    <w:rsid w:val="004916C9"/>
    <w:rsid w:val="00491775"/>
    <w:rsid w:val="004919F8"/>
    <w:rsid w:val="00491AE2"/>
    <w:rsid w:val="00491B3C"/>
    <w:rsid w:val="00491BCB"/>
    <w:rsid w:val="00491FF1"/>
    <w:rsid w:val="00492622"/>
    <w:rsid w:val="00492C6F"/>
    <w:rsid w:val="00492E9F"/>
    <w:rsid w:val="00492EC4"/>
    <w:rsid w:val="00493C1E"/>
    <w:rsid w:val="00493FA7"/>
    <w:rsid w:val="00494013"/>
    <w:rsid w:val="0049446A"/>
    <w:rsid w:val="00494517"/>
    <w:rsid w:val="004949F1"/>
    <w:rsid w:val="00494E75"/>
    <w:rsid w:val="00495345"/>
    <w:rsid w:val="00495414"/>
    <w:rsid w:val="0049541C"/>
    <w:rsid w:val="004955A5"/>
    <w:rsid w:val="00495B87"/>
    <w:rsid w:val="00495C2B"/>
    <w:rsid w:val="004963CF"/>
    <w:rsid w:val="004966A7"/>
    <w:rsid w:val="004972D3"/>
    <w:rsid w:val="004974B0"/>
    <w:rsid w:val="0049756B"/>
    <w:rsid w:val="004978DA"/>
    <w:rsid w:val="004979CA"/>
    <w:rsid w:val="00497A6F"/>
    <w:rsid w:val="00497CF6"/>
    <w:rsid w:val="00497D35"/>
    <w:rsid w:val="00497E99"/>
    <w:rsid w:val="00497EB8"/>
    <w:rsid w:val="004A07BE"/>
    <w:rsid w:val="004A0BFC"/>
    <w:rsid w:val="004A0CF3"/>
    <w:rsid w:val="004A0DE7"/>
    <w:rsid w:val="004A1262"/>
    <w:rsid w:val="004A1374"/>
    <w:rsid w:val="004A16B8"/>
    <w:rsid w:val="004A1722"/>
    <w:rsid w:val="004A17D7"/>
    <w:rsid w:val="004A18A8"/>
    <w:rsid w:val="004A1BA7"/>
    <w:rsid w:val="004A1F6D"/>
    <w:rsid w:val="004A27BE"/>
    <w:rsid w:val="004A28BB"/>
    <w:rsid w:val="004A2B5A"/>
    <w:rsid w:val="004A316F"/>
    <w:rsid w:val="004A3187"/>
    <w:rsid w:val="004A340B"/>
    <w:rsid w:val="004A358F"/>
    <w:rsid w:val="004A3EFB"/>
    <w:rsid w:val="004A3F9B"/>
    <w:rsid w:val="004A4061"/>
    <w:rsid w:val="004A4179"/>
    <w:rsid w:val="004A41AC"/>
    <w:rsid w:val="004A45B0"/>
    <w:rsid w:val="004A4A79"/>
    <w:rsid w:val="004A4B29"/>
    <w:rsid w:val="004A4CC5"/>
    <w:rsid w:val="004A4DC3"/>
    <w:rsid w:val="004A4EB4"/>
    <w:rsid w:val="004A5159"/>
    <w:rsid w:val="004A5232"/>
    <w:rsid w:val="004A5586"/>
    <w:rsid w:val="004A5646"/>
    <w:rsid w:val="004A56EB"/>
    <w:rsid w:val="004A5A2C"/>
    <w:rsid w:val="004A5EE7"/>
    <w:rsid w:val="004A5F81"/>
    <w:rsid w:val="004A5FDB"/>
    <w:rsid w:val="004A6362"/>
    <w:rsid w:val="004A642B"/>
    <w:rsid w:val="004A651C"/>
    <w:rsid w:val="004A6523"/>
    <w:rsid w:val="004A69EF"/>
    <w:rsid w:val="004A6BB6"/>
    <w:rsid w:val="004A6F57"/>
    <w:rsid w:val="004A6F7E"/>
    <w:rsid w:val="004A7035"/>
    <w:rsid w:val="004A71E0"/>
    <w:rsid w:val="004A7266"/>
    <w:rsid w:val="004A794E"/>
    <w:rsid w:val="004A7CCF"/>
    <w:rsid w:val="004B0577"/>
    <w:rsid w:val="004B08A8"/>
    <w:rsid w:val="004B09B2"/>
    <w:rsid w:val="004B0C5C"/>
    <w:rsid w:val="004B0E1A"/>
    <w:rsid w:val="004B107E"/>
    <w:rsid w:val="004B11DD"/>
    <w:rsid w:val="004B1316"/>
    <w:rsid w:val="004B13A8"/>
    <w:rsid w:val="004B140F"/>
    <w:rsid w:val="004B1681"/>
    <w:rsid w:val="004B19F9"/>
    <w:rsid w:val="004B1BC1"/>
    <w:rsid w:val="004B1C44"/>
    <w:rsid w:val="004B1C67"/>
    <w:rsid w:val="004B214C"/>
    <w:rsid w:val="004B225D"/>
    <w:rsid w:val="004B25FE"/>
    <w:rsid w:val="004B2B26"/>
    <w:rsid w:val="004B2ED1"/>
    <w:rsid w:val="004B2F39"/>
    <w:rsid w:val="004B3323"/>
    <w:rsid w:val="004B3842"/>
    <w:rsid w:val="004B396E"/>
    <w:rsid w:val="004B3999"/>
    <w:rsid w:val="004B3A9A"/>
    <w:rsid w:val="004B3E41"/>
    <w:rsid w:val="004B426D"/>
    <w:rsid w:val="004B4440"/>
    <w:rsid w:val="004B4C79"/>
    <w:rsid w:val="004B4F2F"/>
    <w:rsid w:val="004B527A"/>
    <w:rsid w:val="004B54C9"/>
    <w:rsid w:val="004B57A2"/>
    <w:rsid w:val="004B5B3F"/>
    <w:rsid w:val="004B5C75"/>
    <w:rsid w:val="004B5E01"/>
    <w:rsid w:val="004B600D"/>
    <w:rsid w:val="004B61CC"/>
    <w:rsid w:val="004B62A5"/>
    <w:rsid w:val="004B62C7"/>
    <w:rsid w:val="004B6CA3"/>
    <w:rsid w:val="004B6D0E"/>
    <w:rsid w:val="004B704C"/>
    <w:rsid w:val="004B719B"/>
    <w:rsid w:val="004C00D2"/>
    <w:rsid w:val="004C0128"/>
    <w:rsid w:val="004C01FB"/>
    <w:rsid w:val="004C07E1"/>
    <w:rsid w:val="004C0AF2"/>
    <w:rsid w:val="004C0FD5"/>
    <w:rsid w:val="004C121C"/>
    <w:rsid w:val="004C13C9"/>
    <w:rsid w:val="004C1950"/>
    <w:rsid w:val="004C1CC9"/>
    <w:rsid w:val="004C1CF3"/>
    <w:rsid w:val="004C1D5A"/>
    <w:rsid w:val="004C1DBC"/>
    <w:rsid w:val="004C208B"/>
    <w:rsid w:val="004C2560"/>
    <w:rsid w:val="004C2A24"/>
    <w:rsid w:val="004C2D88"/>
    <w:rsid w:val="004C2DC5"/>
    <w:rsid w:val="004C374C"/>
    <w:rsid w:val="004C3868"/>
    <w:rsid w:val="004C3949"/>
    <w:rsid w:val="004C3A9C"/>
    <w:rsid w:val="004C3C1F"/>
    <w:rsid w:val="004C3D61"/>
    <w:rsid w:val="004C3DBE"/>
    <w:rsid w:val="004C3DC5"/>
    <w:rsid w:val="004C3E55"/>
    <w:rsid w:val="004C405B"/>
    <w:rsid w:val="004C411C"/>
    <w:rsid w:val="004C4633"/>
    <w:rsid w:val="004C49FE"/>
    <w:rsid w:val="004C4E04"/>
    <w:rsid w:val="004C4F24"/>
    <w:rsid w:val="004C4F97"/>
    <w:rsid w:val="004C506B"/>
    <w:rsid w:val="004C50C5"/>
    <w:rsid w:val="004C53EC"/>
    <w:rsid w:val="004C5C9D"/>
    <w:rsid w:val="004C5CA1"/>
    <w:rsid w:val="004C5F75"/>
    <w:rsid w:val="004C61E0"/>
    <w:rsid w:val="004C6230"/>
    <w:rsid w:val="004C62C9"/>
    <w:rsid w:val="004C67AE"/>
    <w:rsid w:val="004C6A3E"/>
    <w:rsid w:val="004C6DC7"/>
    <w:rsid w:val="004C72B2"/>
    <w:rsid w:val="004C752B"/>
    <w:rsid w:val="004C761C"/>
    <w:rsid w:val="004C780E"/>
    <w:rsid w:val="004C7A63"/>
    <w:rsid w:val="004C7B54"/>
    <w:rsid w:val="004D02B8"/>
    <w:rsid w:val="004D057C"/>
    <w:rsid w:val="004D0834"/>
    <w:rsid w:val="004D08D7"/>
    <w:rsid w:val="004D0A0D"/>
    <w:rsid w:val="004D0A5B"/>
    <w:rsid w:val="004D0ADD"/>
    <w:rsid w:val="004D0B99"/>
    <w:rsid w:val="004D0BF4"/>
    <w:rsid w:val="004D0E6B"/>
    <w:rsid w:val="004D1B12"/>
    <w:rsid w:val="004D1D88"/>
    <w:rsid w:val="004D1DCC"/>
    <w:rsid w:val="004D1EDF"/>
    <w:rsid w:val="004D1F26"/>
    <w:rsid w:val="004D20B0"/>
    <w:rsid w:val="004D225B"/>
    <w:rsid w:val="004D22C5"/>
    <w:rsid w:val="004D295E"/>
    <w:rsid w:val="004D2A14"/>
    <w:rsid w:val="004D2B97"/>
    <w:rsid w:val="004D2DF3"/>
    <w:rsid w:val="004D2E46"/>
    <w:rsid w:val="004D2E64"/>
    <w:rsid w:val="004D3166"/>
    <w:rsid w:val="004D321A"/>
    <w:rsid w:val="004D3511"/>
    <w:rsid w:val="004D3E6D"/>
    <w:rsid w:val="004D448A"/>
    <w:rsid w:val="004D44B1"/>
    <w:rsid w:val="004D4627"/>
    <w:rsid w:val="004D484E"/>
    <w:rsid w:val="004D4FD0"/>
    <w:rsid w:val="004D5086"/>
    <w:rsid w:val="004D52C4"/>
    <w:rsid w:val="004D5615"/>
    <w:rsid w:val="004D56C2"/>
    <w:rsid w:val="004D5D77"/>
    <w:rsid w:val="004D60A2"/>
    <w:rsid w:val="004D6111"/>
    <w:rsid w:val="004D661B"/>
    <w:rsid w:val="004D6989"/>
    <w:rsid w:val="004D6D05"/>
    <w:rsid w:val="004D6F07"/>
    <w:rsid w:val="004D742A"/>
    <w:rsid w:val="004D74BF"/>
    <w:rsid w:val="004D75FA"/>
    <w:rsid w:val="004D7750"/>
    <w:rsid w:val="004D7983"/>
    <w:rsid w:val="004D7997"/>
    <w:rsid w:val="004D7CE7"/>
    <w:rsid w:val="004E0139"/>
    <w:rsid w:val="004E059F"/>
    <w:rsid w:val="004E0A1D"/>
    <w:rsid w:val="004E0F5D"/>
    <w:rsid w:val="004E11D6"/>
    <w:rsid w:val="004E125B"/>
    <w:rsid w:val="004E14D3"/>
    <w:rsid w:val="004E1FF8"/>
    <w:rsid w:val="004E2172"/>
    <w:rsid w:val="004E290A"/>
    <w:rsid w:val="004E2D40"/>
    <w:rsid w:val="004E2D6D"/>
    <w:rsid w:val="004E2E21"/>
    <w:rsid w:val="004E2F88"/>
    <w:rsid w:val="004E313C"/>
    <w:rsid w:val="004E3B95"/>
    <w:rsid w:val="004E3C8E"/>
    <w:rsid w:val="004E3D75"/>
    <w:rsid w:val="004E3E31"/>
    <w:rsid w:val="004E453C"/>
    <w:rsid w:val="004E4736"/>
    <w:rsid w:val="004E478F"/>
    <w:rsid w:val="004E483D"/>
    <w:rsid w:val="004E4A9A"/>
    <w:rsid w:val="004E4B47"/>
    <w:rsid w:val="004E4D8E"/>
    <w:rsid w:val="004E5048"/>
    <w:rsid w:val="004E52CF"/>
    <w:rsid w:val="004E5709"/>
    <w:rsid w:val="004E57DB"/>
    <w:rsid w:val="004E5824"/>
    <w:rsid w:val="004E5A9F"/>
    <w:rsid w:val="004E5BE6"/>
    <w:rsid w:val="004E65D3"/>
    <w:rsid w:val="004E6DAC"/>
    <w:rsid w:val="004E6FC6"/>
    <w:rsid w:val="004E72AC"/>
    <w:rsid w:val="004F0256"/>
    <w:rsid w:val="004F0924"/>
    <w:rsid w:val="004F0998"/>
    <w:rsid w:val="004F0A88"/>
    <w:rsid w:val="004F0B1C"/>
    <w:rsid w:val="004F0CB2"/>
    <w:rsid w:val="004F0D51"/>
    <w:rsid w:val="004F0EA0"/>
    <w:rsid w:val="004F10D6"/>
    <w:rsid w:val="004F15E6"/>
    <w:rsid w:val="004F162C"/>
    <w:rsid w:val="004F167A"/>
    <w:rsid w:val="004F179F"/>
    <w:rsid w:val="004F1A13"/>
    <w:rsid w:val="004F1A44"/>
    <w:rsid w:val="004F1BCD"/>
    <w:rsid w:val="004F1C1F"/>
    <w:rsid w:val="004F2345"/>
    <w:rsid w:val="004F2642"/>
    <w:rsid w:val="004F275B"/>
    <w:rsid w:val="004F28BB"/>
    <w:rsid w:val="004F2D19"/>
    <w:rsid w:val="004F2DCF"/>
    <w:rsid w:val="004F30FD"/>
    <w:rsid w:val="004F31F7"/>
    <w:rsid w:val="004F3507"/>
    <w:rsid w:val="004F3709"/>
    <w:rsid w:val="004F3987"/>
    <w:rsid w:val="004F3B99"/>
    <w:rsid w:val="004F40C7"/>
    <w:rsid w:val="004F4FAE"/>
    <w:rsid w:val="004F50A0"/>
    <w:rsid w:val="004F5238"/>
    <w:rsid w:val="004F527E"/>
    <w:rsid w:val="004F5317"/>
    <w:rsid w:val="004F570D"/>
    <w:rsid w:val="004F57FF"/>
    <w:rsid w:val="004F590C"/>
    <w:rsid w:val="004F59A7"/>
    <w:rsid w:val="004F5B5A"/>
    <w:rsid w:val="004F6601"/>
    <w:rsid w:val="004F679F"/>
    <w:rsid w:val="004F67B9"/>
    <w:rsid w:val="004F6A45"/>
    <w:rsid w:val="004F6BB7"/>
    <w:rsid w:val="004F6C67"/>
    <w:rsid w:val="004F6D08"/>
    <w:rsid w:val="004F71BC"/>
    <w:rsid w:val="004F71C6"/>
    <w:rsid w:val="004F730B"/>
    <w:rsid w:val="004F7504"/>
    <w:rsid w:val="004F7B0E"/>
    <w:rsid w:val="004F7EAF"/>
    <w:rsid w:val="005000C8"/>
    <w:rsid w:val="0050018C"/>
    <w:rsid w:val="005010E2"/>
    <w:rsid w:val="00501A93"/>
    <w:rsid w:val="00502050"/>
    <w:rsid w:val="00502AF0"/>
    <w:rsid w:val="00502D6A"/>
    <w:rsid w:val="00502DFD"/>
    <w:rsid w:val="005033A4"/>
    <w:rsid w:val="0050358C"/>
    <w:rsid w:val="00503857"/>
    <w:rsid w:val="00503BC3"/>
    <w:rsid w:val="00503BCC"/>
    <w:rsid w:val="00503E18"/>
    <w:rsid w:val="00503F32"/>
    <w:rsid w:val="00504107"/>
    <w:rsid w:val="005042E0"/>
    <w:rsid w:val="005047A4"/>
    <w:rsid w:val="00504A04"/>
    <w:rsid w:val="00504D0F"/>
    <w:rsid w:val="00504F46"/>
    <w:rsid w:val="0050517B"/>
    <w:rsid w:val="005056D4"/>
    <w:rsid w:val="00505C5F"/>
    <w:rsid w:val="00505D84"/>
    <w:rsid w:val="00506055"/>
    <w:rsid w:val="00506400"/>
    <w:rsid w:val="00506535"/>
    <w:rsid w:val="00506588"/>
    <w:rsid w:val="00506640"/>
    <w:rsid w:val="00506751"/>
    <w:rsid w:val="00506DC4"/>
    <w:rsid w:val="00506FF1"/>
    <w:rsid w:val="005077B0"/>
    <w:rsid w:val="005078AF"/>
    <w:rsid w:val="00507A05"/>
    <w:rsid w:val="00507D83"/>
    <w:rsid w:val="00507DF9"/>
    <w:rsid w:val="00510251"/>
    <w:rsid w:val="005102C7"/>
    <w:rsid w:val="0051076E"/>
    <w:rsid w:val="0051090C"/>
    <w:rsid w:val="005109AD"/>
    <w:rsid w:val="00510A46"/>
    <w:rsid w:val="00510A6C"/>
    <w:rsid w:val="00510B98"/>
    <w:rsid w:val="00510C3F"/>
    <w:rsid w:val="00510CC4"/>
    <w:rsid w:val="00510E08"/>
    <w:rsid w:val="00510FD1"/>
    <w:rsid w:val="0051146C"/>
    <w:rsid w:val="00511A09"/>
    <w:rsid w:val="00511A56"/>
    <w:rsid w:val="00511ACE"/>
    <w:rsid w:val="00511D37"/>
    <w:rsid w:val="00511D8E"/>
    <w:rsid w:val="00511DEA"/>
    <w:rsid w:val="00511EBF"/>
    <w:rsid w:val="00512464"/>
    <w:rsid w:val="0051265A"/>
    <w:rsid w:val="005127E4"/>
    <w:rsid w:val="00512BB2"/>
    <w:rsid w:val="005131D1"/>
    <w:rsid w:val="0051338A"/>
    <w:rsid w:val="0051362B"/>
    <w:rsid w:val="005137D8"/>
    <w:rsid w:val="00513940"/>
    <w:rsid w:val="00513CF1"/>
    <w:rsid w:val="00514309"/>
    <w:rsid w:val="00514BF6"/>
    <w:rsid w:val="00514F0C"/>
    <w:rsid w:val="00514F51"/>
    <w:rsid w:val="00514F99"/>
    <w:rsid w:val="005150D7"/>
    <w:rsid w:val="00515208"/>
    <w:rsid w:val="005156D3"/>
    <w:rsid w:val="005157DD"/>
    <w:rsid w:val="0051581A"/>
    <w:rsid w:val="005158D7"/>
    <w:rsid w:val="0051594C"/>
    <w:rsid w:val="00515988"/>
    <w:rsid w:val="0051604E"/>
    <w:rsid w:val="0051699D"/>
    <w:rsid w:val="00516C01"/>
    <w:rsid w:val="00516D7F"/>
    <w:rsid w:val="00516E7D"/>
    <w:rsid w:val="00516F75"/>
    <w:rsid w:val="005171E1"/>
    <w:rsid w:val="00517261"/>
    <w:rsid w:val="00517286"/>
    <w:rsid w:val="00517865"/>
    <w:rsid w:val="00517D22"/>
    <w:rsid w:val="00517E00"/>
    <w:rsid w:val="00520080"/>
    <w:rsid w:val="0052019B"/>
    <w:rsid w:val="00520216"/>
    <w:rsid w:val="005203CF"/>
    <w:rsid w:val="005204B6"/>
    <w:rsid w:val="00520D64"/>
    <w:rsid w:val="005210F6"/>
    <w:rsid w:val="00521302"/>
    <w:rsid w:val="00521305"/>
    <w:rsid w:val="005215D9"/>
    <w:rsid w:val="005219FE"/>
    <w:rsid w:val="00521A48"/>
    <w:rsid w:val="0052222F"/>
    <w:rsid w:val="005223CC"/>
    <w:rsid w:val="005228C2"/>
    <w:rsid w:val="00522B42"/>
    <w:rsid w:val="00522BB1"/>
    <w:rsid w:val="0052322F"/>
    <w:rsid w:val="0052331C"/>
    <w:rsid w:val="005236E4"/>
    <w:rsid w:val="00523C33"/>
    <w:rsid w:val="00523D52"/>
    <w:rsid w:val="00524281"/>
    <w:rsid w:val="005249A6"/>
    <w:rsid w:val="00524B16"/>
    <w:rsid w:val="005252BB"/>
    <w:rsid w:val="0052546A"/>
    <w:rsid w:val="00525521"/>
    <w:rsid w:val="005259DF"/>
    <w:rsid w:val="00525B93"/>
    <w:rsid w:val="00525CDF"/>
    <w:rsid w:val="0052602C"/>
    <w:rsid w:val="005261C8"/>
    <w:rsid w:val="0052620B"/>
    <w:rsid w:val="0052689B"/>
    <w:rsid w:val="00526B4B"/>
    <w:rsid w:val="00526D41"/>
    <w:rsid w:val="00526F9A"/>
    <w:rsid w:val="00527224"/>
    <w:rsid w:val="0052760A"/>
    <w:rsid w:val="00527950"/>
    <w:rsid w:val="00527E5E"/>
    <w:rsid w:val="00530491"/>
    <w:rsid w:val="00530757"/>
    <w:rsid w:val="0053098E"/>
    <w:rsid w:val="00530B23"/>
    <w:rsid w:val="005311F6"/>
    <w:rsid w:val="005314EC"/>
    <w:rsid w:val="00531D17"/>
    <w:rsid w:val="005327DA"/>
    <w:rsid w:val="00532910"/>
    <w:rsid w:val="00532C51"/>
    <w:rsid w:val="00533099"/>
    <w:rsid w:val="00533576"/>
    <w:rsid w:val="0053373B"/>
    <w:rsid w:val="005338FC"/>
    <w:rsid w:val="00533A5C"/>
    <w:rsid w:val="00533CAA"/>
    <w:rsid w:val="00534027"/>
    <w:rsid w:val="0053405A"/>
    <w:rsid w:val="005340E2"/>
    <w:rsid w:val="005340E3"/>
    <w:rsid w:val="0053411A"/>
    <w:rsid w:val="0053430D"/>
    <w:rsid w:val="00534787"/>
    <w:rsid w:val="005347D8"/>
    <w:rsid w:val="005348D2"/>
    <w:rsid w:val="0053490D"/>
    <w:rsid w:val="0053494B"/>
    <w:rsid w:val="00535267"/>
    <w:rsid w:val="005356F9"/>
    <w:rsid w:val="00535750"/>
    <w:rsid w:val="00535921"/>
    <w:rsid w:val="0053597F"/>
    <w:rsid w:val="00535AF4"/>
    <w:rsid w:val="00535DD0"/>
    <w:rsid w:val="005369F4"/>
    <w:rsid w:val="00536A27"/>
    <w:rsid w:val="00536A69"/>
    <w:rsid w:val="00536B01"/>
    <w:rsid w:val="00536CE5"/>
    <w:rsid w:val="00536E30"/>
    <w:rsid w:val="0053746F"/>
    <w:rsid w:val="00537584"/>
    <w:rsid w:val="005375B6"/>
    <w:rsid w:val="00537685"/>
    <w:rsid w:val="0053775D"/>
    <w:rsid w:val="005379C3"/>
    <w:rsid w:val="00537A01"/>
    <w:rsid w:val="00537B6F"/>
    <w:rsid w:val="00537CDD"/>
    <w:rsid w:val="00537D90"/>
    <w:rsid w:val="00537EF5"/>
    <w:rsid w:val="005402B6"/>
    <w:rsid w:val="00540362"/>
    <w:rsid w:val="0054098D"/>
    <w:rsid w:val="00540A6B"/>
    <w:rsid w:val="00540EE3"/>
    <w:rsid w:val="00540F65"/>
    <w:rsid w:val="00541157"/>
    <w:rsid w:val="005411CF"/>
    <w:rsid w:val="005415B3"/>
    <w:rsid w:val="0054182A"/>
    <w:rsid w:val="00541951"/>
    <w:rsid w:val="00541AD1"/>
    <w:rsid w:val="00541DF1"/>
    <w:rsid w:val="00541F1A"/>
    <w:rsid w:val="005421A8"/>
    <w:rsid w:val="005421C9"/>
    <w:rsid w:val="005423FB"/>
    <w:rsid w:val="005427D3"/>
    <w:rsid w:val="00542894"/>
    <w:rsid w:val="00542A5E"/>
    <w:rsid w:val="00543145"/>
    <w:rsid w:val="005432BB"/>
    <w:rsid w:val="005432E2"/>
    <w:rsid w:val="0054348D"/>
    <w:rsid w:val="0054374A"/>
    <w:rsid w:val="00543771"/>
    <w:rsid w:val="00543943"/>
    <w:rsid w:val="005439A6"/>
    <w:rsid w:val="00543CF7"/>
    <w:rsid w:val="00543EB7"/>
    <w:rsid w:val="00543F27"/>
    <w:rsid w:val="0054423F"/>
    <w:rsid w:val="00544429"/>
    <w:rsid w:val="005444DF"/>
    <w:rsid w:val="00544A71"/>
    <w:rsid w:val="00544B15"/>
    <w:rsid w:val="005450BF"/>
    <w:rsid w:val="0054513D"/>
    <w:rsid w:val="005455EB"/>
    <w:rsid w:val="005458DF"/>
    <w:rsid w:val="00545AA8"/>
    <w:rsid w:val="00545F48"/>
    <w:rsid w:val="00546219"/>
    <w:rsid w:val="00546259"/>
    <w:rsid w:val="00546571"/>
    <w:rsid w:val="005465E3"/>
    <w:rsid w:val="005466CF"/>
    <w:rsid w:val="0054698A"/>
    <w:rsid w:val="00546A0A"/>
    <w:rsid w:val="00546ADD"/>
    <w:rsid w:val="00546BF4"/>
    <w:rsid w:val="00546C27"/>
    <w:rsid w:val="00546E9F"/>
    <w:rsid w:val="0054739E"/>
    <w:rsid w:val="005477BD"/>
    <w:rsid w:val="00547A54"/>
    <w:rsid w:val="00547A6B"/>
    <w:rsid w:val="00547D10"/>
    <w:rsid w:val="00550525"/>
    <w:rsid w:val="00550694"/>
    <w:rsid w:val="00550930"/>
    <w:rsid w:val="005509A7"/>
    <w:rsid w:val="00550E26"/>
    <w:rsid w:val="005510A1"/>
    <w:rsid w:val="005510D4"/>
    <w:rsid w:val="0055117A"/>
    <w:rsid w:val="00551325"/>
    <w:rsid w:val="005515E1"/>
    <w:rsid w:val="00551946"/>
    <w:rsid w:val="00551B0F"/>
    <w:rsid w:val="005522A0"/>
    <w:rsid w:val="00552490"/>
    <w:rsid w:val="00552518"/>
    <w:rsid w:val="00552928"/>
    <w:rsid w:val="00552B69"/>
    <w:rsid w:val="00552BF3"/>
    <w:rsid w:val="00553218"/>
    <w:rsid w:val="005533CF"/>
    <w:rsid w:val="00553584"/>
    <w:rsid w:val="00553655"/>
    <w:rsid w:val="00553773"/>
    <w:rsid w:val="005538DD"/>
    <w:rsid w:val="00553904"/>
    <w:rsid w:val="00553939"/>
    <w:rsid w:val="0055398C"/>
    <w:rsid w:val="00553DF9"/>
    <w:rsid w:val="00553F40"/>
    <w:rsid w:val="00554103"/>
    <w:rsid w:val="005541A2"/>
    <w:rsid w:val="00554313"/>
    <w:rsid w:val="0055455C"/>
    <w:rsid w:val="0055520B"/>
    <w:rsid w:val="005552AE"/>
    <w:rsid w:val="005555F3"/>
    <w:rsid w:val="005556FE"/>
    <w:rsid w:val="00555745"/>
    <w:rsid w:val="00555AE4"/>
    <w:rsid w:val="00555F12"/>
    <w:rsid w:val="00555F7E"/>
    <w:rsid w:val="00556498"/>
    <w:rsid w:val="00556546"/>
    <w:rsid w:val="005565A8"/>
    <w:rsid w:val="00556779"/>
    <w:rsid w:val="00556A4D"/>
    <w:rsid w:val="00556B23"/>
    <w:rsid w:val="00556F63"/>
    <w:rsid w:val="005570B5"/>
    <w:rsid w:val="00557146"/>
    <w:rsid w:val="0055716D"/>
    <w:rsid w:val="00557816"/>
    <w:rsid w:val="005579C7"/>
    <w:rsid w:val="00557AEC"/>
    <w:rsid w:val="00557BEB"/>
    <w:rsid w:val="00557DFE"/>
    <w:rsid w:val="00560029"/>
    <w:rsid w:val="0056007E"/>
    <w:rsid w:val="005600E2"/>
    <w:rsid w:val="005603A2"/>
    <w:rsid w:val="00560728"/>
    <w:rsid w:val="00560CB2"/>
    <w:rsid w:val="00560D47"/>
    <w:rsid w:val="00560D64"/>
    <w:rsid w:val="00560E9D"/>
    <w:rsid w:val="0056149D"/>
    <w:rsid w:val="00561685"/>
    <w:rsid w:val="00561A67"/>
    <w:rsid w:val="00561CBC"/>
    <w:rsid w:val="00561E02"/>
    <w:rsid w:val="0056206B"/>
    <w:rsid w:val="005621EA"/>
    <w:rsid w:val="00562B2D"/>
    <w:rsid w:val="00562CAC"/>
    <w:rsid w:val="00562E39"/>
    <w:rsid w:val="00562F3A"/>
    <w:rsid w:val="00563440"/>
    <w:rsid w:val="00563829"/>
    <w:rsid w:val="00563921"/>
    <w:rsid w:val="00563AEB"/>
    <w:rsid w:val="00563AF9"/>
    <w:rsid w:val="005645A0"/>
    <w:rsid w:val="00564732"/>
    <w:rsid w:val="00564753"/>
    <w:rsid w:val="00564ADB"/>
    <w:rsid w:val="00564E04"/>
    <w:rsid w:val="00565611"/>
    <w:rsid w:val="00565CB5"/>
    <w:rsid w:val="005665B8"/>
    <w:rsid w:val="00566781"/>
    <w:rsid w:val="00566798"/>
    <w:rsid w:val="00566C54"/>
    <w:rsid w:val="00566CB8"/>
    <w:rsid w:val="00566E88"/>
    <w:rsid w:val="00566F3A"/>
    <w:rsid w:val="005671EC"/>
    <w:rsid w:val="005672A6"/>
    <w:rsid w:val="0056771D"/>
    <w:rsid w:val="00567A05"/>
    <w:rsid w:val="00567A52"/>
    <w:rsid w:val="00570F8B"/>
    <w:rsid w:val="005710D4"/>
    <w:rsid w:val="00571232"/>
    <w:rsid w:val="0057137C"/>
    <w:rsid w:val="005713AB"/>
    <w:rsid w:val="005715B2"/>
    <w:rsid w:val="005715BF"/>
    <w:rsid w:val="00571F35"/>
    <w:rsid w:val="00572070"/>
    <w:rsid w:val="00572231"/>
    <w:rsid w:val="005726CD"/>
    <w:rsid w:val="00572C1E"/>
    <w:rsid w:val="005730A0"/>
    <w:rsid w:val="0057310B"/>
    <w:rsid w:val="00573442"/>
    <w:rsid w:val="00573550"/>
    <w:rsid w:val="00573897"/>
    <w:rsid w:val="00573D04"/>
    <w:rsid w:val="00573DAA"/>
    <w:rsid w:val="00574024"/>
    <w:rsid w:val="00574693"/>
    <w:rsid w:val="00574C7E"/>
    <w:rsid w:val="00575134"/>
    <w:rsid w:val="00575231"/>
    <w:rsid w:val="0057524C"/>
    <w:rsid w:val="00575316"/>
    <w:rsid w:val="0057578B"/>
    <w:rsid w:val="005757F4"/>
    <w:rsid w:val="005758F0"/>
    <w:rsid w:val="00575A61"/>
    <w:rsid w:val="00575CD1"/>
    <w:rsid w:val="00575ECD"/>
    <w:rsid w:val="0057613B"/>
    <w:rsid w:val="00576268"/>
    <w:rsid w:val="005762C0"/>
    <w:rsid w:val="00576812"/>
    <w:rsid w:val="00576982"/>
    <w:rsid w:val="00576A8B"/>
    <w:rsid w:val="00576B9A"/>
    <w:rsid w:val="00577033"/>
    <w:rsid w:val="00577066"/>
    <w:rsid w:val="00577166"/>
    <w:rsid w:val="0057750E"/>
    <w:rsid w:val="005777E2"/>
    <w:rsid w:val="00577A8E"/>
    <w:rsid w:val="0058010D"/>
    <w:rsid w:val="0058030C"/>
    <w:rsid w:val="00580645"/>
    <w:rsid w:val="0058097D"/>
    <w:rsid w:val="00580FB6"/>
    <w:rsid w:val="00581167"/>
    <w:rsid w:val="005812EC"/>
    <w:rsid w:val="00581420"/>
    <w:rsid w:val="00581439"/>
    <w:rsid w:val="0058162F"/>
    <w:rsid w:val="005817AB"/>
    <w:rsid w:val="00581837"/>
    <w:rsid w:val="00581934"/>
    <w:rsid w:val="00581984"/>
    <w:rsid w:val="00581D3B"/>
    <w:rsid w:val="005820AF"/>
    <w:rsid w:val="0058236E"/>
    <w:rsid w:val="00582497"/>
    <w:rsid w:val="0058283B"/>
    <w:rsid w:val="00582883"/>
    <w:rsid w:val="00582894"/>
    <w:rsid w:val="0058378D"/>
    <w:rsid w:val="00583853"/>
    <w:rsid w:val="005839F3"/>
    <w:rsid w:val="00583D0B"/>
    <w:rsid w:val="00584065"/>
    <w:rsid w:val="005840F0"/>
    <w:rsid w:val="00584325"/>
    <w:rsid w:val="00584501"/>
    <w:rsid w:val="00584A5A"/>
    <w:rsid w:val="00584B28"/>
    <w:rsid w:val="00584E03"/>
    <w:rsid w:val="005851AB"/>
    <w:rsid w:val="005855E0"/>
    <w:rsid w:val="00585B7B"/>
    <w:rsid w:val="00585C28"/>
    <w:rsid w:val="00585C86"/>
    <w:rsid w:val="00585F07"/>
    <w:rsid w:val="005862D6"/>
    <w:rsid w:val="005865C5"/>
    <w:rsid w:val="005866FC"/>
    <w:rsid w:val="0058674A"/>
    <w:rsid w:val="005868C1"/>
    <w:rsid w:val="005868E9"/>
    <w:rsid w:val="00586B10"/>
    <w:rsid w:val="00586CFA"/>
    <w:rsid w:val="00587539"/>
    <w:rsid w:val="005877B1"/>
    <w:rsid w:val="00587C29"/>
    <w:rsid w:val="00590259"/>
    <w:rsid w:val="00590296"/>
    <w:rsid w:val="005904AE"/>
    <w:rsid w:val="005907F5"/>
    <w:rsid w:val="00590967"/>
    <w:rsid w:val="005909E7"/>
    <w:rsid w:val="00590C92"/>
    <w:rsid w:val="00590DDF"/>
    <w:rsid w:val="0059116E"/>
    <w:rsid w:val="0059138E"/>
    <w:rsid w:val="00591560"/>
    <w:rsid w:val="005916A8"/>
    <w:rsid w:val="005916BB"/>
    <w:rsid w:val="00591B39"/>
    <w:rsid w:val="00591B6B"/>
    <w:rsid w:val="00591B90"/>
    <w:rsid w:val="00591D65"/>
    <w:rsid w:val="00591E4F"/>
    <w:rsid w:val="005922E0"/>
    <w:rsid w:val="0059256F"/>
    <w:rsid w:val="00592582"/>
    <w:rsid w:val="00592598"/>
    <w:rsid w:val="005926FC"/>
    <w:rsid w:val="005927AA"/>
    <w:rsid w:val="005927E3"/>
    <w:rsid w:val="00592902"/>
    <w:rsid w:val="00592A00"/>
    <w:rsid w:val="00592A56"/>
    <w:rsid w:val="00592BEA"/>
    <w:rsid w:val="00593093"/>
    <w:rsid w:val="00593174"/>
    <w:rsid w:val="005935F6"/>
    <w:rsid w:val="005938AF"/>
    <w:rsid w:val="005938B4"/>
    <w:rsid w:val="00593958"/>
    <w:rsid w:val="0059395B"/>
    <w:rsid w:val="0059396A"/>
    <w:rsid w:val="00593BDF"/>
    <w:rsid w:val="00593C46"/>
    <w:rsid w:val="00593EEA"/>
    <w:rsid w:val="005940BD"/>
    <w:rsid w:val="0059430C"/>
    <w:rsid w:val="005943CB"/>
    <w:rsid w:val="00594703"/>
    <w:rsid w:val="005949DC"/>
    <w:rsid w:val="00594DB3"/>
    <w:rsid w:val="00594E5C"/>
    <w:rsid w:val="00594FDF"/>
    <w:rsid w:val="005952B2"/>
    <w:rsid w:val="00595539"/>
    <w:rsid w:val="00595968"/>
    <w:rsid w:val="00595E26"/>
    <w:rsid w:val="00595F26"/>
    <w:rsid w:val="00595FF9"/>
    <w:rsid w:val="005962F9"/>
    <w:rsid w:val="00596450"/>
    <w:rsid w:val="005966E8"/>
    <w:rsid w:val="00596773"/>
    <w:rsid w:val="005969C6"/>
    <w:rsid w:val="00596CF1"/>
    <w:rsid w:val="00596E05"/>
    <w:rsid w:val="005970DE"/>
    <w:rsid w:val="00597208"/>
    <w:rsid w:val="00597A16"/>
    <w:rsid w:val="00597E99"/>
    <w:rsid w:val="00597FD0"/>
    <w:rsid w:val="005A0577"/>
    <w:rsid w:val="005A06EE"/>
    <w:rsid w:val="005A0D0B"/>
    <w:rsid w:val="005A0D39"/>
    <w:rsid w:val="005A10B6"/>
    <w:rsid w:val="005A1236"/>
    <w:rsid w:val="005A12FE"/>
    <w:rsid w:val="005A19A5"/>
    <w:rsid w:val="005A1A6F"/>
    <w:rsid w:val="005A1CC6"/>
    <w:rsid w:val="005A1E09"/>
    <w:rsid w:val="005A2123"/>
    <w:rsid w:val="005A215B"/>
    <w:rsid w:val="005A2207"/>
    <w:rsid w:val="005A23FB"/>
    <w:rsid w:val="005A30FA"/>
    <w:rsid w:val="005A3182"/>
    <w:rsid w:val="005A3C5E"/>
    <w:rsid w:val="005A3E61"/>
    <w:rsid w:val="005A435E"/>
    <w:rsid w:val="005A45C2"/>
    <w:rsid w:val="005A471D"/>
    <w:rsid w:val="005A4747"/>
    <w:rsid w:val="005A479E"/>
    <w:rsid w:val="005A49D6"/>
    <w:rsid w:val="005A4A86"/>
    <w:rsid w:val="005A4C1A"/>
    <w:rsid w:val="005A5154"/>
    <w:rsid w:val="005A52C6"/>
    <w:rsid w:val="005A5821"/>
    <w:rsid w:val="005A59B6"/>
    <w:rsid w:val="005A5F21"/>
    <w:rsid w:val="005A60C4"/>
    <w:rsid w:val="005A62D2"/>
    <w:rsid w:val="005A63EC"/>
    <w:rsid w:val="005A66B1"/>
    <w:rsid w:val="005A66FF"/>
    <w:rsid w:val="005A67D3"/>
    <w:rsid w:val="005A6B65"/>
    <w:rsid w:val="005A6B71"/>
    <w:rsid w:val="005A6BAE"/>
    <w:rsid w:val="005A6D54"/>
    <w:rsid w:val="005A6F39"/>
    <w:rsid w:val="005A6F70"/>
    <w:rsid w:val="005A7434"/>
    <w:rsid w:val="005A7513"/>
    <w:rsid w:val="005A75D5"/>
    <w:rsid w:val="005A7676"/>
    <w:rsid w:val="005A7D0B"/>
    <w:rsid w:val="005A7D16"/>
    <w:rsid w:val="005A7D62"/>
    <w:rsid w:val="005A7DDD"/>
    <w:rsid w:val="005A7F86"/>
    <w:rsid w:val="005B0175"/>
    <w:rsid w:val="005B0180"/>
    <w:rsid w:val="005B044B"/>
    <w:rsid w:val="005B0524"/>
    <w:rsid w:val="005B0737"/>
    <w:rsid w:val="005B0867"/>
    <w:rsid w:val="005B0919"/>
    <w:rsid w:val="005B0C54"/>
    <w:rsid w:val="005B0C74"/>
    <w:rsid w:val="005B0DE7"/>
    <w:rsid w:val="005B0F26"/>
    <w:rsid w:val="005B0FC6"/>
    <w:rsid w:val="005B1CAF"/>
    <w:rsid w:val="005B1EBB"/>
    <w:rsid w:val="005B2113"/>
    <w:rsid w:val="005B2333"/>
    <w:rsid w:val="005B2418"/>
    <w:rsid w:val="005B25D1"/>
    <w:rsid w:val="005B2707"/>
    <w:rsid w:val="005B2AC7"/>
    <w:rsid w:val="005B2C67"/>
    <w:rsid w:val="005B2E5F"/>
    <w:rsid w:val="005B300C"/>
    <w:rsid w:val="005B304F"/>
    <w:rsid w:val="005B3109"/>
    <w:rsid w:val="005B3629"/>
    <w:rsid w:val="005B41BA"/>
    <w:rsid w:val="005B4235"/>
    <w:rsid w:val="005B4411"/>
    <w:rsid w:val="005B4A19"/>
    <w:rsid w:val="005B4BC2"/>
    <w:rsid w:val="005B4C66"/>
    <w:rsid w:val="005B4CEB"/>
    <w:rsid w:val="005B4EEC"/>
    <w:rsid w:val="005B50D5"/>
    <w:rsid w:val="005B51F2"/>
    <w:rsid w:val="005B56A0"/>
    <w:rsid w:val="005B5865"/>
    <w:rsid w:val="005B5A36"/>
    <w:rsid w:val="005B5D42"/>
    <w:rsid w:val="005B5DCE"/>
    <w:rsid w:val="005B647B"/>
    <w:rsid w:val="005B65EB"/>
    <w:rsid w:val="005B73C5"/>
    <w:rsid w:val="005B7A4F"/>
    <w:rsid w:val="005B7B8B"/>
    <w:rsid w:val="005B7B9C"/>
    <w:rsid w:val="005B7F86"/>
    <w:rsid w:val="005C039A"/>
    <w:rsid w:val="005C07EF"/>
    <w:rsid w:val="005C0B64"/>
    <w:rsid w:val="005C0DB1"/>
    <w:rsid w:val="005C0E0D"/>
    <w:rsid w:val="005C103E"/>
    <w:rsid w:val="005C110E"/>
    <w:rsid w:val="005C1494"/>
    <w:rsid w:val="005C165C"/>
    <w:rsid w:val="005C1661"/>
    <w:rsid w:val="005C1748"/>
    <w:rsid w:val="005C1961"/>
    <w:rsid w:val="005C1DC8"/>
    <w:rsid w:val="005C20DB"/>
    <w:rsid w:val="005C22F1"/>
    <w:rsid w:val="005C2503"/>
    <w:rsid w:val="005C250D"/>
    <w:rsid w:val="005C25FD"/>
    <w:rsid w:val="005C2636"/>
    <w:rsid w:val="005C27C2"/>
    <w:rsid w:val="005C280B"/>
    <w:rsid w:val="005C2AB5"/>
    <w:rsid w:val="005C2D4A"/>
    <w:rsid w:val="005C2DF0"/>
    <w:rsid w:val="005C2FD6"/>
    <w:rsid w:val="005C3325"/>
    <w:rsid w:val="005C35B6"/>
    <w:rsid w:val="005C37D0"/>
    <w:rsid w:val="005C3E70"/>
    <w:rsid w:val="005C459D"/>
    <w:rsid w:val="005C45BC"/>
    <w:rsid w:val="005C4703"/>
    <w:rsid w:val="005C4813"/>
    <w:rsid w:val="005C4C63"/>
    <w:rsid w:val="005C4F13"/>
    <w:rsid w:val="005C56E8"/>
    <w:rsid w:val="005C5988"/>
    <w:rsid w:val="005C598D"/>
    <w:rsid w:val="005C59DC"/>
    <w:rsid w:val="005C5A14"/>
    <w:rsid w:val="005C5C2B"/>
    <w:rsid w:val="005C5E55"/>
    <w:rsid w:val="005C5EFD"/>
    <w:rsid w:val="005C6645"/>
    <w:rsid w:val="005C6978"/>
    <w:rsid w:val="005C6A4D"/>
    <w:rsid w:val="005C6CF8"/>
    <w:rsid w:val="005C6D94"/>
    <w:rsid w:val="005C6FAB"/>
    <w:rsid w:val="005C7592"/>
    <w:rsid w:val="005C7637"/>
    <w:rsid w:val="005C791E"/>
    <w:rsid w:val="005C7E02"/>
    <w:rsid w:val="005C7E9F"/>
    <w:rsid w:val="005D0196"/>
    <w:rsid w:val="005D080C"/>
    <w:rsid w:val="005D087A"/>
    <w:rsid w:val="005D08D6"/>
    <w:rsid w:val="005D0CA4"/>
    <w:rsid w:val="005D1033"/>
    <w:rsid w:val="005D184E"/>
    <w:rsid w:val="005D1A9C"/>
    <w:rsid w:val="005D1B8A"/>
    <w:rsid w:val="005D1E08"/>
    <w:rsid w:val="005D1E2C"/>
    <w:rsid w:val="005D209D"/>
    <w:rsid w:val="005D2530"/>
    <w:rsid w:val="005D253A"/>
    <w:rsid w:val="005D289E"/>
    <w:rsid w:val="005D2AFB"/>
    <w:rsid w:val="005D2F1C"/>
    <w:rsid w:val="005D3A31"/>
    <w:rsid w:val="005D3A46"/>
    <w:rsid w:val="005D3AC3"/>
    <w:rsid w:val="005D3ADA"/>
    <w:rsid w:val="005D3DA4"/>
    <w:rsid w:val="005D3ECB"/>
    <w:rsid w:val="005D40FB"/>
    <w:rsid w:val="005D4152"/>
    <w:rsid w:val="005D4364"/>
    <w:rsid w:val="005D45AE"/>
    <w:rsid w:val="005D47E7"/>
    <w:rsid w:val="005D48D7"/>
    <w:rsid w:val="005D4B5A"/>
    <w:rsid w:val="005D4B93"/>
    <w:rsid w:val="005D4BCD"/>
    <w:rsid w:val="005D4D77"/>
    <w:rsid w:val="005D526E"/>
    <w:rsid w:val="005D556F"/>
    <w:rsid w:val="005D668D"/>
    <w:rsid w:val="005D6B64"/>
    <w:rsid w:val="005D6C3C"/>
    <w:rsid w:val="005D6DBA"/>
    <w:rsid w:val="005D6E46"/>
    <w:rsid w:val="005D7204"/>
    <w:rsid w:val="005D772C"/>
    <w:rsid w:val="005D78BD"/>
    <w:rsid w:val="005D7B25"/>
    <w:rsid w:val="005D7C07"/>
    <w:rsid w:val="005E0246"/>
    <w:rsid w:val="005E07D1"/>
    <w:rsid w:val="005E0C1F"/>
    <w:rsid w:val="005E0F59"/>
    <w:rsid w:val="005E138F"/>
    <w:rsid w:val="005E14BB"/>
    <w:rsid w:val="005E1685"/>
    <w:rsid w:val="005E18BC"/>
    <w:rsid w:val="005E1C94"/>
    <w:rsid w:val="005E1CCB"/>
    <w:rsid w:val="005E1EA2"/>
    <w:rsid w:val="005E2056"/>
    <w:rsid w:val="005E2103"/>
    <w:rsid w:val="005E226E"/>
    <w:rsid w:val="005E2404"/>
    <w:rsid w:val="005E24DE"/>
    <w:rsid w:val="005E25CA"/>
    <w:rsid w:val="005E2663"/>
    <w:rsid w:val="005E2D1F"/>
    <w:rsid w:val="005E350B"/>
    <w:rsid w:val="005E37EA"/>
    <w:rsid w:val="005E39B7"/>
    <w:rsid w:val="005E3E05"/>
    <w:rsid w:val="005E4225"/>
    <w:rsid w:val="005E470B"/>
    <w:rsid w:val="005E4868"/>
    <w:rsid w:val="005E48CE"/>
    <w:rsid w:val="005E4E84"/>
    <w:rsid w:val="005E51FC"/>
    <w:rsid w:val="005E58B4"/>
    <w:rsid w:val="005E5B14"/>
    <w:rsid w:val="005E6034"/>
    <w:rsid w:val="005E6368"/>
    <w:rsid w:val="005E6BCF"/>
    <w:rsid w:val="005E713D"/>
    <w:rsid w:val="005E71BA"/>
    <w:rsid w:val="005E7324"/>
    <w:rsid w:val="005E7499"/>
    <w:rsid w:val="005E7570"/>
    <w:rsid w:val="005E7585"/>
    <w:rsid w:val="005E77AF"/>
    <w:rsid w:val="005F01AA"/>
    <w:rsid w:val="005F01DC"/>
    <w:rsid w:val="005F051C"/>
    <w:rsid w:val="005F075A"/>
    <w:rsid w:val="005F09B0"/>
    <w:rsid w:val="005F10B8"/>
    <w:rsid w:val="005F1686"/>
    <w:rsid w:val="005F1C36"/>
    <w:rsid w:val="005F1DC8"/>
    <w:rsid w:val="005F1F08"/>
    <w:rsid w:val="005F1FA5"/>
    <w:rsid w:val="005F2251"/>
    <w:rsid w:val="005F22BC"/>
    <w:rsid w:val="005F2416"/>
    <w:rsid w:val="005F25F0"/>
    <w:rsid w:val="005F2871"/>
    <w:rsid w:val="005F29A9"/>
    <w:rsid w:val="005F2CF4"/>
    <w:rsid w:val="005F303A"/>
    <w:rsid w:val="005F3090"/>
    <w:rsid w:val="005F3192"/>
    <w:rsid w:val="005F3453"/>
    <w:rsid w:val="005F3507"/>
    <w:rsid w:val="005F3603"/>
    <w:rsid w:val="005F3706"/>
    <w:rsid w:val="005F37C8"/>
    <w:rsid w:val="005F3B4B"/>
    <w:rsid w:val="005F3CCB"/>
    <w:rsid w:val="005F3D8D"/>
    <w:rsid w:val="005F463A"/>
    <w:rsid w:val="005F4685"/>
    <w:rsid w:val="005F4839"/>
    <w:rsid w:val="005F4868"/>
    <w:rsid w:val="005F4CF4"/>
    <w:rsid w:val="005F4E2E"/>
    <w:rsid w:val="005F4EDF"/>
    <w:rsid w:val="005F50D6"/>
    <w:rsid w:val="005F5294"/>
    <w:rsid w:val="005F5529"/>
    <w:rsid w:val="005F56BB"/>
    <w:rsid w:val="005F57BB"/>
    <w:rsid w:val="005F59BA"/>
    <w:rsid w:val="005F5C61"/>
    <w:rsid w:val="005F5C97"/>
    <w:rsid w:val="005F5E9E"/>
    <w:rsid w:val="005F5F59"/>
    <w:rsid w:val="005F60B0"/>
    <w:rsid w:val="005F6108"/>
    <w:rsid w:val="005F64BC"/>
    <w:rsid w:val="005F6585"/>
    <w:rsid w:val="005F6592"/>
    <w:rsid w:val="005F6A87"/>
    <w:rsid w:val="005F6FB8"/>
    <w:rsid w:val="005F77FA"/>
    <w:rsid w:val="005F7B4A"/>
    <w:rsid w:val="005F7C56"/>
    <w:rsid w:val="005F7E44"/>
    <w:rsid w:val="005F7F2D"/>
    <w:rsid w:val="005F7FDF"/>
    <w:rsid w:val="0060005A"/>
    <w:rsid w:val="00600120"/>
    <w:rsid w:val="0060027E"/>
    <w:rsid w:val="00600313"/>
    <w:rsid w:val="006003CE"/>
    <w:rsid w:val="006006EC"/>
    <w:rsid w:val="006007D9"/>
    <w:rsid w:val="00600B6F"/>
    <w:rsid w:val="00600D07"/>
    <w:rsid w:val="00600F99"/>
    <w:rsid w:val="0060111D"/>
    <w:rsid w:val="006013D6"/>
    <w:rsid w:val="00601A9E"/>
    <w:rsid w:val="00601C75"/>
    <w:rsid w:val="00601D22"/>
    <w:rsid w:val="00601F58"/>
    <w:rsid w:val="006025EC"/>
    <w:rsid w:val="006027E9"/>
    <w:rsid w:val="00602962"/>
    <w:rsid w:val="0060310A"/>
    <w:rsid w:val="00603161"/>
    <w:rsid w:val="006031CE"/>
    <w:rsid w:val="006039B9"/>
    <w:rsid w:val="00603A6B"/>
    <w:rsid w:val="00603BB4"/>
    <w:rsid w:val="00603D68"/>
    <w:rsid w:val="0060400E"/>
    <w:rsid w:val="00604070"/>
    <w:rsid w:val="0060422B"/>
    <w:rsid w:val="00604391"/>
    <w:rsid w:val="006043A8"/>
    <w:rsid w:val="00604438"/>
    <w:rsid w:val="00604516"/>
    <w:rsid w:val="00604851"/>
    <w:rsid w:val="006048D0"/>
    <w:rsid w:val="00604916"/>
    <w:rsid w:val="00604918"/>
    <w:rsid w:val="00604BB8"/>
    <w:rsid w:val="00604D3B"/>
    <w:rsid w:val="00604FC4"/>
    <w:rsid w:val="00605098"/>
    <w:rsid w:val="006052C0"/>
    <w:rsid w:val="00605364"/>
    <w:rsid w:val="006053A6"/>
    <w:rsid w:val="006053C3"/>
    <w:rsid w:val="006053F1"/>
    <w:rsid w:val="0060547D"/>
    <w:rsid w:val="00605895"/>
    <w:rsid w:val="00605C0B"/>
    <w:rsid w:val="00605C60"/>
    <w:rsid w:val="00605D3D"/>
    <w:rsid w:val="00605D94"/>
    <w:rsid w:val="006062D4"/>
    <w:rsid w:val="006064D0"/>
    <w:rsid w:val="006065E3"/>
    <w:rsid w:val="006065F2"/>
    <w:rsid w:val="00606B84"/>
    <w:rsid w:val="00606CA7"/>
    <w:rsid w:val="00606DAA"/>
    <w:rsid w:val="0060757F"/>
    <w:rsid w:val="006075D0"/>
    <w:rsid w:val="00607C8D"/>
    <w:rsid w:val="0061024E"/>
    <w:rsid w:val="006102EA"/>
    <w:rsid w:val="00610F13"/>
    <w:rsid w:val="00611158"/>
    <w:rsid w:val="00611498"/>
    <w:rsid w:val="0061151B"/>
    <w:rsid w:val="00611602"/>
    <w:rsid w:val="00611A7C"/>
    <w:rsid w:val="00611C09"/>
    <w:rsid w:val="00611F91"/>
    <w:rsid w:val="006121DC"/>
    <w:rsid w:val="0061226F"/>
    <w:rsid w:val="0061243E"/>
    <w:rsid w:val="00612930"/>
    <w:rsid w:val="00612C02"/>
    <w:rsid w:val="00612CF4"/>
    <w:rsid w:val="00612E70"/>
    <w:rsid w:val="00613142"/>
    <w:rsid w:val="00613310"/>
    <w:rsid w:val="00613A66"/>
    <w:rsid w:val="0061442A"/>
    <w:rsid w:val="0061489B"/>
    <w:rsid w:val="006149C9"/>
    <w:rsid w:val="0061503C"/>
    <w:rsid w:val="006161D1"/>
    <w:rsid w:val="00616791"/>
    <w:rsid w:val="006167CF"/>
    <w:rsid w:val="00616F4E"/>
    <w:rsid w:val="0061706E"/>
    <w:rsid w:val="0061709D"/>
    <w:rsid w:val="00617202"/>
    <w:rsid w:val="00617579"/>
    <w:rsid w:val="0061799D"/>
    <w:rsid w:val="00617A92"/>
    <w:rsid w:val="00617ACF"/>
    <w:rsid w:val="00617FF2"/>
    <w:rsid w:val="0062020A"/>
    <w:rsid w:val="006202C8"/>
    <w:rsid w:val="006206F9"/>
    <w:rsid w:val="006208E1"/>
    <w:rsid w:val="00620C67"/>
    <w:rsid w:val="006212C4"/>
    <w:rsid w:val="006218A2"/>
    <w:rsid w:val="006218FE"/>
    <w:rsid w:val="0062194D"/>
    <w:rsid w:val="00622011"/>
    <w:rsid w:val="0062216E"/>
    <w:rsid w:val="006221A8"/>
    <w:rsid w:val="00622268"/>
    <w:rsid w:val="006227F4"/>
    <w:rsid w:val="00622BA5"/>
    <w:rsid w:val="00622F6F"/>
    <w:rsid w:val="00622FF5"/>
    <w:rsid w:val="006231ED"/>
    <w:rsid w:val="00623322"/>
    <w:rsid w:val="006235C1"/>
    <w:rsid w:val="0062397B"/>
    <w:rsid w:val="0062400E"/>
    <w:rsid w:val="006240E4"/>
    <w:rsid w:val="006241DB"/>
    <w:rsid w:val="00624695"/>
    <w:rsid w:val="006248A8"/>
    <w:rsid w:val="00624B9B"/>
    <w:rsid w:val="00624F14"/>
    <w:rsid w:val="00624F7B"/>
    <w:rsid w:val="00625016"/>
    <w:rsid w:val="0062509D"/>
    <w:rsid w:val="006255DB"/>
    <w:rsid w:val="0062562C"/>
    <w:rsid w:val="00625735"/>
    <w:rsid w:val="00625995"/>
    <w:rsid w:val="00625AC4"/>
    <w:rsid w:val="00625B6F"/>
    <w:rsid w:val="0062621E"/>
    <w:rsid w:val="0062644C"/>
    <w:rsid w:val="00626580"/>
    <w:rsid w:val="006268C7"/>
    <w:rsid w:val="00626B8D"/>
    <w:rsid w:val="00626F73"/>
    <w:rsid w:val="006270C5"/>
    <w:rsid w:val="006273A0"/>
    <w:rsid w:val="006276DC"/>
    <w:rsid w:val="006278ED"/>
    <w:rsid w:val="006279D8"/>
    <w:rsid w:val="00627C7B"/>
    <w:rsid w:val="00627CB2"/>
    <w:rsid w:val="00627E3F"/>
    <w:rsid w:val="006301D4"/>
    <w:rsid w:val="006305F2"/>
    <w:rsid w:val="006305FA"/>
    <w:rsid w:val="00630791"/>
    <w:rsid w:val="00630D13"/>
    <w:rsid w:val="0063101B"/>
    <w:rsid w:val="00631300"/>
    <w:rsid w:val="006313F8"/>
    <w:rsid w:val="006314A9"/>
    <w:rsid w:val="00631798"/>
    <w:rsid w:val="00631A3E"/>
    <w:rsid w:val="006320E2"/>
    <w:rsid w:val="00632128"/>
    <w:rsid w:val="00632236"/>
    <w:rsid w:val="0063230E"/>
    <w:rsid w:val="0063262C"/>
    <w:rsid w:val="006328D0"/>
    <w:rsid w:val="0063294F"/>
    <w:rsid w:val="00632C08"/>
    <w:rsid w:val="00633028"/>
    <w:rsid w:val="0063314A"/>
    <w:rsid w:val="0063318C"/>
    <w:rsid w:val="006333E8"/>
    <w:rsid w:val="00633463"/>
    <w:rsid w:val="00633608"/>
    <w:rsid w:val="006338CD"/>
    <w:rsid w:val="00633E23"/>
    <w:rsid w:val="00634070"/>
    <w:rsid w:val="00634134"/>
    <w:rsid w:val="006342EE"/>
    <w:rsid w:val="00634335"/>
    <w:rsid w:val="00634765"/>
    <w:rsid w:val="00634B81"/>
    <w:rsid w:val="00634BBD"/>
    <w:rsid w:val="00634E4E"/>
    <w:rsid w:val="0063526B"/>
    <w:rsid w:val="00635383"/>
    <w:rsid w:val="006357C0"/>
    <w:rsid w:val="00635825"/>
    <w:rsid w:val="00635888"/>
    <w:rsid w:val="006358B8"/>
    <w:rsid w:val="0063664A"/>
    <w:rsid w:val="006369EB"/>
    <w:rsid w:val="006374D9"/>
    <w:rsid w:val="006375AA"/>
    <w:rsid w:val="00637AA8"/>
    <w:rsid w:val="00637E8F"/>
    <w:rsid w:val="0064015D"/>
    <w:rsid w:val="006405B5"/>
    <w:rsid w:val="00640A0A"/>
    <w:rsid w:val="00640D24"/>
    <w:rsid w:val="00641227"/>
    <w:rsid w:val="006414B0"/>
    <w:rsid w:val="0064176B"/>
    <w:rsid w:val="0064182F"/>
    <w:rsid w:val="00641C99"/>
    <w:rsid w:val="00641D13"/>
    <w:rsid w:val="00641DC6"/>
    <w:rsid w:val="00642181"/>
    <w:rsid w:val="006421D9"/>
    <w:rsid w:val="0064224D"/>
    <w:rsid w:val="00642273"/>
    <w:rsid w:val="00642329"/>
    <w:rsid w:val="0064273D"/>
    <w:rsid w:val="00642CD7"/>
    <w:rsid w:val="00642DF6"/>
    <w:rsid w:val="00642E74"/>
    <w:rsid w:val="006438AD"/>
    <w:rsid w:val="00643971"/>
    <w:rsid w:val="00643A06"/>
    <w:rsid w:val="00643AFB"/>
    <w:rsid w:val="00643F08"/>
    <w:rsid w:val="006442F8"/>
    <w:rsid w:val="00644643"/>
    <w:rsid w:val="0064464A"/>
    <w:rsid w:val="00644939"/>
    <w:rsid w:val="00644A53"/>
    <w:rsid w:val="00644BCC"/>
    <w:rsid w:val="00644BD5"/>
    <w:rsid w:val="006454CF"/>
    <w:rsid w:val="0064586A"/>
    <w:rsid w:val="006458C2"/>
    <w:rsid w:val="006462CC"/>
    <w:rsid w:val="0064648C"/>
    <w:rsid w:val="00646493"/>
    <w:rsid w:val="00646885"/>
    <w:rsid w:val="006468F5"/>
    <w:rsid w:val="00646D5F"/>
    <w:rsid w:val="00647345"/>
    <w:rsid w:val="0064746D"/>
    <w:rsid w:val="006474BA"/>
    <w:rsid w:val="00647728"/>
    <w:rsid w:val="006478CC"/>
    <w:rsid w:val="00647CF4"/>
    <w:rsid w:val="00647DA4"/>
    <w:rsid w:val="00647E83"/>
    <w:rsid w:val="00647ED6"/>
    <w:rsid w:val="00647FD3"/>
    <w:rsid w:val="0065002C"/>
    <w:rsid w:val="0065098D"/>
    <w:rsid w:val="00650AA3"/>
    <w:rsid w:val="00650E3B"/>
    <w:rsid w:val="00650E41"/>
    <w:rsid w:val="00650F24"/>
    <w:rsid w:val="006510C2"/>
    <w:rsid w:val="0065115D"/>
    <w:rsid w:val="006515CC"/>
    <w:rsid w:val="006516A5"/>
    <w:rsid w:val="0065172A"/>
    <w:rsid w:val="00651858"/>
    <w:rsid w:val="00651ADE"/>
    <w:rsid w:val="00651B56"/>
    <w:rsid w:val="00651B69"/>
    <w:rsid w:val="00651FA9"/>
    <w:rsid w:val="0065223F"/>
    <w:rsid w:val="00652CC6"/>
    <w:rsid w:val="00652E14"/>
    <w:rsid w:val="00652EB4"/>
    <w:rsid w:val="00653078"/>
    <w:rsid w:val="0065345C"/>
    <w:rsid w:val="00653C6B"/>
    <w:rsid w:val="00653CDF"/>
    <w:rsid w:val="00653E63"/>
    <w:rsid w:val="0065438E"/>
    <w:rsid w:val="006543D7"/>
    <w:rsid w:val="0065442E"/>
    <w:rsid w:val="0065451C"/>
    <w:rsid w:val="006546C8"/>
    <w:rsid w:val="0065473F"/>
    <w:rsid w:val="00654E70"/>
    <w:rsid w:val="00654F63"/>
    <w:rsid w:val="00655147"/>
    <w:rsid w:val="006551B2"/>
    <w:rsid w:val="006551EC"/>
    <w:rsid w:val="0065539E"/>
    <w:rsid w:val="00655C7D"/>
    <w:rsid w:val="00655D15"/>
    <w:rsid w:val="00655D33"/>
    <w:rsid w:val="00655E19"/>
    <w:rsid w:val="0065600F"/>
    <w:rsid w:val="00656049"/>
    <w:rsid w:val="00656633"/>
    <w:rsid w:val="00656A4A"/>
    <w:rsid w:val="00656B86"/>
    <w:rsid w:val="00656D6F"/>
    <w:rsid w:val="00657BDB"/>
    <w:rsid w:val="00657C56"/>
    <w:rsid w:val="00657EB1"/>
    <w:rsid w:val="0066017A"/>
    <w:rsid w:val="00660676"/>
    <w:rsid w:val="00660AFE"/>
    <w:rsid w:val="00660C43"/>
    <w:rsid w:val="00660E3A"/>
    <w:rsid w:val="0066184F"/>
    <w:rsid w:val="0066186A"/>
    <w:rsid w:val="00661AE6"/>
    <w:rsid w:val="00661E41"/>
    <w:rsid w:val="006620DD"/>
    <w:rsid w:val="0066242F"/>
    <w:rsid w:val="00662736"/>
    <w:rsid w:val="00662841"/>
    <w:rsid w:val="00662CFA"/>
    <w:rsid w:val="00662D6E"/>
    <w:rsid w:val="00663184"/>
    <w:rsid w:val="0066362E"/>
    <w:rsid w:val="00663B52"/>
    <w:rsid w:val="00663E73"/>
    <w:rsid w:val="00663F05"/>
    <w:rsid w:val="00664009"/>
    <w:rsid w:val="00664072"/>
    <w:rsid w:val="006641AA"/>
    <w:rsid w:val="006646C7"/>
    <w:rsid w:val="00664859"/>
    <w:rsid w:val="00664A05"/>
    <w:rsid w:val="00664A14"/>
    <w:rsid w:val="00664A35"/>
    <w:rsid w:val="00664C76"/>
    <w:rsid w:val="00664CD1"/>
    <w:rsid w:val="00664E22"/>
    <w:rsid w:val="00664F4F"/>
    <w:rsid w:val="006652C3"/>
    <w:rsid w:val="00665336"/>
    <w:rsid w:val="006656D6"/>
    <w:rsid w:val="00665813"/>
    <w:rsid w:val="00665825"/>
    <w:rsid w:val="0066599E"/>
    <w:rsid w:val="00665B4B"/>
    <w:rsid w:val="00665C73"/>
    <w:rsid w:val="00665E50"/>
    <w:rsid w:val="00665F76"/>
    <w:rsid w:val="00666139"/>
    <w:rsid w:val="006663C3"/>
    <w:rsid w:val="00666546"/>
    <w:rsid w:val="006667B1"/>
    <w:rsid w:val="0066681C"/>
    <w:rsid w:val="00666E85"/>
    <w:rsid w:val="00666F9A"/>
    <w:rsid w:val="00667003"/>
    <w:rsid w:val="006672AE"/>
    <w:rsid w:val="00667581"/>
    <w:rsid w:val="006678E7"/>
    <w:rsid w:val="00667DF8"/>
    <w:rsid w:val="00667E6D"/>
    <w:rsid w:val="006701FE"/>
    <w:rsid w:val="0067028C"/>
    <w:rsid w:val="006704AD"/>
    <w:rsid w:val="00670538"/>
    <w:rsid w:val="00670707"/>
    <w:rsid w:val="006707B5"/>
    <w:rsid w:val="006707D1"/>
    <w:rsid w:val="006709F6"/>
    <w:rsid w:val="00670B5C"/>
    <w:rsid w:val="00670B72"/>
    <w:rsid w:val="00670C6F"/>
    <w:rsid w:val="00670DDC"/>
    <w:rsid w:val="006711D6"/>
    <w:rsid w:val="0067140D"/>
    <w:rsid w:val="0067159F"/>
    <w:rsid w:val="00671888"/>
    <w:rsid w:val="006719D4"/>
    <w:rsid w:val="00671AF6"/>
    <w:rsid w:val="00671CAE"/>
    <w:rsid w:val="006720BE"/>
    <w:rsid w:val="006721F9"/>
    <w:rsid w:val="0067250A"/>
    <w:rsid w:val="00672DCE"/>
    <w:rsid w:val="00672DFB"/>
    <w:rsid w:val="00672EDD"/>
    <w:rsid w:val="0067379D"/>
    <w:rsid w:val="00673840"/>
    <w:rsid w:val="006740AC"/>
    <w:rsid w:val="0067423C"/>
    <w:rsid w:val="0067466E"/>
    <w:rsid w:val="00674897"/>
    <w:rsid w:val="00674914"/>
    <w:rsid w:val="00674A07"/>
    <w:rsid w:val="00674A97"/>
    <w:rsid w:val="00674D5B"/>
    <w:rsid w:val="0067553A"/>
    <w:rsid w:val="0067560C"/>
    <w:rsid w:val="006756EA"/>
    <w:rsid w:val="0067595C"/>
    <w:rsid w:val="00675AA6"/>
    <w:rsid w:val="00675CA1"/>
    <w:rsid w:val="0067607C"/>
    <w:rsid w:val="0067624B"/>
    <w:rsid w:val="00676765"/>
    <w:rsid w:val="00676B22"/>
    <w:rsid w:val="00676BFE"/>
    <w:rsid w:val="00676C6D"/>
    <w:rsid w:val="0067708A"/>
    <w:rsid w:val="006773B1"/>
    <w:rsid w:val="006775FD"/>
    <w:rsid w:val="00677778"/>
    <w:rsid w:val="00677CF7"/>
    <w:rsid w:val="00677E4F"/>
    <w:rsid w:val="00680242"/>
    <w:rsid w:val="0068052D"/>
    <w:rsid w:val="00680700"/>
    <w:rsid w:val="00680B24"/>
    <w:rsid w:val="00680B5C"/>
    <w:rsid w:val="0068119B"/>
    <w:rsid w:val="006812D3"/>
    <w:rsid w:val="006813B9"/>
    <w:rsid w:val="00681551"/>
    <w:rsid w:val="00681554"/>
    <w:rsid w:val="00681C10"/>
    <w:rsid w:val="00681E36"/>
    <w:rsid w:val="0068205F"/>
    <w:rsid w:val="00682239"/>
    <w:rsid w:val="006829A2"/>
    <w:rsid w:val="00682A45"/>
    <w:rsid w:val="00682B04"/>
    <w:rsid w:val="00682E49"/>
    <w:rsid w:val="006833A6"/>
    <w:rsid w:val="0068366E"/>
    <w:rsid w:val="006839A3"/>
    <w:rsid w:val="00683DD7"/>
    <w:rsid w:val="0068401B"/>
    <w:rsid w:val="006845A5"/>
    <w:rsid w:val="006845DD"/>
    <w:rsid w:val="00684BA3"/>
    <w:rsid w:val="00684E4B"/>
    <w:rsid w:val="00685359"/>
    <w:rsid w:val="006854F6"/>
    <w:rsid w:val="00685D9A"/>
    <w:rsid w:val="006867A5"/>
    <w:rsid w:val="00687296"/>
    <w:rsid w:val="006877EC"/>
    <w:rsid w:val="00687B36"/>
    <w:rsid w:val="00687B42"/>
    <w:rsid w:val="00687BF4"/>
    <w:rsid w:val="0069025C"/>
    <w:rsid w:val="0069046F"/>
    <w:rsid w:val="006904B1"/>
    <w:rsid w:val="00690537"/>
    <w:rsid w:val="00690E7E"/>
    <w:rsid w:val="006910C5"/>
    <w:rsid w:val="00691592"/>
    <w:rsid w:val="00691B7F"/>
    <w:rsid w:val="00691BCF"/>
    <w:rsid w:val="00691C8F"/>
    <w:rsid w:val="00691CDB"/>
    <w:rsid w:val="00691D6C"/>
    <w:rsid w:val="00691EB6"/>
    <w:rsid w:val="00691ECD"/>
    <w:rsid w:val="006920B8"/>
    <w:rsid w:val="00692377"/>
    <w:rsid w:val="0069267E"/>
    <w:rsid w:val="00692774"/>
    <w:rsid w:val="00692999"/>
    <w:rsid w:val="00692B2C"/>
    <w:rsid w:val="00692DE2"/>
    <w:rsid w:val="00692E05"/>
    <w:rsid w:val="006930BE"/>
    <w:rsid w:val="0069343C"/>
    <w:rsid w:val="006943FE"/>
    <w:rsid w:val="006945D7"/>
    <w:rsid w:val="00694777"/>
    <w:rsid w:val="00694C35"/>
    <w:rsid w:val="00694DF7"/>
    <w:rsid w:val="00694E1D"/>
    <w:rsid w:val="00694F1C"/>
    <w:rsid w:val="0069519D"/>
    <w:rsid w:val="00695255"/>
    <w:rsid w:val="006952A1"/>
    <w:rsid w:val="00695467"/>
    <w:rsid w:val="00695521"/>
    <w:rsid w:val="00695786"/>
    <w:rsid w:val="006957D5"/>
    <w:rsid w:val="00695ACA"/>
    <w:rsid w:val="00695F81"/>
    <w:rsid w:val="00695F84"/>
    <w:rsid w:val="00696151"/>
    <w:rsid w:val="00696294"/>
    <w:rsid w:val="00696516"/>
    <w:rsid w:val="006967C2"/>
    <w:rsid w:val="00696CCC"/>
    <w:rsid w:val="00696F71"/>
    <w:rsid w:val="00696FFE"/>
    <w:rsid w:val="006970F5"/>
    <w:rsid w:val="006970F9"/>
    <w:rsid w:val="00697469"/>
    <w:rsid w:val="00697484"/>
    <w:rsid w:val="0069756A"/>
    <w:rsid w:val="00697594"/>
    <w:rsid w:val="00697934"/>
    <w:rsid w:val="006A006F"/>
    <w:rsid w:val="006A05C3"/>
    <w:rsid w:val="006A0AA5"/>
    <w:rsid w:val="006A0C8E"/>
    <w:rsid w:val="006A0FE4"/>
    <w:rsid w:val="006A1198"/>
    <w:rsid w:val="006A155E"/>
    <w:rsid w:val="006A182E"/>
    <w:rsid w:val="006A1B07"/>
    <w:rsid w:val="006A1EA5"/>
    <w:rsid w:val="006A2838"/>
    <w:rsid w:val="006A28D9"/>
    <w:rsid w:val="006A2BB5"/>
    <w:rsid w:val="006A2EF0"/>
    <w:rsid w:val="006A306E"/>
    <w:rsid w:val="006A3100"/>
    <w:rsid w:val="006A31AD"/>
    <w:rsid w:val="006A335B"/>
    <w:rsid w:val="006A33FC"/>
    <w:rsid w:val="006A362A"/>
    <w:rsid w:val="006A3B38"/>
    <w:rsid w:val="006A3C94"/>
    <w:rsid w:val="006A3FB6"/>
    <w:rsid w:val="006A40D8"/>
    <w:rsid w:val="006A44A0"/>
    <w:rsid w:val="006A469D"/>
    <w:rsid w:val="006A4860"/>
    <w:rsid w:val="006A489B"/>
    <w:rsid w:val="006A4AE5"/>
    <w:rsid w:val="006A4BA6"/>
    <w:rsid w:val="006A4E18"/>
    <w:rsid w:val="006A4EA6"/>
    <w:rsid w:val="006A50A4"/>
    <w:rsid w:val="006A5223"/>
    <w:rsid w:val="006A53C7"/>
    <w:rsid w:val="006A5690"/>
    <w:rsid w:val="006A5798"/>
    <w:rsid w:val="006A5F0E"/>
    <w:rsid w:val="006A60B4"/>
    <w:rsid w:val="006A61DB"/>
    <w:rsid w:val="006A647A"/>
    <w:rsid w:val="006A66AE"/>
    <w:rsid w:val="006A671B"/>
    <w:rsid w:val="006A67DA"/>
    <w:rsid w:val="006A6C5A"/>
    <w:rsid w:val="006A6E4C"/>
    <w:rsid w:val="006A6FB9"/>
    <w:rsid w:val="006A742F"/>
    <w:rsid w:val="006A7752"/>
    <w:rsid w:val="006A7A40"/>
    <w:rsid w:val="006A7C01"/>
    <w:rsid w:val="006A7DF9"/>
    <w:rsid w:val="006B0240"/>
    <w:rsid w:val="006B02EC"/>
    <w:rsid w:val="006B050E"/>
    <w:rsid w:val="006B080A"/>
    <w:rsid w:val="006B0885"/>
    <w:rsid w:val="006B0D66"/>
    <w:rsid w:val="006B129B"/>
    <w:rsid w:val="006B153B"/>
    <w:rsid w:val="006B16F6"/>
    <w:rsid w:val="006B1713"/>
    <w:rsid w:val="006B19F5"/>
    <w:rsid w:val="006B1C3E"/>
    <w:rsid w:val="006B213D"/>
    <w:rsid w:val="006B22E0"/>
    <w:rsid w:val="006B2499"/>
    <w:rsid w:val="006B2556"/>
    <w:rsid w:val="006B2764"/>
    <w:rsid w:val="006B29CD"/>
    <w:rsid w:val="006B2A4E"/>
    <w:rsid w:val="006B2C76"/>
    <w:rsid w:val="006B2EA6"/>
    <w:rsid w:val="006B2F8E"/>
    <w:rsid w:val="006B303D"/>
    <w:rsid w:val="006B31FB"/>
    <w:rsid w:val="006B31FF"/>
    <w:rsid w:val="006B337C"/>
    <w:rsid w:val="006B34D6"/>
    <w:rsid w:val="006B36CD"/>
    <w:rsid w:val="006B3815"/>
    <w:rsid w:val="006B3914"/>
    <w:rsid w:val="006B3D2A"/>
    <w:rsid w:val="006B3D5F"/>
    <w:rsid w:val="006B3EEA"/>
    <w:rsid w:val="006B4014"/>
    <w:rsid w:val="006B4079"/>
    <w:rsid w:val="006B4119"/>
    <w:rsid w:val="006B4602"/>
    <w:rsid w:val="006B4A26"/>
    <w:rsid w:val="006B4F32"/>
    <w:rsid w:val="006B50ED"/>
    <w:rsid w:val="006B53EE"/>
    <w:rsid w:val="006B549F"/>
    <w:rsid w:val="006B5737"/>
    <w:rsid w:val="006B5AC3"/>
    <w:rsid w:val="006B5CA7"/>
    <w:rsid w:val="006B5EA6"/>
    <w:rsid w:val="006B6285"/>
    <w:rsid w:val="006B6634"/>
    <w:rsid w:val="006B68AD"/>
    <w:rsid w:val="006B6E72"/>
    <w:rsid w:val="006B6E85"/>
    <w:rsid w:val="006B6FCB"/>
    <w:rsid w:val="006B746B"/>
    <w:rsid w:val="006B7473"/>
    <w:rsid w:val="006B7534"/>
    <w:rsid w:val="006B753A"/>
    <w:rsid w:val="006B7613"/>
    <w:rsid w:val="006B7B1D"/>
    <w:rsid w:val="006B7D3A"/>
    <w:rsid w:val="006B7F47"/>
    <w:rsid w:val="006C02D8"/>
    <w:rsid w:val="006C0502"/>
    <w:rsid w:val="006C05A0"/>
    <w:rsid w:val="006C08B7"/>
    <w:rsid w:val="006C09C0"/>
    <w:rsid w:val="006C0ABF"/>
    <w:rsid w:val="006C0D97"/>
    <w:rsid w:val="006C0E3E"/>
    <w:rsid w:val="006C10C3"/>
    <w:rsid w:val="006C112E"/>
    <w:rsid w:val="006C11EE"/>
    <w:rsid w:val="006C13B9"/>
    <w:rsid w:val="006C1433"/>
    <w:rsid w:val="006C1551"/>
    <w:rsid w:val="006C1887"/>
    <w:rsid w:val="006C1B39"/>
    <w:rsid w:val="006C1B93"/>
    <w:rsid w:val="006C1CCC"/>
    <w:rsid w:val="006C2019"/>
    <w:rsid w:val="006C2097"/>
    <w:rsid w:val="006C20DD"/>
    <w:rsid w:val="006C229C"/>
    <w:rsid w:val="006C24E2"/>
    <w:rsid w:val="006C2583"/>
    <w:rsid w:val="006C25A0"/>
    <w:rsid w:val="006C2BD9"/>
    <w:rsid w:val="006C2C94"/>
    <w:rsid w:val="006C2D31"/>
    <w:rsid w:val="006C2DEC"/>
    <w:rsid w:val="006C3245"/>
    <w:rsid w:val="006C3312"/>
    <w:rsid w:val="006C3A99"/>
    <w:rsid w:val="006C3C80"/>
    <w:rsid w:val="006C4258"/>
    <w:rsid w:val="006C432E"/>
    <w:rsid w:val="006C43B2"/>
    <w:rsid w:val="006C4668"/>
    <w:rsid w:val="006C4877"/>
    <w:rsid w:val="006C49E1"/>
    <w:rsid w:val="006C4B4A"/>
    <w:rsid w:val="006C4DF2"/>
    <w:rsid w:val="006C5003"/>
    <w:rsid w:val="006C542B"/>
    <w:rsid w:val="006C55DE"/>
    <w:rsid w:val="006C57CB"/>
    <w:rsid w:val="006C5D6D"/>
    <w:rsid w:val="006C627F"/>
    <w:rsid w:val="006C62A7"/>
    <w:rsid w:val="006C62F6"/>
    <w:rsid w:val="006C635C"/>
    <w:rsid w:val="006C637A"/>
    <w:rsid w:val="006C63FB"/>
    <w:rsid w:val="006C6434"/>
    <w:rsid w:val="006C644F"/>
    <w:rsid w:val="006C65EE"/>
    <w:rsid w:val="006C66E7"/>
    <w:rsid w:val="006C67F2"/>
    <w:rsid w:val="006C6B57"/>
    <w:rsid w:val="006C6D6B"/>
    <w:rsid w:val="006C7097"/>
    <w:rsid w:val="006C70A1"/>
    <w:rsid w:val="006C7332"/>
    <w:rsid w:val="006C77D9"/>
    <w:rsid w:val="006C787A"/>
    <w:rsid w:val="006C78C9"/>
    <w:rsid w:val="006C7CCA"/>
    <w:rsid w:val="006C7D81"/>
    <w:rsid w:val="006C7DFE"/>
    <w:rsid w:val="006C7ECF"/>
    <w:rsid w:val="006D0024"/>
    <w:rsid w:val="006D003F"/>
    <w:rsid w:val="006D0158"/>
    <w:rsid w:val="006D01B6"/>
    <w:rsid w:val="006D0701"/>
    <w:rsid w:val="006D0D54"/>
    <w:rsid w:val="006D0E0A"/>
    <w:rsid w:val="006D0FB6"/>
    <w:rsid w:val="006D0FE2"/>
    <w:rsid w:val="006D11A5"/>
    <w:rsid w:val="006D13AA"/>
    <w:rsid w:val="006D16CD"/>
    <w:rsid w:val="006D1D18"/>
    <w:rsid w:val="006D1DD5"/>
    <w:rsid w:val="006D1E60"/>
    <w:rsid w:val="006D204B"/>
    <w:rsid w:val="006D2063"/>
    <w:rsid w:val="006D206C"/>
    <w:rsid w:val="006D23CA"/>
    <w:rsid w:val="006D26B4"/>
    <w:rsid w:val="006D2B80"/>
    <w:rsid w:val="006D2CDE"/>
    <w:rsid w:val="006D2E74"/>
    <w:rsid w:val="006D32DA"/>
    <w:rsid w:val="006D33AD"/>
    <w:rsid w:val="006D361F"/>
    <w:rsid w:val="006D3A51"/>
    <w:rsid w:val="006D3B55"/>
    <w:rsid w:val="006D3FA1"/>
    <w:rsid w:val="006D4101"/>
    <w:rsid w:val="006D4485"/>
    <w:rsid w:val="006D4733"/>
    <w:rsid w:val="006D47B3"/>
    <w:rsid w:val="006D48C7"/>
    <w:rsid w:val="006D4939"/>
    <w:rsid w:val="006D4A78"/>
    <w:rsid w:val="006D4D17"/>
    <w:rsid w:val="006D5243"/>
    <w:rsid w:val="006D53DE"/>
    <w:rsid w:val="006D5437"/>
    <w:rsid w:val="006D55EE"/>
    <w:rsid w:val="006D5748"/>
    <w:rsid w:val="006D5804"/>
    <w:rsid w:val="006D595A"/>
    <w:rsid w:val="006D5B82"/>
    <w:rsid w:val="006D6524"/>
    <w:rsid w:val="006D652A"/>
    <w:rsid w:val="006D660F"/>
    <w:rsid w:val="006D661A"/>
    <w:rsid w:val="006D6A1B"/>
    <w:rsid w:val="006D6A5A"/>
    <w:rsid w:val="006D6B50"/>
    <w:rsid w:val="006D6E70"/>
    <w:rsid w:val="006D6EA5"/>
    <w:rsid w:val="006D71BF"/>
    <w:rsid w:val="006D71C2"/>
    <w:rsid w:val="006D722F"/>
    <w:rsid w:val="006D74B8"/>
    <w:rsid w:val="006D75FE"/>
    <w:rsid w:val="006D7666"/>
    <w:rsid w:val="006D768D"/>
    <w:rsid w:val="006D773E"/>
    <w:rsid w:val="006D7815"/>
    <w:rsid w:val="006E0093"/>
    <w:rsid w:val="006E02DB"/>
    <w:rsid w:val="006E033E"/>
    <w:rsid w:val="006E04B2"/>
    <w:rsid w:val="006E04F5"/>
    <w:rsid w:val="006E0732"/>
    <w:rsid w:val="006E0875"/>
    <w:rsid w:val="006E08A1"/>
    <w:rsid w:val="006E091E"/>
    <w:rsid w:val="006E0BBE"/>
    <w:rsid w:val="006E0C51"/>
    <w:rsid w:val="006E0DAA"/>
    <w:rsid w:val="006E0E26"/>
    <w:rsid w:val="006E14F0"/>
    <w:rsid w:val="006E19D7"/>
    <w:rsid w:val="006E1E3F"/>
    <w:rsid w:val="006E1E4B"/>
    <w:rsid w:val="006E1EA7"/>
    <w:rsid w:val="006E206F"/>
    <w:rsid w:val="006E2074"/>
    <w:rsid w:val="006E2138"/>
    <w:rsid w:val="006E244F"/>
    <w:rsid w:val="006E2936"/>
    <w:rsid w:val="006E2BB5"/>
    <w:rsid w:val="006E2D0E"/>
    <w:rsid w:val="006E2F34"/>
    <w:rsid w:val="006E30A4"/>
    <w:rsid w:val="006E367F"/>
    <w:rsid w:val="006E3692"/>
    <w:rsid w:val="006E3873"/>
    <w:rsid w:val="006E3890"/>
    <w:rsid w:val="006E38AE"/>
    <w:rsid w:val="006E3CCC"/>
    <w:rsid w:val="006E3E69"/>
    <w:rsid w:val="006E4292"/>
    <w:rsid w:val="006E441E"/>
    <w:rsid w:val="006E4563"/>
    <w:rsid w:val="006E48BC"/>
    <w:rsid w:val="006E4A2A"/>
    <w:rsid w:val="006E4F53"/>
    <w:rsid w:val="006E504F"/>
    <w:rsid w:val="006E5187"/>
    <w:rsid w:val="006E5363"/>
    <w:rsid w:val="006E554C"/>
    <w:rsid w:val="006E554D"/>
    <w:rsid w:val="006E5777"/>
    <w:rsid w:val="006E5A90"/>
    <w:rsid w:val="006E5C03"/>
    <w:rsid w:val="006E5E4C"/>
    <w:rsid w:val="006E5F09"/>
    <w:rsid w:val="006E6072"/>
    <w:rsid w:val="006E69FC"/>
    <w:rsid w:val="006E6C56"/>
    <w:rsid w:val="006E6F5D"/>
    <w:rsid w:val="006E71B0"/>
    <w:rsid w:val="006E7233"/>
    <w:rsid w:val="006E7252"/>
    <w:rsid w:val="006E7448"/>
    <w:rsid w:val="006E74F1"/>
    <w:rsid w:val="006E7780"/>
    <w:rsid w:val="006E79DC"/>
    <w:rsid w:val="006E7AB5"/>
    <w:rsid w:val="006E7E62"/>
    <w:rsid w:val="006F0289"/>
    <w:rsid w:val="006F04F7"/>
    <w:rsid w:val="006F061E"/>
    <w:rsid w:val="006F099A"/>
    <w:rsid w:val="006F0C0B"/>
    <w:rsid w:val="006F0D9C"/>
    <w:rsid w:val="006F1410"/>
    <w:rsid w:val="006F1421"/>
    <w:rsid w:val="006F14F9"/>
    <w:rsid w:val="006F1502"/>
    <w:rsid w:val="006F15BF"/>
    <w:rsid w:val="006F1BE9"/>
    <w:rsid w:val="006F1CEE"/>
    <w:rsid w:val="006F2089"/>
    <w:rsid w:val="006F2234"/>
    <w:rsid w:val="006F26D2"/>
    <w:rsid w:val="006F28C5"/>
    <w:rsid w:val="006F29FD"/>
    <w:rsid w:val="006F2E2C"/>
    <w:rsid w:val="006F320F"/>
    <w:rsid w:val="006F3922"/>
    <w:rsid w:val="006F3ACF"/>
    <w:rsid w:val="006F3D29"/>
    <w:rsid w:val="006F3D2B"/>
    <w:rsid w:val="006F3E9C"/>
    <w:rsid w:val="006F3EE3"/>
    <w:rsid w:val="006F467A"/>
    <w:rsid w:val="006F47A7"/>
    <w:rsid w:val="006F49B8"/>
    <w:rsid w:val="006F4D14"/>
    <w:rsid w:val="006F4D2A"/>
    <w:rsid w:val="006F4F8A"/>
    <w:rsid w:val="006F575D"/>
    <w:rsid w:val="006F5A60"/>
    <w:rsid w:val="006F64E3"/>
    <w:rsid w:val="006F6886"/>
    <w:rsid w:val="006F69FE"/>
    <w:rsid w:val="006F6E06"/>
    <w:rsid w:val="006F6E21"/>
    <w:rsid w:val="006F6F3F"/>
    <w:rsid w:val="006F6F89"/>
    <w:rsid w:val="006F70C7"/>
    <w:rsid w:val="006F7175"/>
    <w:rsid w:val="006F751E"/>
    <w:rsid w:val="006F7555"/>
    <w:rsid w:val="006F774E"/>
    <w:rsid w:val="006F7886"/>
    <w:rsid w:val="006F7AFB"/>
    <w:rsid w:val="006F7FA0"/>
    <w:rsid w:val="00700246"/>
    <w:rsid w:val="00700409"/>
    <w:rsid w:val="007004FB"/>
    <w:rsid w:val="0070089F"/>
    <w:rsid w:val="00700B1E"/>
    <w:rsid w:val="00700F1C"/>
    <w:rsid w:val="0070272E"/>
    <w:rsid w:val="00702766"/>
    <w:rsid w:val="007027A6"/>
    <w:rsid w:val="00702972"/>
    <w:rsid w:val="00702CE9"/>
    <w:rsid w:val="00702EEE"/>
    <w:rsid w:val="00703284"/>
    <w:rsid w:val="00703523"/>
    <w:rsid w:val="00703802"/>
    <w:rsid w:val="00703A77"/>
    <w:rsid w:val="00703E73"/>
    <w:rsid w:val="00703F2B"/>
    <w:rsid w:val="007044AB"/>
    <w:rsid w:val="007044CF"/>
    <w:rsid w:val="00704566"/>
    <w:rsid w:val="007046D3"/>
    <w:rsid w:val="0070474E"/>
    <w:rsid w:val="00704AA3"/>
    <w:rsid w:val="00704B05"/>
    <w:rsid w:val="00704F39"/>
    <w:rsid w:val="00705275"/>
    <w:rsid w:val="00705281"/>
    <w:rsid w:val="007056B9"/>
    <w:rsid w:val="007057FD"/>
    <w:rsid w:val="00705AB9"/>
    <w:rsid w:val="00705BB3"/>
    <w:rsid w:val="00705DBE"/>
    <w:rsid w:val="00706344"/>
    <w:rsid w:val="007063BF"/>
    <w:rsid w:val="007065D7"/>
    <w:rsid w:val="0070660B"/>
    <w:rsid w:val="0070665D"/>
    <w:rsid w:val="0070667C"/>
    <w:rsid w:val="007069A5"/>
    <w:rsid w:val="00706AAB"/>
    <w:rsid w:val="0070754B"/>
    <w:rsid w:val="007075D9"/>
    <w:rsid w:val="0070772C"/>
    <w:rsid w:val="00707BBB"/>
    <w:rsid w:val="00707CDD"/>
    <w:rsid w:val="00707CE9"/>
    <w:rsid w:val="00710015"/>
    <w:rsid w:val="007101EC"/>
    <w:rsid w:val="00710283"/>
    <w:rsid w:val="007105E8"/>
    <w:rsid w:val="0071073B"/>
    <w:rsid w:val="00710AA1"/>
    <w:rsid w:val="00710B14"/>
    <w:rsid w:val="00710EA0"/>
    <w:rsid w:val="00710F4D"/>
    <w:rsid w:val="0071163E"/>
    <w:rsid w:val="007116D2"/>
    <w:rsid w:val="007117B9"/>
    <w:rsid w:val="00711A88"/>
    <w:rsid w:val="00711D09"/>
    <w:rsid w:val="007123F5"/>
    <w:rsid w:val="00712AB8"/>
    <w:rsid w:val="00712B8D"/>
    <w:rsid w:val="00713037"/>
    <w:rsid w:val="007132CE"/>
    <w:rsid w:val="00713956"/>
    <w:rsid w:val="00713963"/>
    <w:rsid w:val="00713AE3"/>
    <w:rsid w:val="00713DEA"/>
    <w:rsid w:val="007144E0"/>
    <w:rsid w:val="00714526"/>
    <w:rsid w:val="00714796"/>
    <w:rsid w:val="0071480B"/>
    <w:rsid w:val="00714D07"/>
    <w:rsid w:val="0071523E"/>
    <w:rsid w:val="00715515"/>
    <w:rsid w:val="0071563C"/>
    <w:rsid w:val="00715997"/>
    <w:rsid w:val="00716381"/>
    <w:rsid w:val="007164A1"/>
    <w:rsid w:val="007167F7"/>
    <w:rsid w:val="00716907"/>
    <w:rsid w:val="00716B37"/>
    <w:rsid w:val="00716B8E"/>
    <w:rsid w:val="00716C38"/>
    <w:rsid w:val="00716DB0"/>
    <w:rsid w:val="00716EB0"/>
    <w:rsid w:val="00716F7D"/>
    <w:rsid w:val="00717004"/>
    <w:rsid w:val="007174DE"/>
    <w:rsid w:val="00717598"/>
    <w:rsid w:val="00717755"/>
    <w:rsid w:val="00717924"/>
    <w:rsid w:val="00717D10"/>
    <w:rsid w:val="00720093"/>
    <w:rsid w:val="00720AB6"/>
    <w:rsid w:val="00720F51"/>
    <w:rsid w:val="0072109F"/>
    <w:rsid w:val="0072111E"/>
    <w:rsid w:val="00721415"/>
    <w:rsid w:val="007217BB"/>
    <w:rsid w:val="00721CDE"/>
    <w:rsid w:val="00721E2B"/>
    <w:rsid w:val="00721FF6"/>
    <w:rsid w:val="0072201B"/>
    <w:rsid w:val="0072210B"/>
    <w:rsid w:val="007222AB"/>
    <w:rsid w:val="007222D8"/>
    <w:rsid w:val="007223E3"/>
    <w:rsid w:val="00722469"/>
    <w:rsid w:val="007229BF"/>
    <w:rsid w:val="00722B35"/>
    <w:rsid w:val="00723201"/>
    <w:rsid w:val="0072332E"/>
    <w:rsid w:val="007233C1"/>
    <w:rsid w:val="007234FA"/>
    <w:rsid w:val="007237DC"/>
    <w:rsid w:val="007238FE"/>
    <w:rsid w:val="00724180"/>
    <w:rsid w:val="00724203"/>
    <w:rsid w:val="00724330"/>
    <w:rsid w:val="007244C5"/>
    <w:rsid w:val="00724641"/>
    <w:rsid w:val="00724ACA"/>
    <w:rsid w:val="00724E6B"/>
    <w:rsid w:val="00724F2D"/>
    <w:rsid w:val="0072567A"/>
    <w:rsid w:val="0072573E"/>
    <w:rsid w:val="0072577C"/>
    <w:rsid w:val="00725B82"/>
    <w:rsid w:val="00725B8E"/>
    <w:rsid w:val="00725E74"/>
    <w:rsid w:val="00726231"/>
    <w:rsid w:val="0072623C"/>
    <w:rsid w:val="00726400"/>
    <w:rsid w:val="00726561"/>
    <w:rsid w:val="00726672"/>
    <w:rsid w:val="007267FD"/>
    <w:rsid w:val="00726D08"/>
    <w:rsid w:val="00726D93"/>
    <w:rsid w:val="00726E67"/>
    <w:rsid w:val="00726F2D"/>
    <w:rsid w:val="00727259"/>
    <w:rsid w:val="00727A6B"/>
    <w:rsid w:val="007300B3"/>
    <w:rsid w:val="007304DA"/>
    <w:rsid w:val="00731186"/>
    <w:rsid w:val="00731326"/>
    <w:rsid w:val="00731794"/>
    <w:rsid w:val="0073187E"/>
    <w:rsid w:val="00731DF8"/>
    <w:rsid w:val="00731F8F"/>
    <w:rsid w:val="007323E3"/>
    <w:rsid w:val="007326CE"/>
    <w:rsid w:val="00732772"/>
    <w:rsid w:val="007327B9"/>
    <w:rsid w:val="0073282F"/>
    <w:rsid w:val="00732A3B"/>
    <w:rsid w:val="00732C1E"/>
    <w:rsid w:val="00732D0F"/>
    <w:rsid w:val="00732E26"/>
    <w:rsid w:val="00733154"/>
    <w:rsid w:val="00733307"/>
    <w:rsid w:val="00733442"/>
    <w:rsid w:val="00733856"/>
    <w:rsid w:val="007338CC"/>
    <w:rsid w:val="007349FB"/>
    <w:rsid w:val="00734DCB"/>
    <w:rsid w:val="00735175"/>
    <w:rsid w:val="007353C3"/>
    <w:rsid w:val="007355F7"/>
    <w:rsid w:val="00735603"/>
    <w:rsid w:val="00735741"/>
    <w:rsid w:val="00735AAA"/>
    <w:rsid w:val="00735DA8"/>
    <w:rsid w:val="0073650A"/>
    <w:rsid w:val="00736600"/>
    <w:rsid w:val="0073663B"/>
    <w:rsid w:val="00736691"/>
    <w:rsid w:val="00736DFB"/>
    <w:rsid w:val="00736F2A"/>
    <w:rsid w:val="0073702E"/>
    <w:rsid w:val="0073712A"/>
    <w:rsid w:val="007374B3"/>
    <w:rsid w:val="0073758B"/>
    <w:rsid w:val="007378F7"/>
    <w:rsid w:val="00737D6C"/>
    <w:rsid w:val="00737F7E"/>
    <w:rsid w:val="00740178"/>
    <w:rsid w:val="00740349"/>
    <w:rsid w:val="007403B8"/>
    <w:rsid w:val="007408D6"/>
    <w:rsid w:val="00740B81"/>
    <w:rsid w:val="00740BB0"/>
    <w:rsid w:val="00740CEE"/>
    <w:rsid w:val="00740D99"/>
    <w:rsid w:val="007413ED"/>
    <w:rsid w:val="007419D5"/>
    <w:rsid w:val="00741CF5"/>
    <w:rsid w:val="00741DBD"/>
    <w:rsid w:val="00741EE3"/>
    <w:rsid w:val="00742412"/>
    <w:rsid w:val="00742641"/>
    <w:rsid w:val="00742763"/>
    <w:rsid w:val="00742BF1"/>
    <w:rsid w:val="00742C0D"/>
    <w:rsid w:val="007431E9"/>
    <w:rsid w:val="0074328E"/>
    <w:rsid w:val="00743584"/>
    <w:rsid w:val="00743771"/>
    <w:rsid w:val="00743A60"/>
    <w:rsid w:val="00743A78"/>
    <w:rsid w:val="00744EE1"/>
    <w:rsid w:val="00745450"/>
    <w:rsid w:val="00745950"/>
    <w:rsid w:val="00745B24"/>
    <w:rsid w:val="00745C2F"/>
    <w:rsid w:val="00745FA1"/>
    <w:rsid w:val="007461A2"/>
    <w:rsid w:val="00746426"/>
    <w:rsid w:val="00746679"/>
    <w:rsid w:val="007467F1"/>
    <w:rsid w:val="00746BB4"/>
    <w:rsid w:val="00746F35"/>
    <w:rsid w:val="00746F68"/>
    <w:rsid w:val="00746F69"/>
    <w:rsid w:val="0074701E"/>
    <w:rsid w:val="00747130"/>
    <w:rsid w:val="00747173"/>
    <w:rsid w:val="00747434"/>
    <w:rsid w:val="00747586"/>
    <w:rsid w:val="00747718"/>
    <w:rsid w:val="00747724"/>
    <w:rsid w:val="007478E9"/>
    <w:rsid w:val="00747B5B"/>
    <w:rsid w:val="00747B7A"/>
    <w:rsid w:val="00750380"/>
    <w:rsid w:val="007503FD"/>
    <w:rsid w:val="00750786"/>
    <w:rsid w:val="00750C2D"/>
    <w:rsid w:val="00750D11"/>
    <w:rsid w:val="00750D1F"/>
    <w:rsid w:val="007518CF"/>
    <w:rsid w:val="00751ADB"/>
    <w:rsid w:val="0075234C"/>
    <w:rsid w:val="007526F9"/>
    <w:rsid w:val="00752948"/>
    <w:rsid w:val="00752B19"/>
    <w:rsid w:val="00752C85"/>
    <w:rsid w:val="00752CF7"/>
    <w:rsid w:val="00752D44"/>
    <w:rsid w:val="0075314D"/>
    <w:rsid w:val="007532A2"/>
    <w:rsid w:val="0075336B"/>
    <w:rsid w:val="00753540"/>
    <w:rsid w:val="007538F4"/>
    <w:rsid w:val="00753BC4"/>
    <w:rsid w:val="00753C24"/>
    <w:rsid w:val="00753CCD"/>
    <w:rsid w:val="0075416C"/>
    <w:rsid w:val="007543D5"/>
    <w:rsid w:val="007547E6"/>
    <w:rsid w:val="00754F3B"/>
    <w:rsid w:val="00754FA1"/>
    <w:rsid w:val="00755000"/>
    <w:rsid w:val="007551C1"/>
    <w:rsid w:val="007552E2"/>
    <w:rsid w:val="00755364"/>
    <w:rsid w:val="00755460"/>
    <w:rsid w:val="00755596"/>
    <w:rsid w:val="007555C8"/>
    <w:rsid w:val="007556EC"/>
    <w:rsid w:val="00755AA7"/>
    <w:rsid w:val="00755C2A"/>
    <w:rsid w:val="00755D2E"/>
    <w:rsid w:val="00755F77"/>
    <w:rsid w:val="00756038"/>
    <w:rsid w:val="007561D7"/>
    <w:rsid w:val="00756550"/>
    <w:rsid w:val="00756959"/>
    <w:rsid w:val="00756E76"/>
    <w:rsid w:val="00756F34"/>
    <w:rsid w:val="007571C4"/>
    <w:rsid w:val="007573C3"/>
    <w:rsid w:val="00757B0F"/>
    <w:rsid w:val="0076002B"/>
    <w:rsid w:val="007603E8"/>
    <w:rsid w:val="00760BE9"/>
    <w:rsid w:val="00760EF5"/>
    <w:rsid w:val="00760F2E"/>
    <w:rsid w:val="0076100E"/>
    <w:rsid w:val="00761034"/>
    <w:rsid w:val="007612AD"/>
    <w:rsid w:val="007616CB"/>
    <w:rsid w:val="00762029"/>
    <w:rsid w:val="0076230E"/>
    <w:rsid w:val="00762519"/>
    <w:rsid w:val="007625DA"/>
    <w:rsid w:val="00762864"/>
    <w:rsid w:val="00762AF9"/>
    <w:rsid w:val="00762F0E"/>
    <w:rsid w:val="0076303B"/>
    <w:rsid w:val="00763081"/>
    <w:rsid w:val="0076345C"/>
    <w:rsid w:val="0076356F"/>
    <w:rsid w:val="007635F7"/>
    <w:rsid w:val="00763B17"/>
    <w:rsid w:val="00763B1C"/>
    <w:rsid w:val="00764080"/>
    <w:rsid w:val="00764865"/>
    <w:rsid w:val="00764985"/>
    <w:rsid w:val="00764C1C"/>
    <w:rsid w:val="00764CA4"/>
    <w:rsid w:val="00764CFF"/>
    <w:rsid w:val="00765002"/>
    <w:rsid w:val="007650F9"/>
    <w:rsid w:val="00765148"/>
    <w:rsid w:val="00765546"/>
    <w:rsid w:val="00765848"/>
    <w:rsid w:val="00765B4F"/>
    <w:rsid w:val="00765FA0"/>
    <w:rsid w:val="00766A40"/>
    <w:rsid w:val="00766C52"/>
    <w:rsid w:val="00766F21"/>
    <w:rsid w:val="007671FC"/>
    <w:rsid w:val="007677F0"/>
    <w:rsid w:val="007678EF"/>
    <w:rsid w:val="0077001E"/>
    <w:rsid w:val="0077064D"/>
    <w:rsid w:val="007708D9"/>
    <w:rsid w:val="007709AF"/>
    <w:rsid w:val="007710E9"/>
    <w:rsid w:val="0077157C"/>
    <w:rsid w:val="0077177F"/>
    <w:rsid w:val="00771AA9"/>
    <w:rsid w:val="00771B7F"/>
    <w:rsid w:val="00771F1E"/>
    <w:rsid w:val="007721C7"/>
    <w:rsid w:val="007727E1"/>
    <w:rsid w:val="00772C0F"/>
    <w:rsid w:val="00772E8A"/>
    <w:rsid w:val="00772FE8"/>
    <w:rsid w:val="00773015"/>
    <w:rsid w:val="0077376F"/>
    <w:rsid w:val="007737C0"/>
    <w:rsid w:val="00773ADB"/>
    <w:rsid w:val="00773F35"/>
    <w:rsid w:val="00774220"/>
    <w:rsid w:val="00774D31"/>
    <w:rsid w:val="00774E4C"/>
    <w:rsid w:val="00775231"/>
    <w:rsid w:val="00775BBB"/>
    <w:rsid w:val="00776007"/>
    <w:rsid w:val="0077613A"/>
    <w:rsid w:val="00776346"/>
    <w:rsid w:val="007766B2"/>
    <w:rsid w:val="007769EE"/>
    <w:rsid w:val="00776C06"/>
    <w:rsid w:val="00776D4E"/>
    <w:rsid w:val="00776E18"/>
    <w:rsid w:val="00776FD3"/>
    <w:rsid w:val="007772D6"/>
    <w:rsid w:val="00777483"/>
    <w:rsid w:val="0077764D"/>
    <w:rsid w:val="00777CFA"/>
    <w:rsid w:val="00777E53"/>
    <w:rsid w:val="007800FC"/>
    <w:rsid w:val="00780235"/>
    <w:rsid w:val="00780499"/>
    <w:rsid w:val="00780588"/>
    <w:rsid w:val="00780686"/>
    <w:rsid w:val="00780837"/>
    <w:rsid w:val="007808C0"/>
    <w:rsid w:val="00780B48"/>
    <w:rsid w:val="00780C85"/>
    <w:rsid w:val="00780D00"/>
    <w:rsid w:val="00780F0D"/>
    <w:rsid w:val="00781556"/>
    <w:rsid w:val="0078158F"/>
    <w:rsid w:val="007818FC"/>
    <w:rsid w:val="0078195D"/>
    <w:rsid w:val="007821BF"/>
    <w:rsid w:val="007822ED"/>
    <w:rsid w:val="007823AB"/>
    <w:rsid w:val="007823EA"/>
    <w:rsid w:val="00782604"/>
    <w:rsid w:val="007826D6"/>
    <w:rsid w:val="00782725"/>
    <w:rsid w:val="00782D2B"/>
    <w:rsid w:val="00782E6E"/>
    <w:rsid w:val="00783777"/>
    <w:rsid w:val="00783B33"/>
    <w:rsid w:val="00783CAE"/>
    <w:rsid w:val="00783D60"/>
    <w:rsid w:val="007844D9"/>
    <w:rsid w:val="0078460C"/>
    <w:rsid w:val="00784698"/>
    <w:rsid w:val="007849AD"/>
    <w:rsid w:val="007849EF"/>
    <w:rsid w:val="00785002"/>
    <w:rsid w:val="00785015"/>
    <w:rsid w:val="00785155"/>
    <w:rsid w:val="0078525D"/>
    <w:rsid w:val="007854B0"/>
    <w:rsid w:val="00785718"/>
    <w:rsid w:val="0078596A"/>
    <w:rsid w:val="00785A46"/>
    <w:rsid w:val="00785B13"/>
    <w:rsid w:val="00785DB8"/>
    <w:rsid w:val="00785E50"/>
    <w:rsid w:val="00785F63"/>
    <w:rsid w:val="00786955"/>
    <w:rsid w:val="00786A20"/>
    <w:rsid w:val="00786CAA"/>
    <w:rsid w:val="00786F01"/>
    <w:rsid w:val="0078726D"/>
    <w:rsid w:val="00787603"/>
    <w:rsid w:val="007877D8"/>
    <w:rsid w:val="00787A8B"/>
    <w:rsid w:val="00787C61"/>
    <w:rsid w:val="00787CA1"/>
    <w:rsid w:val="00787DA8"/>
    <w:rsid w:val="00787E1E"/>
    <w:rsid w:val="007900C8"/>
    <w:rsid w:val="00790315"/>
    <w:rsid w:val="0079095C"/>
    <w:rsid w:val="007909AC"/>
    <w:rsid w:val="007909B3"/>
    <w:rsid w:val="00790B2F"/>
    <w:rsid w:val="00790E14"/>
    <w:rsid w:val="007910BE"/>
    <w:rsid w:val="00791322"/>
    <w:rsid w:val="007914A6"/>
    <w:rsid w:val="0079160B"/>
    <w:rsid w:val="007916A7"/>
    <w:rsid w:val="007919EC"/>
    <w:rsid w:val="00791B65"/>
    <w:rsid w:val="00791C2D"/>
    <w:rsid w:val="00791C3F"/>
    <w:rsid w:val="00791F37"/>
    <w:rsid w:val="00792082"/>
    <w:rsid w:val="0079242B"/>
    <w:rsid w:val="00792B0E"/>
    <w:rsid w:val="00792C24"/>
    <w:rsid w:val="007933CE"/>
    <w:rsid w:val="007933D9"/>
    <w:rsid w:val="007935BD"/>
    <w:rsid w:val="007936E4"/>
    <w:rsid w:val="00793737"/>
    <w:rsid w:val="0079425D"/>
    <w:rsid w:val="00794281"/>
    <w:rsid w:val="007943D8"/>
    <w:rsid w:val="00794453"/>
    <w:rsid w:val="00794534"/>
    <w:rsid w:val="00794AEF"/>
    <w:rsid w:val="00794B98"/>
    <w:rsid w:val="00794BF7"/>
    <w:rsid w:val="00794BFC"/>
    <w:rsid w:val="007950F5"/>
    <w:rsid w:val="007951DE"/>
    <w:rsid w:val="0079528E"/>
    <w:rsid w:val="007952F8"/>
    <w:rsid w:val="00795799"/>
    <w:rsid w:val="00795CB4"/>
    <w:rsid w:val="00795CD2"/>
    <w:rsid w:val="00795FD7"/>
    <w:rsid w:val="00796075"/>
    <w:rsid w:val="0079637C"/>
    <w:rsid w:val="0079665F"/>
    <w:rsid w:val="007968C5"/>
    <w:rsid w:val="00796A08"/>
    <w:rsid w:val="00797268"/>
    <w:rsid w:val="0079733A"/>
    <w:rsid w:val="007978D7"/>
    <w:rsid w:val="007A0149"/>
    <w:rsid w:val="007A09AB"/>
    <w:rsid w:val="007A09C0"/>
    <w:rsid w:val="007A0AA9"/>
    <w:rsid w:val="007A0BB7"/>
    <w:rsid w:val="007A1312"/>
    <w:rsid w:val="007A13E0"/>
    <w:rsid w:val="007A14CD"/>
    <w:rsid w:val="007A16FC"/>
    <w:rsid w:val="007A1710"/>
    <w:rsid w:val="007A1759"/>
    <w:rsid w:val="007A19CE"/>
    <w:rsid w:val="007A19E1"/>
    <w:rsid w:val="007A1AD7"/>
    <w:rsid w:val="007A1D89"/>
    <w:rsid w:val="007A1F01"/>
    <w:rsid w:val="007A1FE2"/>
    <w:rsid w:val="007A2100"/>
    <w:rsid w:val="007A25A1"/>
    <w:rsid w:val="007A2BF1"/>
    <w:rsid w:val="007A2D9E"/>
    <w:rsid w:val="007A30E6"/>
    <w:rsid w:val="007A3217"/>
    <w:rsid w:val="007A351C"/>
    <w:rsid w:val="007A3CBD"/>
    <w:rsid w:val="007A4011"/>
    <w:rsid w:val="007A4821"/>
    <w:rsid w:val="007A49F1"/>
    <w:rsid w:val="007A4A96"/>
    <w:rsid w:val="007A4E2A"/>
    <w:rsid w:val="007A4F11"/>
    <w:rsid w:val="007A4F28"/>
    <w:rsid w:val="007A4FF6"/>
    <w:rsid w:val="007A5342"/>
    <w:rsid w:val="007A556C"/>
    <w:rsid w:val="007A556F"/>
    <w:rsid w:val="007A55A0"/>
    <w:rsid w:val="007A5622"/>
    <w:rsid w:val="007A5ABD"/>
    <w:rsid w:val="007A60AE"/>
    <w:rsid w:val="007A62A9"/>
    <w:rsid w:val="007A68DB"/>
    <w:rsid w:val="007A6B43"/>
    <w:rsid w:val="007A6CC9"/>
    <w:rsid w:val="007A6CE9"/>
    <w:rsid w:val="007A7486"/>
    <w:rsid w:val="007A7771"/>
    <w:rsid w:val="007A7825"/>
    <w:rsid w:val="007A7AF5"/>
    <w:rsid w:val="007A7C3D"/>
    <w:rsid w:val="007A7EC2"/>
    <w:rsid w:val="007B04A9"/>
    <w:rsid w:val="007B0668"/>
    <w:rsid w:val="007B0A4B"/>
    <w:rsid w:val="007B0AC1"/>
    <w:rsid w:val="007B0B6D"/>
    <w:rsid w:val="007B0F5F"/>
    <w:rsid w:val="007B0FD9"/>
    <w:rsid w:val="007B1056"/>
    <w:rsid w:val="007B108D"/>
    <w:rsid w:val="007B11F4"/>
    <w:rsid w:val="007B1213"/>
    <w:rsid w:val="007B1418"/>
    <w:rsid w:val="007B185A"/>
    <w:rsid w:val="007B188E"/>
    <w:rsid w:val="007B1ABF"/>
    <w:rsid w:val="007B208C"/>
    <w:rsid w:val="007B2306"/>
    <w:rsid w:val="007B234A"/>
    <w:rsid w:val="007B2401"/>
    <w:rsid w:val="007B2641"/>
    <w:rsid w:val="007B28B9"/>
    <w:rsid w:val="007B2DD3"/>
    <w:rsid w:val="007B2E58"/>
    <w:rsid w:val="007B2F38"/>
    <w:rsid w:val="007B3264"/>
    <w:rsid w:val="007B3290"/>
    <w:rsid w:val="007B3518"/>
    <w:rsid w:val="007B3538"/>
    <w:rsid w:val="007B3892"/>
    <w:rsid w:val="007B39C5"/>
    <w:rsid w:val="007B3D0C"/>
    <w:rsid w:val="007B42EE"/>
    <w:rsid w:val="007B468A"/>
    <w:rsid w:val="007B47D1"/>
    <w:rsid w:val="007B4A33"/>
    <w:rsid w:val="007B4F0F"/>
    <w:rsid w:val="007B515C"/>
    <w:rsid w:val="007B54B2"/>
    <w:rsid w:val="007B5660"/>
    <w:rsid w:val="007B5902"/>
    <w:rsid w:val="007B5B1E"/>
    <w:rsid w:val="007B5CB7"/>
    <w:rsid w:val="007B5E10"/>
    <w:rsid w:val="007B5EBB"/>
    <w:rsid w:val="007B5F1A"/>
    <w:rsid w:val="007B629E"/>
    <w:rsid w:val="007B650A"/>
    <w:rsid w:val="007B6805"/>
    <w:rsid w:val="007B6BD8"/>
    <w:rsid w:val="007B6CB5"/>
    <w:rsid w:val="007B6E6E"/>
    <w:rsid w:val="007B721F"/>
    <w:rsid w:val="007B7536"/>
    <w:rsid w:val="007B769F"/>
    <w:rsid w:val="007B7B5C"/>
    <w:rsid w:val="007B7B82"/>
    <w:rsid w:val="007B7D3B"/>
    <w:rsid w:val="007C01FB"/>
    <w:rsid w:val="007C0276"/>
    <w:rsid w:val="007C08C2"/>
    <w:rsid w:val="007C0923"/>
    <w:rsid w:val="007C0D55"/>
    <w:rsid w:val="007C0DEF"/>
    <w:rsid w:val="007C1021"/>
    <w:rsid w:val="007C1096"/>
    <w:rsid w:val="007C12AE"/>
    <w:rsid w:val="007C155B"/>
    <w:rsid w:val="007C1821"/>
    <w:rsid w:val="007C198D"/>
    <w:rsid w:val="007C1BBB"/>
    <w:rsid w:val="007C1EBC"/>
    <w:rsid w:val="007C2033"/>
    <w:rsid w:val="007C241D"/>
    <w:rsid w:val="007C252B"/>
    <w:rsid w:val="007C2A01"/>
    <w:rsid w:val="007C2A8B"/>
    <w:rsid w:val="007C2D2F"/>
    <w:rsid w:val="007C2DEC"/>
    <w:rsid w:val="007C2E82"/>
    <w:rsid w:val="007C2E83"/>
    <w:rsid w:val="007C2F05"/>
    <w:rsid w:val="007C2F9B"/>
    <w:rsid w:val="007C33A7"/>
    <w:rsid w:val="007C3468"/>
    <w:rsid w:val="007C3515"/>
    <w:rsid w:val="007C3A9E"/>
    <w:rsid w:val="007C3BDF"/>
    <w:rsid w:val="007C3DA8"/>
    <w:rsid w:val="007C3E2C"/>
    <w:rsid w:val="007C4419"/>
    <w:rsid w:val="007C4692"/>
    <w:rsid w:val="007C4BA7"/>
    <w:rsid w:val="007C4C14"/>
    <w:rsid w:val="007C4E2D"/>
    <w:rsid w:val="007C504D"/>
    <w:rsid w:val="007C5138"/>
    <w:rsid w:val="007C5193"/>
    <w:rsid w:val="007C520F"/>
    <w:rsid w:val="007C5339"/>
    <w:rsid w:val="007C54AC"/>
    <w:rsid w:val="007C5794"/>
    <w:rsid w:val="007C6447"/>
    <w:rsid w:val="007C6588"/>
    <w:rsid w:val="007C659B"/>
    <w:rsid w:val="007C6B97"/>
    <w:rsid w:val="007C6F19"/>
    <w:rsid w:val="007C6F43"/>
    <w:rsid w:val="007C6F72"/>
    <w:rsid w:val="007C719D"/>
    <w:rsid w:val="007C71C2"/>
    <w:rsid w:val="007C7488"/>
    <w:rsid w:val="007C77C1"/>
    <w:rsid w:val="007C7A85"/>
    <w:rsid w:val="007D00B2"/>
    <w:rsid w:val="007D017C"/>
    <w:rsid w:val="007D017D"/>
    <w:rsid w:val="007D0249"/>
    <w:rsid w:val="007D076F"/>
    <w:rsid w:val="007D09AD"/>
    <w:rsid w:val="007D0A62"/>
    <w:rsid w:val="007D0B02"/>
    <w:rsid w:val="007D0C98"/>
    <w:rsid w:val="007D0CDF"/>
    <w:rsid w:val="007D0DC4"/>
    <w:rsid w:val="007D1165"/>
    <w:rsid w:val="007D11B0"/>
    <w:rsid w:val="007D13D9"/>
    <w:rsid w:val="007D2392"/>
    <w:rsid w:val="007D2630"/>
    <w:rsid w:val="007D2779"/>
    <w:rsid w:val="007D2F95"/>
    <w:rsid w:val="007D32F7"/>
    <w:rsid w:val="007D33F5"/>
    <w:rsid w:val="007D3543"/>
    <w:rsid w:val="007D3612"/>
    <w:rsid w:val="007D3673"/>
    <w:rsid w:val="007D3757"/>
    <w:rsid w:val="007D3A90"/>
    <w:rsid w:val="007D3AF3"/>
    <w:rsid w:val="007D4069"/>
    <w:rsid w:val="007D4A20"/>
    <w:rsid w:val="007D509F"/>
    <w:rsid w:val="007D5355"/>
    <w:rsid w:val="007D5363"/>
    <w:rsid w:val="007D56DA"/>
    <w:rsid w:val="007D60A8"/>
    <w:rsid w:val="007D60FB"/>
    <w:rsid w:val="007D6611"/>
    <w:rsid w:val="007D670F"/>
    <w:rsid w:val="007D6CEE"/>
    <w:rsid w:val="007D7066"/>
    <w:rsid w:val="007D713F"/>
    <w:rsid w:val="007D71D3"/>
    <w:rsid w:val="007D73A7"/>
    <w:rsid w:val="007D73B0"/>
    <w:rsid w:val="007D770A"/>
    <w:rsid w:val="007D7917"/>
    <w:rsid w:val="007D7BE0"/>
    <w:rsid w:val="007E05B8"/>
    <w:rsid w:val="007E0654"/>
    <w:rsid w:val="007E0669"/>
    <w:rsid w:val="007E07C9"/>
    <w:rsid w:val="007E07F3"/>
    <w:rsid w:val="007E09BD"/>
    <w:rsid w:val="007E0B7C"/>
    <w:rsid w:val="007E0DC5"/>
    <w:rsid w:val="007E0EC9"/>
    <w:rsid w:val="007E11B7"/>
    <w:rsid w:val="007E1B47"/>
    <w:rsid w:val="007E1C23"/>
    <w:rsid w:val="007E1D1E"/>
    <w:rsid w:val="007E1F7B"/>
    <w:rsid w:val="007E217A"/>
    <w:rsid w:val="007E2537"/>
    <w:rsid w:val="007E28A8"/>
    <w:rsid w:val="007E308F"/>
    <w:rsid w:val="007E30AF"/>
    <w:rsid w:val="007E30F3"/>
    <w:rsid w:val="007E3471"/>
    <w:rsid w:val="007E3556"/>
    <w:rsid w:val="007E36D4"/>
    <w:rsid w:val="007E36FA"/>
    <w:rsid w:val="007E3A89"/>
    <w:rsid w:val="007E3B7A"/>
    <w:rsid w:val="007E3E21"/>
    <w:rsid w:val="007E3E76"/>
    <w:rsid w:val="007E4123"/>
    <w:rsid w:val="007E42A2"/>
    <w:rsid w:val="007E459F"/>
    <w:rsid w:val="007E4F00"/>
    <w:rsid w:val="007E4F36"/>
    <w:rsid w:val="007E54D6"/>
    <w:rsid w:val="007E59D7"/>
    <w:rsid w:val="007E603C"/>
    <w:rsid w:val="007E612D"/>
    <w:rsid w:val="007E61C6"/>
    <w:rsid w:val="007E62DD"/>
    <w:rsid w:val="007E6476"/>
    <w:rsid w:val="007E6509"/>
    <w:rsid w:val="007E6565"/>
    <w:rsid w:val="007E68EA"/>
    <w:rsid w:val="007E6914"/>
    <w:rsid w:val="007E6B6A"/>
    <w:rsid w:val="007E6BD0"/>
    <w:rsid w:val="007E6C55"/>
    <w:rsid w:val="007E6EBC"/>
    <w:rsid w:val="007E7068"/>
    <w:rsid w:val="007E7482"/>
    <w:rsid w:val="007E7590"/>
    <w:rsid w:val="007E7A2C"/>
    <w:rsid w:val="007E7C1C"/>
    <w:rsid w:val="007E7C95"/>
    <w:rsid w:val="007E7DCE"/>
    <w:rsid w:val="007E7EF9"/>
    <w:rsid w:val="007E7F55"/>
    <w:rsid w:val="007F0130"/>
    <w:rsid w:val="007F0273"/>
    <w:rsid w:val="007F02CA"/>
    <w:rsid w:val="007F0336"/>
    <w:rsid w:val="007F03DC"/>
    <w:rsid w:val="007F05D9"/>
    <w:rsid w:val="007F0851"/>
    <w:rsid w:val="007F0887"/>
    <w:rsid w:val="007F14AE"/>
    <w:rsid w:val="007F14D4"/>
    <w:rsid w:val="007F1B20"/>
    <w:rsid w:val="007F1E3A"/>
    <w:rsid w:val="007F21D9"/>
    <w:rsid w:val="007F21F6"/>
    <w:rsid w:val="007F226C"/>
    <w:rsid w:val="007F2518"/>
    <w:rsid w:val="007F2677"/>
    <w:rsid w:val="007F2964"/>
    <w:rsid w:val="007F2CEE"/>
    <w:rsid w:val="007F2D6C"/>
    <w:rsid w:val="007F35EE"/>
    <w:rsid w:val="007F40DF"/>
    <w:rsid w:val="007F478D"/>
    <w:rsid w:val="007F4825"/>
    <w:rsid w:val="007F4DBB"/>
    <w:rsid w:val="007F56AF"/>
    <w:rsid w:val="007F5841"/>
    <w:rsid w:val="007F5AE6"/>
    <w:rsid w:val="007F5D65"/>
    <w:rsid w:val="007F5D73"/>
    <w:rsid w:val="007F6594"/>
    <w:rsid w:val="007F66F2"/>
    <w:rsid w:val="007F6A3C"/>
    <w:rsid w:val="007F6BC8"/>
    <w:rsid w:val="007F6CB3"/>
    <w:rsid w:val="007F6ED4"/>
    <w:rsid w:val="007F7004"/>
    <w:rsid w:val="007F734A"/>
    <w:rsid w:val="007F738B"/>
    <w:rsid w:val="007F7D57"/>
    <w:rsid w:val="007F7E01"/>
    <w:rsid w:val="007F7EE8"/>
    <w:rsid w:val="007F7FEC"/>
    <w:rsid w:val="008001E3"/>
    <w:rsid w:val="00800367"/>
    <w:rsid w:val="00800407"/>
    <w:rsid w:val="008005A3"/>
    <w:rsid w:val="00800638"/>
    <w:rsid w:val="00800AFB"/>
    <w:rsid w:val="00800DDD"/>
    <w:rsid w:val="00800EFF"/>
    <w:rsid w:val="008013D3"/>
    <w:rsid w:val="00801787"/>
    <w:rsid w:val="008017B7"/>
    <w:rsid w:val="00801D7C"/>
    <w:rsid w:val="008023AD"/>
    <w:rsid w:val="00802DF3"/>
    <w:rsid w:val="00803134"/>
    <w:rsid w:val="00803587"/>
    <w:rsid w:val="00803E82"/>
    <w:rsid w:val="00803FB5"/>
    <w:rsid w:val="00804078"/>
    <w:rsid w:val="008040DB"/>
    <w:rsid w:val="0080486C"/>
    <w:rsid w:val="00804A8D"/>
    <w:rsid w:val="00804F64"/>
    <w:rsid w:val="0080501B"/>
    <w:rsid w:val="008050E6"/>
    <w:rsid w:val="0080528A"/>
    <w:rsid w:val="008055B2"/>
    <w:rsid w:val="008057C8"/>
    <w:rsid w:val="00805912"/>
    <w:rsid w:val="00805C33"/>
    <w:rsid w:val="00805E02"/>
    <w:rsid w:val="00805EA2"/>
    <w:rsid w:val="00805FC1"/>
    <w:rsid w:val="008062A0"/>
    <w:rsid w:val="008063D0"/>
    <w:rsid w:val="0080646B"/>
    <w:rsid w:val="00806502"/>
    <w:rsid w:val="0080680A"/>
    <w:rsid w:val="00806958"/>
    <w:rsid w:val="008069E9"/>
    <w:rsid w:val="00806C1F"/>
    <w:rsid w:val="00806DE8"/>
    <w:rsid w:val="00806FE7"/>
    <w:rsid w:val="008071B7"/>
    <w:rsid w:val="0080720E"/>
    <w:rsid w:val="00807410"/>
    <w:rsid w:val="00807586"/>
    <w:rsid w:val="0080781D"/>
    <w:rsid w:val="00807A43"/>
    <w:rsid w:val="00807B16"/>
    <w:rsid w:val="008100CE"/>
    <w:rsid w:val="00810847"/>
    <w:rsid w:val="00810979"/>
    <w:rsid w:val="00810E47"/>
    <w:rsid w:val="00810F1B"/>
    <w:rsid w:val="0081105E"/>
    <w:rsid w:val="008111CC"/>
    <w:rsid w:val="008114C5"/>
    <w:rsid w:val="00811B7D"/>
    <w:rsid w:val="00812274"/>
    <w:rsid w:val="008122DA"/>
    <w:rsid w:val="008124A1"/>
    <w:rsid w:val="00812B40"/>
    <w:rsid w:val="00812BA0"/>
    <w:rsid w:val="00812D7F"/>
    <w:rsid w:val="0081312A"/>
    <w:rsid w:val="00813A04"/>
    <w:rsid w:val="00813DBF"/>
    <w:rsid w:val="00813DD6"/>
    <w:rsid w:val="00813E36"/>
    <w:rsid w:val="00813EB1"/>
    <w:rsid w:val="00813FEA"/>
    <w:rsid w:val="00814002"/>
    <w:rsid w:val="00814350"/>
    <w:rsid w:val="0081438F"/>
    <w:rsid w:val="00814610"/>
    <w:rsid w:val="008147E5"/>
    <w:rsid w:val="00814A74"/>
    <w:rsid w:val="00814AC5"/>
    <w:rsid w:val="00814FEB"/>
    <w:rsid w:val="0081508B"/>
    <w:rsid w:val="008150CC"/>
    <w:rsid w:val="008154A8"/>
    <w:rsid w:val="008158E3"/>
    <w:rsid w:val="00815B02"/>
    <w:rsid w:val="00815CB4"/>
    <w:rsid w:val="00815EAD"/>
    <w:rsid w:val="00815FC4"/>
    <w:rsid w:val="008160FA"/>
    <w:rsid w:val="008164A8"/>
    <w:rsid w:val="00816523"/>
    <w:rsid w:val="008165DB"/>
    <w:rsid w:val="00816789"/>
    <w:rsid w:val="008169B3"/>
    <w:rsid w:val="00816AD3"/>
    <w:rsid w:val="00816AEF"/>
    <w:rsid w:val="00816B06"/>
    <w:rsid w:val="00816C30"/>
    <w:rsid w:val="00817145"/>
    <w:rsid w:val="008179CA"/>
    <w:rsid w:val="00817A12"/>
    <w:rsid w:val="00817DAD"/>
    <w:rsid w:val="008200EC"/>
    <w:rsid w:val="0082061F"/>
    <w:rsid w:val="00820835"/>
    <w:rsid w:val="00820A62"/>
    <w:rsid w:val="00820AC1"/>
    <w:rsid w:val="00820AEA"/>
    <w:rsid w:val="008214E1"/>
    <w:rsid w:val="00821722"/>
    <w:rsid w:val="00821B97"/>
    <w:rsid w:val="00821E8E"/>
    <w:rsid w:val="00821FBC"/>
    <w:rsid w:val="0082221E"/>
    <w:rsid w:val="00822221"/>
    <w:rsid w:val="00822AC0"/>
    <w:rsid w:val="00822E33"/>
    <w:rsid w:val="0082349E"/>
    <w:rsid w:val="00823997"/>
    <w:rsid w:val="00824082"/>
    <w:rsid w:val="00824233"/>
    <w:rsid w:val="00824255"/>
    <w:rsid w:val="00824636"/>
    <w:rsid w:val="00824692"/>
    <w:rsid w:val="00824912"/>
    <w:rsid w:val="00824957"/>
    <w:rsid w:val="00824A72"/>
    <w:rsid w:val="00824B0E"/>
    <w:rsid w:val="00824C17"/>
    <w:rsid w:val="00824CB0"/>
    <w:rsid w:val="00824E41"/>
    <w:rsid w:val="00825075"/>
    <w:rsid w:val="00825085"/>
    <w:rsid w:val="00825155"/>
    <w:rsid w:val="0082521B"/>
    <w:rsid w:val="0082536C"/>
    <w:rsid w:val="008253E2"/>
    <w:rsid w:val="0082568B"/>
    <w:rsid w:val="008257CE"/>
    <w:rsid w:val="00825A38"/>
    <w:rsid w:val="00825B73"/>
    <w:rsid w:val="00826010"/>
    <w:rsid w:val="008260F0"/>
    <w:rsid w:val="00826756"/>
    <w:rsid w:val="00826A98"/>
    <w:rsid w:val="00826CA1"/>
    <w:rsid w:val="00826DD4"/>
    <w:rsid w:val="00826E68"/>
    <w:rsid w:val="00826EAB"/>
    <w:rsid w:val="00827105"/>
    <w:rsid w:val="00827205"/>
    <w:rsid w:val="00827307"/>
    <w:rsid w:val="00827508"/>
    <w:rsid w:val="00827753"/>
    <w:rsid w:val="00827826"/>
    <w:rsid w:val="00827B30"/>
    <w:rsid w:val="00827BE4"/>
    <w:rsid w:val="00827BE6"/>
    <w:rsid w:val="00827FBA"/>
    <w:rsid w:val="008304B1"/>
    <w:rsid w:val="0083069D"/>
    <w:rsid w:val="0083098E"/>
    <w:rsid w:val="008309DA"/>
    <w:rsid w:val="00830C34"/>
    <w:rsid w:val="00830FE8"/>
    <w:rsid w:val="008314EA"/>
    <w:rsid w:val="00831513"/>
    <w:rsid w:val="008315DC"/>
    <w:rsid w:val="008318E2"/>
    <w:rsid w:val="008319F3"/>
    <w:rsid w:val="00831CDC"/>
    <w:rsid w:val="00831E5D"/>
    <w:rsid w:val="00831F7A"/>
    <w:rsid w:val="00831FB7"/>
    <w:rsid w:val="00831FBE"/>
    <w:rsid w:val="00832BE2"/>
    <w:rsid w:val="00832BE8"/>
    <w:rsid w:val="00832C0E"/>
    <w:rsid w:val="00832E9E"/>
    <w:rsid w:val="0083342C"/>
    <w:rsid w:val="0083351E"/>
    <w:rsid w:val="008336B7"/>
    <w:rsid w:val="00833EB3"/>
    <w:rsid w:val="00833EB5"/>
    <w:rsid w:val="00833FFF"/>
    <w:rsid w:val="0083421B"/>
    <w:rsid w:val="00834255"/>
    <w:rsid w:val="0083439B"/>
    <w:rsid w:val="0083442B"/>
    <w:rsid w:val="008345B9"/>
    <w:rsid w:val="008347B3"/>
    <w:rsid w:val="008348AE"/>
    <w:rsid w:val="008348F5"/>
    <w:rsid w:val="00834E0A"/>
    <w:rsid w:val="00834ECA"/>
    <w:rsid w:val="00834FA0"/>
    <w:rsid w:val="00835084"/>
    <w:rsid w:val="00835091"/>
    <w:rsid w:val="0083595A"/>
    <w:rsid w:val="00835C12"/>
    <w:rsid w:val="00835DC7"/>
    <w:rsid w:val="00835DF1"/>
    <w:rsid w:val="0083603A"/>
    <w:rsid w:val="00836077"/>
    <w:rsid w:val="0083614A"/>
    <w:rsid w:val="00836196"/>
    <w:rsid w:val="0083630A"/>
    <w:rsid w:val="008363FA"/>
    <w:rsid w:val="00836DF3"/>
    <w:rsid w:val="00836F70"/>
    <w:rsid w:val="00837232"/>
    <w:rsid w:val="00837503"/>
    <w:rsid w:val="00837549"/>
    <w:rsid w:val="008376C5"/>
    <w:rsid w:val="008376F2"/>
    <w:rsid w:val="00837AF4"/>
    <w:rsid w:val="00837D34"/>
    <w:rsid w:val="00837E55"/>
    <w:rsid w:val="00837EA8"/>
    <w:rsid w:val="008405A0"/>
    <w:rsid w:val="008407C8"/>
    <w:rsid w:val="0084087D"/>
    <w:rsid w:val="0084088C"/>
    <w:rsid w:val="008408E6"/>
    <w:rsid w:val="0084111F"/>
    <w:rsid w:val="008413C0"/>
    <w:rsid w:val="00841429"/>
    <w:rsid w:val="0084151D"/>
    <w:rsid w:val="008417F7"/>
    <w:rsid w:val="00841963"/>
    <w:rsid w:val="00841F3F"/>
    <w:rsid w:val="00841F95"/>
    <w:rsid w:val="00842135"/>
    <w:rsid w:val="008421A1"/>
    <w:rsid w:val="008424E3"/>
    <w:rsid w:val="00842717"/>
    <w:rsid w:val="0084298F"/>
    <w:rsid w:val="00842E3F"/>
    <w:rsid w:val="00843052"/>
    <w:rsid w:val="00843257"/>
    <w:rsid w:val="0084367F"/>
    <w:rsid w:val="00843C04"/>
    <w:rsid w:val="00843F9E"/>
    <w:rsid w:val="00843FE0"/>
    <w:rsid w:val="008442E7"/>
    <w:rsid w:val="00844304"/>
    <w:rsid w:val="00844420"/>
    <w:rsid w:val="00844434"/>
    <w:rsid w:val="00844991"/>
    <w:rsid w:val="00844BE2"/>
    <w:rsid w:val="00844E34"/>
    <w:rsid w:val="00845097"/>
    <w:rsid w:val="00845123"/>
    <w:rsid w:val="008451E1"/>
    <w:rsid w:val="008453D4"/>
    <w:rsid w:val="00845851"/>
    <w:rsid w:val="00845B60"/>
    <w:rsid w:val="00845EA0"/>
    <w:rsid w:val="00845F18"/>
    <w:rsid w:val="00846295"/>
    <w:rsid w:val="00846412"/>
    <w:rsid w:val="00846591"/>
    <w:rsid w:val="00846B0D"/>
    <w:rsid w:val="00846C00"/>
    <w:rsid w:val="00846C91"/>
    <w:rsid w:val="0084746F"/>
    <w:rsid w:val="00847490"/>
    <w:rsid w:val="00847505"/>
    <w:rsid w:val="0084773D"/>
    <w:rsid w:val="008477D6"/>
    <w:rsid w:val="00847ACC"/>
    <w:rsid w:val="00847BB3"/>
    <w:rsid w:val="00847C20"/>
    <w:rsid w:val="00847D1E"/>
    <w:rsid w:val="00847E8F"/>
    <w:rsid w:val="00847EAD"/>
    <w:rsid w:val="00847F19"/>
    <w:rsid w:val="0085020B"/>
    <w:rsid w:val="0085023C"/>
    <w:rsid w:val="0085031D"/>
    <w:rsid w:val="008503D5"/>
    <w:rsid w:val="00850585"/>
    <w:rsid w:val="00850AD6"/>
    <w:rsid w:val="00850D02"/>
    <w:rsid w:val="00851292"/>
    <w:rsid w:val="008516A5"/>
    <w:rsid w:val="00851864"/>
    <w:rsid w:val="00851B28"/>
    <w:rsid w:val="00851FBC"/>
    <w:rsid w:val="0085224B"/>
    <w:rsid w:val="0085242D"/>
    <w:rsid w:val="008526F6"/>
    <w:rsid w:val="008527E5"/>
    <w:rsid w:val="00853029"/>
    <w:rsid w:val="008531CF"/>
    <w:rsid w:val="008532B9"/>
    <w:rsid w:val="0085336C"/>
    <w:rsid w:val="00853409"/>
    <w:rsid w:val="00853433"/>
    <w:rsid w:val="008535D6"/>
    <w:rsid w:val="008535EA"/>
    <w:rsid w:val="008537A4"/>
    <w:rsid w:val="00853866"/>
    <w:rsid w:val="008541B0"/>
    <w:rsid w:val="00854350"/>
    <w:rsid w:val="00854783"/>
    <w:rsid w:val="00854A5E"/>
    <w:rsid w:val="00854A69"/>
    <w:rsid w:val="00854D2C"/>
    <w:rsid w:val="008554D5"/>
    <w:rsid w:val="00855749"/>
    <w:rsid w:val="00855873"/>
    <w:rsid w:val="008558CF"/>
    <w:rsid w:val="008559BE"/>
    <w:rsid w:val="00855A80"/>
    <w:rsid w:val="00855E3D"/>
    <w:rsid w:val="00856649"/>
    <w:rsid w:val="0085673E"/>
    <w:rsid w:val="00856BCA"/>
    <w:rsid w:val="00856EC8"/>
    <w:rsid w:val="0085718E"/>
    <w:rsid w:val="008575A7"/>
    <w:rsid w:val="008578B4"/>
    <w:rsid w:val="00857939"/>
    <w:rsid w:val="00857A7B"/>
    <w:rsid w:val="00857CB1"/>
    <w:rsid w:val="00857D85"/>
    <w:rsid w:val="00857E40"/>
    <w:rsid w:val="00857F3B"/>
    <w:rsid w:val="008605F2"/>
    <w:rsid w:val="00860E43"/>
    <w:rsid w:val="00860E8B"/>
    <w:rsid w:val="00860EE0"/>
    <w:rsid w:val="00860EE2"/>
    <w:rsid w:val="0086111C"/>
    <w:rsid w:val="00861260"/>
    <w:rsid w:val="008612B8"/>
    <w:rsid w:val="00861349"/>
    <w:rsid w:val="008613B3"/>
    <w:rsid w:val="008613EC"/>
    <w:rsid w:val="00861702"/>
    <w:rsid w:val="008619FD"/>
    <w:rsid w:val="00861A6A"/>
    <w:rsid w:val="00861A7E"/>
    <w:rsid w:val="00861C3E"/>
    <w:rsid w:val="00861D2C"/>
    <w:rsid w:val="00861D51"/>
    <w:rsid w:val="00861F39"/>
    <w:rsid w:val="008621D6"/>
    <w:rsid w:val="00862230"/>
    <w:rsid w:val="00862279"/>
    <w:rsid w:val="008624E7"/>
    <w:rsid w:val="0086275B"/>
    <w:rsid w:val="00862884"/>
    <w:rsid w:val="00862998"/>
    <w:rsid w:val="00862DCE"/>
    <w:rsid w:val="008630D9"/>
    <w:rsid w:val="00863AAD"/>
    <w:rsid w:val="00863B41"/>
    <w:rsid w:val="00863E86"/>
    <w:rsid w:val="00863FF6"/>
    <w:rsid w:val="008640DD"/>
    <w:rsid w:val="008644BD"/>
    <w:rsid w:val="008647FF"/>
    <w:rsid w:val="00864A39"/>
    <w:rsid w:val="00864C20"/>
    <w:rsid w:val="00864D02"/>
    <w:rsid w:val="00864E87"/>
    <w:rsid w:val="00864EE0"/>
    <w:rsid w:val="008653B5"/>
    <w:rsid w:val="008657CB"/>
    <w:rsid w:val="008658B1"/>
    <w:rsid w:val="00865D71"/>
    <w:rsid w:val="00865FA2"/>
    <w:rsid w:val="0086604A"/>
    <w:rsid w:val="00866111"/>
    <w:rsid w:val="00866467"/>
    <w:rsid w:val="00866A10"/>
    <w:rsid w:val="00866A97"/>
    <w:rsid w:val="00866F5B"/>
    <w:rsid w:val="00867267"/>
    <w:rsid w:val="00867350"/>
    <w:rsid w:val="008673C7"/>
    <w:rsid w:val="008676E5"/>
    <w:rsid w:val="00867748"/>
    <w:rsid w:val="008678B2"/>
    <w:rsid w:val="00870BBF"/>
    <w:rsid w:val="0087111C"/>
    <w:rsid w:val="00871267"/>
    <w:rsid w:val="0087138B"/>
    <w:rsid w:val="008714E2"/>
    <w:rsid w:val="008717A4"/>
    <w:rsid w:val="00871861"/>
    <w:rsid w:val="008718B0"/>
    <w:rsid w:val="008718FA"/>
    <w:rsid w:val="00871D96"/>
    <w:rsid w:val="00871EE3"/>
    <w:rsid w:val="00871EE8"/>
    <w:rsid w:val="00871FA4"/>
    <w:rsid w:val="008723A7"/>
    <w:rsid w:val="008725AC"/>
    <w:rsid w:val="00872AEE"/>
    <w:rsid w:val="00872C3D"/>
    <w:rsid w:val="00872E38"/>
    <w:rsid w:val="00872E3D"/>
    <w:rsid w:val="00872F4D"/>
    <w:rsid w:val="00872F95"/>
    <w:rsid w:val="008733B9"/>
    <w:rsid w:val="0087343E"/>
    <w:rsid w:val="0087359C"/>
    <w:rsid w:val="00873744"/>
    <w:rsid w:val="008738FE"/>
    <w:rsid w:val="008743A4"/>
    <w:rsid w:val="0087500E"/>
    <w:rsid w:val="008751C5"/>
    <w:rsid w:val="008757F4"/>
    <w:rsid w:val="00876016"/>
    <w:rsid w:val="008760BE"/>
    <w:rsid w:val="008760EF"/>
    <w:rsid w:val="008761E1"/>
    <w:rsid w:val="00876213"/>
    <w:rsid w:val="008768D0"/>
    <w:rsid w:val="00876CFE"/>
    <w:rsid w:val="00876D55"/>
    <w:rsid w:val="00876E2E"/>
    <w:rsid w:val="008776B7"/>
    <w:rsid w:val="0087784C"/>
    <w:rsid w:val="00877A55"/>
    <w:rsid w:val="00877B00"/>
    <w:rsid w:val="00877B2C"/>
    <w:rsid w:val="00877B63"/>
    <w:rsid w:val="00877C02"/>
    <w:rsid w:val="00877DF0"/>
    <w:rsid w:val="00880053"/>
    <w:rsid w:val="008801F6"/>
    <w:rsid w:val="008803F6"/>
    <w:rsid w:val="00880438"/>
    <w:rsid w:val="00880A8A"/>
    <w:rsid w:val="00880B7A"/>
    <w:rsid w:val="00880E45"/>
    <w:rsid w:val="00880F3D"/>
    <w:rsid w:val="008811FB"/>
    <w:rsid w:val="00881452"/>
    <w:rsid w:val="008815E6"/>
    <w:rsid w:val="00881FA0"/>
    <w:rsid w:val="00882041"/>
    <w:rsid w:val="008821A0"/>
    <w:rsid w:val="008822C5"/>
    <w:rsid w:val="008829B9"/>
    <w:rsid w:val="00882B3E"/>
    <w:rsid w:val="00882EEC"/>
    <w:rsid w:val="00883504"/>
    <w:rsid w:val="008835BA"/>
    <w:rsid w:val="00883623"/>
    <w:rsid w:val="008836D3"/>
    <w:rsid w:val="008838A2"/>
    <w:rsid w:val="00883F57"/>
    <w:rsid w:val="00884341"/>
    <w:rsid w:val="0088462F"/>
    <w:rsid w:val="00884A95"/>
    <w:rsid w:val="00884B70"/>
    <w:rsid w:val="00884C07"/>
    <w:rsid w:val="008853DE"/>
    <w:rsid w:val="00885EC6"/>
    <w:rsid w:val="00885F89"/>
    <w:rsid w:val="008860B7"/>
    <w:rsid w:val="0088672C"/>
    <w:rsid w:val="0088698D"/>
    <w:rsid w:val="00886CA3"/>
    <w:rsid w:val="00886D1F"/>
    <w:rsid w:val="00886EBB"/>
    <w:rsid w:val="0088705C"/>
    <w:rsid w:val="008879AF"/>
    <w:rsid w:val="008879E1"/>
    <w:rsid w:val="00887D05"/>
    <w:rsid w:val="00887D62"/>
    <w:rsid w:val="00887F69"/>
    <w:rsid w:val="008900CC"/>
    <w:rsid w:val="008902B8"/>
    <w:rsid w:val="008902BF"/>
    <w:rsid w:val="008903C3"/>
    <w:rsid w:val="00890449"/>
    <w:rsid w:val="008908B0"/>
    <w:rsid w:val="00890AF6"/>
    <w:rsid w:val="00890BA0"/>
    <w:rsid w:val="00890CDC"/>
    <w:rsid w:val="0089127C"/>
    <w:rsid w:val="008912E7"/>
    <w:rsid w:val="008914D9"/>
    <w:rsid w:val="00891BF2"/>
    <w:rsid w:val="0089202A"/>
    <w:rsid w:val="008923DF"/>
    <w:rsid w:val="0089251E"/>
    <w:rsid w:val="0089294C"/>
    <w:rsid w:val="00892BEB"/>
    <w:rsid w:val="00892C47"/>
    <w:rsid w:val="00892F8B"/>
    <w:rsid w:val="00892FA4"/>
    <w:rsid w:val="00893522"/>
    <w:rsid w:val="00893758"/>
    <w:rsid w:val="008938CB"/>
    <w:rsid w:val="008938EC"/>
    <w:rsid w:val="00893B4A"/>
    <w:rsid w:val="00894248"/>
    <w:rsid w:val="008946C2"/>
    <w:rsid w:val="008948D8"/>
    <w:rsid w:val="00894D11"/>
    <w:rsid w:val="00894DCB"/>
    <w:rsid w:val="00894E21"/>
    <w:rsid w:val="00895076"/>
    <w:rsid w:val="00895611"/>
    <w:rsid w:val="00895A19"/>
    <w:rsid w:val="00896150"/>
    <w:rsid w:val="00896207"/>
    <w:rsid w:val="008964D1"/>
    <w:rsid w:val="008966E8"/>
    <w:rsid w:val="00896BD7"/>
    <w:rsid w:val="00896DA0"/>
    <w:rsid w:val="00896E61"/>
    <w:rsid w:val="00897471"/>
    <w:rsid w:val="008975DB"/>
    <w:rsid w:val="008A018B"/>
    <w:rsid w:val="008A039A"/>
    <w:rsid w:val="008A03AA"/>
    <w:rsid w:val="008A0BC3"/>
    <w:rsid w:val="008A0D5C"/>
    <w:rsid w:val="008A0E3E"/>
    <w:rsid w:val="008A1195"/>
    <w:rsid w:val="008A157E"/>
    <w:rsid w:val="008A16C7"/>
    <w:rsid w:val="008A19FD"/>
    <w:rsid w:val="008A1B01"/>
    <w:rsid w:val="008A1C78"/>
    <w:rsid w:val="008A1FC9"/>
    <w:rsid w:val="008A20F2"/>
    <w:rsid w:val="008A219D"/>
    <w:rsid w:val="008A2356"/>
    <w:rsid w:val="008A2387"/>
    <w:rsid w:val="008A263B"/>
    <w:rsid w:val="008A27B6"/>
    <w:rsid w:val="008A2812"/>
    <w:rsid w:val="008A34B7"/>
    <w:rsid w:val="008A3A83"/>
    <w:rsid w:val="008A3F5D"/>
    <w:rsid w:val="008A4074"/>
    <w:rsid w:val="008A4117"/>
    <w:rsid w:val="008A419A"/>
    <w:rsid w:val="008A41D3"/>
    <w:rsid w:val="008A45A8"/>
    <w:rsid w:val="008A46C6"/>
    <w:rsid w:val="008A4833"/>
    <w:rsid w:val="008A4CFF"/>
    <w:rsid w:val="008A5214"/>
    <w:rsid w:val="008A5738"/>
    <w:rsid w:val="008A58FB"/>
    <w:rsid w:val="008A5902"/>
    <w:rsid w:val="008A5AD0"/>
    <w:rsid w:val="008A5ADB"/>
    <w:rsid w:val="008A5E3E"/>
    <w:rsid w:val="008A5E7F"/>
    <w:rsid w:val="008A6282"/>
    <w:rsid w:val="008A62B8"/>
    <w:rsid w:val="008A68A3"/>
    <w:rsid w:val="008A68D0"/>
    <w:rsid w:val="008A68F0"/>
    <w:rsid w:val="008A6B1E"/>
    <w:rsid w:val="008A6B92"/>
    <w:rsid w:val="008A6C16"/>
    <w:rsid w:val="008A6C61"/>
    <w:rsid w:val="008A6C9D"/>
    <w:rsid w:val="008A7071"/>
    <w:rsid w:val="008A717E"/>
    <w:rsid w:val="008A720F"/>
    <w:rsid w:val="008A7438"/>
    <w:rsid w:val="008A7453"/>
    <w:rsid w:val="008A758A"/>
    <w:rsid w:val="008A7908"/>
    <w:rsid w:val="008A7CA7"/>
    <w:rsid w:val="008A7E3F"/>
    <w:rsid w:val="008A7EDC"/>
    <w:rsid w:val="008A7FA1"/>
    <w:rsid w:val="008B0064"/>
    <w:rsid w:val="008B00D0"/>
    <w:rsid w:val="008B02B6"/>
    <w:rsid w:val="008B04C8"/>
    <w:rsid w:val="008B067E"/>
    <w:rsid w:val="008B0680"/>
    <w:rsid w:val="008B07DB"/>
    <w:rsid w:val="008B15AA"/>
    <w:rsid w:val="008B15EF"/>
    <w:rsid w:val="008B1703"/>
    <w:rsid w:val="008B1708"/>
    <w:rsid w:val="008B1F3E"/>
    <w:rsid w:val="008B2148"/>
    <w:rsid w:val="008B2328"/>
    <w:rsid w:val="008B264D"/>
    <w:rsid w:val="008B2799"/>
    <w:rsid w:val="008B2A1E"/>
    <w:rsid w:val="008B2BF2"/>
    <w:rsid w:val="008B3094"/>
    <w:rsid w:val="008B3459"/>
    <w:rsid w:val="008B3590"/>
    <w:rsid w:val="008B3882"/>
    <w:rsid w:val="008B38DC"/>
    <w:rsid w:val="008B3ADB"/>
    <w:rsid w:val="008B3B5F"/>
    <w:rsid w:val="008B45A1"/>
    <w:rsid w:val="008B478D"/>
    <w:rsid w:val="008B4916"/>
    <w:rsid w:val="008B5163"/>
    <w:rsid w:val="008B5363"/>
    <w:rsid w:val="008B5662"/>
    <w:rsid w:val="008B57A6"/>
    <w:rsid w:val="008B58F8"/>
    <w:rsid w:val="008B5EF8"/>
    <w:rsid w:val="008B5FE3"/>
    <w:rsid w:val="008B6269"/>
    <w:rsid w:val="008B6361"/>
    <w:rsid w:val="008B6537"/>
    <w:rsid w:val="008B671B"/>
    <w:rsid w:val="008B6B42"/>
    <w:rsid w:val="008B6F41"/>
    <w:rsid w:val="008B72D8"/>
    <w:rsid w:val="008B749D"/>
    <w:rsid w:val="008B78F8"/>
    <w:rsid w:val="008B7B64"/>
    <w:rsid w:val="008B7CE1"/>
    <w:rsid w:val="008B7FE8"/>
    <w:rsid w:val="008C04A5"/>
    <w:rsid w:val="008C07B6"/>
    <w:rsid w:val="008C11A2"/>
    <w:rsid w:val="008C127F"/>
    <w:rsid w:val="008C1642"/>
    <w:rsid w:val="008C17FF"/>
    <w:rsid w:val="008C1835"/>
    <w:rsid w:val="008C1A08"/>
    <w:rsid w:val="008C20D2"/>
    <w:rsid w:val="008C2103"/>
    <w:rsid w:val="008C21A7"/>
    <w:rsid w:val="008C21DB"/>
    <w:rsid w:val="008C2430"/>
    <w:rsid w:val="008C24B9"/>
    <w:rsid w:val="008C25FD"/>
    <w:rsid w:val="008C2A0F"/>
    <w:rsid w:val="008C2A3A"/>
    <w:rsid w:val="008C2D4E"/>
    <w:rsid w:val="008C304D"/>
    <w:rsid w:val="008C305E"/>
    <w:rsid w:val="008C353C"/>
    <w:rsid w:val="008C3715"/>
    <w:rsid w:val="008C3965"/>
    <w:rsid w:val="008C3EEF"/>
    <w:rsid w:val="008C423B"/>
    <w:rsid w:val="008C470F"/>
    <w:rsid w:val="008C48EF"/>
    <w:rsid w:val="008C49F1"/>
    <w:rsid w:val="008C4A71"/>
    <w:rsid w:val="008C4AA9"/>
    <w:rsid w:val="008C5182"/>
    <w:rsid w:val="008C519E"/>
    <w:rsid w:val="008C526C"/>
    <w:rsid w:val="008C53EB"/>
    <w:rsid w:val="008C5578"/>
    <w:rsid w:val="008C56C2"/>
    <w:rsid w:val="008C6145"/>
    <w:rsid w:val="008C69DA"/>
    <w:rsid w:val="008C6FDA"/>
    <w:rsid w:val="008C765C"/>
    <w:rsid w:val="008C7679"/>
    <w:rsid w:val="008C7882"/>
    <w:rsid w:val="008C7F26"/>
    <w:rsid w:val="008D0055"/>
    <w:rsid w:val="008D00BD"/>
    <w:rsid w:val="008D0289"/>
    <w:rsid w:val="008D0290"/>
    <w:rsid w:val="008D0332"/>
    <w:rsid w:val="008D03FD"/>
    <w:rsid w:val="008D0727"/>
    <w:rsid w:val="008D0A50"/>
    <w:rsid w:val="008D0BCA"/>
    <w:rsid w:val="008D0CCD"/>
    <w:rsid w:val="008D0D5C"/>
    <w:rsid w:val="008D0DA2"/>
    <w:rsid w:val="008D1904"/>
    <w:rsid w:val="008D1B53"/>
    <w:rsid w:val="008D1BC3"/>
    <w:rsid w:val="008D1C0B"/>
    <w:rsid w:val="008D1C6D"/>
    <w:rsid w:val="008D1CFD"/>
    <w:rsid w:val="008D1D23"/>
    <w:rsid w:val="008D1F45"/>
    <w:rsid w:val="008D2107"/>
    <w:rsid w:val="008D2436"/>
    <w:rsid w:val="008D2635"/>
    <w:rsid w:val="008D26DA"/>
    <w:rsid w:val="008D2874"/>
    <w:rsid w:val="008D2978"/>
    <w:rsid w:val="008D2D0E"/>
    <w:rsid w:val="008D3331"/>
    <w:rsid w:val="008D33BC"/>
    <w:rsid w:val="008D39D5"/>
    <w:rsid w:val="008D40AD"/>
    <w:rsid w:val="008D4246"/>
    <w:rsid w:val="008D459C"/>
    <w:rsid w:val="008D45E1"/>
    <w:rsid w:val="008D461D"/>
    <w:rsid w:val="008D4735"/>
    <w:rsid w:val="008D4CB0"/>
    <w:rsid w:val="008D5007"/>
    <w:rsid w:val="008D501C"/>
    <w:rsid w:val="008D525E"/>
    <w:rsid w:val="008D5293"/>
    <w:rsid w:val="008D52EE"/>
    <w:rsid w:val="008D5343"/>
    <w:rsid w:val="008D57E1"/>
    <w:rsid w:val="008D5F0C"/>
    <w:rsid w:val="008D6003"/>
    <w:rsid w:val="008D602B"/>
    <w:rsid w:val="008D628D"/>
    <w:rsid w:val="008D6321"/>
    <w:rsid w:val="008D6AD6"/>
    <w:rsid w:val="008D6E58"/>
    <w:rsid w:val="008D6E5A"/>
    <w:rsid w:val="008D7010"/>
    <w:rsid w:val="008D75C1"/>
    <w:rsid w:val="008D77B0"/>
    <w:rsid w:val="008D792A"/>
    <w:rsid w:val="008D7C60"/>
    <w:rsid w:val="008D7CF0"/>
    <w:rsid w:val="008E05D4"/>
    <w:rsid w:val="008E06D1"/>
    <w:rsid w:val="008E0A53"/>
    <w:rsid w:val="008E0E40"/>
    <w:rsid w:val="008E1A3A"/>
    <w:rsid w:val="008E1B53"/>
    <w:rsid w:val="008E1F1C"/>
    <w:rsid w:val="008E2188"/>
    <w:rsid w:val="008E25F1"/>
    <w:rsid w:val="008E2DE6"/>
    <w:rsid w:val="008E305F"/>
    <w:rsid w:val="008E3E25"/>
    <w:rsid w:val="008E3F0D"/>
    <w:rsid w:val="008E40B4"/>
    <w:rsid w:val="008E4482"/>
    <w:rsid w:val="008E4801"/>
    <w:rsid w:val="008E4A33"/>
    <w:rsid w:val="008E4D0B"/>
    <w:rsid w:val="008E4F3F"/>
    <w:rsid w:val="008E552E"/>
    <w:rsid w:val="008E570C"/>
    <w:rsid w:val="008E5817"/>
    <w:rsid w:val="008E59FE"/>
    <w:rsid w:val="008E5D30"/>
    <w:rsid w:val="008E5D62"/>
    <w:rsid w:val="008E5FAE"/>
    <w:rsid w:val="008E620B"/>
    <w:rsid w:val="008E6281"/>
    <w:rsid w:val="008E62C7"/>
    <w:rsid w:val="008E6602"/>
    <w:rsid w:val="008E6C2A"/>
    <w:rsid w:val="008E6FA2"/>
    <w:rsid w:val="008E725A"/>
    <w:rsid w:val="008E7283"/>
    <w:rsid w:val="008E7712"/>
    <w:rsid w:val="008E7771"/>
    <w:rsid w:val="008E7FA2"/>
    <w:rsid w:val="008F01B2"/>
    <w:rsid w:val="008F029B"/>
    <w:rsid w:val="008F03B8"/>
    <w:rsid w:val="008F052A"/>
    <w:rsid w:val="008F0C22"/>
    <w:rsid w:val="008F0EB2"/>
    <w:rsid w:val="008F153D"/>
    <w:rsid w:val="008F175D"/>
    <w:rsid w:val="008F2077"/>
    <w:rsid w:val="008F2240"/>
    <w:rsid w:val="008F231F"/>
    <w:rsid w:val="008F2585"/>
    <w:rsid w:val="008F2689"/>
    <w:rsid w:val="008F2EBF"/>
    <w:rsid w:val="008F3058"/>
    <w:rsid w:val="008F33B5"/>
    <w:rsid w:val="008F38DA"/>
    <w:rsid w:val="008F3A60"/>
    <w:rsid w:val="008F3EE2"/>
    <w:rsid w:val="008F4D21"/>
    <w:rsid w:val="008F51AB"/>
    <w:rsid w:val="008F51DC"/>
    <w:rsid w:val="008F532E"/>
    <w:rsid w:val="008F54C9"/>
    <w:rsid w:val="008F552A"/>
    <w:rsid w:val="008F5745"/>
    <w:rsid w:val="008F57F6"/>
    <w:rsid w:val="008F5D4D"/>
    <w:rsid w:val="008F5D71"/>
    <w:rsid w:val="008F5DC4"/>
    <w:rsid w:val="008F6D93"/>
    <w:rsid w:val="008F6EB6"/>
    <w:rsid w:val="008F705C"/>
    <w:rsid w:val="008F708F"/>
    <w:rsid w:val="008F7341"/>
    <w:rsid w:val="008F7379"/>
    <w:rsid w:val="008F76B7"/>
    <w:rsid w:val="008F79BF"/>
    <w:rsid w:val="008F7AAF"/>
    <w:rsid w:val="008F7BBF"/>
    <w:rsid w:val="008F7BD9"/>
    <w:rsid w:val="008F7FDD"/>
    <w:rsid w:val="009003D0"/>
    <w:rsid w:val="009004F0"/>
    <w:rsid w:val="00900734"/>
    <w:rsid w:val="00900741"/>
    <w:rsid w:val="009008EA"/>
    <w:rsid w:val="009009A9"/>
    <w:rsid w:val="00900A75"/>
    <w:rsid w:val="00900DB6"/>
    <w:rsid w:val="00900DFC"/>
    <w:rsid w:val="009013F1"/>
    <w:rsid w:val="009016E6"/>
    <w:rsid w:val="00901E8E"/>
    <w:rsid w:val="009024EA"/>
    <w:rsid w:val="0090259C"/>
    <w:rsid w:val="009026AB"/>
    <w:rsid w:val="00902940"/>
    <w:rsid w:val="009029C8"/>
    <w:rsid w:val="00902C9D"/>
    <w:rsid w:val="00903190"/>
    <w:rsid w:val="009031A5"/>
    <w:rsid w:val="0090323D"/>
    <w:rsid w:val="009032C2"/>
    <w:rsid w:val="00903386"/>
    <w:rsid w:val="009033A2"/>
    <w:rsid w:val="009034C8"/>
    <w:rsid w:val="009034D4"/>
    <w:rsid w:val="00903C61"/>
    <w:rsid w:val="00904144"/>
    <w:rsid w:val="009041EE"/>
    <w:rsid w:val="00904420"/>
    <w:rsid w:val="0090481B"/>
    <w:rsid w:val="00904B04"/>
    <w:rsid w:val="00904CB2"/>
    <w:rsid w:val="00904F67"/>
    <w:rsid w:val="00904FC1"/>
    <w:rsid w:val="0090501A"/>
    <w:rsid w:val="009053CC"/>
    <w:rsid w:val="00905449"/>
    <w:rsid w:val="00905801"/>
    <w:rsid w:val="00906075"/>
    <w:rsid w:val="009060DF"/>
    <w:rsid w:val="009061BA"/>
    <w:rsid w:val="009064A7"/>
    <w:rsid w:val="00906608"/>
    <w:rsid w:val="009069FB"/>
    <w:rsid w:val="00906BF4"/>
    <w:rsid w:val="00906D15"/>
    <w:rsid w:val="00906F56"/>
    <w:rsid w:val="00907AE0"/>
    <w:rsid w:val="00907B95"/>
    <w:rsid w:val="00907C85"/>
    <w:rsid w:val="00907D59"/>
    <w:rsid w:val="00907DF2"/>
    <w:rsid w:val="00910063"/>
    <w:rsid w:val="0091013F"/>
    <w:rsid w:val="00910534"/>
    <w:rsid w:val="0091069C"/>
    <w:rsid w:val="009106B5"/>
    <w:rsid w:val="009108FC"/>
    <w:rsid w:val="00910A45"/>
    <w:rsid w:val="00910B66"/>
    <w:rsid w:val="00910EFB"/>
    <w:rsid w:val="00911467"/>
    <w:rsid w:val="009115EA"/>
    <w:rsid w:val="00911617"/>
    <w:rsid w:val="00911727"/>
    <w:rsid w:val="009118AE"/>
    <w:rsid w:val="00911A2B"/>
    <w:rsid w:val="00911C19"/>
    <w:rsid w:val="00911D84"/>
    <w:rsid w:val="00912043"/>
    <w:rsid w:val="00912419"/>
    <w:rsid w:val="00912B23"/>
    <w:rsid w:val="00912C18"/>
    <w:rsid w:val="00912EDF"/>
    <w:rsid w:val="00912F63"/>
    <w:rsid w:val="00913700"/>
    <w:rsid w:val="009137FF"/>
    <w:rsid w:val="00913937"/>
    <w:rsid w:val="00913D01"/>
    <w:rsid w:val="00914227"/>
    <w:rsid w:val="009143C3"/>
    <w:rsid w:val="00914770"/>
    <w:rsid w:val="009149BA"/>
    <w:rsid w:val="00914B13"/>
    <w:rsid w:val="00914CDB"/>
    <w:rsid w:val="00914D6C"/>
    <w:rsid w:val="00914E6C"/>
    <w:rsid w:val="00915E17"/>
    <w:rsid w:val="00915E70"/>
    <w:rsid w:val="00915F52"/>
    <w:rsid w:val="00915FE4"/>
    <w:rsid w:val="0091606D"/>
    <w:rsid w:val="00916649"/>
    <w:rsid w:val="0091695B"/>
    <w:rsid w:val="009169B6"/>
    <w:rsid w:val="009169F2"/>
    <w:rsid w:val="00916C34"/>
    <w:rsid w:val="00916E1C"/>
    <w:rsid w:val="00917049"/>
    <w:rsid w:val="00917273"/>
    <w:rsid w:val="009172C6"/>
    <w:rsid w:val="009172CE"/>
    <w:rsid w:val="009178B7"/>
    <w:rsid w:val="00917B4E"/>
    <w:rsid w:val="00917BBB"/>
    <w:rsid w:val="00917F67"/>
    <w:rsid w:val="009203A3"/>
    <w:rsid w:val="0092042F"/>
    <w:rsid w:val="009204C1"/>
    <w:rsid w:val="0092051E"/>
    <w:rsid w:val="009205F7"/>
    <w:rsid w:val="00920600"/>
    <w:rsid w:val="0092084E"/>
    <w:rsid w:val="00920B47"/>
    <w:rsid w:val="0092111B"/>
    <w:rsid w:val="00921993"/>
    <w:rsid w:val="00921A5C"/>
    <w:rsid w:val="00921CCD"/>
    <w:rsid w:val="00921E76"/>
    <w:rsid w:val="009220C5"/>
    <w:rsid w:val="0092213F"/>
    <w:rsid w:val="009223FD"/>
    <w:rsid w:val="00922DCE"/>
    <w:rsid w:val="00922DD0"/>
    <w:rsid w:val="00922EAB"/>
    <w:rsid w:val="00922F77"/>
    <w:rsid w:val="009238F9"/>
    <w:rsid w:val="00923957"/>
    <w:rsid w:val="00923BB9"/>
    <w:rsid w:val="00923FC1"/>
    <w:rsid w:val="0092426E"/>
    <w:rsid w:val="00924362"/>
    <w:rsid w:val="0092478E"/>
    <w:rsid w:val="00924B91"/>
    <w:rsid w:val="009250E4"/>
    <w:rsid w:val="00925431"/>
    <w:rsid w:val="00925561"/>
    <w:rsid w:val="0092560A"/>
    <w:rsid w:val="00925772"/>
    <w:rsid w:val="00925B96"/>
    <w:rsid w:val="00926636"/>
    <w:rsid w:val="00926748"/>
    <w:rsid w:val="009267D4"/>
    <w:rsid w:val="009268FE"/>
    <w:rsid w:val="00926A03"/>
    <w:rsid w:val="00926ABE"/>
    <w:rsid w:val="00926F2A"/>
    <w:rsid w:val="0092711E"/>
    <w:rsid w:val="0092738D"/>
    <w:rsid w:val="009277C0"/>
    <w:rsid w:val="00927B10"/>
    <w:rsid w:val="009300B3"/>
    <w:rsid w:val="009300EA"/>
    <w:rsid w:val="0093053B"/>
    <w:rsid w:val="009306FD"/>
    <w:rsid w:val="00930B04"/>
    <w:rsid w:val="00930C57"/>
    <w:rsid w:val="00930FE4"/>
    <w:rsid w:val="00931121"/>
    <w:rsid w:val="00931392"/>
    <w:rsid w:val="009313AB"/>
    <w:rsid w:val="009317F2"/>
    <w:rsid w:val="009319E4"/>
    <w:rsid w:val="00931A61"/>
    <w:rsid w:val="00931A92"/>
    <w:rsid w:val="00931AB7"/>
    <w:rsid w:val="00931B0D"/>
    <w:rsid w:val="00931E1A"/>
    <w:rsid w:val="0093206A"/>
    <w:rsid w:val="0093240D"/>
    <w:rsid w:val="00932730"/>
    <w:rsid w:val="00932877"/>
    <w:rsid w:val="009328E7"/>
    <w:rsid w:val="00932B6C"/>
    <w:rsid w:val="00932C7C"/>
    <w:rsid w:val="00932D24"/>
    <w:rsid w:val="00932D2F"/>
    <w:rsid w:val="00933005"/>
    <w:rsid w:val="009331D3"/>
    <w:rsid w:val="00933208"/>
    <w:rsid w:val="00933480"/>
    <w:rsid w:val="00933A67"/>
    <w:rsid w:val="00933C12"/>
    <w:rsid w:val="00933C15"/>
    <w:rsid w:val="00933CF9"/>
    <w:rsid w:val="00934284"/>
    <w:rsid w:val="009348C7"/>
    <w:rsid w:val="00934AB1"/>
    <w:rsid w:val="00934CC4"/>
    <w:rsid w:val="00934D27"/>
    <w:rsid w:val="00935016"/>
    <w:rsid w:val="009359E9"/>
    <w:rsid w:val="00935B5C"/>
    <w:rsid w:val="00935C52"/>
    <w:rsid w:val="009363E3"/>
    <w:rsid w:val="009364C5"/>
    <w:rsid w:val="009366F1"/>
    <w:rsid w:val="009368DD"/>
    <w:rsid w:val="00936D9E"/>
    <w:rsid w:val="00936E3E"/>
    <w:rsid w:val="00936E7D"/>
    <w:rsid w:val="00936ED5"/>
    <w:rsid w:val="00936FF1"/>
    <w:rsid w:val="00937024"/>
    <w:rsid w:val="009371AC"/>
    <w:rsid w:val="009371EC"/>
    <w:rsid w:val="009372E6"/>
    <w:rsid w:val="00937359"/>
    <w:rsid w:val="00937496"/>
    <w:rsid w:val="009374D5"/>
    <w:rsid w:val="00937574"/>
    <w:rsid w:val="0093762B"/>
    <w:rsid w:val="00937958"/>
    <w:rsid w:val="00937C3C"/>
    <w:rsid w:val="00937C62"/>
    <w:rsid w:val="009400F2"/>
    <w:rsid w:val="00940219"/>
    <w:rsid w:val="00940573"/>
    <w:rsid w:val="009406F5"/>
    <w:rsid w:val="00940A5B"/>
    <w:rsid w:val="00940BE8"/>
    <w:rsid w:val="009411AF"/>
    <w:rsid w:val="00941396"/>
    <w:rsid w:val="009413D8"/>
    <w:rsid w:val="00941776"/>
    <w:rsid w:val="00941934"/>
    <w:rsid w:val="00941A20"/>
    <w:rsid w:val="00941AE3"/>
    <w:rsid w:val="00941BD9"/>
    <w:rsid w:val="00941BDC"/>
    <w:rsid w:val="00941C0C"/>
    <w:rsid w:val="00941CB8"/>
    <w:rsid w:val="00941D54"/>
    <w:rsid w:val="00941F16"/>
    <w:rsid w:val="009424D8"/>
    <w:rsid w:val="009428E5"/>
    <w:rsid w:val="0094296B"/>
    <w:rsid w:val="009429B4"/>
    <w:rsid w:val="00942D36"/>
    <w:rsid w:val="009430D6"/>
    <w:rsid w:val="00943329"/>
    <w:rsid w:val="009434E2"/>
    <w:rsid w:val="00943752"/>
    <w:rsid w:val="009438A9"/>
    <w:rsid w:val="00943A50"/>
    <w:rsid w:val="00943DA7"/>
    <w:rsid w:val="00944005"/>
    <w:rsid w:val="00944098"/>
    <w:rsid w:val="009440C9"/>
    <w:rsid w:val="0094444B"/>
    <w:rsid w:val="00944D1E"/>
    <w:rsid w:val="00944DB8"/>
    <w:rsid w:val="00944DE2"/>
    <w:rsid w:val="00944EDC"/>
    <w:rsid w:val="00945270"/>
    <w:rsid w:val="00945472"/>
    <w:rsid w:val="009454B3"/>
    <w:rsid w:val="009454C3"/>
    <w:rsid w:val="009454FB"/>
    <w:rsid w:val="00945520"/>
    <w:rsid w:val="00945DD3"/>
    <w:rsid w:val="00945ED9"/>
    <w:rsid w:val="00945F3F"/>
    <w:rsid w:val="00946322"/>
    <w:rsid w:val="0094651E"/>
    <w:rsid w:val="00946A26"/>
    <w:rsid w:val="00946A6D"/>
    <w:rsid w:val="00946A82"/>
    <w:rsid w:val="00946CA7"/>
    <w:rsid w:val="00946D0E"/>
    <w:rsid w:val="00946E9A"/>
    <w:rsid w:val="009473F1"/>
    <w:rsid w:val="00947634"/>
    <w:rsid w:val="00947F18"/>
    <w:rsid w:val="0095010B"/>
    <w:rsid w:val="00950206"/>
    <w:rsid w:val="00950660"/>
    <w:rsid w:val="009506E1"/>
    <w:rsid w:val="00950C4C"/>
    <w:rsid w:val="00950CB3"/>
    <w:rsid w:val="00950D4A"/>
    <w:rsid w:val="00950EF0"/>
    <w:rsid w:val="00951285"/>
    <w:rsid w:val="009514C6"/>
    <w:rsid w:val="009514E4"/>
    <w:rsid w:val="009514EC"/>
    <w:rsid w:val="00951513"/>
    <w:rsid w:val="00951BBF"/>
    <w:rsid w:val="00951CD0"/>
    <w:rsid w:val="0095251B"/>
    <w:rsid w:val="00952BFE"/>
    <w:rsid w:val="00952DEE"/>
    <w:rsid w:val="0095313A"/>
    <w:rsid w:val="00953766"/>
    <w:rsid w:val="0095376E"/>
    <w:rsid w:val="00953845"/>
    <w:rsid w:val="0095386F"/>
    <w:rsid w:val="00953ADE"/>
    <w:rsid w:val="00953E77"/>
    <w:rsid w:val="00953FE7"/>
    <w:rsid w:val="00954207"/>
    <w:rsid w:val="00954526"/>
    <w:rsid w:val="00954733"/>
    <w:rsid w:val="00954C4E"/>
    <w:rsid w:val="009553F1"/>
    <w:rsid w:val="009555D3"/>
    <w:rsid w:val="009557C2"/>
    <w:rsid w:val="00955973"/>
    <w:rsid w:val="00955A0D"/>
    <w:rsid w:val="00955B8C"/>
    <w:rsid w:val="00955F0D"/>
    <w:rsid w:val="00956117"/>
    <w:rsid w:val="0095685E"/>
    <w:rsid w:val="00956BCE"/>
    <w:rsid w:val="00956E1E"/>
    <w:rsid w:val="00957033"/>
    <w:rsid w:val="00957263"/>
    <w:rsid w:val="0095737D"/>
    <w:rsid w:val="00957663"/>
    <w:rsid w:val="00957821"/>
    <w:rsid w:val="0095794D"/>
    <w:rsid w:val="00957A06"/>
    <w:rsid w:val="00957A2B"/>
    <w:rsid w:val="0096001D"/>
    <w:rsid w:val="00960085"/>
    <w:rsid w:val="009600EA"/>
    <w:rsid w:val="00960256"/>
    <w:rsid w:val="009602CB"/>
    <w:rsid w:val="00960307"/>
    <w:rsid w:val="009603DC"/>
    <w:rsid w:val="009604C8"/>
    <w:rsid w:val="00960D89"/>
    <w:rsid w:val="00961384"/>
    <w:rsid w:val="0096213A"/>
    <w:rsid w:val="00962260"/>
    <w:rsid w:val="00962319"/>
    <w:rsid w:val="009623A3"/>
    <w:rsid w:val="009629B1"/>
    <w:rsid w:val="00962E0D"/>
    <w:rsid w:val="00962E46"/>
    <w:rsid w:val="00962FDD"/>
    <w:rsid w:val="0096304A"/>
    <w:rsid w:val="00963098"/>
    <w:rsid w:val="00963386"/>
    <w:rsid w:val="00963755"/>
    <w:rsid w:val="0096379C"/>
    <w:rsid w:val="00963C03"/>
    <w:rsid w:val="00963DCC"/>
    <w:rsid w:val="00964101"/>
    <w:rsid w:val="00964174"/>
    <w:rsid w:val="009642D8"/>
    <w:rsid w:val="00964796"/>
    <w:rsid w:val="0096496C"/>
    <w:rsid w:val="00964972"/>
    <w:rsid w:val="00965000"/>
    <w:rsid w:val="009651BA"/>
    <w:rsid w:val="0096522B"/>
    <w:rsid w:val="009655F8"/>
    <w:rsid w:val="00965A0E"/>
    <w:rsid w:val="00965C04"/>
    <w:rsid w:val="00966131"/>
    <w:rsid w:val="00966539"/>
    <w:rsid w:val="009665CB"/>
    <w:rsid w:val="009667EF"/>
    <w:rsid w:val="00966C7E"/>
    <w:rsid w:val="00967017"/>
    <w:rsid w:val="00967097"/>
    <w:rsid w:val="00967301"/>
    <w:rsid w:val="009679F3"/>
    <w:rsid w:val="00970649"/>
    <w:rsid w:val="00970C84"/>
    <w:rsid w:val="00970DA6"/>
    <w:rsid w:val="00970E11"/>
    <w:rsid w:val="00970F17"/>
    <w:rsid w:val="0097100F"/>
    <w:rsid w:val="009712AC"/>
    <w:rsid w:val="0097145F"/>
    <w:rsid w:val="00971BC0"/>
    <w:rsid w:val="00971D49"/>
    <w:rsid w:val="00971E16"/>
    <w:rsid w:val="00972842"/>
    <w:rsid w:val="009729CC"/>
    <w:rsid w:val="00972C38"/>
    <w:rsid w:val="00972D96"/>
    <w:rsid w:val="00973447"/>
    <w:rsid w:val="00973770"/>
    <w:rsid w:val="00973972"/>
    <w:rsid w:val="00973CE3"/>
    <w:rsid w:val="00973EA4"/>
    <w:rsid w:val="009742FA"/>
    <w:rsid w:val="00974657"/>
    <w:rsid w:val="009746FE"/>
    <w:rsid w:val="00974B24"/>
    <w:rsid w:val="00974B71"/>
    <w:rsid w:val="00974C5B"/>
    <w:rsid w:val="00974C93"/>
    <w:rsid w:val="00974CDC"/>
    <w:rsid w:val="00974D8B"/>
    <w:rsid w:val="00975191"/>
    <w:rsid w:val="009751C8"/>
    <w:rsid w:val="00975231"/>
    <w:rsid w:val="0097540A"/>
    <w:rsid w:val="009758CE"/>
    <w:rsid w:val="00975BCB"/>
    <w:rsid w:val="00975D96"/>
    <w:rsid w:val="00975DD9"/>
    <w:rsid w:val="00975F4D"/>
    <w:rsid w:val="009760CA"/>
    <w:rsid w:val="00976E33"/>
    <w:rsid w:val="009770C1"/>
    <w:rsid w:val="009775C3"/>
    <w:rsid w:val="00977609"/>
    <w:rsid w:val="00977720"/>
    <w:rsid w:val="009778C0"/>
    <w:rsid w:val="009778FE"/>
    <w:rsid w:val="009779B7"/>
    <w:rsid w:val="00977A68"/>
    <w:rsid w:val="00977C24"/>
    <w:rsid w:val="00977FB8"/>
    <w:rsid w:val="0098015D"/>
    <w:rsid w:val="0098019B"/>
    <w:rsid w:val="009801FD"/>
    <w:rsid w:val="0098038F"/>
    <w:rsid w:val="00980536"/>
    <w:rsid w:val="00980563"/>
    <w:rsid w:val="00980C35"/>
    <w:rsid w:val="00980D25"/>
    <w:rsid w:val="00980D59"/>
    <w:rsid w:val="00980E78"/>
    <w:rsid w:val="00980FDE"/>
    <w:rsid w:val="009813DC"/>
    <w:rsid w:val="00981451"/>
    <w:rsid w:val="0098168E"/>
    <w:rsid w:val="00981823"/>
    <w:rsid w:val="00981AA7"/>
    <w:rsid w:val="00981B06"/>
    <w:rsid w:val="00981F03"/>
    <w:rsid w:val="00981FC1"/>
    <w:rsid w:val="009820C5"/>
    <w:rsid w:val="00982575"/>
    <w:rsid w:val="009829BF"/>
    <w:rsid w:val="00982A79"/>
    <w:rsid w:val="00982A8C"/>
    <w:rsid w:val="00982ABA"/>
    <w:rsid w:val="00982CC7"/>
    <w:rsid w:val="00983062"/>
    <w:rsid w:val="00983153"/>
    <w:rsid w:val="009831D6"/>
    <w:rsid w:val="0098383B"/>
    <w:rsid w:val="00983B97"/>
    <w:rsid w:val="00983CD0"/>
    <w:rsid w:val="00983D8F"/>
    <w:rsid w:val="00983DE8"/>
    <w:rsid w:val="00984329"/>
    <w:rsid w:val="00984958"/>
    <w:rsid w:val="00984AE5"/>
    <w:rsid w:val="009851DE"/>
    <w:rsid w:val="009851DF"/>
    <w:rsid w:val="00985570"/>
    <w:rsid w:val="00985596"/>
    <w:rsid w:val="009856E5"/>
    <w:rsid w:val="009859CB"/>
    <w:rsid w:val="00985A00"/>
    <w:rsid w:val="00985EB1"/>
    <w:rsid w:val="00985F43"/>
    <w:rsid w:val="00985F66"/>
    <w:rsid w:val="009864E8"/>
    <w:rsid w:val="009869AE"/>
    <w:rsid w:val="00986BA8"/>
    <w:rsid w:val="00986F22"/>
    <w:rsid w:val="00987409"/>
    <w:rsid w:val="009874C4"/>
    <w:rsid w:val="00987661"/>
    <w:rsid w:val="00987B5F"/>
    <w:rsid w:val="00987D31"/>
    <w:rsid w:val="009901CF"/>
    <w:rsid w:val="00990241"/>
    <w:rsid w:val="009904FA"/>
    <w:rsid w:val="00990526"/>
    <w:rsid w:val="00990593"/>
    <w:rsid w:val="00990664"/>
    <w:rsid w:val="00990676"/>
    <w:rsid w:val="00990943"/>
    <w:rsid w:val="00990A21"/>
    <w:rsid w:val="00990EAD"/>
    <w:rsid w:val="00991059"/>
    <w:rsid w:val="00991268"/>
    <w:rsid w:val="009913B9"/>
    <w:rsid w:val="00991576"/>
    <w:rsid w:val="0099163E"/>
    <w:rsid w:val="009917A4"/>
    <w:rsid w:val="00991D11"/>
    <w:rsid w:val="00991E34"/>
    <w:rsid w:val="009922C2"/>
    <w:rsid w:val="0099237B"/>
    <w:rsid w:val="0099258F"/>
    <w:rsid w:val="00992A32"/>
    <w:rsid w:val="00992C61"/>
    <w:rsid w:val="00992D2D"/>
    <w:rsid w:val="00992FD9"/>
    <w:rsid w:val="009930AD"/>
    <w:rsid w:val="009931DF"/>
    <w:rsid w:val="00993329"/>
    <w:rsid w:val="00993344"/>
    <w:rsid w:val="009935A8"/>
    <w:rsid w:val="00993670"/>
    <w:rsid w:val="00993743"/>
    <w:rsid w:val="00993D1E"/>
    <w:rsid w:val="00993E3F"/>
    <w:rsid w:val="0099436B"/>
    <w:rsid w:val="00994456"/>
    <w:rsid w:val="00994648"/>
    <w:rsid w:val="009946F3"/>
    <w:rsid w:val="009947C4"/>
    <w:rsid w:val="00994D20"/>
    <w:rsid w:val="00994DD9"/>
    <w:rsid w:val="00995391"/>
    <w:rsid w:val="009953C4"/>
    <w:rsid w:val="009957D4"/>
    <w:rsid w:val="00995BFE"/>
    <w:rsid w:val="00995D88"/>
    <w:rsid w:val="00995D8A"/>
    <w:rsid w:val="00995E77"/>
    <w:rsid w:val="009961AB"/>
    <w:rsid w:val="009964EF"/>
    <w:rsid w:val="00996890"/>
    <w:rsid w:val="009969E9"/>
    <w:rsid w:val="00996A7F"/>
    <w:rsid w:val="00997025"/>
    <w:rsid w:val="009974F6"/>
    <w:rsid w:val="009A00BC"/>
    <w:rsid w:val="009A02C9"/>
    <w:rsid w:val="009A0A84"/>
    <w:rsid w:val="009A0F3C"/>
    <w:rsid w:val="009A1025"/>
    <w:rsid w:val="009A1C0F"/>
    <w:rsid w:val="009A20DC"/>
    <w:rsid w:val="009A2164"/>
    <w:rsid w:val="009A25E2"/>
    <w:rsid w:val="009A28D3"/>
    <w:rsid w:val="009A2A1F"/>
    <w:rsid w:val="009A2BDE"/>
    <w:rsid w:val="009A2C0A"/>
    <w:rsid w:val="009A2C76"/>
    <w:rsid w:val="009A2E7B"/>
    <w:rsid w:val="009A2F7E"/>
    <w:rsid w:val="009A30A5"/>
    <w:rsid w:val="009A3186"/>
    <w:rsid w:val="009A33BB"/>
    <w:rsid w:val="009A3511"/>
    <w:rsid w:val="009A3791"/>
    <w:rsid w:val="009A3AD0"/>
    <w:rsid w:val="009A3AFB"/>
    <w:rsid w:val="009A408A"/>
    <w:rsid w:val="009A41D7"/>
    <w:rsid w:val="009A421B"/>
    <w:rsid w:val="009A42C1"/>
    <w:rsid w:val="009A4338"/>
    <w:rsid w:val="009A4495"/>
    <w:rsid w:val="009A46D5"/>
    <w:rsid w:val="009A477A"/>
    <w:rsid w:val="009A4871"/>
    <w:rsid w:val="009A4D0E"/>
    <w:rsid w:val="009A52AB"/>
    <w:rsid w:val="009A57C0"/>
    <w:rsid w:val="009A59F7"/>
    <w:rsid w:val="009A5D4D"/>
    <w:rsid w:val="009A5E0D"/>
    <w:rsid w:val="009A5F52"/>
    <w:rsid w:val="009A622B"/>
    <w:rsid w:val="009A645F"/>
    <w:rsid w:val="009A648C"/>
    <w:rsid w:val="009A6502"/>
    <w:rsid w:val="009A6BAB"/>
    <w:rsid w:val="009A6BD9"/>
    <w:rsid w:val="009A6C8D"/>
    <w:rsid w:val="009A6D99"/>
    <w:rsid w:val="009A6E1B"/>
    <w:rsid w:val="009A7090"/>
    <w:rsid w:val="009A7638"/>
    <w:rsid w:val="009A7AE6"/>
    <w:rsid w:val="009A7C86"/>
    <w:rsid w:val="009A7E96"/>
    <w:rsid w:val="009B0033"/>
    <w:rsid w:val="009B00BC"/>
    <w:rsid w:val="009B0175"/>
    <w:rsid w:val="009B0320"/>
    <w:rsid w:val="009B0463"/>
    <w:rsid w:val="009B0D37"/>
    <w:rsid w:val="009B0E88"/>
    <w:rsid w:val="009B116D"/>
    <w:rsid w:val="009B1AAD"/>
    <w:rsid w:val="009B2143"/>
    <w:rsid w:val="009B2533"/>
    <w:rsid w:val="009B26EC"/>
    <w:rsid w:val="009B2A6D"/>
    <w:rsid w:val="009B2E3C"/>
    <w:rsid w:val="009B2F87"/>
    <w:rsid w:val="009B33AD"/>
    <w:rsid w:val="009B35EA"/>
    <w:rsid w:val="009B367F"/>
    <w:rsid w:val="009B3870"/>
    <w:rsid w:val="009B3C33"/>
    <w:rsid w:val="009B3C54"/>
    <w:rsid w:val="009B3C8C"/>
    <w:rsid w:val="009B3E6B"/>
    <w:rsid w:val="009B410B"/>
    <w:rsid w:val="009B4145"/>
    <w:rsid w:val="009B4821"/>
    <w:rsid w:val="009B4CFD"/>
    <w:rsid w:val="009B4F44"/>
    <w:rsid w:val="009B4F49"/>
    <w:rsid w:val="009B50FD"/>
    <w:rsid w:val="009B518A"/>
    <w:rsid w:val="009B52EA"/>
    <w:rsid w:val="009B5735"/>
    <w:rsid w:val="009B57A8"/>
    <w:rsid w:val="009B584D"/>
    <w:rsid w:val="009B5B1B"/>
    <w:rsid w:val="009B5BEA"/>
    <w:rsid w:val="009B5C9A"/>
    <w:rsid w:val="009B5D03"/>
    <w:rsid w:val="009B5E51"/>
    <w:rsid w:val="009B5EC5"/>
    <w:rsid w:val="009B5EC7"/>
    <w:rsid w:val="009B616E"/>
    <w:rsid w:val="009B6182"/>
    <w:rsid w:val="009B62EA"/>
    <w:rsid w:val="009B647C"/>
    <w:rsid w:val="009B66A0"/>
    <w:rsid w:val="009B68FC"/>
    <w:rsid w:val="009B694F"/>
    <w:rsid w:val="009B69D3"/>
    <w:rsid w:val="009B6E3D"/>
    <w:rsid w:val="009B74FF"/>
    <w:rsid w:val="009B759F"/>
    <w:rsid w:val="009B7668"/>
    <w:rsid w:val="009B7791"/>
    <w:rsid w:val="009B78BF"/>
    <w:rsid w:val="009B7937"/>
    <w:rsid w:val="009B797F"/>
    <w:rsid w:val="009B7D9F"/>
    <w:rsid w:val="009B7F11"/>
    <w:rsid w:val="009B7F7B"/>
    <w:rsid w:val="009C01EB"/>
    <w:rsid w:val="009C047D"/>
    <w:rsid w:val="009C055B"/>
    <w:rsid w:val="009C0712"/>
    <w:rsid w:val="009C0CBF"/>
    <w:rsid w:val="009C0EF3"/>
    <w:rsid w:val="009C1463"/>
    <w:rsid w:val="009C14DB"/>
    <w:rsid w:val="009C16DB"/>
    <w:rsid w:val="009C1955"/>
    <w:rsid w:val="009C1AE6"/>
    <w:rsid w:val="009C1D50"/>
    <w:rsid w:val="009C1D8D"/>
    <w:rsid w:val="009C226E"/>
    <w:rsid w:val="009C2405"/>
    <w:rsid w:val="009C2497"/>
    <w:rsid w:val="009C2610"/>
    <w:rsid w:val="009C2D33"/>
    <w:rsid w:val="009C2F97"/>
    <w:rsid w:val="009C31C3"/>
    <w:rsid w:val="009C3AC3"/>
    <w:rsid w:val="009C3D14"/>
    <w:rsid w:val="009C3E90"/>
    <w:rsid w:val="009C40F8"/>
    <w:rsid w:val="009C4160"/>
    <w:rsid w:val="009C424C"/>
    <w:rsid w:val="009C450C"/>
    <w:rsid w:val="009C47C9"/>
    <w:rsid w:val="009C47F1"/>
    <w:rsid w:val="009C4881"/>
    <w:rsid w:val="009C4B28"/>
    <w:rsid w:val="009C4D19"/>
    <w:rsid w:val="009C5892"/>
    <w:rsid w:val="009C6485"/>
    <w:rsid w:val="009C6A69"/>
    <w:rsid w:val="009C6A8D"/>
    <w:rsid w:val="009C6D4A"/>
    <w:rsid w:val="009C6DCC"/>
    <w:rsid w:val="009C70D4"/>
    <w:rsid w:val="009C7345"/>
    <w:rsid w:val="009C7550"/>
    <w:rsid w:val="009C7756"/>
    <w:rsid w:val="009C78E2"/>
    <w:rsid w:val="009C7C45"/>
    <w:rsid w:val="009C7D45"/>
    <w:rsid w:val="009D01FD"/>
    <w:rsid w:val="009D021D"/>
    <w:rsid w:val="009D0676"/>
    <w:rsid w:val="009D068D"/>
    <w:rsid w:val="009D069E"/>
    <w:rsid w:val="009D079B"/>
    <w:rsid w:val="009D0860"/>
    <w:rsid w:val="009D0A0D"/>
    <w:rsid w:val="009D0B3F"/>
    <w:rsid w:val="009D0B60"/>
    <w:rsid w:val="009D0F0E"/>
    <w:rsid w:val="009D10FE"/>
    <w:rsid w:val="009D1109"/>
    <w:rsid w:val="009D11A9"/>
    <w:rsid w:val="009D1243"/>
    <w:rsid w:val="009D13C7"/>
    <w:rsid w:val="009D14D5"/>
    <w:rsid w:val="009D1AF0"/>
    <w:rsid w:val="009D1FA6"/>
    <w:rsid w:val="009D23C4"/>
    <w:rsid w:val="009D25C7"/>
    <w:rsid w:val="009D25D2"/>
    <w:rsid w:val="009D2657"/>
    <w:rsid w:val="009D2899"/>
    <w:rsid w:val="009D2919"/>
    <w:rsid w:val="009D30EC"/>
    <w:rsid w:val="009D3197"/>
    <w:rsid w:val="009D331D"/>
    <w:rsid w:val="009D3729"/>
    <w:rsid w:val="009D3797"/>
    <w:rsid w:val="009D3911"/>
    <w:rsid w:val="009D3A08"/>
    <w:rsid w:val="009D3CB8"/>
    <w:rsid w:val="009D3F2A"/>
    <w:rsid w:val="009D426E"/>
    <w:rsid w:val="009D4435"/>
    <w:rsid w:val="009D48F5"/>
    <w:rsid w:val="009D4DF2"/>
    <w:rsid w:val="009D4F03"/>
    <w:rsid w:val="009D5134"/>
    <w:rsid w:val="009D58C2"/>
    <w:rsid w:val="009D5A39"/>
    <w:rsid w:val="009D5C0A"/>
    <w:rsid w:val="009D5D40"/>
    <w:rsid w:val="009D5E56"/>
    <w:rsid w:val="009D5F56"/>
    <w:rsid w:val="009D6733"/>
    <w:rsid w:val="009D6B53"/>
    <w:rsid w:val="009D6CA6"/>
    <w:rsid w:val="009D6DB9"/>
    <w:rsid w:val="009D719B"/>
    <w:rsid w:val="009D71C7"/>
    <w:rsid w:val="009D7560"/>
    <w:rsid w:val="009D7776"/>
    <w:rsid w:val="009D7803"/>
    <w:rsid w:val="009D78E1"/>
    <w:rsid w:val="009D7CA2"/>
    <w:rsid w:val="009D7E5B"/>
    <w:rsid w:val="009D7EE1"/>
    <w:rsid w:val="009E0024"/>
    <w:rsid w:val="009E0096"/>
    <w:rsid w:val="009E02CA"/>
    <w:rsid w:val="009E0DB6"/>
    <w:rsid w:val="009E0E21"/>
    <w:rsid w:val="009E1043"/>
    <w:rsid w:val="009E1203"/>
    <w:rsid w:val="009E12DA"/>
    <w:rsid w:val="009E1301"/>
    <w:rsid w:val="009E134A"/>
    <w:rsid w:val="009E16BF"/>
    <w:rsid w:val="009E1A01"/>
    <w:rsid w:val="009E1BE4"/>
    <w:rsid w:val="009E1BFC"/>
    <w:rsid w:val="009E1C75"/>
    <w:rsid w:val="009E25DD"/>
    <w:rsid w:val="009E30BE"/>
    <w:rsid w:val="009E3467"/>
    <w:rsid w:val="009E3A50"/>
    <w:rsid w:val="009E3D4A"/>
    <w:rsid w:val="009E3E70"/>
    <w:rsid w:val="009E4156"/>
    <w:rsid w:val="009E4192"/>
    <w:rsid w:val="009E447E"/>
    <w:rsid w:val="009E4DDE"/>
    <w:rsid w:val="009E5094"/>
    <w:rsid w:val="009E50A3"/>
    <w:rsid w:val="009E532B"/>
    <w:rsid w:val="009E5520"/>
    <w:rsid w:val="009E556B"/>
    <w:rsid w:val="009E55EE"/>
    <w:rsid w:val="009E5604"/>
    <w:rsid w:val="009E5614"/>
    <w:rsid w:val="009E57D1"/>
    <w:rsid w:val="009E5A27"/>
    <w:rsid w:val="009E5B4E"/>
    <w:rsid w:val="009E5D67"/>
    <w:rsid w:val="009E60A7"/>
    <w:rsid w:val="009E63F2"/>
    <w:rsid w:val="009E65C7"/>
    <w:rsid w:val="009E68D5"/>
    <w:rsid w:val="009E6A67"/>
    <w:rsid w:val="009E6E8B"/>
    <w:rsid w:val="009E7030"/>
    <w:rsid w:val="009E7545"/>
    <w:rsid w:val="009E75E8"/>
    <w:rsid w:val="009E7963"/>
    <w:rsid w:val="009F02C2"/>
    <w:rsid w:val="009F040E"/>
    <w:rsid w:val="009F09EA"/>
    <w:rsid w:val="009F0E18"/>
    <w:rsid w:val="009F0EA5"/>
    <w:rsid w:val="009F12E6"/>
    <w:rsid w:val="009F13B7"/>
    <w:rsid w:val="009F16C3"/>
    <w:rsid w:val="009F1757"/>
    <w:rsid w:val="009F1BF6"/>
    <w:rsid w:val="009F1DEF"/>
    <w:rsid w:val="009F20CD"/>
    <w:rsid w:val="009F2183"/>
    <w:rsid w:val="009F2B43"/>
    <w:rsid w:val="009F30EE"/>
    <w:rsid w:val="009F3307"/>
    <w:rsid w:val="009F33FE"/>
    <w:rsid w:val="009F3400"/>
    <w:rsid w:val="009F3443"/>
    <w:rsid w:val="009F366F"/>
    <w:rsid w:val="009F3B9F"/>
    <w:rsid w:val="009F3C66"/>
    <w:rsid w:val="009F3C8F"/>
    <w:rsid w:val="009F3F39"/>
    <w:rsid w:val="009F408F"/>
    <w:rsid w:val="009F4095"/>
    <w:rsid w:val="009F427E"/>
    <w:rsid w:val="009F48CA"/>
    <w:rsid w:val="009F4920"/>
    <w:rsid w:val="009F4A78"/>
    <w:rsid w:val="009F4AC2"/>
    <w:rsid w:val="009F4CCA"/>
    <w:rsid w:val="009F4F39"/>
    <w:rsid w:val="009F5095"/>
    <w:rsid w:val="009F5234"/>
    <w:rsid w:val="009F5286"/>
    <w:rsid w:val="009F5353"/>
    <w:rsid w:val="009F55C8"/>
    <w:rsid w:val="009F6051"/>
    <w:rsid w:val="009F63C5"/>
    <w:rsid w:val="009F664D"/>
    <w:rsid w:val="009F6901"/>
    <w:rsid w:val="009F6B6A"/>
    <w:rsid w:val="009F6C57"/>
    <w:rsid w:val="009F74DF"/>
    <w:rsid w:val="009F751F"/>
    <w:rsid w:val="009F75D8"/>
    <w:rsid w:val="009F794E"/>
    <w:rsid w:val="009F7A8D"/>
    <w:rsid w:val="009F7BDA"/>
    <w:rsid w:val="00A00141"/>
    <w:rsid w:val="00A0026C"/>
    <w:rsid w:val="00A006AF"/>
    <w:rsid w:val="00A006C1"/>
    <w:rsid w:val="00A00FF2"/>
    <w:rsid w:val="00A0102B"/>
    <w:rsid w:val="00A010D8"/>
    <w:rsid w:val="00A0151B"/>
    <w:rsid w:val="00A015EB"/>
    <w:rsid w:val="00A01624"/>
    <w:rsid w:val="00A0162E"/>
    <w:rsid w:val="00A01B93"/>
    <w:rsid w:val="00A01BAC"/>
    <w:rsid w:val="00A01C45"/>
    <w:rsid w:val="00A01D4D"/>
    <w:rsid w:val="00A01E94"/>
    <w:rsid w:val="00A02070"/>
    <w:rsid w:val="00A02180"/>
    <w:rsid w:val="00A024E7"/>
    <w:rsid w:val="00A027F1"/>
    <w:rsid w:val="00A02A8E"/>
    <w:rsid w:val="00A02AF4"/>
    <w:rsid w:val="00A02D10"/>
    <w:rsid w:val="00A0342C"/>
    <w:rsid w:val="00A038BC"/>
    <w:rsid w:val="00A040FD"/>
    <w:rsid w:val="00A04971"/>
    <w:rsid w:val="00A04BC5"/>
    <w:rsid w:val="00A053DA"/>
    <w:rsid w:val="00A058B1"/>
    <w:rsid w:val="00A05A3A"/>
    <w:rsid w:val="00A05BC0"/>
    <w:rsid w:val="00A05BC4"/>
    <w:rsid w:val="00A0627E"/>
    <w:rsid w:val="00A062EA"/>
    <w:rsid w:val="00A06436"/>
    <w:rsid w:val="00A06441"/>
    <w:rsid w:val="00A065F0"/>
    <w:rsid w:val="00A06782"/>
    <w:rsid w:val="00A06B51"/>
    <w:rsid w:val="00A06B99"/>
    <w:rsid w:val="00A06C97"/>
    <w:rsid w:val="00A06E11"/>
    <w:rsid w:val="00A06FB0"/>
    <w:rsid w:val="00A07009"/>
    <w:rsid w:val="00A070FB"/>
    <w:rsid w:val="00A071F5"/>
    <w:rsid w:val="00A079C4"/>
    <w:rsid w:val="00A07AE9"/>
    <w:rsid w:val="00A10243"/>
    <w:rsid w:val="00A10431"/>
    <w:rsid w:val="00A1052A"/>
    <w:rsid w:val="00A10831"/>
    <w:rsid w:val="00A108FE"/>
    <w:rsid w:val="00A10D06"/>
    <w:rsid w:val="00A11089"/>
    <w:rsid w:val="00A110EB"/>
    <w:rsid w:val="00A111B8"/>
    <w:rsid w:val="00A1158F"/>
    <w:rsid w:val="00A1159E"/>
    <w:rsid w:val="00A12617"/>
    <w:rsid w:val="00A1268B"/>
    <w:rsid w:val="00A127E4"/>
    <w:rsid w:val="00A1281E"/>
    <w:rsid w:val="00A12AAD"/>
    <w:rsid w:val="00A12F8E"/>
    <w:rsid w:val="00A13229"/>
    <w:rsid w:val="00A1385F"/>
    <w:rsid w:val="00A13A82"/>
    <w:rsid w:val="00A13CF6"/>
    <w:rsid w:val="00A13E6F"/>
    <w:rsid w:val="00A140C0"/>
    <w:rsid w:val="00A1414E"/>
    <w:rsid w:val="00A144E0"/>
    <w:rsid w:val="00A14969"/>
    <w:rsid w:val="00A14A2E"/>
    <w:rsid w:val="00A14B68"/>
    <w:rsid w:val="00A14B80"/>
    <w:rsid w:val="00A14D32"/>
    <w:rsid w:val="00A1541D"/>
    <w:rsid w:val="00A1560F"/>
    <w:rsid w:val="00A15AA8"/>
    <w:rsid w:val="00A16110"/>
    <w:rsid w:val="00A16403"/>
    <w:rsid w:val="00A165AC"/>
    <w:rsid w:val="00A16657"/>
    <w:rsid w:val="00A16781"/>
    <w:rsid w:val="00A16A47"/>
    <w:rsid w:val="00A16C15"/>
    <w:rsid w:val="00A16D12"/>
    <w:rsid w:val="00A172E9"/>
    <w:rsid w:val="00A173F8"/>
    <w:rsid w:val="00A1777D"/>
    <w:rsid w:val="00A177D9"/>
    <w:rsid w:val="00A178DB"/>
    <w:rsid w:val="00A17B8A"/>
    <w:rsid w:val="00A17EFB"/>
    <w:rsid w:val="00A200AA"/>
    <w:rsid w:val="00A201A2"/>
    <w:rsid w:val="00A203AE"/>
    <w:rsid w:val="00A20B14"/>
    <w:rsid w:val="00A20C23"/>
    <w:rsid w:val="00A20D93"/>
    <w:rsid w:val="00A21180"/>
    <w:rsid w:val="00A214A1"/>
    <w:rsid w:val="00A2176A"/>
    <w:rsid w:val="00A21CF2"/>
    <w:rsid w:val="00A21E3C"/>
    <w:rsid w:val="00A21F24"/>
    <w:rsid w:val="00A222A9"/>
    <w:rsid w:val="00A224E7"/>
    <w:rsid w:val="00A22962"/>
    <w:rsid w:val="00A229B2"/>
    <w:rsid w:val="00A22E35"/>
    <w:rsid w:val="00A23142"/>
    <w:rsid w:val="00A23178"/>
    <w:rsid w:val="00A237E6"/>
    <w:rsid w:val="00A23E2D"/>
    <w:rsid w:val="00A23F11"/>
    <w:rsid w:val="00A24127"/>
    <w:rsid w:val="00A24497"/>
    <w:rsid w:val="00A24DEF"/>
    <w:rsid w:val="00A24EC5"/>
    <w:rsid w:val="00A25265"/>
    <w:rsid w:val="00A25448"/>
    <w:rsid w:val="00A25664"/>
    <w:rsid w:val="00A256BC"/>
    <w:rsid w:val="00A2571F"/>
    <w:rsid w:val="00A257D8"/>
    <w:rsid w:val="00A25901"/>
    <w:rsid w:val="00A25929"/>
    <w:rsid w:val="00A25AD1"/>
    <w:rsid w:val="00A25D40"/>
    <w:rsid w:val="00A25D59"/>
    <w:rsid w:val="00A2613C"/>
    <w:rsid w:val="00A2623D"/>
    <w:rsid w:val="00A26348"/>
    <w:rsid w:val="00A26698"/>
    <w:rsid w:val="00A267A9"/>
    <w:rsid w:val="00A267BC"/>
    <w:rsid w:val="00A26987"/>
    <w:rsid w:val="00A26B12"/>
    <w:rsid w:val="00A26E9E"/>
    <w:rsid w:val="00A273E9"/>
    <w:rsid w:val="00A274C6"/>
    <w:rsid w:val="00A27815"/>
    <w:rsid w:val="00A27878"/>
    <w:rsid w:val="00A27A7D"/>
    <w:rsid w:val="00A27B6D"/>
    <w:rsid w:val="00A27B81"/>
    <w:rsid w:val="00A27BDB"/>
    <w:rsid w:val="00A27EAB"/>
    <w:rsid w:val="00A3029D"/>
    <w:rsid w:val="00A303BB"/>
    <w:rsid w:val="00A30593"/>
    <w:rsid w:val="00A3063C"/>
    <w:rsid w:val="00A3068E"/>
    <w:rsid w:val="00A3070E"/>
    <w:rsid w:val="00A30776"/>
    <w:rsid w:val="00A30F89"/>
    <w:rsid w:val="00A31083"/>
    <w:rsid w:val="00A315CF"/>
    <w:rsid w:val="00A31A67"/>
    <w:rsid w:val="00A31AF9"/>
    <w:rsid w:val="00A31B93"/>
    <w:rsid w:val="00A323FB"/>
    <w:rsid w:val="00A32972"/>
    <w:rsid w:val="00A32BAA"/>
    <w:rsid w:val="00A330F4"/>
    <w:rsid w:val="00A33178"/>
    <w:rsid w:val="00A333A8"/>
    <w:rsid w:val="00A336A3"/>
    <w:rsid w:val="00A3412D"/>
    <w:rsid w:val="00A34952"/>
    <w:rsid w:val="00A349F1"/>
    <w:rsid w:val="00A34CE6"/>
    <w:rsid w:val="00A34F9E"/>
    <w:rsid w:val="00A35038"/>
    <w:rsid w:val="00A352EA"/>
    <w:rsid w:val="00A35395"/>
    <w:rsid w:val="00A35754"/>
    <w:rsid w:val="00A359E9"/>
    <w:rsid w:val="00A35BF8"/>
    <w:rsid w:val="00A35CCA"/>
    <w:rsid w:val="00A35D93"/>
    <w:rsid w:val="00A36004"/>
    <w:rsid w:val="00A366B4"/>
    <w:rsid w:val="00A36ACC"/>
    <w:rsid w:val="00A36AEF"/>
    <w:rsid w:val="00A37012"/>
    <w:rsid w:val="00A3717F"/>
    <w:rsid w:val="00A37649"/>
    <w:rsid w:val="00A37902"/>
    <w:rsid w:val="00A37D9B"/>
    <w:rsid w:val="00A37E5F"/>
    <w:rsid w:val="00A40209"/>
    <w:rsid w:val="00A40262"/>
    <w:rsid w:val="00A405C0"/>
    <w:rsid w:val="00A40F88"/>
    <w:rsid w:val="00A410C5"/>
    <w:rsid w:val="00A41413"/>
    <w:rsid w:val="00A41814"/>
    <w:rsid w:val="00A41A2D"/>
    <w:rsid w:val="00A41A53"/>
    <w:rsid w:val="00A41DFB"/>
    <w:rsid w:val="00A42422"/>
    <w:rsid w:val="00A4287D"/>
    <w:rsid w:val="00A42880"/>
    <w:rsid w:val="00A42BBC"/>
    <w:rsid w:val="00A42E90"/>
    <w:rsid w:val="00A430A8"/>
    <w:rsid w:val="00A4317C"/>
    <w:rsid w:val="00A431AC"/>
    <w:rsid w:val="00A43306"/>
    <w:rsid w:val="00A433ED"/>
    <w:rsid w:val="00A436D0"/>
    <w:rsid w:val="00A44800"/>
    <w:rsid w:val="00A4493B"/>
    <w:rsid w:val="00A44957"/>
    <w:rsid w:val="00A449D2"/>
    <w:rsid w:val="00A44FCB"/>
    <w:rsid w:val="00A450FE"/>
    <w:rsid w:val="00A45278"/>
    <w:rsid w:val="00A453A8"/>
    <w:rsid w:val="00A4540E"/>
    <w:rsid w:val="00A4578E"/>
    <w:rsid w:val="00A45A0C"/>
    <w:rsid w:val="00A45E5C"/>
    <w:rsid w:val="00A460FC"/>
    <w:rsid w:val="00A4614B"/>
    <w:rsid w:val="00A4623C"/>
    <w:rsid w:val="00A469BC"/>
    <w:rsid w:val="00A46D1C"/>
    <w:rsid w:val="00A46DCB"/>
    <w:rsid w:val="00A4704F"/>
    <w:rsid w:val="00A47814"/>
    <w:rsid w:val="00A478AC"/>
    <w:rsid w:val="00A47E5A"/>
    <w:rsid w:val="00A47E7D"/>
    <w:rsid w:val="00A50210"/>
    <w:rsid w:val="00A5026D"/>
    <w:rsid w:val="00A50542"/>
    <w:rsid w:val="00A50A38"/>
    <w:rsid w:val="00A50C68"/>
    <w:rsid w:val="00A511B9"/>
    <w:rsid w:val="00A511ED"/>
    <w:rsid w:val="00A51741"/>
    <w:rsid w:val="00A517FA"/>
    <w:rsid w:val="00A51837"/>
    <w:rsid w:val="00A51E94"/>
    <w:rsid w:val="00A5218B"/>
    <w:rsid w:val="00A52198"/>
    <w:rsid w:val="00A5246A"/>
    <w:rsid w:val="00A52572"/>
    <w:rsid w:val="00A52A09"/>
    <w:rsid w:val="00A52A48"/>
    <w:rsid w:val="00A5368F"/>
    <w:rsid w:val="00A53858"/>
    <w:rsid w:val="00A53980"/>
    <w:rsid w:val="00A53CD6"/>
    <w:rsid w:val="00A53E3D"/>
    <w:rsid w:val="00A540DF"/>
    <w:rsid w:val="00A541EB"/>
    <w:rsid w:val="00A542FC"/>
    <w:rsid w:val="00A54383"/>
    <w:rsid w:val="00A5443F"/>
    <w:rsid w:val="00A548CF"/>
    <w:rsid w:val="00A54ADE"/>
    <w:rsid w:val="00A54C15"/>
    <w:rsid w:val="00A552DA"/>
    <w:rsid w:val="00A5532A"/>
    <w:rsid w:val="00A55481"/>
    <w:rsid w:val="00A554C9"/>
    <w:rsid w:val="00A55A23"/>
    <w:rsid w:val="00A55A57"/>
    <w:rsid w:val="00A55BC8"/>
    <w:rsid w:val="00A55CD3"/>
    <w:rsid w:val="00A55D74"/>
    <w:rsid w:val="00A55D83"/>
    <w:rsid w:val="00A56006"/>
    <w:rsid w:val="00A562D9"/>
    <w:rsid w:val="00A562FD"/>
    <w:rsid w:val="00A56712"/>
    <w:rsid w:val="00A567FA"/>
    <w:rsid w:val="00A56AA3"/>
    <w:rsid w:val="00A56DDE"/>
    <w:rsid w:val="00A570DC"/>
    <w:rsid w:val="00A57212"/>
    <w:rsid w:val="00A575E7"/>
    <w:rsid w:val="00A579F0"/>
    <w:rsid w:val="00A57AA3"/>
    <w:rsid w:val="00A57B75"/>
    <w:rsid w:val="00A57EFA"/>
    <w:rsid w:val="00A60187"/>
    <w:rsid w:val="00A6020B"/>
    <w:rsid w:val="00A6020D"/>
    <w:rsid w:val="00A6028C"/>
    <w:rsid w:val="00A60409"/>
    <w:rsid w:val="00A60507"/>
    <w:rsid w:val="00A60655"/>
    <w:rsid w:val="00A6095E"/>
    <w:rsid w:val="00A609D3"/>
    <w:rsid w:val="00A60C39"/>
    <w:rsid w:val="00A60D86"/>
    <w:rsid w:val="00A61100"/>
    <w:rsid w:val="00A61512"/>
    <w:rsid w:val="00A6172B"/>
    <w:rsid w:val="00A617BC"/>
    <w:rsid w:val="00A62128"/>
    <w:rsid w:val="00A6224C"/>
    <w:rsid w:val="00A62826"/>
    <w:rsid w:val="00A62DCE"/>
    <w:rsid w:val="00A63054"/>
    <w:rsid w:val="00A632C0"/>
    <w:rsid w:val="00A63C8B"/>
    <w:rsid w:val="00A63D18"/>
    <w:rsid w:val="00A6419F"/>
    <w:rsid w:val="00A641AA"/>
    <w:rsid w:val="00A643A0"/>
    <w:rsid w:val="00A64EAC"/>
    <w:rsid w:val="00A6514F"/>
    <w:rsid w:val="00A65225"/>
    <w:rsid w:val="00A65260"/>
    <w:rsid w:val="00A65379"/>
    <w:rsid w:val="00A65565"/>
    <w:rsid w:val="00A6568A"/>
    <w:rsid w:val="00A657A0"/>
    <w:rsid w:val="00A65A7C"/>
    <w:rsid w:val="00A65BEC"/>
    <w:rsid w:val="00A65DF9"/>
    <w:rsid w:val="00A65F95"/>
    <w:rsid w:val="00A661BD"/>
    <w:rsid w:val="00A668A0"/>
    <w:rsid w:val="00A66918"/>
    <w:rsid w:val="00A66A3C"/>
    <w:rsid w:val="00A6707E"/>
    <w:rsid w:val="00A67275"/>
    <w:rsid w:val="00A675D2"/>
    <w:rsid w:val="00A67A35"/>
    <w:rsid w:val="00A67AB1"/>
    <w:rsid w:val="00A67B03"/>
    <w:rsid w:val="00A67B26"/>
    <w:rsid w:val="00A67CDF"/>
    <w:rsid w:val="00A67EDD"/>
    <w:rsid w:val="00A67F72"/>
    <w:rsid w:val="00A70083"/>
    <w:rsid w:val="00A701BC"/>
    <w:rsid w:val="00A704CE"/>
    <w:rsid w:val="00A70663"/>
    <w:rsid w:val="00A709B0"/>
    <w:rsid w:val="00A70A15"/>
    <w:rsid w:val="00A70CBE"/>
    <w:rsid w:val="00A70D47"/>
    <w:rsid w:val="00A70DF2"/>
    <w:rsid w:val="00A7106E"/>
    <w:rsid w:val="00A710A5"/>
    <w:rsid w:val="00A710C3"/>
    <w:rsid w:val="00A71218"/>
    <w:rsid w:val="00A71378"/>
    <w:rsid w:val="00A71484"/>
    <w:rsid w:val="00A71A5D"/>
    <w:rsid w:val="00A71B15"/>
    <w:rsid w:val="00A71DEF"/>
    <w:rsid w:val="00A71FC4"/>
    <w:rsid w:val="00A722E4"/>
    <w:rsid w:val="00A72418"/>
    <w:rsid w:val="00A72487"/>
    <w:rsid w:val="00A72683"/>
    <w:rsid w:val="00A72CDF"/>
    <w:rsid w:val="00A72F1C"/>
    <w:rsid w:val="00A731EB"/>
    <w:rsid w:val="00A733BE"/>
    <w:rsid w:val="00A735C6"/>
    <w:rsid w:val="00A736B3"/>
    <w:rsid w:val="00A738B3"/>
    <w:rsid w:val="00A738EA"/>
    <w:rsid w:val="00A73B7F"/>
    <w:rsid w:val="00A73F6D"/>
    <w:rsid w:val="00A740E4"/>
    <w:rsid w:val="00A7411F"/>
    <w:rsid w:val="00A7420F"/>
    <w:rsid w:val="00A74966"/>
    <w:rsid w:val="00A74AD5"/>
    <w:rsid w:val="00A74FF2"/>
    <w:rsid w:val="00A7516E"/>
    <w:rsid w:val="00A7526A"/>
    <w:rsid w:val="00A754EC"/>
    <w:rsid w:val="00A75C93"/>
    <w:rsid w:val="00A75FE0"/>
    <w:rsid w:val="00A7620D"/>
    <w:rsid w:val="00A76870"/>
    <w:rsid w:val="00A76A57"/>
    <w:rsid w:val="00A76A6C"/>
    <w:rsid w:val="00A7715A"/>
    <w:rsid w:val="00A7715B"/>
    <w:rsid w:val="00A772CF"/>
    <w:rsid w:val="00A772E4"/>
    <w:rsid w:val="00A77430"/>
    <w:rsid w:val="00A7747F"/>
    <w:rsid w:val="00A774DA"/>
    <w:rsid w:val="00A8006D"/>
    <w:rsid w:val="00A803A5"/>
    <w:rsid w:val="00A803E4"/>
    <w:rsid w:val="00A80C3D"/>
    <w:rsid w:val="00A80F8F"/>
    <w:rsid w:val="00A8117E"/>
    <w:rsid w:val="00A8123F"/>
    <w:rsid w:val="00A813FA"/>
    <w:rsid w:val="00A81E89"/>
    <w:rsid w:val="00A820ED"/>
    <w:rsid w:val="00A82101"/>
    <w:rsid w:val="00A8237B"/>
    <w:rsid w:val="00A82FD1"/>
    <w:rsid w:val="00A83197"/>
    <w:rsid w:val="00A8325D"/>
    <w:rsid w:val="00A839E8"/>
    <w:rsid w:val="00A83B70"/>
    <w:rsid w:val="00A8400E"/>
    <w:rsid w:val="00A84366"/>
    <w:rsid w:val="00A844A6"/>
    <w:rsid w:val="00A846D3"/>
    <w:rsid w:val="00A8499D"/>
    <w:rsid w:val="00A84ACC"/>
    <w:rsid w:val="00A84EEE"/>
    <w:rsid w:val="00A85116"/>
    <w:rsid w:val="00A8563F"/>
    <w:rsid w:val="00A856D5"/>
    <w:rsid w:val="00A85713"/>
    <w:rsid w:val="00A85AD6"/>
    <w:rsid w:val="00A862A5"/>
    <w:rsid w:val="00A8696E"/>
    <w:rsid w:val="00A87109"/>
    <w:rsid w:val="00A8714A"/>
    <w:rsid w:val="00A871DF"/>
    <w:rsid w:val="00A8736B"/>
    <w:rsid w:val="00A8745A"/>
    <w:rsid w:val="00A8785C"/>
    <w:rsid w:val="00A87862"/>
    <w:rsid w:val="00A900DB"/>
    <w:rsid w:val="00A902D5"/>
    <w:rsid w:val="00A90446"/>
    <w:rsid w:val="00A9097F"/>
    <w:rsid w:val="00A90B4D"/>
    <w:rsid w:val="00A90CF8"/>
    <w:rsid w:val="00A90DD0"/>
    <w:rsid w:val="00A9115D"/>
    <w:rsid w:val="00A91176"/>
    <w:rsid w:val="00A91555"/>
    <w:rsid w:val="00A91763"/>
    <w:rsid w:val="00A918A0"/>
    <w:rsid w:val="00A91AB1"/>
    <w:rsid w:val="00A91C59"/>
    <w:rsid w:val="00A91C72"/>
    <w:rsid w:val="00A91D38"/>
    <w:rsid w:val="00A91E91"/>
    <w:rsid w:val="00A92075"/>
    <w:rsid w:val="00A922F2"/>
    <w:rsid w:val="00A927A3"/>
    <w:rsid w:val="00A92C45"/>
    <w:rsid w:val="00A92F69"/>
    <w:rsid w:val="00A93061"/>
    <w:rsid w:val="00A93174"/>
    <w:rsid w:val="00A932A6"/>
    <w:rsid w:val="00A9373E"/>
    <w:rsid w:val="00A937C4"/>
    <w:rsid w:val="00A937D8"/>
    <w:rsid w:val="00A93828"/>
    <w:rsid w:val="00A9384A"/>
    <w:rsid w:val="00A939EB"/>
    <w:rsid w:val="00A93D6F"/>
    <w:rsid w:val="00A93E1A"/>
    <w:rsid w:val="00A93F89"/>
    <w:rsid w:val="00A945D0"/>
    <w:rsid w:val="00A9484A"/>
    <w:rsid w:val="00A94945"/>
    <w:rsid w:val="00A94D4A"/>
    <w:rsid w:val="00A94F94"/>
    <w:rsid w:val="00A951A9"/>
    <w:rsid w:val="00A9520E"/>
    <w:rsid w:val="00A95257"/>
    <w:rsid w:val="00A952DE"/>
    <w:rsid w:val="00A95C63"/>
    <w:rsid w:val="00A95EA4"/>
    <w:rsid w:val="00A95F39"/>
    <w:rsid w:val="00A960BB"/>
    <w:rsid w:val="00A9636A"/>
    <w:rsid w:val="00A96460"/>
    <w:rsid w:val="00A964CD"/>
    <w:rsid w:val="00A96615"/>
    <w:rsid w:val="00A96689"/>
    <w:rsid w:val="00A968E9"/>
    <w:rsid w:val="00A96C16"/>
    <w:rsid w:val="00A96CEE"/>
    <w:rsid w:val="00A97010"/>
    <w:rsid w:val="00A97054"/>
    <w:rsid w:val="00A97276"/>
    <w:rsid w:val="00A9754F"/>
    <w:rsid w:val="00A97752"/>
    <w:rsid w:val="00A97823"/>
    <w:rsid w:val="00A9782B"/>
    <w:rsid w:val="00A97F65"/>
    <w:rsid w:val="00AA047F"/>
    <w:rsid w:val="00AA06DE"/>
    <w:rsid w:val="00AA07F9"/>
    <w:rsid w:val="00AA0D37"/>
    <w:rsid w:val="00AA0F3F"/>
    <w:rsid w:val="00AA10AD"/>
    <w:rsid w:val="00AA1796"/>
    <w:rsid w:val="00AA1A0F"/>
    <w:rsid w:val="00AA1B07"/>
    <w:rsid w:val="00AA1D76"/>
    <w:rsid w:val="00AA1E0F"/>
    <w:rsid w:val="00AA1F90"/>
    <w:rsid w:val="00AA2053"/>
    <w:rsid w:val="00AA2536"/>
    <w:rsid w:val="00AA263C"/>
    <w:rsid w:val="00AA26F8"/>
    <w:rsid w:val="00AA2B37"/>
    <w:rsid w:val="00AA2C47"/>
    <w:rsid w:val="00AA2C8C"/>
    <w:rsid w:val="00AA33E3"/>
    <w:rsid w:val="00AA352F"/>
    <w:rsid w:val="00AA3DE5"/>
    <w:rsid w:val="00AA402B"/>
    <w:rsid w:val="00AA45F5"/>
    <w:rsid w:val="00AA4D16"/>
    <w:rsid w:val="00AA4D5C"/>
    <w:rsid w:val="00AA4E70"/>
    <w:rsid w:val="00AA5179"/>
    <w:rsid w:val="00AA5221"/>
    <w:rsid w:val="00AA5318"/>
    <w:rsid w:val="00AA57C8"/>
    <w:rsid w:val="00AA5CF3"/>
    <w:rsid w:val="00AA5CFC"/>
    <w:rsid w:val="00AA5E46"/>
    <w:rsid w:val="00AA6050"/>
    <w:rsid w:val="00AA6385"/>
    <w:rsid w:val="00AA6D3A"/>
    <w:rsid w:val="00AA6E0F"/>
    <w:rsid w:val="00AA72E0"/>
    <w:rsid w:val="00AA7585"/>
    <w:rsid w:val="00AA75E7"/>
    <w:rsid w:val="00AA7792"/>
    <w:rsid w:val="00AA77E5"/>
    <w:rsid w:val="00AA77FC"/>
    <w:rsid w:val="00AA7963"/>
    <w:rsid w:val="00AA7D12"/>
    <w:rsid w:val="00AA7D9A"/>
    <w:rsid w:val="00AB0815"/>
    <w:rsid w:val="00AB0D4D"/>
    <w:rsid w:val="00AB0E97"/>
    <w:rsid w:val="00AB154C"/>
    <w:rsid w:val="00AB1942"/>
    <w:rsid w:val="00AB1A04"/>
    <w:rsid w:val="00AB1E94"/>
    <w:rsid w:val="00AB1EA3"/>
    <w:rsid w:val="00AB1FB2"/>
    <w:rsid w:val="00AB202A"/>
    <w:rsid w:val="00AB208C"/>
    <w:rsid w:val="00AB22E8"/>
    <w:rsid w:val="00AB27C2"/>
    <w:rsid w:val="00AB2984"/>
    <w:rsid w:val="00AB2C42"/>
    <w:rsid w:val="00AB33AF"/>
    <w:rsid w:val="00AB3421"/>
    <w:rsid w:val="00AB34FC"/>
    <w:rsid w:val="00AB3A6E"/>
    <w:rsid w:val="00AB3AAF"/>
    <w:rsid w:val="00AB3C65"/>
    <w:rsid w:val="00AB3EE7"/>
    <w:rsid w:val="00AB3EFA"/>
    <w:rsid w:val="00AB3FC2"/>
    <w:rsid w:val="00AB40F1"/>
    <w:rsid w:val="00AB44AE"/>
    <w:rsid w:val="00AB4BC2"/>
    <w:rsid w:val="00AB4CB7"/>
    <w:rsid w:val="00AB4DA9"/>
    <w:rsid w:val="00AB506A"/>
    <w:rsid w:val="00AB507E"/>
    <w:rsid w:val="00AB536D"/>
    <w:rsid w:val="00AB561B"/>
    <w:rsid w:val="00AB569D"/>
    <w:rsid w:val="00AB58B1"/>
    <w:rsid w:val="00AB5FC5"/>
    <w:rsid w:val="00AB60BA"/>
    <w:rsid w:val="00AB6357"/>
    <w:rsid w:val="00AB68F3"/>
    <w:rsid w:val="00AB697E"/>
    <w:rsid w:val="00AB6AB4"/>
    <w:rsid w:val="00AB77D6"/>
    <w:rsid w:val="00AB77DF"/>
    <w:rsid w:val="00AB7888"/>
    <w:rsid w:val="00AB7F04"/>
    <w:rsid w:val="00AC008D"/>
    <w:rsid w:val="00AC00EE"/>
    <w:rsid w:val="00AC08B7"/>
    <w:rsid w:val="00AC0953"/>
    <w:rsid w:val="00AC0B66"/>
    <w:rsid w:val="00AC0B9B"/>
    <w:rsid w:val="00AC10A3"/>
    <w:rsid w:val="00AC126A"/>
    <w:rsid w:val="00AC1681"/>
    <w:rsid w:val="00AC1C06"/>
    <w:rsid w:val="00AC2205"/>
    <w:rsid w:val="00AC2300"/>
    <w:rsid w:val="00AC23B3"/>
    <w:rsid w:val="00AC256E"/>
    <w:rsid w:val="00AC2982"/>
    <w:rsid w:val="00AC2B29"/>
    <w:rsid w:val="00AC2B4F"/>
    <w:rsid w:val="00AC2D3D"/>
    <w:rsid w:val="00AC2D7D"/>
    <w:rsid w:val="00AC2DAC"/>
    <w:rsid w:val="00AC2E07"/>
    <w:rsid w:val="00AC3177"/>
    <w:rsid w:val="00AC3275"/>
    <w:rsid w:val="00AC35CD"/>
    <w:rsid w:val="00AC362F"/>
    <w:rsid w:val="00AC384E"/>
    <w:rsid w:val="00AC38D1"/>
    <w:rsid w:val="00AC3B6D"/>
    <w:rsid w:val="00AC4202"/>
    <w:rsid w:val="00AC43FF"/>
    <w:rsid w:val="00AC45AB"/>
    <w:rsid w:val="00AC4654"/>
    <w:rsid w:val="00AC4687"/>
    <w:rsid w:val="00AC4DC6"/>
    <w:rsid w:val="00AC51BE"/>
    <w:rsid w:val="00AC531B"/>
    <w:rsid w:val="00AC5435"/>
    <w:rsid w:val="00AC5AF1"/>
    <w:rsid w:val="00AC5B09"/>
    <w:rsid w:val="00AC5C9A"/>
    <w:rsid w:val="00AC6911"/>
    <w:rsid w:val="00AC6BDC"/>
    <w:rsid w:val="00AC6D9C"/>
    <w:rsid w:val="00AC708F"/>
    <w:rsid w:val="00AC7198"/>
    <w:rsid w:val="00AC73C9"/>
    <w:rsid w:val="00AC73E7"/>
    <w:rsid w:val="00AC78EF"/>
    <w:rsid w:val="00AC7CA5"/>
    <w:rsid w:val="00AD0123"/>
    <w:rsid w:val="00AD052C"/>
    <w:rsid w:val="00AD0B80"/>
    <w:rsid w:val="00AD1174"/>
    <w:rsid w:val="00AD16B7"/>
    <w:rsid w:val="00AD1ACC"/>
    <w:rsid w:val="00AD1BEE"/>
    <w:rsid w:val="00AD1F24"/>
    <w:rsid w:val="00AD2038"/>
    <w:rsid w:val="00AD2065"/>
    <w:rsid w:val="00AD2288"/>
    <w:rsid w:val="00AD22EE"/>
    <w:rsid w:val="00AD252F"/>
    <w:rsid w:val="00AD279B"/>
    <w:rsid w:val="00AD30EC"/>
    <w:rsid w:val="00AD320F"/>
    <w:rsid w:val="00AD34AD"/>
    <w:rsid w:val="00AD395E"/>
    <w:rsid w:val="00AD3A1D"/>
    <w:rsid w:val="00AD3E9B"/>
    <w:rsid w:val="00AD4260"/>
    <w:rsid w:val="00AD42B7"/>
    <w:rsid w:val="00AD4858"/>
    <w:rsid w:val="00AD4897"/>
    <w:rsid w:val="00AD4DBF"/>
    <w:rsid w:val="00AD4EB5"/>
    <w:rsid w:val="00AD50FA"/>
    <w:rsid w:val="00AD53C5"/>
    <w:rsid w:val="00AD5A4D"/>
    <w:rsid w:val="00AD5D3E"/>
    <w:rsid w:val="00AD5E0E"/>
    <w:rsid w:val="00AD673E"/>
    <w:rsid w:val="00AD68C0"/>
    <w:rsid w:val="00AD6934"/>
    <w:rsid w:val="00AD69A9"/>
    <w:rsid w:val="00AD6BAC"/>
    <w:rsid w:val="00AD6D4C"/>
    <w:rsid w:val="00AD6D57"/>
    <w:rsid w:val="00AD6F56"/>
    <w:rsid w:val="00AD7224"/>
    <w:rsid w:val="00AD74F2"/>
    <w:rsid w:val="00AD7647"/>
    <w:rsid w:val="00AD788F"/>
    <w:rsid w:val="00AD7E2D"/>
    <w:rsid w:val="00AD7E40"/>
    <w:rsid w:val="00AE0241"/>
    <w:rsid w:val="00AE06AD"/>
    <w:rsid w:val="00AE06D4"/>
    <w:rsid w:val="00AE0959"/>
    <w:rsid w:val="00AE0CDC"/>
    <w:rsid w:val="00AE0DA3"/>
    <w:rsid w:val="00AE0DB6"/>
    <w:rsid w:val="00AE0F79"/>
    <w:rsid w:val="00AE10D6"/>
    <w:rsid w:val="00AE11E6"/>
    <w:rsid w:val="00AE1683"/>
    <w:rsid w:val="00AE1783"/>
    <w:rsid w:val="00AE19B6"/>
    <w:rsid w:val="00AE1D23"/>
    <w:rsid w:val="00AE20C6"/>
    <w:rsid w:val="00AE26D0"/>
    <w:rsid w:val="00AE2A3E"/>
    <w:rsid w:val="00AE326D"/>
    <w:rsid w:val="00AE35D6"/>
    <w:rsid w:val="00AE3641"/>
    <w:rsid w:val="00AE3BD2"/>
    <w:rsid w:val="00AE3F4D"/>
    <w:rsid w:val="00AE426E"/>
    <w:rsid w:val="00AE4401"/>
    <w:rsid w:val="00AE46DC"/>
    <w:rsid w:val="00AE4A97"/>
    <w:rsid w:val="00AE4AAC"/>
    <w:rsid w:val="00AE508E"/>
    <w:rsid w:val="00AE519D"/>
    <w:rsid w:val="00AE51AE"/>
    <w:rsid w:val="00AE565C"/>
    <w:rsid w:val="00AE5856"/>
    <w:rsid w:val="00AE5982"/>
    <w:rsid w:val="00AE5E28"/>
    <w:rsid w:val="00AE5F36"/>
    <w:rsid w:val="00AE61A1"/>
    <w:rsid w:val="00AE6231"/>
    <w:rsid w:val="00AE6741"/>
    <w:rsid w:val="00AE6EB5"/>
    <w:rsid w:val="00AE7004"/>
    <w:rsid w:val="00AE7006"/>
    <w:rsid w:val="00AE70AD"/>
    <w:rsid w:val="00AE70B9"/>
    <w:rsid w:val="00AE73B8"/>
    <w:rsid w:val="00AE745B"/>
    <w:rsid w:val="00AE74DF"/>
    <w:rsid w:val="00AE74FE"/>
    <w:rsid w:val="00AE77EA"/>
    <w:rsid w:val="00AE7870"/>
    <w:rsid w:val="00AE79E8"/>
    <w:rsid w:val="00AE7B3A"/>
    <w:rsid w:val="00AE7C05"/>
    <w:rsid w:val="00AE7C98"/>
    <w:rsid w:val="00AF005A"/>
    <w:rsid w:val="00AF14D9"/>
    <w:rsid w:val="00AF181D"/>
    <w:rsid w:val="00AF1A04"/>
    <w:rsid w:val="00AF1BC2"/>
    <w:rsid w:val="00AF25CE"/>
    <w:rsid w:val="00AF288B"/>
    <w:rsid w:val="00AF2A04"/>
    <w:rsid w:val="00AF2ABC"/>
    <w:rsid w:val="00AF2AF2"/>
    <w:rsid w:val="00AF2D4D"/>
    <w:rsid w:val="00AF2E38"/>
    <w:rsid w:val="00AF3057"/>
    <w:rsid w:val="00AF32E2"/>
    <w:rsid w:val="00AF34BD"/>
    <w:rsid w:val="00AF36D3"/>
    <w:rsid w:val="00AF372A"/>
    <w:rsid w:val="00AF3AD9"/>
    <w:rsid w:val="00AF3F44"/>
    <w:rsid w:val="00AF4681"/>
    <w:rsid w:val="00AF47B1"/>
    <w:rsid w:val="00AF4955"/>
    <w:rsid w:val="00AF4F55"/>
    <w:rsid w:val="00AF4F62"/>
    <w:rsid w:val="00AF5160"/>
    <w:rsid w:val="00AF5404"/>
    <w:rsid w:val="00AF5591"/>
    <w:rsid w:val="00AF5757"/>
    <w:rsid w:val="00AF5795"/>
    <w:rsid w:val="00AF584D"/>
    <w:rsid w:val="00AF598C"/>
    <w:rsid w:val="00AF5CE9"/>
    <w:rsid w:val="00AF5EC2"/>
    <w:rsid w:val="00AF5EC6"/>
    <w:rsid w:val="00AF5F54"/>
    <w:rsid w:val="00AF5FEB"/>
    <w:rsid w:val="00AF5FF9"/>
    <w:rsid w:val="00AF60D7"/>
    <w:rsid w:val="00AF6169"/>
    <w:rsid w:val="00AF617F"/>
    <w:rsid w:val="00AF63D8"/>
    <w:rsid w:val="00AF66A7"/>
    <w:rsid w:val="00AF6836"/>
    <w:rsid w:val="00AF69F7"/>
    <w:rsid w:val="00AF6AD0"/>
    <w:rsid w:val="00AF6BF0"/>
    <w:rsid w:val="00AF6D98"/>
    <w:rsid w:val="00AF6E93"/>
    <w:rsid w:val="00AF6ECE"/>
    <w:rsid w:val="00AF7054"/>
    <w:rsid w:val="00AF70E2"/>
    <w:rsid w:val="00AF7239"/>
    <w:rsid w:val="00AF7302"/>
    <w:rsid w:val="00AF7578"/>
    <w:rsid w:val="00AF761C"/>
    <w:rsid w:val="00AF7689"/>
    <w:rsid w:val="00AF7B0E"/>
    <w:rsid w:val="00AF7C42"/>
    <w:rsid w:val="00AF7DA1"/>
    <w:rsid w:val="00AF7DCC"/>
    <w:rsid w:val="00AF7DE1"/>
    <w:rsid w:val="00AF7F66"/>
    <w:rsid w:val="00B0068A"/>
    <w:rsid w:val="00B00729"/>
    <w:rsid w:val="00B007C5"/>
    <w:rsid w:val="00B00A04"/>
    <w:rsid w:val="00B00B96"/>
    <w:rsid w:val="00B00BA1"/>
    <w:rsid w:val="00B00DEA"/>
    <w:rsid w:val="00B00EA1"/>
    <w:rsid w:val="00B014FA"/>
    <w:rsid w:val="00B01907"/>
    <w:rsid w:val="00B01A1F"/>
    <w:rsid w:val="00B01D57"/>
    <w:rsid w:val="00B02095"/>
    <w:rsid w:val="00B020F0"/>
    <w:rsid w:val="00B02358"/>
    <w:rsid w:val="00B02682"/>
    <w:rsid w:val="00B029BA"/>
    <w:rsid w:val="00B02A42"/>
    <w:rsid w:val="00B03131"/>
    <w:rsid w:val="00B03670"/>
    <w:rsid w:val="00B037D8"/>
    <w:rsid w:val="00B0390F"/>
    <w:rsid w:val="00B03B09"/>
    <w:rsid w:val="00B03C94"/>
    <w:rsid w:val="00B03EF7"/>
    <w:rsid w:val="00B03F3D"/>
    <w:rsid w:val="00B043B5"/>
    <w:rsid w:val="00B045DF"/>
    <w:rsid w:val="00B04756"/>
    <w:rsid w:val="00B04937"/>
    <w:rsid w:val="00B04AE3"/>
    <w:rsid w:val="00B04C67"/>
    <w:rsid w:val="00B05127"/>
    <w:rsid w:val="00B051B9"/>
    <w:rsid w:val="00B0579D"/>
    <w:rsid w:val="00B05938"/>
    <w:rsid w:val="00B05BAF"/>
    <w:rsid w:val="00B05CE5"/>
    <w:rsid w:val="00B05DF1"/>
    <w:rsid w:val="00B05F4E"/>
    <w:rsid w:val="00B05FBC"/>
    <w:rsid w:val="00B06023"/>
    <w:rsid w:val="00B063A7"/>
    <w:rsid w:val="00B06B1E"/>
    <w:rsid w:val="00B06BDD"/>
    <w:rsid w:val="00B06F82"/>
    <w:rsid w:val="00B071AE"/>
    <w:rsid w:val="00B07470"/>
    <w:rsid w:val="00B0770B"/>
    <w:rsid w:val="00B07891"/>
    <w:rsid w:val="00B07AB5"/>
    <w:rsid w:val="00B07E6B"/>
    <w:rsid w:val="00B07FC4"/>
    <w:rsid w:val="00B101A6"/>
    <w:rsid w:val="00B103AF"/>
    <w:rsid w:val="00B103DC"/>
    <w:rsid w:val="00B106A8"/>
    <w:rsid w:val="00B10956"/>
    <w:rsid w:val="00B10A89"/>
    <w:rsid w:val="00B10BA6"/>
    <w:rsid w:val="00B10F09"/>
    <w:rsid w:val="00B111CC"/>
    <w:rsid w:val="00B11266"/>
    <w:rsid w:val="00B1161E"/>
    <w:rsid w:val="00B116A4"/>
    <w:rsid w:val="00B11771"/>
    <w:rsid w:val="00B118CF"/>
    <w:rsid w:val="00B1190F"/>
    <w:rsid w:val="00B12351"/>
    <w:rsid w:val="00B126F3"/>
    <w:rsid w:val="00B1289A"/>
    <w:rsid w:val="00B12C60"/>
    <w:rsid w:val="00B12E39"/>
    <w:rsid w:val="00B12EC9"/>
    <w:rsid w:val="00B12FDE"/>
    <w:rsid w:val="00B1301A"/>
    <w:rsid w:val="00B1332D"/>
    <w:rsid w:val="00B134A6"/>
    <w:rsid w:val="00B13E20"/>
    <w:rsid w:val="00B13F0B"/>
    <w:rsid w:val="00B14525"/>
    <w:rsid w:val="00B14840"/>
    <w:rsid w:val="00B149D7"/>
    <w:rsid w:val="00B14D02"/>
    <w:rsid w:val="00B14E49"/>
    <w:rsid w:val="00B15454"/>
    <w:rsid w:val="00B15C44"/>
    <w:rsid w:val="00B15D2A"/>
    <w:rsid w:val="00B16065"/>
    <w:rsid w:val="00B16256"/>
    <w:rsid w:val="00B16842"/>
    <w:rsid w:val="00B16A74"/>
    <w:rsid w:val="00B16B67"/>
    <w:rsid w:val="00B16BF2"/>
    <w:rsid w:val="00B16EAD"/>
    <w:rsid w:val="00B16EC4"/>
    <w:rsid w:val="00B16F39"/>
    <w:rsid w:val="00B16F5A"/>
    <w:rsid w:val="00B1716B"/>
    <w:rsid w:val="00B17510"/>
    <w:rsid w:val="00B175E3"/>
    <w:rsid w:val="00B176DA"/>
    <w:rsid w:val="00B17937"/>
    <w:rsid w:val="00B17A8F"/>
    <w:rsid w:val="00B2001E"/>
    <w:rsid w:val="00B20334"/>
    <w:rsid w:val="00B203E9"/>
    <w:rsid w:val="00B20496"/>
    <w:rsid w:val="00B204C0"/>
    <w:rsid w:val="00B2050E"/>
    <w:rsid w:val="00B207C9"/>
    <w:rsid w:val="00B208D6"/>
    <w:rsid w:val="00B20D7E"/>
    <w:rsid w:val="00B20DBA"/>
    <w:rsid w:val="00B20E1E"/>
    <w:rsid w:val="00B20FD8"/>
    <w:rsid w:val="00B21164"/>
    <w:rsid w:val="00B2124F"/>
    <w:rsid w:val="00B21650"/>
    <w:rsid w:val="00B218C1"/>
    <w:rsid w:val="00B21C22"/>
    <w:rsid w:val="00B21FAE"/>
    <w:rsid w:val="00B21FF7"/>
    <w:rsid w:val="00B22258"/>
    <w:rsid w:val="00B22281"/>
    <w:rsid w:val="00B22450"/>
    <w:rsid w:val="00B22B7E"/>
    <w:rsid w:val="00B22BA1"/>
    <w:rsid w:val="00B22CB4"/>
    <w:rsid w:val="00B22F3F"/>
    <w:rsid w:val="00B231E0"/>
    <w:rsid w:val="00B2321C"/>
    <w:rsid w:val="00B2335E"/>
    <w:rsid w:val="00B23869"/>
    <w:rsid w:val="00B23A11"/>
    <w:rsid w:val="00B23C40"/>
    <w:rsid w:val="00B24535"/>
    <w:rsid w:val="00B2474B"/>
    <w:rsid w:val="00B24767"/>
    <w:rsid w:val="00B24797"/>
    <w:rsid w:val="00B24857"/>
    <w:rsid w:val="00B24C4D"/>
    <w:rsid w:val="00B24FF7"/>
    <w:rsid w:val="00B2510A"/>
    <w:rsid w:val="00B25159"/>
    <w:rsid w:val="00B2523A"/>
    <w:rsid w:val="00B25697"/>
    <w:rsid w:val="00B25983"/>
    <w:rsid w:val="00B25DD1"/>
    <w:rsid w:val="00B25E21"/>
    <w:rsid w:val="00B26024"/>
    <w:rsid w:val="00B2639E"/>
    <w:rsid w:val="00B263A0"/>
    <w:rsid w:val="00B264AB"/>
    <w:rsid w:val="00B2651B"/>
    <w:rsid w:val="00B267E6"/>
    <w:rsid w:val="00B268EF"/>
    <w:rsid w:val="00B269EF"/>
    <w:rsid w:val="00B26B10"/>
    <w:rsid w:val="00B26C4F"/>
    <w:rsid w:val="00B26E65"/>
    <w:rsid w:val="00B27077"/>
    <w:rsid w:val="00B27B6E"/>
    <w:rsid w:val="00B27DEC"/>
    <w:rsid w:val="00B3060A"/>
    <w:rsid w:val="00B31026"/>
    <w:rsid w:val="00B31097"/>
    <w:rsid w:val="00B311B2"/>
    <w:rsid w:val="00B314DF"/>
    <w:rsid w:val="00B314F9"/>
    <w:rsid w:val="00B31AAA"/>
    <w:rsid w:val="00B31ACF"/>
    <w:rsid w:val="00B31C74"/>
    <w:rsid w:val="00B31F6A"/>
    <w:rsid w:val="00B3233E"/>
    <w:rsid w:val="00B323D7"/>
    <w:rsid w:val="00B3241E"/>
    <w:rsid w:val="00B32582"/>
    <w:rsid w:val="00B32C9A"/>
    <w:rsid w:val="00B32CCE"/>
    <w:rsid w:val="00B32E55"/>
    <w:rsid w:val="00B3320B"/>
    <w:rsid w:val="00B33317"/>
    <w:rsid w:val="00B333A9"/>
    <w:rsid w:val="00B3366B"/>
    <w:rsid w:val="00B34539"/>
    <w:rsid w:val="00B346D5"/>
    <w:rsid w:val="00B347A3"/>
    <w:rsid w:val="00B347C0"/>
    <w:rsid w:val="00B34B67"/>
    <w:rsid w:val="00B34C63"/>
    <w:rsid w:val="00B34CAC"/>
    <w:rsid w:val="00B34E78"/>
    <w:rsid w:val="00B352C9"/>
    <w:rsid w:val="00B35EB9"/>
    <w:rsid w:val="00B3602B"/>
    <w:rsid w:val="00B365C7"/>
    <w:rsid w:val="00B37403"/>
    <w:rsid w:val="00B37433"/>
    <w:rsid w:val="00B3751D"/>
    <w:rsid w:val="00B378AA"/>
    <w:rsid w:val="00B37A68"/>
    <w:rsid w:val="00B37C72"/>
    <w:rsid w:val="00B37CB0"/>
    <w:rsid w:val="00B4003C"/>
    <w:rsid w:val="00B40480"/>
    <w:rsid w:val="00B40557"/>
    <w:rsid w:val="00B408AA"/>
    <w:rsid w:val="00B40A41"/>
    <w:rsid w:val="00B40DA9"/>
    <w:rsid w:val="00B41219"/>
    <w:rsid w:val="00B41DE8"/>
    <w:rsid w:val="00B421BF"/>
    <w:rsid w:val="00B42228"/>
    <w:rsid w:val="00B4268B"/>
    <w:rsid w:val="00B42697"/>
    <w:rsid w:val="00B42C78"/>
    <w:rsid w:val="00B42CF0"/>
    <w:rsid w:val="00B42E90"/>
    <w:rsid w:val="00B42ECF"/>
    <w:rsid w:val="00B43106"/>
    <w:rsid w:val="00B43465"/>
    <w:rsid w:val="00B43586"/>
    <w:rsid w:val="00B435C7"/>
    <w:rsid w:val="00B4376C"/>
    <w:rsid w:val="00B438A2"/>
    <w:rsid w:val="00B43FC1"/>
    <w:rsid w:val="00B4449C"/>
    <w:rsid w:val="00B4463E"/>
    <w:rsid w:val="00B446BF"/>
    <w:rsid w:val="00B447AC"/>
    <w:rsid w:val="00B44E7E"/>
    <w:rsid w:val="00B45206"/>
    <w:rsid w:val="00B45312"/>
    <w:rsid w:val="00B45446"/>
    <w:rsid w:val="00B4546A"/>
    <w:rsid w:val="00B4551B"/>
    <w:rsid w:val="00B45C99"/>
    <w:rsid w:val="00B45DC2"/>
    <w:rsid w:val="00B46484"/>
    <w:rsid w:val="00B464B1"/>
    <w:rsid w:val="00B46538"/>
    <w:rsid w:val="00B46DB1"/>
    <w:rsid w:val="00B46DF5"/>
    <w:rsid w:val="00B46F2F"/>
    <w:rsid w:val="00B47338"/>
    <w:rsid w:val="00B4738B"/>
    <w:rsid w:val="00B4746C"/>
    <w:rsid w:val="00B47473"/>
    <w:rsid w:val="00B47991"/>
    <w:rsid w:val="00B47CD4"/>
    <w:rsid w:val="00B47EF2"/>
    <w:rsid w:val="00B500A7"/>
    <w:rsid w:val="00B50193"/>
    <w:rsid w:val="00B5136E"/>
    <w:rsid w:val="00B5178D"/>
    <w:rsid w:val="00B5210A"/>
    <w:rsid w:val="00B524A9"/>
    <w:rsid w:val="00B52780"/>
    <w:rsid w:val="00B527F3"/>
    <w:rsid w:val="00B529E5"/>
    <w:rsid w:val="00B52AB8"/>
    <w:rsid w:val="00B52EC0"/>
    <w:rsid w:val="00B533C5"/>
    <w:rsid w:val="00B5346E"/>
    <w:rsid w:val="00B535B8"/>
    <w:rsid w:val="00B5381B"/>
    <w:rsid w:val="00B538FD"/>
    <w:rsid w:val="00B53A28"/>
    <w:rsid w:val="00B53ACB"/>
    <w:rsid w:val="00B53AE9"/>
    <w:rsid w:val="00B53B05"/>
    <w:rsid w:val="00B53D88"/>
    <w:rsid w:val="00B54107"/>
    <w:rsid w:val="00B5420C"/>
    <w:rsid w:val="00B542F4"/>
    <w:rsid w:val="00B5452C"/>
    <w:rsid w:val="00B545BF"/>
    <w:rsid w:val="00B548BB"/>
    <w:rsid w:val="00B548C2"/>
    <w:rsid w:val="00B548F5"/>
    <w:rsid w:val="00B54D1D"/>
    <w:rsid w:val="00B5540B"/>
    <w:rsid w:val="00B5544E"/>
    <w:rsid w:val="00B55604"/>
    <w:rsid w:val="00B5564D"/>
    <w:rsid w:val="00B5568F"/>
    <w:rsid w:val="00B55C7B"/>
    <w:rsid w:val="00B55F01"/>
    <w:rsid w:val="00B5605A"/>
    <w:rsid w:val="00B5622A"/>
    <w:rsid w:val="00B5631A"/>
    <w:rsid w:val="00B56677"/>
    <w:rsid w:val="00B56757"/>
    <w:rsid w:val="00B56A21"/>
    <w:rsid w:val="00B56EDB"/>
    <w:rsid w:val="00B57833"/>
    <w:rsid w:val="00B57F03"/>
    <w:rsid w:val="00B57F2F"/>
    <w:rsid w:val="00B57F57"/>
    <w:rsid w:val="00B60A76"/>
    <w:rsid w:val="00B60D3C"/>
    <w:rsid w:val="00B60EE3"/>
    <w:rsid w:val="00B6126B"/>
    <w:rsid w:val="00B6132A"/>
    <w:rsid w:val="00B61334"/>
    <w:rsid w:val="00B614F5"/>
    <w:rsid w:val="00B61643"/>
    <w:rsid w:val="00B616B3"/>
    <w:rsid w:val="00B61794"/>
    <w:rsid w:val="00B6194C"/>
    <w:rsid w:val="00B61F33"/>
    <w:rsid w:val="00B62097"/>
    <w:rsid w:val="00B62170"/>
    <w:rsid w:val="00B622EB"/>
    <w:rsid w:val="00B62894"/>
    <w:rsid w:val="00B629F4"/>
    <w:rsid w:val="00B62B41"/>
    <w:rsid w:val="00B62D3E"/>
    <w:rsid w:val="00B62FFF"/>
    <w:rsid w:val="00B63252"/>
    <w:rsid w:val="00B63359"/>
    <w:rsid w:val="00B6338F"/>
    <w:rsid w:val="00B63628"/>
    <w:rsid w:val="00B6394F"/>
    <w:rsid w:val="00B639F9"/>
    <w:rsid w:val="00B63B8F"/>
    <w:rsid w:val="00B63C1D"/>
    <w:rsid w:val="00B63E86"/>
    <w:rsid w:val="00B64451"/>
    <w:rsid w:val="00B65062"/>
    <w:rsid w:val="00B656A6"/>
    <w:rsid w:val="00B6598F"/>
    <w:rsid w:val="00B65E88"/>
    <w:rsid w:val="00B660EF"/>
    <w:rsid w:val="00B66210"/>
    <w:rsid w:val="00B664F0"/>
    <w:rsid w:val="00B66913"/>
    <w:rsid w:val="00B66BDE"/>
    <w:rsid w:val="00B66CEA"/>
    <w:rsid w:val="00B66D45"/>
    <w:rsid w:val="00B66D96"/>
    <w:rsid w:val="00B6712B"/>
    <w:rsid w:val="00B674E1"/>
    <w:rsid w:val="00B676D4"/>
    <w:rsid w:val="00B6780B"/>
    <w:rsid w:val="00B67994"/>
    <w:rsid w:val="00B67A89"/>
    <w:rsid w:val="00B67AE0"/>
    <w:rsid w:val="00B67E1A"/>
    <w:rsid w:val="00B67ECA"/>
    <w:rsid w:val="00B67F86"/>
    <w:rsid w:val="00B70156"/>
    <w:rsid w:val="00B7030B"/>
    <w:rsid w:val="00B706E8"/>
    <w:rsid w:val="00B70812"/>
    <w:rsid w:val="00B70838"/>
    <w:rsid w:val="00B708DB"/>
    <w:rsid w:val="00B70BC7"/>
    <w:rsid w:val="00B71060"/>
    <w:rsid w:val="00B7110F"/>
    <w:rsid w:val="00B71380"/>
    <w:rsid w:val="00B71726"/>
    <w:rsid w:val="00B718BE"/>
    <w:rsid w:val="00B719D3"/>
    <w:rsid w:val="00B71B6D"/>
    <w:rsid w:val="00B71F65"/>
    <w:rsid w:val="00B7202C"/>
    <w:rsid w:val="00B72055"/>
    <w:rsid w:val="00B720EE"/>
    <w:rsid w:val="00B72388"/>
    <w:rsid w:val="00B72392"/>
    <w:rsid w:val="00B72403"/>
    <w:rsid w:val="00B72544"/>
    <w:rsid w:val="00B725EB"/>
    <w:rsid w:val="00B72601"/>
    <w:rsid w:val="00B72BE8"/>
    <w:rsid w:val="00B73096"/>
    <w:rsid w:val="00B7344C"/>
    <w:rsid w:val="00B735E6"/>
    <w:rsid w:val="00B736CB"/>
    <w:rsid w:val="00B7393E"/>
    <w:rsid w:val="00B73C8B"/>
    <w:rsid w:val="00B73CF1"/>
    <w:rsid w:val="00B73D5A"/>
    <w:rsid w:val="00B73D77"/>
    <w:rsid w:val="00B73F58"/>
    <w:rsid w:val="00B74104"/>
    <w:rsid w:val="00B7433C"/>
    <w:rsid w:val="00B74A32"/>
    <w:rsid w:val="00B74CD2"/>
    <w:rsid w:val="00B74F08"/>
    <w:rsid w:val="00B751D9"/>
    <w:rsid w:val="00B752A2"/>
    <w:rsid w:val="00B7576F"/>
    <w:rsid w:val="00B76027"/>
    <w:rsid w:val="00B76597"/>
    <w:rsid w:val="00B76956"/>
    <w:rsid w:val="00B76DE3"/>
    <w:rsid w:val="00B76EC1"/>
    <w:rsid w:val="00B77096"/>
    <w:rsid w:val="00B770CC"/>
    <w:rsid w:val="00B77636"/>
    <w:rsid w:val="00B77864"/>
    <w:rsid w:val="00B77F21"/>
    <w:rsid w:val="00B77FBE"/>
    <w:rsid w:val="00B802DF"/>
    <w:rsid w:val="00B80334"/>
    <w:rsid w:val="00B8041B"/>
    <w:rsid w:val="00B80674"/>
    <w:rsid w:val="00B8077A"/>
    <w:rsid w:val="00B8097F"/>
    <w:rsid w:val="00B80A9D"/>
    <w:rsid w:val="00B80F26"/>
    <w:rsid w:val="00B812B5"/>
    <w:rsid w:val="00B8133A"/>
    <w:rsid w:val="00B8142B"/>
    <w:rsid w:val="00B81479"/>
    <w:rsid w:val="00B81824"/>
    <w:rsid w:val="00B81B1E"/>
    <w:rsid w:val="00B81D6C"/>
    <w:rsid w:val="00B81E8B"/>
    <w:rsid w:val="00B820F2"/>
    <w:rsid w:val="00B8210A"/>
    <w:rsid w:val="00B82151"/>
    <w:rsid w:val="00B82508"/>
    <w:rsid w:val="00B827C0"/>
    <w:rsid w:val="00B83A05"/>
    <w:rsid w:val="00B83A22"/>
    <w:rsid w:val="00B83CCA"/>
    <w:rsid w:val="00B83D2D"/>
    <w:rsid w:val="00B84068"/>
    <w:rsid w:val="00B842D2"/>
    <w:rsid w:val="00B8453F"/>
    <w:rsid w:val="00B84792"/>
    <w:rsid w:val="00B84A93"/>
    <w:rsid w:val="00B84C10"/>
    <w:rsid w:val="00B85211"/>
    <w:rsid w:val="00B854A7"/>
    <w:rsid w:val="00B8555B"/>
    <w:rsid w:val="00B855BF"/>
    <w:rsid w:val="00B857DA"/>
    <w:rsid w:val="00B86193"/>
    <w:rsid w:val="00B8648E"/>
    <w:rsid w:val="00B86626"/>
    <w:rsid w:val="00B86C71"/>
    <w:rsid w:val="00B86C86"/>
    <w:rsid w:val="00B86F97"/>
    <w:rsid w:val="00B8722E"/>
    <w:rsid w:val="00B87600"/>
    <w:rsid w:val="00B87D43"/>
    <w:rsid w:val="00B87E4B"/>
    <w:rsid w:val="00B87EBA"/>
    <w:rsid w:val="00B90200"/>
    <w:rsid w:val="00B904AC"/>
    <w:rsid w:val="00B9052F"/>
    <w:rsid w:val="00B90750"/>
    <w:rsid w:val="00B9096E"/>
    <w:rsid w:val="00B911C9"/>
    <w:rsid w:val="00B913FE"/>
    <w:rsid w:val="00B91470"/>
    <w:rsid w:val="00B916F2"/>
    <w:rsid w:val="00B91751"/>
    <w:rsid w:val="00B91787"/>
    <w:rsid w:val="00B91B76"/>
    <w:rsid w:val="00B91E8E"/>
    <w:rsid w:val="00B91FD6"/>
    <w:rsid w:val="00B92166"/>
    <w:rsid w:val="00B9217C"/>
    <w:rsid w:val="00B922D5"/>
    <w:rsid w:val="00B924DB"/>
    <w:rsid w:val="00B92619"/>
    <w:rsid w:val="00B92A13"/>
    <w:rsid w:val="00B92B56"/>
    <w:rsid w:val="00B92B7E"/>
    <w:rsid w:val="00B93A44"/>
    <w:rsid w:val="00B93B78"/>
    <w:rsid w:val="00B93C35"/>
    <w:rsid w:val="00B93D70"/>
    <w:rsid w:val="00B93EF0"/>
    <w:rsid w:val="00B93FF2"/>
    <w:rsid w:val="00B940C5"/>
    <w:rsid w:val="00B9429C"/>
    <w:rsid w:val="00B94515"/>
    <w:rsid w:val="00B9455A"/>
    <w:rsid w:val="00B946C3"/>
    <w:rsid w:val="00B946FC"/>
    <w:rsid w:val="00B9491B"/>
    <w:rsid w:val="00B94CD4"/>
    <w:rsid w:val="00B95146"/>
    <w:rsid w:val="00B95196"/>
    <w:rsid w:val="00B953AA"/>
    <w:rsid w:val="00B953CD"/>
    <w:rsid w:val="00B95539"/>
    <w:rsid w:val="00B95A26"/>
    <w:rsid w:val="00B96190"/>
    <w:rsid w:val="00B96AC4"/>
    <w:rsid w:val="00B96CF8"/>
    <w:rsid w:val="00B9700D"/>
    <w:rsid w:val="00B973EF"/>
    <w:rsid w:val="00B97583"/>
    <w:rsid w:val="00B97A8B"/>
    <w:rsid w:val="00B97CC3"/>
    <w:rsid w:val="00B97E37"/>
    <w:rsid w:val="00B97F58"/>
    <w:rsid w:val="00BA021A"/>
    <w:rsid w:val="00BA04E0"/>
    <w:rsid w:val="00BA0E72"/>
    <w:rsid w:val="00BA1060"/>
    <w:rsid w:val="00BA11A9"/>
    <w:rsid w:val="00BA11FF"/>
    <w:rsid w:val="00BA12D0"/>
    <w:rsid w:val="00BA1428"/>
    <w:rsid w:val="00BA15A2"/>
    <w:rsid w:val="00BA15C9"/>
    <w:rsid w:val="00BA1601"/>
    <w:rsid w:val="00BA1B2A"/>
    <w:rsid w:val="00BA207E"/>
    <w:rsid w:val="00BA2383"/>
    <w:rsid w:val="00BA2D48"/>
    <w:rsid w:val="00BA2DA2"/>
    <w:rsid w:val="00BA37FC"/>
    <w:rsid w:val="00BA395C"/>
    <w:rsid w:val="00BA3B0E"/>
    <w:rsid w:val="00BA3DAF"/>
    <w:rsid w:val="00BA4312"/>
    <w:rsid w:val="00BA431B"/>
    <w:rsid w:val="00BA43A0"/>
    <w:rsid w:val="00BA4953"/>
    <w:rsid w:val="00BA51C8"/>
    <w:rsid w:val="00BA5241"/>
    <w:rsid w:val="00BA5431"/>
    <w:rsid w:val="00BA554D"/>
    <w:rsid w:val="00BA5690"/>
    <w:rsid w:val="00BA57AB"/>
    <w:rsid w:val="00BA57B0"/>
    <w:rsid w:val="00BA5929"/>
    <w:rsid w:val="00BA5932"/>
    <w:rsid w:val="00BA594F"/>
    <w:rsid w:val="00BA5AA3"/>
    <w:rsid w:val="00BA5AEF"/>
    <w:rsid w:val="00BA5B30"/>
    <w:rsid w:val="00BA5F64"/>
    <w:rsid w:val="00BA6A27"/>
    <w:rsid w:val="00BA6D77"/>
    <w:rsid w:val="00BA6FC5"/>
    <w:rsid w:val="00BA734F"/>
    <w:rsid w:val="00BA7414"/>
    <w:rsid w:val="00BA74F1"/>
    <w:rsid w:val="00BA77BA"/>
    <w:rsid w:val="00BA7D1C"/>
    <w:rsid w:val="00BA7E92"/>
    <w:rsid w:val="00BA7EC5"/>
    <w:rsid w:val="00BB0AB9"/>
    <w:rsid w:val="00BB1143"/>
    <w:rsid w:val="00BB146A"/>
    <w:rsid w:val="00BB162A"/>
    <w:rsid w:val="00BB169C"/>
    <w:rsid w:val="00BB1733"/>
    <w:rsid w:val="00BB175D"/>
    <w:rsid w:val="00BB1DB9"/>
    <w:rsid w:val="00BB1FAA"/>
    <w:rsid w:val="00BB2380"/>
    <w:rsid w:val="00BB2639"/>
    <w:rsid w:val="00BB2CCB"/>
    <w:rsid w:val="00BB2CE8"/>
    <w:rsid w:val="00BB2DEA"/>
    <w:rsid w:val="00BB303A"/>
    <w:rsid w:val="00BB3122"/>
    <w:rsid w:val="00BB32CA"/>
    <w:rsid w:val="00BB3CC1"/>
    <w:rsid w:val="00BB3E80"/>
    <w:rsid w:val="00BB3E96"/>
    <w:rsid w:val="00BB4250"/>
    <w:rsid w:val="00BB46BF"/>
    <w:rsid w:val="00BB4977"/>
    <w:rsid w:val="00BB4CC9"/>
    <w:rsid w:val="00BB4EFF"/>
    <w:rsid w:val="00BB519C"/>
    <w:rsid w:val="00BB5505"/>
    <w:rsid w:val="00BB551F"/>
    <w:rsid w:val="00BB55E7"/>
    <w:rsid w:val="00BB565E"/>
    <w:rsid w:val="00BB56E2"/>
    <w:rsid w:val="00BB58AB"/>
    <w:rsid w:val="00BB6498"/>
    <w:rsid w:val="00BB769B"/>
    <w:rsid w:val="00BB774F"/>
    <w:rsid w:val="00BB7EAA"/>
    <w:rsid w:val="00BC001C"/>
    <w:rsid w:val="00BC0289"/>
    <w:rsid w:val="00BC03B1"/>
    <w:rsid w:val="00BC0518"/>
    <w:rsid w:val="00BC085D"/>
    <w:rsid w:val="00BC0DC6"/>
    <w:rsid w:val="00BC1625"/>
    <w:rsid w:val="00BC16B4"/>
    <w:rsid w:val="00BC1BBF"/>
    <w:rsid w:val="00BC1C29"/>
    <w:rsid w:val="00BC1D5A"/>
    <w:rsid w:val="00BC1FDA"/>
    <w:rsid w:val="00BC2079"/>
    <w:rsid w:val="00BC213B"/>
    <w:rsid w:val="00BC2336"/>
    <w:rsid w:val="00BC2692"/>
    <w:rsid w:val="00BC2809"/>
    <w:rsid w:val="00BC287E"/>
    <w:rsid w:val="00BC2CC0"/>
    <w:rsid w:val="00BC2F50"/>
    <w:rsid w:val="00BC2F8A"/>
    <w:rsid w:val="00BC303B"/>
    <w:rsid w:val="00BC3065"/>
    <w:rsid w:val="00BC320E"/>
    <w:rsid w:val="00BC345C"/>
    <w:rsid w:val="00BC37C8"/>
    <w:rsid w:val="00BC3941"/>
    <w:rsid w:val="00BC3A50"/>
    <w:rsid w:val="00BC3AC9"/>
    <w:rsid w:val="00BC3B93"/>
    <w:rsid w:val="00BC447B"/>
    <w:rsid w:val="00BC481E"/>
    <w:rsid w:val="00BC501A"/>
    <w:rsid w:val="00BC5128"/>
    <w:rsid w:val="00BC53C5"/>
    <w:rsid w:val="00BC5557"/>
    <w:rsid w:val="00BC55E3"/>
    <w:rsid w:val="00BC57DF"/>
    <w:rsid w:val="00BC5845"/>
    <w:rsid w:val="00BC591E"/>
    <w:rsid w:val="00BC5979"/>
    <w:rsid w:val="00BC5A1B"/>
    <w:rsid w:val="00BC5AAF"/>
    <w:rsid w:val="00BC5ABA"/>
    <w:rsid w:val="00BC5D9D"/>
    <w:rsid w:val="00BC5E9E"/>
    <w:rsid w:val="00BC5FDA"/>
    <w:rsid w:val="00BC650A"/>
    <w:rsid w:val="00BC6A01"/>
    <w:rsid w:val="00BC6B55"/>
    <w:rsid w:val="00BC6D0A"/>
    <w:rsid w:val="00BC7583"/>
    <w:rsid w:val="00BC78E0"/>
    <w:rsid w:val="00BD0259"/>
    <w:rsid w:val="00BD04A8"/>
    <w:rsid w:val="00BD08D9"/>
    <w:rsid w:val="00BD0A80"/>
    <w:rsid w:val="00BD0AEB"/>
    <w:rsid w:val="00BD0C26"/>
    <w:rsid w:val="00BD0EF3"/>
    <w:rsid w:val="00BD0F36"/>
    <w:rsid w:val="00BD0FCB"/>
    <w:rsid w:val="00BD0FD3"/>
    <w:rsid w:val="00BD1100"/>
    <w:rsid w:val="00BD115C"/>
    <w:rsid w:val="00BD1A06"/>
    <w:rsid w:val="00BD1E1B"/>
    <w:rsid w:val="00BD1FE8"/>
    <w:rsid w:val="00BD25D4"/>
    <w:rsid w:val="00BD25F6"/>
    <w:rsid w:val="00BD283D"/>
    <w:rsid w:val="00BD2E17"/>
    <w:rsid w:val="00BD316A"/>
    <w:rsid w:val="00BD31F1"/>
    <w:rsid w:val="00BD3541"/>
    <w:rsid w:val="00BD378D"/>
    <w:rsid w:val="00BD3792"/>
    <w:rsid w:val="00BD3D9F"/>
    <w:rsid w:val="00BD3F3F"/>
    <w:rsid w:val="00BD40F8"/>
    <w:rsid w:val="00BD421E"/>
    <w:rsid w:val="00BD4231"/>
    <w:rsid w:val="00BD45D1"/>
    <w:rsid w:val="00BD4C64"/>
    <w:rsid w:val="00BD5087"/>
    <w:rsid w:val="00BD5311"/>
    <w:rsid w:val="00BD569F"/>
    <w:rsid w:val="00BD5AF2"/>
    <w:rsid w:val="00BD5BCF"/>
    <w:rsid w:val="00BD5DCE"/>
    <w:rsid w:val="00BD5E26"/>
    <w:rsid w:val="00BD5FC7"/>
    <w:rsid w:val="00BD68BB"/>
    <w:rsid w:val="00BD6991"/>
    <w:rsid w:val="00BD69D9"/>
    <w:rsid w:val="00BD6BCF"/>
    <w:rsid w:val="00BD6BEB"/>
    <w:rsid w:val="00BD6BFF"/>
    <w:rsid w:val="00BD6C12"/>
    <w:rsid w:val="00BD6E07"/>
    <w:rsid w:val="00BD6E30"/>
    <w:rsid w:val="00BD7217"/>
    <w:rsid w:val="00BD73A4"/>
    <w:rsid w:val="00BD7544"/>
    <w:rsid w:val="00BD77D0"/>
    <w:rsid w:val="00BD7B05"/>
    <w:rsid w:val="00BD7FE6"/>
    <w:rsid w:val="00BE0066"/>
    <w:rsid w:val="00BE07FD"/>
    <w:rsid w:val="00BE1266"/>
    <w:rsid w:val="00BE1439"/>
    <w:rsid w:val="00BE14A5"/>
    <w:rsid w:val="00BE154C"/>
    <w:rsid w:val="00BE1727"/>
    <w:rsid w:val="00BE22E7"/>
    <w:rsid w:val="00BE27EF"/>
    <w:rsid w:val="00BE29A0"/>
    <w:rsid w:val="00BE2BDA"/>
    <w:rsid w:val="00BE2E22"/>
    <w:rsid w:val="00BE2F67"/>
    <w:rsid w:val="00BE35BE"/>
    <w:rsid w:val="00BE36C8"/>
    <w:rsid w:val="00BE39D8"/>
    <w:rsid w:val="00BE3B21"/>
    <w:rsid w:val="00BE3BAF"/>
    <w:rsid w:val="00BE3D0E"/>
    <w:rsid w:val="00BE3DC6"/>
    <w:rsid w:val="00BE41CA"/>
    <w:rsid w:val="00BE4776"/>
    <w:rsid w:val="00BE4CB0"/>
    <w:rsid w:val="00BE4CF7"/>
    <w:rsid w:val="00BE4EFB"/>
    <w:rsid w:val="00BE51C5"/>
    <w:rsid w:val="00BE5646"/>
    <w:rsid w:val="00BE5F56"/>
    <w:rsid w:val="00BE61F7"/>
    <w:rsid w:val="00BE6791"/>
    <w:rsid w:val="00BE692F"/>
    <w:rsid w:val="00BE6CD9"/>
    <w:rsid w:val="00BE6D25"/>
    <w:rsid w:val="00BE6DC1"/>
    <w:rsid w:val="00BE6DD5"/>
    <w:rsid w:val="00BE717A"/>
    <w:rsid w:val="00BE78F3"/>
    <w:rsid w:val="00BE79AF"/>
    <w:rsid w:val="00BE7C2B"/>
    <w:rsid w:val="00BE7E40"/>
    <w:rsid w:val="00BF01AD"/>
    <w:rsid w:val="00BF0608"/>
    <w:rsid w:val="00BF097A"/>
    <w:rsid w:val="00BF0B38"/>
    <w:rsid w:val="00BF0CF4"/>
    <w:rsid w:val="00BF0D50"/>
    <w:rsid w:val="00BF0F3D"/>
    <w:rsid w:val="00BF0FD9"/>
    <w:rsid w:val="00BF13A1"/>
    <w:rsid w:val="00BF1832"/>
    <w:rsid w:val="00BF19A4"/>
    <w:rsid w:val="00BF1A97"/>
    <w:rsid w:val="00BF2520"/>
    <w:rsid w:val="00BF2567"/>
    <w:rsid w:val="00BF279D"/>
    <w:rsid w:val="00BF2F23"/>
    <w:rsid w:val="00BF31CB"/>
    <w:rsid w:val="00BF32C4"/>
    <w:rsid w:val="00BF3427"/>
    <w:rsid w:val="00BF3435"/>
    <w:rsid w:val="00BF346C"/>
    <w:rsid w:val="00BF36A3"/>
    <w:rsid w:val="00BF378C"/>
    <w:rsid w:val="00BF38BA"/>
    <w:rsid w:val="00BF3A30"/>
    <w:rsid w:val="00BF3AF4"/>
    <w:rsid w:val="00BF3CF3"/>
    <w:rsid w:val="00BF3E3E"/>
    <w:rsid w:val="00BF4199"/>
    <w:rsid w:val="00BF4333"/>
    <w:rsid w:val="00BF46CC"/>
    <w:rsid w:val="00BF4BCA"/>
    <w:rsid w:val="00BF4BF0"/>
    <w:rsid w:val="00BF4C13"/>
    <w:rsid w:val="00BF505E"/>
    <w:rsid w:val="00BF51E6"/>
    <w:rsid w:val="00BF525B"/>
    <w:rsid w:val="00BF53F6"/>
    <w:rsid w:val="00BF55EE"/>
    <w:rsid w:val="00BF563D"/>
    <w:rsid w:val="00BF57F4"/>
    <w:rsid w:val="00BF5863"/>
    <w:rsid w:val="00BF5A37"/>
    <w:rsid w:val="00BF5FED"/>
    <w:rsid w:val="00BF6118"/>
    <w:rsid w:val="00BF61A9"/>
    <w:rsid w:val="00BF6472"/>
    <w:rsid w:val="00BF64F2"/>
    <w:rsid w:val="00BF69FC"/>
    <w:rsid w:val="00BF6A2C"/>
    <w:rsid w:val="00BF6ACF"/>
    <w:rsid w:val="00BF6B73"/>
    <w:rsid w:val="00BF6BC8"/>
    <w:rsid w:val="00BF6C17"/>
    <w:rsid w:val="00BF6D12"/>
    <w:rsid w:val="00BF70EE"/>
    <w:rsid w:val="00BF72C2"/>
    <w:rsid w:val="00BF7490"/>
    <w:rsid w:val="00BF7A7E"/>
    <w:rsid w:val="00BF7F5C"/>
    <w:rsid w:val="00C004EF"/>
    <w:rsid w:val="00C006BF"/>
    <w:rsid w:val="00C0076F"/>
    <w:rsid w:val="00C00985"/>
    <w:rsid w:val="00C00B5C"/>
    <w:rsid w:val="00C00B5D"/>
    <w:rsid w:val="00C00C12"/>
    <w:rsid w:val="00C00D2B"/>
    <w:rsid w:val="00C010AA"/>
    <w:rsid w:val="00C018CF"/>
    <w:rsid w:val="00C01DFB"/>
    <w:rsid w:val="00C01E08"/>
    <w:rsid w:val="00C01E29"/>
    <w:rsid w:val="00C01E88"/>
    <w:rsid w:val="00C0252B"/>
    <w:rsid w:val="00C02627"/>
    <w:rsid w:val="00C02955"/>
    <w:rsid w:val="00C03703"/>
    <w:rsid w:val="00C03836"/>
    <w:rsid w:val="00C03AA8"/>
    <w:rsid w:val="00C03FB1"/>
    <w:rsid w:val="00C04116"/>
    <w:rsid w:val="00C04233"/>
    <w:rsid w:val="00C04613"/>
    <w:rsid w:val="00C04A87"/>
    <w:rsid w:val="00C04D38"/>
    <w:rsid w:val="00C04F9F"/>
    <w:rsid w:val="00C05833"/>
    <w:rsid w:val="00C0597C"/>
    <w:rsid w:val="00C05B9D"/>
    <w:rsid w:val="00C061D3"/>
    <w:rsid w:val="00C06712"/>
    <w:rsid w:val="00C0696A"/>
    <w:rsid w:val="00C06D00"/>
    <w:rsid w:val="00C06EDE"/>
    <w:rsid w:val="00C0774B"/>
    <w:rsid w:val="00C07AB1"/>
    <w:rsid w:val="00C07B5C"/>
    <w:rsid w:val="00C07EBF"/>
    <w:rsid w:val="00C07EDB"/>
    <w:rsid w:val="00C101B9"/>
    <w:rsid w:val="00C1028B"/>
    <w:rsid w:val="00C108BD"/>
    <w:rsid w:val="00C109F8"/>
    <w:rsid w:val="00C10AF0"/>
    <w:rsid w:val="00C111F7"/>
    <w:rsid w:val="00C113B3"/>
    <w:rsid w:val="00C11505"/>
    <w:rsid w:val="00C115EB"/>
    <w:rsid w:val="00C117FF"/>
    <w:rsid w:val="00C11B1A"/>
    <w:rsid w:val="00C11FC2"/>
    <w:rsid w:val="00C121DD"/>
    <w:rsid w:val="00C122AF"/>
    <w:rsid w:val="00C12363"/>
    <w:rsid w:val="00C1248E"/>
    <w:rsid w:val="00C12783"/>
    <w:rsid w:val="00C127C4"/>
    <w:rsid w:val="00C12EEE"/>
    <w:rsid w:val="00C12FAE"/>
    <w:rsid w:val="00C13159"/>
    <w:rsid w:val="00C132E1"/>
    <w:rsid w:val="00C13AE8"/>
    <w:rsid w:val="00C14195"/>
    <w:rsid w:val="00C14244"/>
    <w:rsid w:val="00C145F7"/>
    <w:rsid w:val="00C1486B"/>
    <w:rsid w:val="00C14F7E"/>
    <w:rsid w:val="00C1515A"/>
    <w:rsid w:val="00C1530D"/>
    <w:rsid w:val="00C155F9"/>
    <w:rsid w:val="00C15632"/>
    <w:rsid w:val="00C156D7"/>
    <w:rsid w:val="00C15A5F"/>
    <w:rsid w:val="00C15B43"/>
    <w:rsid w:val="00C15D86"/>
    <w:rsid w:val="00C15E19"/>
    <w:rsid w:val="00C15F77"/>
    <w:rsid w:val="00C15FD1"/>
    <w:rsid w:val="00C16058"/>
    <w:rsid w:val="00C16572"/>
    <w:rsid w:val="00C168B1"/>
    <w:rsid w:val="00C168F9"/>
    <w:rsid w:val="00C1695A"/>
    <w:rsid w:val="00C16C10"/>
    <w:rsid w:val="00C16D86"/>
    <w:rsid w:val="00C16ED5"/>
    <w:rsid w:val="00C16F7C"/>
    <w:rsid w:val="00C17063"/>
    <w:rsid w:val="00C171A2"/>
    <w:rsid w:val="00C171F9"/>
    <w:rsid w:val="00C1760F"/>
    <w:rsid w:val="00C17774"/>
    <w:rsid w:val="00C17A3B"/>
    <w:rsid w:val="00C17A74"/>
    <w:rsid w:val="00C17AEC"/>
    <w:rsid w:val="00C17EF9"/>
    <w:rsid w:val="00C20416"/>
    <w:rsid w:val="00C2048A"/>
    <w:rsid w:val="00C204B5"/>
    <w:rsid w:val="00C20533"/>
    <w:rsid w:val="00C2073F"/>
    <w:rsid w:val="00C20765"/>
    <w:rsid w:val="00C20B82"/>
    <w:rsid w:val="00C20CB0"/>
    <w:rsid w:val="00C20D88"/>
    <w:rsid w:val="00C20E83"/>
    <w:rsid w:val="00C21164"/>
    <w:rsid w:val="00C211E8"/>
    <w:rsid w:val="00C21233"/>
    <w:rsid w:val="00C21318"/>
    <w:rsid w:val="00C2131B"/>
    <w:rsid w:val="00C21408"/>
    <w:rsid w:val="00C21520"/>
    <w:rsid w:val="00C21764"/>
    <w:rsid w:val="00C21BD6"/>
    <w:rsid w:val="00C220FD"/>
    <w:rsid w:val="00C2238B"/>
    <w:rsid w:val="00C22670"/>
    <w:rsid w:val="00C22722"/>
    <w:rsid w:val="00C22A03"/>
    <w:rsid w:val="00C22AE3"/>
    <w:rsid w:val="00C22EEC"/>
    <w:rsid w:val="00C22FC4"/>
    <w:rsid w:val="00C22FCC"/>
    <w:rsid w:val="00C22FD2"/>
    <w:rsid w:val="00C230F7"/>
    <w:rsid w:val="00C2328E"/>
    <w:rsid w:val="00C238B2"/>
    <w:rsid w:val="00C23C80"/>
    <w:rsid w:val="00C23D5F"/>
    <w:rsid w:val="00C23E60"/>
    <w:rsid w:val="00C24B12"/>
    <w:rsid w:val="00C24BA6"/>
    <w:rsid w:val="00C24FF9"/>
    <w:rsid w:val="00C250DC"/>
    <w:rsid w:val="00C252E1"/>
    <w:rsid w:val="00C2539D"/>
    <w:rsid w:val="00C255DE"/>
    <w:rsid w:val="00C256D4"/>
    <w:rsid w:val="00C259CC"/>
    <w:rsid w:val="00C25B26"/>
    <w:rsid w:val="00C25DFF"/>
    <w:rsid w:val="00C2607E"/>
    <w:rsid w:val="00C260D3"/>
    <w:rsid w:val="00C2618B"/>
    <w:rsid w:val="00C27241"/>
    <w:rsid w:val="00C273F4"/>
    <w:rsid w:val="00C273FA"/>
    <w:rsid w:val="00C27532"/>
    <w:rsid w:val="00C276D2"/>
    <w:rsid w:val="00C276FC"/>
    <w:rsid w:val="00C278D7"/>
    <w:rsid w:val="00C27980"/>
    <w:rsid w:val="00C27BF5"/>
    <w:rsid w:val="00C27C47"/>
    <w:rsid w:val="00C27D83"/>
    <w:rsid w:val="00C27E3B"/>
    <w:rsid w:val="00C27E8F"/>
    <w:rsid w:val="00C302E4"/>
    <w:rsid w:val="00C3035B"/>
    <w:rsid w:val="00C30789"/>
    <w:rsid w:val="00C30AA2"/>
    <w:rsid w:val="00C30D51"/>
    <w:rsid w:val="00C30E14"/>
    <w:rsid w:val="00C30E96"/>
    <w:rsid w:val="00C312AC"/>
    <w:rsid w:val="00C314D2"/>
    <w:rsid w:val="00C31509"/>
    <w:rsid w:val="00C3185B"/>
    <w:rsid w:val="00C31AAB"/>
    <w:rsid w:val="00C321D2"/>
    <w:rsid w:val="00C32322"/>
    <w:rsid w:val="00C324E8"/>
    <w:rsid w:val="00C3257C"/>
    <w:rsid w:val="00C325F4"/>
    <w:rsid w:val="00C3307A"/>
    <w:rsid w:val="00C3385D"/>
    <w:rsid w:val="00C33FB1"/>
    <w:rsid w:val="00C33FDF"/>
    <w:rsid w:val="00C33FE7"/>
    <w:rsid w:val="00C3408B"/>
    <w:rsid w:val="00C34A9B"/>
    <w:rsid w:val="00C34AED"/>
    <w:rsid w:val="00C34D96"/>
    <w:rsid w:val="00C34F18"/>
    <w:rsid w:val="00C34F85"/>
    <w:rsid w:val="00C3510F"/>
    <w:rsid w:val="00C35205"/>
    <w:rsid w:val="00C35369"/>
    <w:rsid w:val="00C353B9"/>
    <w:rsid w:val="00C355F6"/>
    <w:rsid w:val="00C35C1F"/>
    <w:rsid w:val="00C35E69"/>
    <w:rsid w:val="00C36388"/>
    <w:rsid w:val="00C363FF"/>
    <w:rsid w:val="00C3640C"/>
    <w:rsid w:val="00C365D1"/>
    <w:rsid w:val="00C36641"/>
    <w:rsid w:val="00C366E5"/>
    <w:rsid w:val="00C36771"/>
    <w:rsid w:val="00C36957"/>
    <w:rsid w:val="00C369CA"/>
    <w:rsid w:val="00C36E8F"/>
    <w:rsid w:val="00C37105"/>
    <w:rsid w:val="00C37493"/>
    <w:rsid w:val="00C3761E"/>
    <w:rsid w:val="00C376F4"/>
    <w:rsid w:val="00C37CE7"/>
    <w:rsid w:val="00C400DA"/>
    <w:rsid w:val="00C40143"/>
    <w:rsid w:val="00C405FA"/>
    <w:rsid w:val="00C407CF"/>
    <w:rsid w:val="00C409A4"/>
    <w:rsid w:val="00C40A2A"/>
    <w:rsid w:val="00C40B3B"/>
    <w:rsid w:val="00C40C0B"/>
    <w:rsid w:val="00C40D27"/>
    <w:rsid w:val="00C40F92"/>
    <w:rsid w:val="00C412FB"/>
    <w:rsid w:val="00C416D4"/>
    <w:rsid w:val="00C42227"/>
    <w:rsid w:val="00C42320"/>
    <w:rsid w:val="00C42710"/>
    <w:rsid w:val="00C4287F"/>
    <w:rsid w:val="00C43172"/>
    <w:rsid w:val="00C433A1"/>
    <w:rsid w:val="00C435E6"/>
    <w:rsid w:val="00C43710"/>
    <w:rsid w:val="00C43799"/>
    <w:rsid w:val="00C437FC"/>
    <w:rsid w:val="00C43A63"/>
    <w:rsid w:val="00C43AAB"/>
    <w:rsid w:val="00C443DE"/>
    <w:rsid w:val="00C4486D"/>
    <w:rsid w:val="00C448CF"/>
    <w:rsid w:val="00C44A01"/>
    <w:rsid w:val="00C44D6D"/>
    <w:rsid w:val="00C44E97"/>
    <w:rsid w:val="00C456DA"/>
    <w:rsid w:val="00C457CB"/>
    <w:rsid w:val="00C457CF"/>
    <w:rsid w:val="00C46170"/>
    <w:rsid w:val="00C46206"/>
    <w:rsid w:val="00C462CA"/>
    <w:rsid w:val="00C466D6"/>
    <w:rsid w:val="00C46761"/>
    <w:rsid w:val="00C46F79"/>
    <w:rsid w:val="00C47092"/>
    <w:rsid w:val="00C470A0"/>
    <w:rsid w:val="00C471B9"/>
    <w:rsid w:val="00C4734A"/>
    <w:rsid w:val="00C47654"/>
    <w:rsid w:val="00C47944"/>
    <w:rsid w:val="00C47CEE"/>
    <w:rsid w:val="00C5016D"/>
    <w:rsid w:val="00C50223"/>
    <w:rsid w:val="00C504B1"/>
    <w:rsid w:val="00C50A53"/>
    <w:rsid w:val="00C50A5F"/>
    <w:rsid w:val="00C50F3C"/>
    <w:rsid w:val="00C51695"/>
    <w:rsid w:val="00C5184D"/>
    <w:rsid w:val="00C519CD"/>
    <w:rsid w:val="00C51A1A"/>
    <w:rsid w:val="00C51C62"/>
    <w:rsid w:val="00C524BB"/>
    <w:rsid w:val="00C52954"/>
    <w:rsid w:val="00C52A79"/>
    <w:rsid w:val="00C52D14"/>
    <w:rsid w:val="00C52E77"/>
    <w:rsid w:val="00C534F8"/>
    <w:rsid w:val="00C535D7"/>
    <w:rsid w:val="00C53601"/>
    <w:rsid w:val="00C53811"/>
    <w:rsid w:val="00C5389D"/>
    <w:rsid w:val="00C538E5"/>
    <w:rsid w:val="00C539B7"/>
    <w:rsid w:val="00C53A3F"/>
    <w:rsid w:val="00C53AD1"/>
    <w:rsid w:val="00C53C7A"/>
    <w:rsid w:val="00C53E04"/>
    <w:rsid w:val="00C54628"/>
    <w:rsid w:val="00C54977"/>
    <w:rsid w:val="00C54A02"/>
    <w:rsid w:val="00C54BDA"/>
    <w:rsid w:val="00C54C55"/>
    <w:rsid w:val="00C54C77"/>
    <w:rsid w:val="00C54D64"/>
    <w:rsid w:val="00C54FE5"/>
    <w:rsid w:val="00C55D59"/>
    <w:rsid w:val="00C55F8C"/>
    <w:rsid w:val="00C55FD1"/>
    <w:rsid w:val="00C560CE"/>
    <w:rsid w:val="00C56291"/>
    <w:rsid w:val="00C565D4"/>
    <w:rsid w:val="00C56A1F"/>
    <w:rsid w:val="00C56A90"/>
    <w:rsid w:val="00C57186"/>
    <w:rsid w:val="00C572EB"/>
    <w:rsid w:val="00C57319"/>
    <w:rsid w:val="00C57D6D"/>
    <w:rsid w:val="00C602AC"/>
    <w:rsid w:val="00C602EF"/>
    <w:rsid w:val="00C6033C"/>
    <w:rsid w:val="00C6078C"/>
    <w:rsid w:val="00C608A2"/>
    <w:rsid w:val="00C60AE7"/>
    <w:rsid w:val="00C60BB3"/>
    <w:rsid w:val="00C60F0E"/>
    <w:rsid w:val="00C61456"/>
    <w:rsid w:val="00C61491"/>
    <w:rsid w:val="00C61634"/>
    <w:rsid w:val="00C61D46"/>
    <w:rsid w:val="00C61DE8"/>
    <w:rsid w:val="00C620EA"/>
    <w:rsid w:val="00C62133"/>
    <w:rsid w:val="00C621A0"/>
    <w:rsid w:val="00C6256C"/>
    <w:rsid w:val="00C62AFB"/>
    <w:rsid w:val="00C62B0C"/>
    <w:rsid w:val="00C62FA8"/>
    <w:rsid w:val="00C630D1"/>
    <w:rsid w:val="00C633EF"/>
    <w:rsid w:val="00C634A5"/>
    <w:rsid w:val="00C63587"/>
    <w:rsid w:val="00C63673"/>
    <w:rsid w:val="00C63847"/>
    <w:rsid w:val="00C6384E"/>
    <w:rsid w:val="00C63E88"/>
    <w:rsid w:val="00C63E9C"/>
    <w:rsid w:val="00C63EBB"/>
    <w:rsid w:val="00C63EEB"/>
    <w:rsid w:val="00C640DC"/>
    <w:rsid w:val="00C6414D"/>
    <w:rsid w:val="00C64CC7"/>
    <w:rsid w:val="00C64F56"/>
    <w:rsid w:val="00C64FFD"/>
    <w:rsid w:val="00C656A0"/>
    <w:rsid w:val="00C65A9C"/>
    <w:rsid w:val="00C65BB4"/>
    <w:rsid w:val="00C65C6A"/>
    <w:rsid w:val="00C66261"/>
    <w:rsid w:val="00C664A1"/>
    <w:rsid w:val="00C6655B"/>
    <w:rsid w:val="00C6658C"/>
    <w:rsid w:val="00C66CA9"/>
    <w:rsid w:val="00C66E31"/>
    <w:rsid w:val="00C675EE"/>
    <w:rsid w:val="00C67614"/>
    <w:rsid w:val="00C67692"/>
    <w:rsid w:val="00C677FB"/>
    <w:rsid w:val="00C67831"/>
    <w:rsid w:val="00C67A0C"/>
    <w:rsid w:val="00C67F4C"/>
    <w:rsid w:val="00C70408"/>
    <w:rsid w:val="00C70456"/>
    <w:rsid w:val="00C70D6D"/>
    <w:rsid w:val="00C70D89"/>
    <w:rsid w:val="00C70DE8"/>
    <w:rsid w:val="00C71254"/>
    <w:rsid w:val="00C71801"/>
    <w:rsid w:val="00C718B1"/>
    <w:rsid w:val="00C718FE"/>
    <w:rsid w:val="00C71D48"/>
    <w:rsid w:val="00C71EBD"/>
    <w:rsid w:val="00C72089"/>
    <w:rsid w:val="00C720AF"/>
    <w:rsid w:val="00C7216D"/>
    <w:rsid w:val="00C72284"/>
    <w:rsid w:val="00C7231F"/>
    <w:rsid w:val="00C7241C"/>
    <w:rsid w:val="00C72A4B"/>
    <w:rsid w:val="00C72AA9"/>
    <w:rsid w:val="00C72CAA"/>
    <w:rsid w:val="00C731EC"/>
    <w:rsid w:val="00C73C9C"/>
    <w:rsid w:val="00C73E89"/>
    <w:rsid w:val="00C741F6"/>
    <w:rsid w:val="00C74342"/>
    <w:rsid w:val="00C744B7"/>
    <w:rsid w:val="00C74517"/>
    <w:rsid w:val="00C7473D"/>
    <w:rsid w:val="00C748EC"/>
    <w:rsid w:val="00C74997"/>
    <w:rsid w:val="00C749F3"/>
    <w:rsid w:val="00C74CBC"/>
    <w:rsid w:val="00C754DF"/>
    <w:rsid w:val="00C755BF"/>
    <w:rsid w:val="00C757D7"/>
    <w:rsid w:val="00C75B8B"/>
    <w:rsid w:val="00C75E5F"/>
    <w:rsid w:val="00C75FE0"/>
    <w:rsid w:val="00C7627C"/>
    <w:rsid w:val="00C76348"/>
    <w:rsid w:val="00C76555"/>
    <w:rsid w:val="00C766CB"/>
    <w:rsid w:val="00C7674A"/>
    <w:rsid w:val="00C7692E"/>
    <w:rsid w:val="00C76FFE"/>
    <w:rsid w:val="00C772AB"/>
    <w:rsid w:val="00C77404"/>
    <w:rsid w:val="00C77A5A"/>
    <w:rsid w:val="00C77AAE"/>
    <w:rsid w:val="00C8036C"/>
    <w:rsid w:val="00C80459"/>
    <w:rsid w:val="00C8060D"/>
    <w:rsid w:val="00C8073E"/>
    <w:rsid w:val="00C807BB"/>
    <w:rsid w:val="00C809EF"/>
    <w:rsid w:val="00C80CA9"/>
    <w:rsid w:val="00C8113A"/>
    <w:rsid w:val="00C811CF"/>
    <w:rsid w:val="00C8127A"/>
    <w:rsid w:val="00C8134C"/>
    <w:rsid w:val="00C8174D"/>
    <w:rsid w:val="00C818DA"/>
    <w:rsid w:val="00C81910"/>
    <w:rsid w:val="00C81AAA"/>
    <w:rsid w:val="00C81F14"/>
    <w:rsid w:val="00C81FAC"/>
    <w:rsid w:val="00C81FB9"/>
    <w:rsid w:val="00C82152"/>
    <w:rsid w:val="00C82652"/>
    <w:rsid w:val="00C82673"/>
    <w:rsid w:val="00C82768"/>
    <w:rsid w:val="00C8283B"/>
    <w:rsid w:val="00C82D2C"/>
    <w:rsid w:val="00C82EEB"/>
    <w:rsid w:val="00C8327D"/>
    <w:rsid w:val="00C83311"/>
    <w:rsid w:val="00C83687"/>
    <w:rsid w:val="00C83765"/>
    <w:rsid w:val="00C8413E"/>
    <w:rsid w:val="00C841FF"/>
    <w:rsid w:val="00C84310"/>
    <w:rsid w:val="00C84601"/>
    <w:rsid w:val="00C848A0"/>
    <w:rsid w:val="00C84C54"/>
    <w:rsid w:val="00C852F6"/>
    <w:rsid w:val="00C85320"/>
    <w:rsid w:val="00C85429"/>
    <w:rsid w:val="00C85581"/>
    <w:rsid w:val="00C8558E"/>
    <w:rsid w:val="00C85809"/>
    <w:rsid w:val="00C85C65"/>
    <w:rsid w:val="00C865C2"/>
    <w:rsid w:val="00C86965"/>
    <w:rsid w:val="00C86A19"/>
    <w:rsid w:val="00C86AD8"/>
    <w:rsid w:val="00C86C9F"/>
    <w:rsid w:val="00C871E7"/>
    <w:rsid w:val="00C874CD"/>
    <w:rsid w:val="00C874E5"/>
    <w:rsid w:val="00C8770E"/>
    <w:rsid w:val="00C87824"/>
    <w:rsid w:val="00C87E18"/>
    <w:rsid w:val="00C90420"/>
    <w:rsid w:val="00C9044A"/>
    <w:rsid w:val="00C906AF"/>
    <w:rsid w:val="00C90834"/>
    <w:rsid w:val="00C908ED"/>
    <w:rsid w:val="00C90A14"/>
    <w:rsid w:val="00C90A9B"/>
    <w:rsid w:val="00C90AB1"/>
    <w:rsid w:val="00C90BBE"/>
    <w:rsid w:val="00C90D06"/>
    <w:rsid w:val="00C90EAC"/>
    <w:rsid w:val="00C90F8A"/>
    <w:rsid w:val="00C91297"/>
    <w:rsid w:val="00C9179C"/>
    <w:rsid w:val="00C91C15"/>
    <w:rsid w:val="00C91E0A"/>
    <w:rsid w:val="00C91EA4"/>
    <w:rsid w:val="00C91F54"/>
    <w:rsid w:val="00C924C2"/>
    <w:rsid w:val="00C92A7B"/>
    <w:rsid w:val="00C9361A"/>
    <w:rsid w:val="00C937CA"/>
    <w:rsid w:val="00C93873"/>
    <w:rsid w:val="00C9395E"/>
    <w:rsid w:val="00C93B66"/>
    <w:rsid w:val="00C93E6B"/>
    <w:rsid w:val="00C93FF0"/>
    <w:rsid w:val="00C94091"/>
    <w:rsid w:val="00C94183"/>
    <w:rsid w:val="00C94559"/>
    <w:rsid w:val="00C94674"/>
    <w:rsid w:val="00C946B8"/>
    <w:rsid w:val="00C94713"/>
    <w:rsid w:val="00C94ABA"/>
    <w:rsid w:val="00C94B95"/>
    <w:rsid w:val="00C94C12"/>
    <w:rsid w:val="00C94F04"/>
    <w:rsid w:val="00C95038"/>
    <w:rsid w:val="00C95584"/>
    <w:rsid w:val="00C958CE"/>
    <w:rsid w:val="00C95D49"/>
    <w:rsid w:val="00C95DE1"/>
    <w:rsid w:val="00C95DE6"/>
    <w:rsid w:val="00C9619D"/>
    <w:rsid w:val="00C962E5"/>
    <w:rsid w:val="00C96885"/>
    <w:rsid w:val="00C96BDE"/>
    <w:rsid w:val="00C977AA"/>
    <w:rsid w:val="00C97A08"/>
    <w:rsid w:val="00C97D5D"/>
    <w:rsid w:val="00CA00C4"/>
    <w:rsid w:val="00CA0523"/>
    <w:rsid w:val="00CA07E5"/>
    <w:rsid w:val="00CA118F"/>
    <w:rsid w:val="00CA13A1"/>
    <w:rsid w:val="00CA179D"/>
    <w:rsid w:val="00CA17CB"/>
    <w:rsid w:val="00CA1EC9"/>
    <w:rsid w:val="00CA1EF2"/>
    <w:rsid w:val="00CA206E"/>
    <w:rsid w:val="00CA25CE"/>
    <w:rsid w:val="00CA2884"/>
    <w:rsid w:val="00CA2A33"/>
    <w:rsid w:val="00CA2D1C"/>
    <w:rsid w:val="00CA30DD"/>
    <w:rsid w:val="00CA3303"/>
    <w:rsid w:val="00CA3653"/>
    <w:rsid w:val="00CA396A"/>
    <w:rsid w:val="00CA3D49"/>
    <w:rsid w:val="00CA3EAF"/>
    <w:rsid w:val="00CA422B"/>
    <w:rsid w:val="00CA43D8"/>
    <w:rsid w:val="00CA46BF"/>
    <w:rsid w:val="00CA480B"/>
    <w:rsid w:val="00CA49FD"/>
    <w:rsid w:val="00CA4A59"/>
    <w:rsid w:val="00CA4BD5"/>
    <w:rsid w:val="00CA4C5A"/>
    <w:rsid w:val="00CA4CE6"/>
    <w:rsid w:val="00CA4E2C"/>
    <w:rsid w:val="00CA4FF7"/>
    <w:rsid w:val="00CA5118"/>
    <w:rsid w:val="00CA524C"/>
    <w:rsid w:val="00CA52DC"/>
    <w:rsid w:val="00CA5A1F"/>
    <w:rsid w:val="00CA5B0D"/>
    <w:rsid w:val="00CA60B2"/>
    <w:rsid w:val="00CA6185"/>
    <w:rsid w:val="00CA631E"/>
    <w:rsid w:val="00CA645C"/>
    <w:rsid w:val="00CA659A"/>
    <w:rsid w:val="00CA660D"/>
    <w:rsid w:val="00CA6640"/>
    <w:rsid w:val="00CA69E8"/>
    <w:rsid w:val="00CA6CB6"/>
    <w:rsid w:val="00CA6EB5"/>
    <w:rsid w:val="00CA6F32"/>
    <w:rsid w:val="00CA709B"/>
    <w:rsid w:val="00CA7281"/>
    <w:rsid w:val="00CA759F"/>
    <w:rsid w:val="00CA795B"/>
    <w:rsid w:val="00CB0086"/>
    <w:rsid w:val="00CB0178"/>
    <w:rsid w:val="00CB0611"/>
    <w:rsid w:val="00CB0A05"/>
    <w:rsid w:val="00CB1068"/>
    <w:rsid w:val="00CB1193"/>
    <w:rsid w:val="00CB1444"/>
    <w:rsid w:val="00CB1685"/>
    <w:rsid w:val="00CB16A1"/>
    <w:rsid w:val="00CB1E62"/>
    <w:rsid w:val="00CB24B3"/>
    <w:rsid w:val="00CB25EB"/>
    <w:rsid w:val="00CB2C38"/>
    <w:rsid w:val="00CB3072"/>
    <w:rsid w:val="00CB37B8"/>
    <w:rsid w:val="00CB3998"/>
    <w:rsid w:val="00CB3C33"/>
    <w:rsid w:val="00CB3C94"/>
    <w:rsid w:val="00CB3F56"/>
    <w:rsid w:val="00CB4091"/>
    <w:rsid w:val="00CB4580"/>
    <w:rsid w:val="00CB4643"/>
    <w:rsid w:val="00CB46CE"/>
    <w:rsid w:val="00CB4AE3"/>
    <w:rsid w:val="00CB4BDA"/>
    <w:rsid w:val="00CB4CAF"/>
    <w:rsid w:val="00CB4CD8"/>
    <w:rsid w:val="00CB4E51"/>
    <w:rsid w:val="00CB4FE9"/>
    <w:rsid w:val="00CB50A9"/>
    <w:rsid w:val="00CB543D"/>
    <w:rsid w:val="00CB547C"/>
    <w:rsid w:val="00CB6079"/>
    <w:rsid w:val="00CB63C3"/>
    <w:rsid w:val="00CB64DE"/>
    <w:rsid w:val="00CB6508"/>
    <w:rsid w:val="00CB6A41"/>
    <w:rsid w:val="00CB6BF1"/>
    <w:rsid w:val="00CB6C0A"/>
    <w:rsid w:val="00CB6E81"/>
    <w:rsid w:val="00CB725C"/>
    <w:rsid w:val="00CB75C2"/>
    <w:rsid w:val="00CB7798"/>
    <w:rsid w:val="00CB79C8"/>
    <w:rsid w:val="00CB7AF9"/>
    <w:rsid w:val="00CB7BC2"/>
    <w:rsid w:val="00CB7C0B"/>
    <w:rsid w:val="00CB7DAB"/>
    <w:rsid w:val="00CB7DB8"/>
    <w:rsid w:val="00CC00AA"/>
    <w:rsid w:val="00CC00C1"/>
    <w:rsid w:val="00CC0102"/>
    <w:rsid w:val="00CC0123"/>
    <w:rsid w:val="00CC0282"/>
    <w:rsid w:val="00CC02E4"/>
    <w:rsid w:val="00CC0DEE"/>
    <w:rsid w:val="00CC0DF9"/>
    <w:rsid w:val="00CC0FE0"/>
    <w:rsid w:val="00CC132E"/>
    <w:rsid w:val="00CC1790"/>
    <w:rsid w:val="00CC19AE"/>
    <w:rsid w:val="00CC19FC"/>
    <w:rsid w:val="00CC1B04"/>
    <w:rsid w:val="00CC1D85"/>
    <w:rsid w:val="00CC1E96"/>
    <w:rsid w:val="00CC20C3"/>
    <w:rsid w:val="00CC22FE"/>
    <w:rsid w:val="00CC2633"/>
    <w:rsid w:val="00CC298E"/>
    <w:rsid w:val="00CC2A85"/>
    <w:rsid w:val="00CC2CDC"/>
    <w:rsid w:val="00CC2E7B"/>
    <w:rsid w:val="00CC2F42"/>
    <w:rsid w:val="00CC31E1"/>
    <w:rsid w:val="00CC341E"/>
    <w:rsid w:val="00CC36B9"/>
    <w:rsid w:val="00CC38A1"/>
    <w:rsid w:val="00CC3E76"/>
    <w:rsid w:val="00CC3EBF"/>
    <w:rsid w:val="00CC3F23"/>
    <w:rsid w:val="00CC407D"/>
    <w:rsid w:val="00CC4355"/>
    <w:rsid w:val="00CC45F0"/>
    <w:rsid w:val="00CC46B0"/>
    <w:rsid w:val="00CC4D26"/>
    <w:rsid w:val="00CC55CA"/>
    <w:rsid w:val="00CC5659"/>
    <w:rsid w:val="00CC5A05"/>
    <w:rsid w:val="00CC5A70"/>
    <w:rsid w:val="00CC6594"/>
    <w:rsid w:val="00CC6632"/>
    <w:rsid w:val="00CC66CB"/>
    <w:rsid w:val="00CC684D"/>
    <w:rsid w:val="00CC68A2"/>
    <w:rsid w:val="00CC70A1"/>
    <w:rsid w:val="00CD0186"/>
    <w:rsid w:val="00CD0399"/>
    <w:rsid w:val="00CD068F"/>
    <w:rsid w:val="00CD0827"/>
    <w:rsid w:val="00CD0893"/>
    <w:rsid w:val="00CD0AB6"/>
    <w:rsid w:val="00CD0D86"/>
    <w:rsid w:val="00CD0E65"/>
    <w:rsid w:val="00CD0E81"/>
    <w:rsid w:val="00CD113E"/>
    <w:rsid w:val="00CD1274"/>
    <w:rsid w:val="00CD1C09"/>
    <w:rsid w:val="00CD1C52"/>
    <w:rsid w:val="00CD1CC7"/>
    <w:rsid w:val="00CD25FB"/>
    <w:rsid w:val="00CD2727"/>
    <w:rsid w:val="00CD2753"/>
    <w:rsid w:val="00CD27C8"/>
    <w:rsid w:val="00CD2ABD"/>
    <w:rsid w:val="00CD2FFB"/>
    <w:rsid w:val="00CD3293"/>
    <w:rsid w:val="00CD32CE"/>
    <w:rsid w:val="00CD34EE"/>
    <w:rsid w:val="00CD364F"/>
    <w:rsid w:val="00CD36D3"/>
    <w:rsid w:val="00CD3A24"/>
    <w:rsid w:val="00CD3AF1"/>
    <w:rsid w:val="00CD3C5C"/>
    <w:rsid w:val="00CD4055"/>
    <w:rsid w:val="00CD41EF"/>
    <w:rsid w:val="00CD453B"/>
    <w:rsid w:val="00CD45E9"/>
    <w:rsid w:val="00CD48C7"/>
    <w:rsid w:val="00CD4A72"/>
    <w:rsid w:val="00CD4C71"/>
    <w:rsid w:val="00CD510A"/>
    <w:rsid w:val="00CD5169"/>
    <w:rsid w:val="00CD526B"/>
    <w:rsid w:val="00CD5940"/>
    <w:rsid w:val="00CD5A32"/>
    <w:rsid w:val="00CD6044"/>
    <w:rsid w:val="00CD62B5"/>
    <w:rsid w:val="00CD6352"/>
    <w:rsid w:val="00CD6605"/>
    <w:rsid w:val="00CD67D3"/>
    <w:rsid w:val="00CD68B5"/>
    <w:rsid w:val="00CD6D85"/>
    <w:rsid w:val="00CD726C"/>
    <w:rsid w:val="00CD78E5"/>
    <w:rsid w:val="00CD7A65"/>
    <w:rsid w:val="00CD7AC1"/>
    <w:rsid w:val="00CD7BAB"/>
    <w:rsid w:val="00CD7C53"/>
    <w:rsid w:val="00CD7EF5"/>
    <w:rsid w:val="00CE0148"/>
    <w:rsid w:val="00CE06B0"/>
    <w:rsid w:val="00CE06E6"/>
    <w:rsid w:val="00CE076E"/>
    <w:rsid w:val="00CE09F7"/>
    <w:rsid w:val="00CE0AB9"/>
    <w:rsid w:val="00CE0FD3"/>
    <w:rsid w:val="00CE1721"/>
    <w:rsid w:val="00CE19C2"/>
    <w:rsid w:val="00CE1B11"/>
    <w:rsid w:val="00CE1B35"/>
    <w:rsid w:val="00CE230A"/>
    <w:rsid w:val="00CE2852"/>
    <w:rsid w:val="00CE2B73"/>
    <w:rsid w:val="00CE3011"/>
    <w:rsid w:val="00CE3212"/>
    <w:rsid w:val="00CE32BF"/>
    <w:rsid w:val="00CE3595"/>
    <w:rsid w:val="00CE3C39"/>
    <w:rsid w:val="00CE3E4F"/>
    <w:rsid w:val="00CE3FA0"/>
    <w:rsid w:val="00CE455D"/>
    <w:rsid w:val="00CE49E7"/>
    <w:rsid w:val="00CE4C6A"/>
    <w:rsid w:val="00CE4CC9"/>
    <w:rsid w:val="00CE55D3"/>
    <w:rsid w:val="00CE55F8"/>
    <w:rsid w:val="00CE57AD"/>
    <w:rsid w:val="00CE5B80"/>
    <w:rsid w:val="00CE6232"/>
    <w:rsid w:val="00CE64B8"/>
    <w:rsid w:val="00CE6664"/>
    <w:rsid w:val="00CE6C57"/>
    <w:rsid w:val="00CE6CE0"/>
    <w:rsid w:val="00CE6F71"/>
    <w:rsid w:val="00CE74F0"/>
    <w:rsid w:val="00CE7B54"/>
    <w:rsid w:val="00CE7EE6"/>
    <w:rsid w:val="00CF021A"/>
    <w:rsid w:val="00CF0266"/>
    <w:rsid w:val="00CF06D0"/>
    <w:rsid w:val="00CF07C1"/>
    <w:rsid w:val="00CF08CD"/>
    <w:rsid w:val="00CF0A38"/>
    <w:rsid w:val="00CF0C00"/>
    <w:rsid w:val="00CF0E59"/>
    <w:rsid w:val="00CF10CB"/>
    <w:rsid w:val="00CF11B8"/>
    <w:rsid w:val="00CF1353"/>
    <w:rsid w:val="00CF14A3"/>
    <w:rsid w:val="00CF1955"/>
    <w:rsid w:val="00CF1AB1"/>
    <w:rsid w:val="00CF1E83"/>
    <w:rsid w:val="00CF24B6"/>
    <w:rsid w:val="00CF26FA"/>
    <w:rsid w:val="00CF2842"/>
    <w:rsid w:val="00CF2B6F"/>
    <w:rsid w:val="00CF3004"/>
    <w:rsid w:val="00CF3124"/>
    <w:rsid w:val="00CF3163"/>
    <w:rsid w:val="00CF32D1"/>
    <w:rsid w:val="00CF35D8"/>
    <w:rsid w:val="00CF389E"/>
    <w:rsid w:val="00CF3AAF"/>
    <w:rsid w:val="00CF3C9C"/>
    <w:rsid w:val="00CF4106"/>
    <w:rsid w:val="00CF4114"/>
    <w:rsid w:val="00CF41C7"/>
    <w:rsid w:val="00CF422E"/>
    <w:rsid w:val="00CF4399"/>
    <w:rsid w:val="00CF4C35"/>
    <w:rsid w:val="00CF4FA3"/>
    <w:rsid w:val="00CF51A1"/>
    <w:rsid w:val="00CF52D3"/>
    <w:rsid w:val="00CF53C0"/>
    <w:rsid w:val="00CF55B7"/>
    <w:rsid w:val="00CF586A"/>
    <w:rsid w:val="00CF5FB0"/>
    <w:rsid w:val="00CF6036"/>
    <w:rsid w:val="00CF6108"/>
    <w:rsid w:val="00CF6299"/>
    <w:rsid w:val="00CF6650"/>
    <w:rsid w:val="00CF66C7"/>
    <w:rsid w:val="00CF6952"/>
    <w:rsid w:val="00CF7CFB"/>
    <w:rsid w:val="00D00047"/>
    <w:rsid w:val="00D006E7"/>
    <w:rsid w:val="00D00781"/>
    <w:rsid w:val="00D008B1"/>
    <w:rsid w:val="00D00DCC"/>
    <w:rsid w:val="00D00E9D"/>
    <w:rsid w:val="00D01AB8"/>
    <w:rsid w:val="00D01AD9"/>
    <w:rsid w:val="00D01BC8"/>
    <w:rsid w:val="00D01D63"/>
    <w:rsid w:val="00D01F84"/>
    <w:rsid w:val="00D02183"/>
    <w:rsid w:val="00D02297"/>
    <w:rsid w:val="00D023B2"/>
    <w:rsid w:val="00D0242A"/>
    <w:rsid w:val="00D024D5"/>
    <w:rsid w:val="00D02638"/>
    <w:rsid w:val="00D02827"/>
    <w:rsid w:val="00D02A6C"/>
    <w:rsid w:val="00D02E42"/>
    <w:rsid w:val="00D03208"/>
    <w:rsid w:val="00D032D4"/>
    <w:rsid w:val="00D0337D"/>
    <w:rsid w:val="00D036C2"/>
    <w:rsid w:val="00D037E4"/>
    <w:rsid w:val="00D03D41"/>
    <w:rsid w:val="00D03D72"/>
    <w:rsid w:val="00D03DB6"/>
    <w:rsid w:val="00D03E12"/>
    <w:rsid w:val="00D03F30"/>
    <w:rsid w:val="00D046A4"/>
    <w:rsid w:val="00D04706"/>
    <w:rsid w:val="00D0477D"/>
    <w:rsid w:val="00D04B48"/>
    <w:rsid w:val="00D04CF1"/>
    <w:rsid w:val="00D04FF2"/>
    <w:rsid w:val="00D055BC"/>
    <w:rsid w:val="00D05756"/>
    <w:rsid w:val="00D057A2"/>
    <w:rsid w:val="00D058D3"/>
    <w:rsid w:val="00D06220"/>
    <w:rsid w:val="00D06257"/>
    <w:rsid w:val="00D06358"/>
    <w:rsid w:val="00D06BA5"/>
    <w:rsid w:val="00D06D85"/>
    <w:rsid w:val="00D074E7"/>
    <w:rsid w:val="00D07CA5"/>
    <w:rsid w:val="00D07CA9"/>
    <w:rsid w:val="00D10002"/>
    <w:rsid w:val="00D10321"/>
    <w:rsid w:val="00D104D6"/>
    <w:rsid w:val="00D10648"/>
    <w:rsid w:val="00D106EE"/>
    <w:rsid w:val="00D10DDB"/>
    <w:rsid w:val="00D1129D"/>
    <w:rsid w:val="00D11516"/>
    <w:rsid w:val="00D115D6"/>
    <w:rsid w:val="00D116CB"/>
    <w:rsid w:val="00D116D1"/>
    <w:rsid w:val="00D11BAB"/>
    <w:rsid w:val="00D12AF2"/>
    <w:rsid w:val="00D12E66"/>
    <w:rsid w:val="00D12FFA"/>
    <w:rsid w:val="00D13143"/>
    <w:rsid w:val="00D13802"/>
    <w:rsid w:val="00D138FB"/>
    <w:rsid w:val="00D139FB"/>
    <w:rsid w:val="00D13CA0"/>
    <w:rsid w:val="00D14110"/>
    <w:rsid w:val="00D144B9"/>
    <w:rsid w:val="00D145BB"/>
    <w:rsid w:val="00D14747"/>
    <w:rsid w:val="00D14B65"/>
    <w:rsid w:val="00D14C68"/>
    <w:rsid w:val="00D14D84"/>
    <w:rsid w:val="00D14DD3"/>
    <w:rsid w:val="00D151A3"/>
    <w:rsid w:val="00D157FB"/>
    <w:rsid w:val="00D158C5"/>
    <w:rsid w:val="00D159E3"/>
    <w:rsid w:val="00D160D2"/>
    <w:rsid w:val="00D160DF"/>
    <w:rsid w:val="00D16150"/>
    <w:rsid w:val="00D1643D"/>
    <w:rsid w:val="00D16831"/>
    <w:rsid w:val="00D169FA"/>
    <w:rsid w:val="00D16D50"/>
    <w:rsid w:val="00D16EF5"/>
    <w:rsid w:val="00D16F74"/>
    <w:rsid w:val="00D17247"/>
    <w:rsid w:val="00D17593"/>
    <w:rsid w:val="00D17896"/>
    <w:rsid w:val="00D179B0"/>
    <w:rsid w:val="00D17C35"/>
    <w:rsid w:val="00D205D8"/>
    <w:rsid w:val="00D206A6"/>
    <w:rsid w:val="00D20964"/>
    <w:rsid w:val="00D209EF"/>
    <w:rsid w:val="00D20B0F"/>
    <w:rsid w:val="00D20B22"/>
    <w:rsid w:val="00D20BA1"/>
    <w:rsid w:val="00D20CCF"/>
    <w:rsid w:val="00D20D44"/>
    <w:rsid w:val="00D210F3"/>
    <w:rsid w:val="00D21143"/>
    <w:rsid w:val="00D214AD"/>
    <w:rsid w:val="00D215DD"/>
    <w:rsid w:val="00D2175E"/>
    <w:rsid w:val="00D21B14"/>
    <w:rsid w:val="00D21CA3"/>
    <w:rsid w:val="00D22292"/>
    <w:rsid w:val="00D22729"/>
    <w:rsid w:val="00D2295C"/>
    <w:rsid w:val="00D22964"/>
    <w:rsid w:val="00D22A33"/>
    <w:rsid w:val="00D22B32"/>
    <w:rsid w:val="00D22D79"/>
    <w:rsid w:val="00D22E84"/>
    <w:rsid w:val="00D2340E"/>
    <w:rsid w:val="00D234BD"/>
    <w:rsid w:val="00D235F0"/>
    <w:rsid w:val="00D237EB"/>
    <w:rsid w:val="00D23C6F"/>
    <w:rsid w:val="00D23EF9"/>
    <w:rsid w:val="00D2431E"/>
    <w:rsid w:val="00D24896"/>
    <w:rsid w:val="00D24A5F"/>
    <w:rsid w:val="00D24B1A"/>
    <w:rsid w:val="00D250B4"/>
    <w:rsid w:val="00D253DF"/>
    <w:rsid w:val="00D255BC"/>
    <w:rsid w:val="00D257F3"/>
    <w:rsid w:val="00D25E31"/>
    <w:rsid w:val="00D260B4"/>
    <w:rsid w:val="00D26193"/>
    <w:rsid w:val="00D26252"/>
    <w:rsid w:val="00D2629D"/>
    <w:rsid w:val="00D2649A"/>
    <w:rsid w:val="00D264BF"/>
    <w:rsid w:val="00D2654C"/>
    <w:rsid w:val="00D2670B"/>
    <w:rsid w:val="00D26806"/>
    <w:rsid w:val="00D2695C"/>
    <w:rsid w:val="00D2697D"/>
    <w:rsid w:val="00D26C49"/>
    <w:rsid w:val="00D26F75"/>
    <w:rsid w:val="00D27596"/>
    <w:rsid w:val="00D27654"/>
    <w:rsid w:val="00D276E8"/>
    <w:rsid w:val="00D2773E"/>
    <w:rsid w:val="00D27C89"/>
    <w:rsid w:val="00D27C9D"/>
    <w:rsid w:val="00D27F9A"/>
    <w:rsid w:val="00D30213"/>
    <w:rsid w:val="00D302DD"/>
    <w:rsid w:val="00D302F0"/>
    <w:rsid w:val="00D30B65"/>
    <w:rsid w:val="00D30B86"/>
    <w:rsid w:val="00D3131F"/>
    <w:rsid w:val="00D3182D"/>
    <w:rsid w:val="00D31975"/>
    <w:rsid w:val="00D31B2A"/>
    <w:rsid w:val="00D322F0"/>
    <w:rsid w:val="00D32555"/>
    <w:rsid w:val="00D32803"/>
    <w:rsid w:val="00D32CB2"/>
    <w:rsid w:val="00D32CE5"/>
    <w:rsid w:val="00D32D9F"/>
    <w:rsid w:val="00D332FF"/>
    <w:rsid w:val="00D339A0"/>
    <w:rsid w:val="00D33B8A"/>
    <w:rsid w:val="00D342A4"/>
    <w:rsid w:val="00D343C8"/>
    <w:rsid w:val="00D343DB"/>
    <w:rsid w:val="00D343F2"/>
    <w:rsid w:val="00D34971"/>
    <w:rsid w:val="00D349E6"/>
    <w:rsid w:val="00D34A30"/>
    <w:rsid w:val="00D34C0D"/>
    <w:rsid w:val="00D34E88"/>
    <w:rsid w:val="00D34FB2"/>
    <w:rsid w:val="00D35447"/>
    <w:rsid w:val="00D354B6"/>
    <w:rsid w:val="00D35783"/>
    <w:rsid w:val="00D35ADB"/>
    <w:rsid w:val="00D35D52"/>
    <w:rsid w:val="00D35D9F"/>
    <w:rsid w:val="00D360F9"/>
    <w:rsid w:val="00D3641B"/>
    <w:rsid w:val="00D3644C"/>
    <w:rsid w:val="00D36A46"/>
    <w:rsid w:val="00D36B01"/>
    <w:rsid w:val="00D36D2F"/>
    <w:rsid w:val="00D37207"/>
    <w:rsid w:val="00D372E1"/>
    <w:rsid w:val="00D3753A"/>
    <w:rsid w:val="00D377E3"/>
    <w:rsid w:val="00D377E5"/>
    <w:rsid w:val="00D3791E"/>
    <w:rsid w:val="00D37B4E"/>
    <w:rsid w:val="00D37E27"/>
    <w:rsid w:val="00D40232"/>
    <w:rsid w:val="00D40412"/>
    <w:rsid w:val="00D4042C"/>
    <w:rsid w:val="00D408B4"/>
    <w:rsid w:val="00D40D01"/>
    <w:rsid w:val="00D41112"/>
    <w:rsid w:val="00D414D6"/>
    <w:rsid w:val="00D41577"/>
    <w:rsid w:val="00D41B54"/>
    <w:rsid w:val="00D41B5F"/>
    <w:rsid w:val="00D41BB7"/>
    <w:rsid w:val="00D41DD3"/>
    <w:rsid w:val="00D41FD9"/>
    <w:rsid w:val="00D42552"/>
    <w:rsid w:val="00D42691"/>
    <w:rsid w:val="00D4297C"/>
    <w:rsid w:val="00D429FB"/>
    <w:rsid w:val="00D42BC0"/>
    <w:rsid w:val="00D43944"/>
    <w:rsid w:val="00D4452E"/>
    <w:rsid w:val="00D44644"/>
    <w:rsid w:val="00D4471C"/>
    <w:rsid w:val="00D447F1"/>
    <w:rsid w:val="00D44E0F"/>
    <w:rsid w:val="00D44E56"/>
    <w:rsid w:val="00D4508D"/>
    <w:rsid w:val="00D4512F"/>
    <w:rsid w:val="00D453F6"/>
    <w:rsid w:val="00D45AC1"/>
    <w:rsid w:val="00D4609E"/>
    <w:rsid w:val="00D4636B"/>
    <w:rsid w:val="00D465E3"/>
    <w:rsid w:val="00D46CD6"/>
    <w:rsid w:val="00D4708F"/>
    <w:rsid w:val="00D4721F"/>
    <w:rsid w:val="00D4738A"/>
    <w:rsid w:val="00D47814"/>
    <w:rsid w:val="00D47896"/>
    <w:rsid w:val="00D47A5A"/>
    <w:rsid w:val="00D47D92"/>
    <w:rsid w:val="00D47E32"/>
    <w:rsid w:val="00D47F98"/>
    <w:rsid w:val="00D50477"/>
    <w:rsid w:val="00D50711"/>
    <w:rsid w:val="00D508F2"/>
    <w:rsid w:val="00D50971"/>
    <w:rsid w:val="00D50B72"/>
    <w:rsid w:val="00D50D0A"/>
    <w:rsid w:val="00D50DD3"/>
    <w:rsid w:val="00D50FC1"/>
    <w:rsid w:val="00D51278"/>
    <w:rsid w:val="00D51312"/>
    <w:rsid w:val="00D5140E"/>
    <w:rsid w:val="00D51737"/>
    <w:rsid w:val="00D51BC9"/>
    <w:rsid w:val="00D51F3F"/>
    <w:rsid w:val="00D52011"/>
    <w:rsid w:val="00D52A85"/>
    <w:rsid w:val="00D52A97"/>
    <w:rsid w:val="00D52DAB"/>
    <w:rsid w:val="00D52F3E"/>
    <w:rsid w:val="00D52F8E"/>
    <w:rsid w:val="00D534D1"/>
    <w:rsid w:val="00D53E67"/>
    <w:rsid w:val="00D54125"/>
    <w:rsid w:val="00D542C9"/>
    <w:rsid w:val="00D545EA"/>
    <w:rsid w:val="00D549D3"/>
    <w:rsid w:val="00D54C17"/>
    <w:rsid w:val="00D54CBA"/>
    <w:rsid w:val="00D54CE7"/>
    <w:rsid w:val="00D55532"/>
    <w:rsid w:val="00D555EA"/>
    <w:rsid w:val="00D5575F"/>
    <w:rsid w:val="00D55776"/>
    <w:rsid w:val="00D559BC"/>
    <w:rsid w:val="00D55A61"/>
    <w:rsid w:val="00D55AF7"/>
    <w:rsid w:val="00D560A4"/>
    <w:rsid w:val="00D56321"/>
    <w:rsid w:val="00D563B1"/>
    <w:rsid w:val="00D564BD"/>
    <w:rsid w:val="00D5694D"/>
    <w:rsid w:val="00D569D6"/>
    <w:rsid w:val="00D56C10"/>
    <w:rsid w:val="00D56E7D"/>
    <w:rsid w:val="00D57027"/>
    <w:rsid w:val="00D5725F"/>
    <w:rsid w:val="00D57398"/>
    <w:rsid w:val="00D574C0"/>
    <w:rsid w:val="00D575AD"/>
    <w:rsid w:val="00D5791A"/>
    <w:rsid w:val="00D579C3"/>
    <w:rsid w:val="00D57EAC"/>
    <w:rsid w:val="00D57F48"/>
    <w:rsid w:val="00D602DF"/>
    <w:rsid w:val="00D604AB"/>
    <w:rsid w:val="00D60790"/>
    <w:rsid w:val="00D609CE"/>
    <w:rsid w:val="00D60E48"/>
    <w:rsid w:val="00D60E65"/>
    <w:rsid w:val="00D61016"/>
    <w:rsid w:val="00D6126D"/>
    <w:rsid w:val="00D613C5"/>
    <w:rsid w:val="00D61904"/>
    <w:rsid w:val="00D61924"/>
    <w:rsid w:val="00D61BFE"/>
    <w:rsid w:val="00D61CB9"/>
    <w:rsid w:val="00D61E42"/>
    <w:rsid w:val="00D61EB0"/>
    <w:rsid w:val="00D61FD2"/>
    <w:rsid w:val="00D6285E"/>
    <w:rsid w:val="00D62869"/>
    <w:rsid w:val="00D62986"/>
    <w:rsid w:val="00D62DF4"/>
    <w:rsid w:val="00D62FEC"/>
    <w:rsid w:val="00D63265"/>
    <w:rsid w:val="00D63420"/>
    <w:rsid w:val="00D63647"/>
    <w:rsid w:val="00D63955"/>
    <w:rsid w:val="00D6398F"/>
    <w:rsid w:val="00D63AEB"/>
    <w:rsid w:val="00D6435B"/>
    <w:rsid w:val="00D64809"/>
    <w:rsid w:val="00D65466"/>
    <w:rsid w:val="00D65EF6"/>
    <w:rsid w:val="00D66872"/>
    <w:rsid w:val="00D668D8"/>
    <w:rsid w:val="00D66A71"/>
    <w:rsid w:val="00D66DD9"/>
    <w:rsid w:val="00D66F1E"/>
    <w:rsid w:val="00D66F9D"/>
    <w:rsid w:val="00D673E1"/>
    <w:rsid w:val="00D6749C"/>
    <w:rsid w:val="00D6760B"/>
    <w:rsid w:val="00D67667"/>
    <w:rsid w:val="00D679C6"/>
    <w:rsid w:val="00D679CE"/>
    <w:rsid w:val="00D67B18"/>
    <w:rsid w:val="00D67B37"/>
    <w:rsid w:val="00D67DA1"/>
    <w:rsid w:val="00D67DBA"/>
    <w:rsid w:val="00D7016C"/>
    <w:rsid w:val="00D701E2"/>
    <w:rsid w:val="00D704BE"/>
    <w:rsid w:val="00D704DE"/>
    <w:rsid w:val="00D7050A"/>
    <w:rsid w:val="00D7064A"/>
    <w:rsid w:val="00D70661"/>
    <w:rsid w:val="00D70933"/>
    <w:rsid w:val="00D70BCD"/>
    <w:rsid w:val="00D70CA5"/>
    <w:rsid w:val="00D70DA5"/>
    <w:rsid w:val="00D70FB1"/>
    <w:rsid w:val="00D712A2"/>
    <w:rsid w:val="00D712CA"/>
    <w:rsid w:val="00D7192C"/>
    <w:rsid w:val="00D71AE9"/>
    <w:rsid w:val="00D71E03"/>
    <w:rsid w:val="00D71F58"/>
    <w:rsid w:val="00D727AF"/>
    <w:rsid w:val="00D72A8B"/>
    <w:rsid w:val="00D72F38"/>
    <w:rsid w:val="00D72FED"/>
    <w:rsid w:val="00D7304B"/>
    <w:rsid w:val="00D730BA"/>
    <w:rsid w:val="00D735C4"/>
    <w:rsid w:val="00D73932"/>
    <w:rsid w:val="00D73A93"/>
    <w:rsid w:val="00D73B1F"/>
    <w:rsid w:val="00D73D80"/>
    <w:rsid w:val="00D742F1"/>
    <w:rsid w:val="00D7431A"/>
    <w:rsid w:val="00D7452D"/>
    <w:rsid w:val="00D74B4D"/>
    <w:rsid w:val="00D74E0B"/>
    <w:rsid w:val="00D75077"/>
    <w:rsid w:val="00D7515D"/>
    <w:rsid w:val="00D754A4"/>
    <w:rsid w:val="00D75601"/>
    <w:rsid w:val="00D7598B"/>
    <w:rsid w:val="00D75DBC"/>
    <w:rsid w:val="00D76225"/>
    <w:rsid w:val="00D76246"/>
    <w:rsid w:val="00D76309"/>
    <w:rsid w:val="00D767A4"/>
    <w:rsid w:val="00D7693F"/>
    <w:rsid w:val="00D77303"/>
    <w:rsid w:val="00D7753F"/>
    <w:rsid w:val="00D7767B"/>
    <w:rsid w:val="00D77938"/>
    <w:rsid w:val="00D77A9E"/>
    <w:rsid w:val="00D77ABE"/>
    <w:rsid w:val="00D77B29"/>
    <w:rsid w:val="00D77C0F"/>
    <w:rsid w:val="00D8030B"/>
    <w:rsid w:val="00D804ED"/>
    <w:rsid w:val="00D80627"/>
    <w:rsid w:val="00D80A49"/>
    <w:rsid w:val="00D80C23"/>
    <w:rsid w:val="00D80EA3"/>
    <w:rsid w:val="00D810EC"/>
    <w:rsid w:val="00D81235"/>
    <w:rsid w:val="00D815E1"/>
    <w:rsid w:val="00D81623"/>
    <w:rsid w:val="00D816D4"/>
    <w:rsid w:val="00D817B0"/>
    <w:rsid w:val="00D81C14"/>
    <w:rsid w:val="00D81F11"/>
    <w:rsid w:val="00D8202D"/>
    <w:rsid w:val="00D822B7"/>
    <w:rsid w:val="00D822E7"/>
    <w:rsid w:val="00D82501"/>
    <w:rsid w:val="00D82B1D"/>
    <w:rsid w:val="00D82B3A"/>
    <w:rsid w:val="00D82D19"/>
    <w:rsid w:val="00D82ED8"/>
    <w:rsid w:val="00D830CE"/>
    <w:rsid w:val="00D83397"/>
    <w:rsid w:val="00D83541"/>
    <w:rsid w:val="00D838CD"/>
    <w:rsid w:val="00D83B60"/>
    <w:rsid w:val="00D83D5F"/>
    <w:rsid w:val="00D842E4"/>
    <w:rsid w:val="00D84364"/>
    <w:rsid w:val="00D8461D"/>
    <w:rsid w:val="00D84907"/>
    <w:rsid w:val="00D84C09"/>
    <w:rsid w:val="00D84D14"/>
    <w:rsid w:val="00D852D9"/>
    <w:rsid w:val="00D853F3"/>
    <w:rsid w:val="00D8544B"/>
    <w:rsid w:val="00D8553D"/>
    <w:rsid w:val="00D858E9"/>
    <w:rsid w:val="00D85934"/>
    <w:rsid w:val="00D863CE"/>
    <w:rsid w:val="00D864A1"/>
    <w:rsid w:val="00D866F3"/>
    <w:rsid w:val="00D86755"/>
    <w:rsid w:val="00D86986"/>
    <w:rsid w:val="00D86ADE"/>
    <w:rsid w:val="00D86B15"/>
    <w:rsid w:val="00D86C32"/>
    <w:rsid w:val="00D86C9A"/>
    <w:rsid w:val="00D86EA3"/>
    <w:rsid w:val="00D86EBB"/>
    <w:rsid w:val="00D86F90"/>
    <w:rsid w:val="00D86F93"/>
    <w:rsid w:val="00D87195"/>
    <w:rsid w:val="00D873DD"/>
    <w:rsid w:val="00D878F9"/>
    <w:rsid w:val="00D87E49"/>
    <w:rsid w:val="00D87E57"/>
    <w:rsid w:val="00D90173"/>
    <w:rsid w:val="00D90211"/>
    <w:rsid w:val="00D902F2"/>
    <w:rsid w:val="00D904B3"/>
    <w:rsid w:val="00D9052F"/>
    <w:rsid w:val="00D90597"/>
    <w:rsid w:val="00D9080A"/>
    <w:rsid w:val="00D90C7E"/>
    <w:rsid w:val="00D913C8"/>
    <w:rsid w:val="00D916C8"/>
    <w:rsid w:val="00D919C1"/>
    <w:rsid w:val="00D91A5C"/>
    <w:rsid w:val="00D91BB4"/>
    <w:rsid w:val="00D91FDC"/>
    <w:rsid w:val="00D91FDD"/>
    <w:rsid w:val="00D9235F"/>
    <w:rsid w:val="00D925F7"/>
    <w:rsid w:val="00D92D25"/>
    <w:rsid w:val="00D92E36"/>
    <w:rsid w:val="00D92F26"/>
    <w:rsid w:val="00D92F5A"/>
    <w:rsid w:val="00D9357A"/>
    <w:rsid w:val="00D938C5"/>
    <w:rsid w:val="00D93942"/>
    <w:rsid w:val="00D93A94"/>
    <w:rsid w:val="00D93CA8"/>
    <w:rsid w:val="00D93EAC"/>
    <w:rsid w:val="00D93F01"/>
    <w:rsid w:val="00D93F64"/>
    <w:rsid w:val="00D93FE0"/>
    <w:rsid w:val="00D94114"/>
    <w:rsid w:val="00D94674"/>
    <w:rsid w:val="00D9483C"/>
    <w:rsid w:val="00D94D95"/>
    <w:rsid w:val="00D94EE4"/>
    <w:rsid w:val="00D94F77"/>
    <w:rsid w:val="00D95050"/>
    <w:rsid w:val="00D95251"/>
    <w:rsid w:val="00D953C0"/>
    <w:rsid w:val="00D95458"/>
    <w:rsid w:val="00D956C9"/>
    <w:rsid w:val="00D957D4"/>
    <w:rsid w:val="00D95F86"/>
    <w:rsid w:val="00D96043"/>
    <w:rsid w:val="00D9610A"/>
    <w:rsid w:val="00D963EA"/>
    <w:rsid w:val="00D964D0"/>
    <w:rsid w:val="00D96657"/>
    <w:rsid w:val="00D96679"/>
    <w:rsid w:val="00D968C2"/>
    <w:rsid w:val="00D968E3"/>
    <w:rsid w:val="00D96936"/>
    <w:rsid w:val="00D96BF3"/>
    <w:rsid w:val="00D9735A"/>
    <w:rsid w:val="00D9773A"/>
    <w:rsid w:val="00D97D09"/>
    <w:rsid w:val="00D97D48"/>
    <w:rsid w:val="00D97E0B"/>
    <w:rsid w:val="00DA04AE"/>
    <w:rsid w:val="00DA0796"/>
    <w:rsid w:val="00DA08F0"/>
    <w:rsid w:val="00DA0B9F"/>
    <w:rsid w:val="00DA0BEB"/>
    <w:rsid w:val="00DA0DC4"/>
    <w:rsid w:val="00DA10E0"/>
    <w:rsid w:val="00DA120D"/>
    <w:rsid w:val="00DA126D"/>
    <w:rsid w:val="00DA1277"/>
    <w:rsid w:val="00DA1696"/>
    <w:rsid w:val="00DA193A"/>
    <w:rsid w:val="00DA2130"/>
    <w:rsid w:val="00DA22C5"/>
    <w:rsid w:val="00DA233E"/>
    <w:rsid w:val="00DA24E8"/>
    <w:rsid w:val="00DA2EB2"/>
    <w:rsid w:val="00DA2F0B"/>
    <w:rsid w:val="00DA3115"/>
    <w:rsid w:val="00DA334B"/>
    <w:rsid w:val="00DA3456"/>
    <w:rsid w:val="00DA355C"/>
    <w:rsid w:val="00DA368A"/>
    <w:rsid w:val="00DA38EB"/>
    <w:rsid w:val="00DA3933"/>
    <w:rsid w:val="00DA39D2"/>
    <w:rsid w:val="00DA3BAE"/>
    <w:rsid w:val="00DA3DC2"/>
    <w:rsid w:val="00DA41BF"/>
    <w:rsid w:val="00DA4322"/>
    <w:rsid w:val="00DA4438"/>
    <w:rsid w:val="00DA4576"/>
    <w:rsid w:val="00DA4963"/>
    <w:rsid w:val="00DA49D4"/>
    <w:rsid w:val="00DA4B71"/>
    <w:rsid w:val="00DA4C86"/>
    <w:rsid w:val="00DA4E59"/>
    <w:rsid w:val="00DA513D"/>
    <w:rsid w:val="00DA57A3"/>
    <w:rsid w:val="00DA5A79"/>
    <w:rsid w:val="00DA5B01"/>
    <w:rsid w:val="00DA5B18"/>
    <w:rsid w:val="00DA5B8E"/>
    <w:rsid w:val="00DA5D10"/>
    <w:rsid w:val="00DA5D4B"/>
    <w:rsid w:val="00DA5DD0"/>
    <w:rsid w:val="00DA64FC"/>
    <w:rsid w:val="00DA6685"/>
    <w:rsid w:val="00DA69C0"/>
    <w:rsid w:val="00DA6AAB"/>
    <w:rsid w:val="00DA6B1A"/>
    <w:rsid w:val="00DA6FD9"/>
    <w:rsid w:val="00DA71DA"/>
    <w:rsid w:val="00DA7749"/>
    <w:rsid w:val="00DA7813"/>
    <w:rsid w:val="00DA78D2"/>
    <w:rsid w:val="00DA7DFE"/>
    <w:rsid w:val="00DB04C5"/>
    <w:rsid w:val="00DB0522"/>
    <w:rsid w:val="00DB0A6E"/>
    <w:rsid w:val="00DB1001"/>
    <w:rsid w:val="00DB119B"/>
    <w:rsid w:val="00DB1428"/>
    <w:rsid w:val="00DB144A"/>
    <w:rsid w:val="00DB1469"/>
    <w:rsid w:val="00DB14CC"/>
    <w:rsid w:val="00DB1708"/>
    <w:rsid w:val="00DB1767"/>
    <w:rsid w:val="00DB185E"/>
    <w:rsid w:val="00DB1D00"/>
    <w:rsid w:val="00DB1DF6"/>
    <w:rsid w:val="00DB1E4C"/>
    <w:rsid w:val="00DB1E59"/>
    <w:rsid w:val="00DB2079"/>
    <w:rsid w:val="00DB22F9"/>
    <w:rsid w:val="00DB2371"/>
    <w:rsid w:val="00DB2496"/>
    <w:rsid w:val="00DB24D1"/>
    <w:rsid w:val="00DB25FB"/>
    <w:rsid w:val="00DB2822"/>
    <w:rsid w:val="00DB296B"/>
    <w:rsid w:val="00DB2A56"/>
    <w:rsid w:val="00DB3094"/>
    <w:rsid w:val="00DB325E"/>
    <w:rsid w:val="00DB3260"/>
    <w:rsid w:val="00DB3334"/>
    <w:rsid w:val="00DB33FF"/>
    <w:rsid w:val="00DB3467"/>
    <w:rsid w:val="00DB36D8"/>
    <w:rsid w:val="00DB3705"/>
    <w:rsid w:val="00DB3E35"/>
    <w:rsid w:val="00DB40BD"/>
    <w:rsid w:val="00DB427C"/>
    <w:rsid w:val="00DB4505"/>
    <w:rsid w:val="00DB49B5"/>
    <w:rsid w:val="00DB4B7D"/>
    <w:rsid w:val="00DB4D40"/>
    <w:rsid w:val="00DB4D47"/>
    <w:rsid w:val="00DB4E41"/>
    <w:rsid w:val="00DB53E0"/>
    <w:rsid w:val="00DB55E2"/>
    <w:rsid w:val="00DB56D4"/>
    <w:rsid w:val="00DB5BC2"/>
    <w:rsid w:val="00DB5DDC"/>
    <w:rsid w:val="00DB611D"/>
    <w:rsid w:val="00DB6641"/>
    <w:rsid w:val="00DB6877"/>
    <w:rsid w:val="00DB69B7"/>
    <w:rsid w:val="00DB69F0"/>
    <w:rsid w:val="00DB6C0B"/>
    <w:rsid w:val="00DB6DB8"/>
    <w:rsid w:val="00DB6DD8"/>
    <w:rsid w:val="00DB70B4"/>
    <w:rsid w:val="00DB7196"/>
    <w:rsid w:val="00DB757B"/>
    <w:rsid w:val="00DB77CB"/>
    <w:rsid w:val="00DB7E0F"/>
    <w:rsid w:val="00DB7E46"/>
    <w:rsid w:val="00DC04BD"/>
    <w:rsid w:val="00DC085B"/>
    <w:rsid w:val="00DC0BDD"/>
    <w:rsid w:val="00DC0C86"/>
    <w:rsid w:val="00DC0F60"/>
    <w:rsid w:val="00DC1010"/>
    <w:rsid w:val="00DC1142"/>
    <w:rsid w:val="00DC128E"/>
    <w:rsid w:val="00DC13A8"/>
    <w:rsid w:val="00DC1A75"/>
    <w:rsid w:val="00DC1C32"/>
    <w:rsid w:val="00DC1C94"/>
    <w:rsid w:val="00DC1D6F"/>
    <w:rsid w:val="00DC1D9D"/>
    <w:rsid w:val="00DC1E9C"/>
    <w:rsid w:val="00DC1F7F"/>
    <w:rsid w:val="00DC1FCC"/>
    <w:rsid w:val="00DC253F"/>
    <w:rsid w:val="00DC2567"/>
    <w:rsid w:val="00DC2591"/>
    <w:rsid w:val="00DC2CE6"/>
    <w:rsid w:val="00DC2D7B"/>
    <w:rsid w:val="00DC2DCD"/>
    <w:rsid w:val="00DC2E7B"/>
    <w:rsid w:val="00DC2EA9"/>
    <w:rsid w:val="00DC2F6F"/>
    <w:rsid w:val="00DC2FF2"/>
    <w:rsid w:val="00DC3218"/>
    <w:rsid w:val="00DC33E8"/>
    <w:rsid w:val="00DC37DC"/>
    <w:rsid w:val="00DC3BAC"/>
    <w:rsid w:val="00DC3DAD"/>
    <w:rsid w:val="00DC3F65"/>
    <w:rsid w:val="00DC4145"/>
    <w:rsid w:val="00DC4514"/>
    <w:rsid w:val="00DC4599"/>
    <w:rsid w:val="00DC45D1"/>
    <w:rsid w:val="00DC47DB"/>
    <w:rsid w:val="00DC4B1A"/>
    <w:rsid w:val="00DC4E5D"/>
    <w:rsid w:val="00DC4E76"/>
    <w:rsid w:val="00DC5713"/>
    <w:rsid w:val="00DC5B9E"/>
    <w:rsid w:val="00DC5DCF"/>
    <w:rsid w:val="00DC5DD5"/>
    <w:rsid w:val="00DC6392"/>
    <w:rsid w:val="00DC6572"/>
    <w:rsid w:val="00DC65D6"/>
    <w:rsid w:val="00DC66DF"/>
    <w:rsid w:val="00DC6714"/>
    <w:rsid w:val="00DC6790"/>
    <w:rsid w:val="00DC6BAE"/>
    <w:rsid w:val="00DC6FB9"/>
    <w:rsid w:val="00DC73E0"/>
    <w:rsid w:val="00DC75C7"/>
    <w:rsid w:val="00DC7D97"/>
    <w:rsid w:val="00DC7E92"/>
    <w:rsid w:val="00DC7FA4"/>
    <w:rsid w:val="00DD02C4"/>
    <w:rsid w:val="00DD03D7"/>
    <w:rsid w:val="00DD0438"/>
    <w:rsid w:val="00DD0A0C"/>
    <w:rsid w:val="00DD0D57"/>
    <w:rsid w:val="00DD15CF"/>
    <w:rsid w:val="00DD1A0E"/>
    <w:rsid w:val="00DD1F6F"/>
    <w:rsid w:val="00DD2287"/>
    <w:rsid w:val="00DD23E8"/>
    <w:rsid w:val="00DD25C7"/>
    <w:rsid w:val="00DD27A3"/>
    <w:rsid w:val="00DD2F7E"/>
    <w:rsid w:val="00DD2FDE"/>
    <w:rsid w:val="00DD31D3"/>
    <w:rsid w:val="00DD32D0"/>
    <w:rsid w:val="00DD359D"/>
    <w:rsid w:val="00DD393A"/>
    <w:rsid w:val="00DD3A2C"/>
    <w:rsid w:val="00DD3B5E"/>
    <w:rsid w:val="00DD3C0D"/>
    <w:rsid w:val="00DD3DBB"/>
    <w:rsid w:val="00DD45F8"/>
    <w:rsid w:val="00DD4927"/>
    <w:rsid w:val="00DD49F5"/>
    <w:rsid w:val="00DD4B39"/>
    <w:rsid w:val="00DD4CF2"/>
    <w:rsid w:val="00DD508A"/>
    <w:rsid w:val="00DD58E1"/>
    <w:rsid w:val="00DD59A7"/>
    <w:rsid w:val="00DD6270"/>
    <w:rsid w:val="00DD6F05"/>
    <w:rsid w:val="00DD7B9A"/>
    <w:rsid w:val="00DD7D0B"/>
    <w:rsid w:val="00DE010E"/>
    <w:rsid w:val="00DE051E"/>
    <w:rsid w:val="00DE0776"/>
    <w:rsid w:val="00DE084C"/>
    <w:rsid w:val="00DE0C21"/>
    <w:rsid w:val="00DE0F9F"/>
    <w:rsid w:val="00DE1E0D"/>
    <w:rsid w:val="00DE2172"/>
    <w:rsid w:val="00DE21F4"/>
    <w:rsid w:val="00DE2456"/>
    <w:rsid w:val="00DE2601"/>
    <w:rsid w:val="00DE29BE"/>
    <w:rsid w:val="00DE31DE"/>
    <w:rsid w:val="00DE32A6"/>
    <w:rsid w:val="00DE366C"/>
    <w:rsid w:val="00DE37EE"/>
    <w:rsid w:val="00DE3B0A"/>
    <w:rsid w:val="00DE3B65"/>
    <w:rsid w:val="00DE3BD7"/>
    <w:rsid w:val="00DE3CD8"/>
    <w:rsid w:val="00DE3FBC"/>
    <w:rsid w:val="00DE4040"/>
    <w:rsid w:val="00DE42EF"/>
    <w:rsid w:val="00DE431C"/>
    <w:rsid w:val="00DE4C4C"/>
    <w:rsid w:val="00DE4DA1"/>
    <w:rsid w:val="00DE4E23"/>
    <w:rsid w:val="00DE4FFC"/>
    <w:rsid w:val="00DE50BD"/>
    <w:rsid w:val="00DE510F"/>
    <w:rsid w:val="00DE51AF"/>
    <w:rsid w:val="00DE53C7"/>
    <w:rsid w:val="00DE5857"/>
    <w:rsid w:val="00DE59DB"/>
    <w:rsid w:val="00DE5CE1"/>
    <w:rsid w:val="00DE605A"/>
    <w:rsid w:val="00DE631F"/>
    <w:rsid w:val="00DE68F5"/>
    <w:rsid w:val="00DE69FE"/>
    <w:rsid w:val="00DE6C07"/>
    <w:rsid w:val="00DE6E97"/>
    <w:rsid w:val="00DE6FE7"/>
    <w:rsid w:val="00DE7185"/>
    <w:rsid w:val="00DE718F"/>
    <w:rsid w:val="00DE721B"/>
    <w:rsid w:val="00DE75BE"/>
    <w:rsid w:val="00DE7AEC"/>
    <w:rsid w:val="00DE7EDC"/>
    <w:rsid w:val="00DF0450"/>
    <w:rsid w:val="00DF051D"/>
    <w:rsid w:val="00DF0658"/>
    <w:rsid w:val="00DF07E4"/>
    <w:rsid w:val="00DF085A"/>
    <w:rsid w:val="00DF08FF"/>
    <w:rsid w:val="00DF0A4B"/>
    <w:rsid w:val="00DF0BF6"/>
    <w:rsid w:val="00DF0E96"/>
    <w:rsid w:val="00DF1068"/>
    <w:rsid w:val="00DF1680"/>
    <w:rsid w:val="00DF1A56"/>
    <w:rsid w:val="00DF1F14"/>
    <w:rsid w:val="00DF2397"/>
    <w:rsid w:val="00DF2774"/>
    <w:rsid w:val="00DF2B6E"/>
    <w:rsid w:val="00DF2D9E"/>
    <w:rsid w:val="00DF2E93"/>
    <w:rsid w:val="00DF2EE8"/>
    <w:rsid w:val="00DF3135"/>
    <w:rsid w:val="00DF346A"/>
    <w:rsid w:val="00DF3847"/>
    <w:rsid w:val="00DF3A2A"/>
    <w:rsid w:val="00DF3B31"/>
    <w:rsid w:val="00DF3BAA"/>
    <w:rsid w:val="00DF3FBB"/>
    <w:rsid w:val="00DF401F"/>
    <w:rsid w:val="00DF41D8"/>
    <w:rsid w:val="00DF4296"/>
    <w:rsid w:val="00DF42AC"/>
    <w:rsid w:val="00DF4527"/>
    <w:rsid w:val="00DF45B2"/>
    <w:rsid w:val="00DF4B27"/>
    <w:rsid w:val="00DF4D39"/>
    <w:rsid w:val="00DF5161"/>
    <w:rsid w:val="00DF518E"/>
    <w:rsid w:val="00DF5310"/>
    <w:rsid w:val="00DF5358"/>
    <w:rsid w:val="00DF5385"/>
    <w:rsid w:val="00DF53DF"/>
    <w:rsid w:val="00DF54DB"/>
    <w:rsid w:val="00DF5727"/>
    <w:rsid w:val="00DF5B79"/>
    <w:rsid w:val="00DF5DF1"/>
    <w:rsid w:val="00DF5E4F"/>
    <w:rsid w:val="00DF5FC7"/>
    <w:rsid w:val="00DF6316"/>
    <w:rsid w:val="00DF6825"/>
    <w:rsid w:val="00DF68CE"/>
    <w:rsid w:val="00DF697E"/>
    <w:rsid w:val="00DF6B0C"/>
    <w:rsid w:val="00DF6EB6"/>
    <w:rsid w:val="00DF73DB"/>
    <w:rsid w:val="00DF797B"/>
    <w:rsid w:val="00DF7AEC"/>
    <w:rsid w:val="00DF7DBF"/>
    <w:rsid w:val="00E00205"/>
    <w:rsid w:val="00E0049F"/>
    <w:rsid w:val="00E006F7"/>
    <w:rsid w:val="00E00F21"/>
    <w:rsid w:val="00E0131E"/>
    <w:rsid w:val="00E01620"/>
    <w:rsid w:val="00E017FE"/>
    <w:rsid w:val="00E01A10"/>
    <w:rsid w:val="00E01AFE"/>
    <w:rsid w:val="00E01BBD"/>
    <w:rsid w:val="00E01F09"/>
    <w:rsid w:val="00E02075"/>
    <w:rsid w:val="00E020D1"/>
    <w:rsid w:val="00E02533"/>
    <w:rsid w:val="00E025F6"/>
    <w:rsid w:val="00E02609"/>
    <w:rsid w:val="00E02DB7"/>
    <w:rsid w:val="00E0306B"/>
    <w:rsid w:val="00E0312C"/>
    <w:rsid w:val="00E0379A"/>
    <w:rsid w:val="00E038CC"/>
    <w:rsid w:val="00E03C5D"/>
    <w:rsid w:val="00E03C6D"/>
    <w:rsid w:val="00E03D0A"/>
    <w:rsid w:val="00E041DC"/>
    <w:rsid w:val="00E04AF4"/>
    <w:rsid w:val="00E04BBA"/>
    <w:rsid w:val="00E0536F"/>
    <w:rsid w:val="00E0551A"/>
    <w:rsid w:val="00E057C9"/>
    <w:rsid w:val="00E0584A"/>
    <w:rsid w:val="00E05F76"/>
    <w:rsid w:val="00E05FB5"/>
    <w:rsid w:val="00E060E1"/>
    <w:rsid w:val="00E0623E"/>
    <w:rsid w:val="00E062A8"/>
    <w:rsid w:val="00E067CD"/>
    <w:rsid w:val="00E06865"/>
    <w:rsid w:val="00E068AB"/>
    <w:rsid w:val="00E0698A"/>
    <w:rsid w:val="00E069DD"/>
    <w:rsid w:val="00E06D91"/>
    <w:rsid w:val="00E06EB1"/>
    <w:rsid w:val="00E07AA5"/>
    <w:rsid w:val="00E07E96"/>
    <w:rsid w:val="00E10091"/>
    <w:rsid w:val="00E107D2"/>
    <w:rsid w:val="00E1082F"/>
    <w:rsid w:val="00E10946"/>
    <w:rsid w:val="00E10C47"/>
    <w:rsid w:val="00E1163A"/>
    <w:rsid w:val="00E116E2"/>
    <w:rsid w:val="00E11D80"/>
    <w:rsid w:val="00E12484"/>
    <w:rsid w:val="00E12536"/>
    <w:rsid w:val="00E126B9"/>
    <w:rsid w:val="00E12865"/>
    <w:rsid w:val="00E12A6A"/>
    <w:rsid w:val="00E12BA0"/>
    <w:rsid w:val="00E12C29"/>
    <w:rsid w:val="00E132B0"/>
    <w:rsid w:val="00E13921"/>
    <w:rsid w:val="00E13E63"/>
    <w:rsid w:val="00E13ECC"/>
    <w:rsid w:val="00E14179"/>
    <w:rsid w:val="00E14278"/>
    <w:rsid w:val="00E14337"/>
    <w:rsid w:val="00E146EE"/>
    <w:rsid w:val="00E14A07"/>
    <w:rsid w:val="00E14AD4"/>
    <w:rsid w:val="00E14C39"/>
    <w:rsid w:val="00E14C5A"/>
    <w:rsid w:val="00E14CC1"/>
    <w:rsid w:val="00E152F6"/>
    <w:rsid w:val="00E152FF"/>
    <w:rsid w:val="00E15782"/>
    <w:rsid w:val="00E1587C"/>
    <w:rsid w:val="00E159AD"/>
    <w:rsid w:val="00E15B88"/>
    <w:rsid w:val="00E15C84"/>
    <w:rsid w:val="00E15CA9"/>
    <w:rsid w:val="00E1637F"/>
    <w:rsid w:val="00E169F6"/>
    <w:rsid w:val="00E16ABF"/>
    <w:rsid w:val="00E16D94"/>
    <w:rsid w:val="00E16F83"/>
    <w:rsid w:val="00E1700B"/>
    <w:rsid w:val="00E17050"/>
    <w:rsid w:val="00E17128"/>
    <w:rsid w:val="00E17972"/>
    <w:rsid w:val="00E17DD5"/>
    <w:rsid w:val="00E2018A"/>
    <w:rsid w:val="00E206BE"/>
    <w:rsid w:val="00E20794"/>
    <w:rsid w:val="00E20833"/>
    <w:rsid w:val="00E20B4D"/>
    <w:rsid w:val="00E20C2D"/>
    <w:rsid w:val="00E20EED"/>
    <w:rsid w:val="00E20FB7"/>
    <w:rsid w:val="00E21054"/>
    <w:rsid w:val="00E21515"/>
    <w:rsid w:val="00E21AF7"/>
    <w:rsid w:val="00E21FC4"/>
    <w:rsid w:val="00E2219B"/>
    <w:rsid w:val="00E2293F"/>
    <w:rsid w:val="00E22B74"/>
    <w:rsid w:val="00E22C48"/>
    <w:rsid w:val="00E23264"/>
    <w:rsid w:val="00E232D8"/>
    <w:rsid w:val="00E233B7"/>
    <w:rsid w:val="00E23684"/>
    <w:rsid w:val="00E237F9"/>
    <w:rsid w:val="00E2388C"/>
    <w:rsid w:val="00E245F0"/>
    <w:rsid w:val="00E2478D"/>
    <w:rsid w:val="00E2487E"/>
    <w:rsid w:val="00E24BE8"/>
    <w:rsid w:val="00E24D89"/>
    <w:rsid w:val="00E24F3D"/>
    <w:rsid w:val="00E250A4"/>
    <w:rsid w:val="00E2527B"/>
    <w:rsid w:val="00E252E5"/>
    <w:rsid w:val="00E25902"/>
    <w:rsid w:val="00E25927"/>
    <w:rsid w:val="00E25B2C"/>
    <w:rsid w:val="00E25CAB"/>
    <w:rsid w:val="00E25F90"/>
    <w:rsid w:val="00E25FFB"/>
    <w:rsid w:val="00E2638B"/>
    <w:rsid w:val="00E2639A"/>
    <w:rsid w:val="00E26578"/>
    <w:rsid w:val="00E265EA"/>
    <w:rsid w:val="00E267DC"/>
    <w:rsid w:val="00E26A29"/>
    <w:rsid w:val="00E26B2B"/>
    <w:rsid w:val="00E26BB0"/>
    <w:rsid w:val="00E270B8"/>
    <w:rsid w:val="00E27275"/>
    <w:rsid w:val="00E27356"/>
    <w:rsid w:val="00E2738D"/>
    <w:rsid w:val="00E27794"/>
    <w:rsid w:val="00E27AE8"/>
    <w:rsid w:val="00E27D4B"/>
    <w:rsid w:val="00E27D95"/>
    <w:rsid w:val="00E30499"/>
    <w:rsid w:val="00E304EC"/>
    <w:rsid w:val="00E3065B"/>
    <w:rsid w:val="00E3074B"/>
    <w:rsid w:val="00E308F8"/>
    <w:rsid w:val="00E3108B"/>
    <w:rsid w:val="00E3110A"/>
    <w:rsid w:val="00E31240"/>
    <w:rsid w:val="00E31282"/>
    <w:rsid w:val="00E31290"/>
    <w:rsid w:val="00E3149D"/>
    <w:rsid w:val="00E314AC"/>
    <w:rsid w:val="00E3152C"/>
    <w:rsid w:val="00E31625"/>
    <w:rsid w:val="00E3173B"/>
    <w:rsid w:val="00E31E90"/>
    <w:rsid w:val="00E31EB2"/>
    <w:rsid w:val="00E32297"/>
    <w:rsid w:val="00E327E2"/>
    <w:rsid w:val="00E32BD0"/>
    <w:rsid w:val="00E32C68"/>
    <w:rsid w:val="00E32E47"/>
    <w:rsid w:val="00E32ED1"/>
    <w:rsid w:val="00E3327B"/>
    <w:rsid w:val="00E3337D"/>
    <w:rsid w:val="00E336BA"/>
    <w:rsid w:val="00E338B4"/>
    <w:rsid w:val="00E33AD2"/>
    <w:rsid w:val="00E33C57"/>
    <w:rsid w:val="00E33E14"/>
    <w:rsid w:val="00E33E3A"/>
    <w:rsid w:val="00E34824"/>
    <w:rsid w:val="00E34D2D"/>
    <w:rsid w:val="00E3508A"/>
    <w:rsid w:val="00E350D7"/>
    <w:rsid w:val="00E3515D"/>
    <w:rsid w:val="00E35185"/>
    <w:rsid w:val="00E35AB8"/>
    <w:rsid w:val="00E35D25"/>
    <w:rsid w:val="00E35E57"/>
    <w:rsid w:val="00E35FA0"/>
    <w:rsid w:val="00E369CA"/>
    <w:rsid w:val="00E36D2F"/>
    <w:rsid w:val="00E36D91"/>
    <w:rsid w:val="00E36FDD"/>
    <w:rsid w:val="00E371BF"/>
    <w:rsid w:val="00E373FD"/>
    <w:rsid w:val="00E3779E"/>
    <w:rsid w:val="00E40277"/>
    <w:rsid w:val="00E40600"/>
    <w:rsid w:val="00E40841"/>
    <w:rsid w:val="00E40955"/>
    <w:rsid w:val="00E40F3E"/>
    <w:rsid w:val="00E415E1"/>
    <w:rsid w:val="00E41CA5"/>
    <w:rsid w:val="00E41CA8"/>
    <w:rsid w:val="00E41FFE"/>
    <w:rsid w:val="00E422DD"/>
    <w:rsid w:val="00E42628"/>
    <w:rsid w:val="00E427EB"/>
    <w:rsid w:val="00E42950"/>
    <w:rsid w:val="00E429E3"/>
    <w:rsid w:val="00E429FC"/>
    <w:rsid w:val="00E43007"/>
    <w:rsid w:val="00E4331F"/>
    <w:rsid w:val="00E43545"/>
    <w:rsid w:val="00E435A3"/>
    <w:rsid w:val="00E435AE"/>
    <w:rsid w:val="00E438FA"/>
    <w:rsid w:val="00E43952"/>
    <w:rsid w:val="00E439E8"/>
    <w:rsid w:val="00E43AA2"/>
    <w:rsid w:val="00E43BA3"/>
    <w:rsid w:val="00E43E07"/>
    <w:rsid w:val="00E44038"/>
    <w:rsid w:val="00E4404A"/>
    <w:rsid w:val="00E448A7"/>
    <w:rsid w:val="00E448B1"/>
    <w:rsid w:val="00E4501F"/>
    <w:rsid w:val="00E4537D"/>
    <w:rsid w:val="00E45433"/>
    <w:rsid w:val="00E459B6"/>
    <w:rsid w:val="00E45C8B"/>
    <w:rsid w:val="00E45CA1"/>
    <w:rsid w:val="00E4610B"/>
    <w:rsid w:val="00E4694B"/>
    <w:rsid w:val="00E46ECD"/>
    <w:rsid w:val="00E46F26"/>
    <w:rsid w:val="00E47160"/>
    <w:rsid w:val="00E47248"/>
    <w:rsid w:val="00E50381"/>
    <w:rsid w:val="00E508BE"/>
    <w:rsid w:val="00E50988"/>
    <w:rsid w:val="00E50DA6"/>
    <w:rsid w:val="00E513C7"/>
    <w:rsid w:val="00E51542"/>
    <w:rsid w:val="00E51696"/>
    <w:rsid w:val="00E51758"/>
    <w:rsid w:val="00E51844"/>
    <w:rsid w:val="00E51D2A"/>
    <w:rsid w:val="00E51E24"/>
    <w:rsid w:val="00E51E54"/>
    <w:rsid w:val="00E51F01"/>
    <w:rsid w:val="00E5202D"/>
    <w:rsid w:val="00E5239F"/>
    <w:rsid w:val="00E525F6"/>
    <w:rsid w:val="00E52BAB"/>
    <w:rsid w:val="00E52BFC"/>
    <w:rsid w:val="00E52DCF"/>
    <w:rsid w:val="00E52E63"/>
    <w:rsid w:val="00E52F4C"/>
    <w:rsid w:val="00E5323B"/>
    <w:rsid w:val="00E53384"/>
    <w:rsid w:val="00E53B22"/>
    <w:rsid w:val="00E53B7E"/>
    <w:rsid w:val="00E53C81"/>
    <w:rsid w:val="00E53C90"/>
    <w:rsid w:val="00E53E42"/>
    <w:rsid w:val="00E541F3"/>
    <w:rsid w:val="00E54446"/>
    <w:rsid w:val="00E5490E"/>
    <w:rsid w:val="00E54D2E"/>
    <w:rsid w:val="00E54DD8"/>
    <w:rsid w:val="00E54F76"/>
    <w:rsid w:val="00E550CA"/>
    <w:rsid w:val="00E551D4"/>
    <w:rsid w:val="00E553A8"/>
    <w:rsid w:val="00E55725"/>
    <w:rsid w:val="00E55918"/>
    <w:rsid w:val="00E559BD"/>
    <w:rsid w:val="00E55B7E"/>
    <w:rsid w:val="00E55BCE"/>
    <w:rsid w:val="00E55C61"/>
    <w:rsid w:val="00E55CFC"/>
    <w:rsid w:val="00E55D89"/>
    <w:rsid w:val="00E55ECA"/>
    <w:rsid w:val="00E55EEA"/>
    <w:rsid w:val="00E55EF5"/>
    <w:rsid w:val="00E56618"/>
    <w:rsid w:val="00E56DFA"/>
    <w:rsid w:val="00E56E38"/>
    <w:rsid w:val="00E571D9"/>
    <w:rsid w:val="00E5742B"/>
    <w:rsid w:val="00E57935"/>
    <w:rsid w:val="00E57E2E"/>
    <w:rsid w:val="00E60013"/>
    <w:rsid w:val="00E600B1"/>
    <w:rsid w:val="00E6032E"/>
    <w:rsid w:val="00E605A0"/>
    <w:rsid w:val="00E6068E"/>
    <w:rsid w:val="00E606EC"/>
    <w:rsid w:val="00E60729"/>
    <w:rsid w:val="00E60763"/>
    <w:rsid w:val="00E60D97"/>
    <w:rsid w:val="00E60F97"/>
    <w:rsid w:val="00E6127E"/>
    <w:rsid w:val="00E61319"/>
    <w:rsid w:val="00E6147B"/>
    <w:rsid w:val="00E6164E"/>
    <w:rsid w:val="00E6176E"/>
    <w:rsid w:val="00E61A69"/>
    <w:rsid w:val="00E61E0F"/>
    <w:rsid w:val="00E620A2"/>
    <w:rsid w:val="00E621E2"/>
    <w:rsid w:val="00E62232"/>
    <w:rsid w:val="00E62372"/>
    <w:rsid w:val="00E6257E"/>
    <w:rsid w:val="00E625FC"/>
    <w:rsid w:val="00E6267E"/>
    <w:rsid w:val="00E62C40"/>
    <w:rsid w:val="00E62E92"/>
    <w:rsid w:val="00E6313F"/>
    <w:rsid w:val="00E636E1"/>
    <w:rsid w:val="00E63878"/>
    <w:rsid w:val="00E639C7"/>
    <w:rsid w:val="00E63ECF"/>
    <w:rsid w:val="00E64034"/>
    <w:rsid w:val="00E643B7"/>
    <w:rsid w:val="00E64570"/>
    <w:rsid w:val="00E646CB"/>
    <w:rsid w:val="00E64B2B"/>
    <w:rsid w:val="00E64BF6"/>
    <w:rsid w:val="00E64D0D"/>
    <w:rsid w:val="00E654B7"/>
    <w:rsid w:val="00E656AD"/>
    <w:rsid w:val="00E65837"/>
    <w:rsid w:val="00E65969"/>
    <w:rsid w:val="00E65C2A"/>
    <w:rsid w:val="00E65D82"/>
    <w:rsid w:val="00E65ECE"/>
    <w:rsid w:val="00E661B2"/>
    <w:rsid w:val="00E6623E"/>
    <w:rsid w:val="00E66512"/>
    <w:rsid w:val="00E66555"/>
    <w:rsid w:val="00E66902"/>
    <w:rsid w:val="00E66DFD"/>
    <w:rsid w:val="00E66E2B"/>
    <w:rsid w:val="00E66FD7"/>
    <w:rsid w:val="00E66FF0"/>
    <w:rsid w:val="00E670CA"/>
    <w:rsid w:val="00E674CD"/>
    <w:rsid w:val="00E67611"/>
    <w:rsid w:val="00E6784F"/>
    <w:rsid w:val="00E67C86"/>
    <w:rsid w:val="00E67D00"/>
    <w:rsid w:val="00E701B1"/>
    <w:rsid w:val="00E70465"/>
    <w:rsid w:val="00E704F1"/>
    <w:rsid w:val="00E70B6E"/>
    <w:rsid w:val="00E70D96"/>
    <w:rsid w:val="00E71019"/>
    <w:rsid w:val="00E71272"/>
    <w:rsid w:val="00E714B5"/>
    <w:rsid w:val="00E7161B"/>
    <w:rsid w:val="00E7168D"/>
    <w:rsid w:val="00E7175D"/>
    <w:rsid w:val="00E71B20"/>
    <w:rsid w:val="00E71D95"/>
    <w:rsid w:val="00E71EAC"/>
    <w:rsid w:val="00E7209E"/>
    <w:rsid w:val="00E7221B"/>
    <w:rsid w:val="00E72492"/>
    <w:rsid w:val="00E724F5"/>
    <w:rsid w:val="00E725BC"/>
    <w:rsid w:val="00E72AFD"/>
    <w:rsid w:val="00E72E62"/>
    <w:rsid w:val="00E72FC7"/>
    <w:rsid w:val="00E730CC"/>
    <w:rsid w:val="00E734E3"/>
    <w:rsid w:val="00E7356B"/>
    <w:rsid w:val="00E73696"/>
    <w:rsid w:val="00E736A0"/>
    <w:rsid w:val="00E7379A"/>
    <w:rsid w:val="00E73F43"/>
    <w:rsid w:val="00E73F4D"/>
    <w:rsid w:val="00E744AA"/>
    <w:rsid w:val="00E74843"/>
    <w:rsid w:val="00E749BC"/>
    <w:rsid w:val="00E74CA8"/>
    <w:rsid w:val="00E74D20"/>
    <w:rsid w:val="00E74D86"/>
    <w:rsid w:val="00E75449"/>
    <w:rsid w:val="00E75CC9"/>
    <w:rsid w:val="00E75D78"/>
    <w:rsid w:val="00E75DA5"/>
    <w:rsid w:val="00E75F54"/>
    <w:rsid w:val="00E761D5"/>
    <w:rsid w:val="00E7648A"/>
    <w:rsid w:val="00E764B4"/>
    <w:rsid w:val="00E764D1"/>
    <w:rsid w:val="00E7663C"/>
    <w:rsid w:val="00E767AE"/>
    <w:rsid w:val="00E77060"/>
    <w:rsid w:val="00E775D4"/>
    <w:rsid w:val="00E80113"/>
    <w:rsid w:val="00E801C0"/>
    <w:rsid w:val="00E80533"/>
    <w:rsid w:val="00E80703"/>
    <w:rsid w:val="00E8091B"/>
    <w:rsid w:val="00E80A63"/>
    <w:rsid w:val="00E80B10"/>
    <w:rsid w:val="00E80E2B"/>
    <w:rsid w:val="00E8116C"/>
    <w:rsid w:val="00E81394"/>
    <w:rsid w:val="00E81415"/>
    <w:rsid w:val="00E817F9"/>
    <w:rsid w:val="00E81BEA"/>
    <w:rsid w:val="00E822C2"/>
    <w:rsid w:val="00E82466"/>
    <w:rsid w:val="00E82B0C"/>
    <w:rsid w:val="00E82CD9"/>
    <w:rsid w:val="00E82E25"/>
    <w:rsid w:val="00E83481"/>
    <w:rsid w:val="00E83763"/>
    <w:rsid w:val="00E83D61"/>
    <w:rsid w:val="00E83D90"/>
    <w:rsid w:val="00E8422E"/>
    <w:rsid w:val="00E842A3"/>
    <w:rsid w:val="00E84487"/>
    <w:rsid w:val="00E84976"/>
    <w:rsid w:val="00E84A5E"/>
    <w:rsid w:val="00E84B16"/>
    <w:rsid w:val="00E84D71"/>
    <w:rsid w:val="00E850D7"/>
    <w:rsid w:val="00E850E4"/>
    <w:rsid w:val="00E851DB"/>
    <w:rsid w:val="00E8561C"/>
    <w:rsid w:val="00E858CB"/>
    <w:rsid w:val="00E85A72"/>
    <w:rsid w:val="00E85BFD"/>
    <w:rsid w:val="00E85DAE"/>
    <w:rsid w:val="00E86381"/>
    <w:rsid w:val="00E8645A"/>
    <w:rsid w:val="00E866B5"/>
    <w:rsid w:val="00E867E7"/>
    <w:rsid w:val="00E86A75"/>
    <w:rsid w:val="00E86B6A"/>
    <w:rsid w:val="00E86EC2"/>
    <w:rsid w:val="00E86FC4"/>
    <w:rsid w:val="00E86FC6"/>
    <w:rsid w:val="00E87A55"/>
    <w:rsid w:val="00E87B9C"/>
    <w:rsid w:val="00E87C32"/>
    <w:rsid w:val="00E87E7E"/>
    <w:rsid w:val="00E9035E"/>
    <w:rsid w:val="00E904C9"/>
    <w:rsid w:val="00E90921"/>
    <w:rsid w:val="00E90CC6"/>
    <w:rsid w:val="00E90F32"/>
    <w:rsid w:val="00E90FCB"/>
    <w:rsid w:val="00E9139D"/>
    <w:rsid w:val="00E918C9"/>
    <w:rsid w:val="00E91DB9"/>
    <w:rsid w:val="00E91E7A"/>
    <w:rsid w:val="00E92359"/>
    <w:rsid w:val="00E923F7"/>
    <w:rsid w:val="00E92458"/>
    <w:rsid w:val="00E92595"/>
    <w:rsid w:val="00E92696"/>
    <w:rsid w:val="00E926A5"/>
    <w:rsid w:val="00E928F7"/>
    <w:rsid w:val="00E93925"/>
    <w:rsid w:val="00E93AB8"/>
    <w:rsid w:val="00E93FAE"/>
    <w:rsid w:val="00E941D5"/>
    <w:rsid w:val="00E941EE"/>
    <w:rsid w:val="00E9452A"/>
    <w:rsid w:val="00E9470B"/>
    <w:rsid w:val="00E94738"/>
    <w:rsid w:val="00E948A7"/>
    <w:rsid w:val="00E9512C"/>
    <w:rsid w:val="00E95227"/>
    <w:rsid w:val="00E9573D"/>
    <w:rsid w:val="00E957E6"/>
    <w:rsid w:val="00E95975"/>
    <w:rsid w:val="00E95D5F"/>
    <w:rsid w:val="00E95E22"/>
    <w:rsid w:val="00E9616C"/>
    <w:rsid w:val="00E9635F"/>
    <w:rsid w:val="00E963D7"/>
    <w:rsid w:val="00E96688"/>
    <w:rsid w:val="00E966BB"/>
    <w:rsid w:val="00E966C1"/>
    <w:rsid w:val="00E9682B"/>
    <w:rsid w:val="00E96937"/>
    <w:rsid w:val="00E969C6"/>
    <w:rsid w:val="00E96E45"/>
    <w:rsid w:val="00E96F94"/>
    <w:rsid w:val="00E97448"/>
    <w:rsid w:val="00E97910"/>
    <w:rsid w:val="00E97938"/>
    <w:rsid w:val="00E9796A"/>
    <w:rsid w:val="00EA080F"/>
    <w:rsid w:val="00EA082A"/>
    <w:rsid w:val="00EA09C9"/>
    <w:rsid w:val="00EA0BEF"/>
    <w:rsid w:val="00EA0C76"/>
    <w:rsid w:val="00EA0E65"/>
    <w:rsid w:val="00EA17B2"/>
    <w:rsid w:val="00EA1AF8"/>
    <w:rsid w:val="00EA1B64"/>
    <w:rsid w:val="00EA1E78"/>
    <w:rsid w:val="00EA2178"/>
    <w:rsid w:val="00EA243A"/>
    <w:rsid w:val="00EA28FA"/>
    <w:rsid w:val="00EA29F8"/>
    <w:rsid w:val="00EA2B2F"/>
    <w:rsid w:val="00EA2C33"/>
    <w:rsid w:val="00EA2FC0"/>
    <w:rsid w:val="00EA395F"/>
    <w:rsid w:val="00EA396F"/>
    <w:rsid w:val="00EA3A45"/>
    <w:rsid w:val="00EA3AA3"/>
    <w:rsid w:val="00EA3C6E"/>
    <w:rsid w:val="00EA4195"/>
    <w:rsid w:val="00EA4220"/>
    <w:rsid w:val="00EA4839"/>
    <w:rsid w:val="00EA48EA"/>
    <w:rsid w:val="00EA49FD"/>
    <w:rsid w:val="00EA4AF4"/>
    <w:rsid w:val="00EA4B52"/>
    <w:rsid w:val="00EA4B6C"/>
    <w:rsid w:val="00EA50FB"/>
    <w:rsid w:val="00EA51DF"/>
    <w:rsid w:val="00EA5513"/>
    <w:rsid w:val="00EA5667"/>
    <w:rsid w:val="00EA5BE2"/>
    <w:rsid w:val="00EA5C16"/>
    <w:rsid w:val="00EA5D2B"/>
    <w:rsid w:val="00EA5D9E"/>
    <w:rsid w:val="00EA61BA"/>
    <w:rsid w:val="00EA641D"/>
    <w:rsid w:val="00EA643A"/>
    <w:rsid w:val="00EA64D6"/>
    <w:rsid w:val="00EA64F0"/>
    <w:rsid w:val="00EA677A"/>
    <w:rsid w:val="00EA6A5C"/>
    <w:rsid w:val="00EA6E2B"/>
    <w:rsid w:val="00EA6EFE"/>
    <w:rsid w:val="00EA6F5F"/>
    <w:rsid w:val="00EA7271"/>
    <w:rsid w:val="00EA72B4"/>
    <w:rsid w:val="00EA788D"/>
    <w:rsid w:val="00EA789F"/>
    <w:rsid w:val="00EA7A93"/>
    <w:rsid w:val="00EA7F3C"/>
    <w:rsid w:val="00EB0312"/>
    <w:rsid w:val="00EB03D8"/>
    <w:rsid w:val="00EB0833"/>
    <w:rsid w:val="00EB0971"/>
    <w:rsid w:val="00EB0B58"/>
    <w:rsid w:val="00EB0C93"/>
    <w:rsid w:val="00EB0F32"/>
    <w:rsid w:val="00EB15A6"/>
    <w:rsid w:val="00EB15FA"/>
    <w:rsid w:val="00EB1670"/>
    <w:rsid w:val="00EB1979"/>
    <w:rsid w:val="00EB1A3C"/>
    <w:rsid w:val="00EB1A52"/>
    <w:rsid w:val="00EB1E8F"/>
    <w:rsid w:val="00EB1E96"/>
    <w:rsid w:val="00EB22DC"/>
    <w:rsid w:val="00EB249A"/>
    <w:rsid w:val="00EB251C"/>
    <w:rsid w:val="00EB26E2"/>
    <w:rsid w:val="00EB2977"/>
    <w:rsid w:val="00EB2CBF"/>
    <w:rsid w:val="00EB2CD2"/>
    <w:rsid w:val="00EB3043"/>
    <w:rsid w:val="00EB3299"/>
    <w:rsid w:val="00EB3322"/>
    <w:rsid w:val="00EB347E"/>
    <w:rsid w:val="00EB353A"/>
    <w:rsid w:val="00EB3688"/>
    <w:rsid w:val="00EB3AD9"/>
    <w:rsid w:val="00EB4483"/>
    <w:rsid w:val="00EB493B"/>
    <w:rsid w:val="00EB49D8"/>
    <w:rsid w:val="00EB4CB3"/>
    <w:rsid w:val="00EB4D01"/>
    <w:rsid w:val="00EB5108"/>
    <w:rsid w:val="00EB52EA"/>
    <w:rsid w:val="00EB54BF"/>
    <w:rsid w:val="00EB5747"/>
    <w:rsid w:val="00EB57F6"/>
    <w:rsid w:val="00EB5938"/>
    <w:rsid w:val="00EB5C0A"/>
    <w:rsid w:val="00EB63F9"/>
    <w:rsid w:val="00EB6524"/>
    <w:rsid w:val="00EB6860"/>
    <w:rsid w:val="00EB68C6"/>
    <w:rsid w:val="00EB6C3C"/>
    <w:rsid w:val="00EB6CA5"/>
    <w:rsid w:val="00EB6D3F"/>
    <w:rsid w:val="00EB6E6B"/>
    <w:rsid w:val="00EB79F3"/>
    <w:rsid w:val="00EB7CFA"/>
    <w:rsid w:val="00EB7DC3"/>
    <w:rsid w:val="00EB7ED8"/>
    <w:rsid w:val="00EC0080"/>
    <w:rsid w:val="00EC0370"/>
    <w:rsid w:val="00EC0589"/>
    <w:rsid w:val="00EC0717"/>
    <w:rsid w:val="00EC098E"/>
    <w:rsid w:val="00EC0F6A"/>
    <w:rsid w:val="00EC1578"/>
    <w:rsid w:val="00EC1C76"/>
    <w:rsid w:val="00EC1EEA"/>
    <w:rsid w:val="00EC2169"/>
    <w:rsid w:val="00EC2794"/>
    <w:rsid w:val="00EC28B6"/>
    <w:rsid w:val="00EC28EA"/>
    <w:rsid w:val="00EC28ED"/>
    <w:rsid w:val="00EC2B3D"/>
    <w:rsid w:val="00EC2D45"/>
    <w:rsid w:val="00EC2EC2"/>
    <w:rsid w:val="00EC3036"/>
    <w:rsid w:val="00EC3405"/>
    <w:rsid w:val="00EC42F2"/>
    <w:rsid w:val="00EC4528"/>
    <w:rsid w:val="00EC4583"/>
    <w:rsid w:val="00EC489D"/>
    <w:rsid w:val="00EC4CA9"/>
    <w:rsid w:val="00EC4D14"/>
    <w:rsid w:val="00EC4D6E"/>
    <w:rsid w:val="00EC4FFE"/>
    <w:rsid w:val="00EC5305"/>
    <w:rsid w:val="00EC581B"/>
    <w:rsid w:val="00EC5AFD"/>
    <w:rsid w:val="00EC5B69"/>
    <w:rsid w:val="00EC5C39"/>
    <w:rsid w:val="00EC5E0E"/>
    <w:rsid w:val="00EC5F46"/>
    <w:rsid w:val="00EC6036"/>
    <w:rsid w:val="00EC617D"/>
    <w:rsid w:val="00EC6234"/>
    <w:rsid w:val="00EC6289"/>
    <w:rsid w:val="00EC63FA"/>
    <w:rsid w:val="00EC64F7"/>
    <w:rsid w:val="00EC686A"/>
    <w:rsid w:val="00EC68B0"/>
    <w:rsid w:val="00EC6C98"/>
    <w:rsid w:val="00EC6E61"/>
    <w:rsid w:val="00EC70D2"/>
    <w:rsid w:val="00EC749F"/>
    <w:rsid w:val="00EC78B9"/>
    <w:rsid w:val="00EC790C"/>
    <w:rsid w:val="00EC793C"/>
    <w:rsid w:val="00EC7A8E"/>
    <w:rsid w:val="00EC7BB7"/>
    <w:rsid w:val="00EC7D37"/>
    <w:rsid w:val="00ED0038"/>
    <w:rsid w:val="00ED030B"/>
    <w:rsid w:val="00ED0324"/>
    <w:rsid w:val="00ED0463"/>
    <w:rsid w:val="00ED04B4"/>
    <w:rsid w:val="00ED07B0"/>
    <w:rsid w:val="00ED08EC"/>
    <w:rsid w:val="00ED100A"/>
    <w:rsid w:val="00ED1033"/>
    <w:rsid w:val="00ED12D6"/>
    <w:rsid w:val="00ED1374"/>
    <w:rsid w:val="00ED13DD"/>
    <w:rsid w:val="00ED15C7"/>
    <w:rsid w:val="00ED17D1"/>
    <w:rsid w:val="00ED181A"/>
    <w:rsid w:val="00ED1955"/>
    <w:rsid w:val="00ED1A50"/>
    <w:rsid w:val="00ED1B70"/>
    <w:rsid w:val="00ED2777"/>
    <w:rsid w:val="00ED2984"/>
    <w:rsid w:val="00ED2A2D"/>
    <w:rsid w:val="00ED2F9F"/>
    <w:rsid w:val="00ED30D3"/>
    <w:rsid w:val="00ED33D6"/>
    <w:rsid w:val="00ED3935"/>
    <w:rsid w:val="00ED4104"/>
    <w:rsid w:val="00ED45B1"/>
    <w:rsid w:val="00ED4AB8"/>
    <w:rsid w:val="00ED4D2C"/>
    <w:rsid w:val="00ED4F65"/>
    <w:rsid w:val="00ED50D2"/>
    <w:rsid w:val="00ED5237"/>
    <w:rsid w:val="00ED523D"/>
    <w:rsid w:val="00ED5263"/>
    <w:rsid w:val="00ED5334"/>
    <w:rsid w:val="00ED53BC"/>
    <w:rsid w:val="00ED5477"/>
    <w:rsid w:val="00ED5541"/>
    <w:rsid w:val="00ED58BD"/>
    <w:rsid w:val="00ED58D3"/>
    <w:rsid w:val="00ED58F3"/>
    <w:rsid w:val="00ED5CFB"/>
    <w:rsid w:val="00ED5FCA"/>
    <w:rsid w:val="00ED5FD0"/>
    <w:rsid w:val="00ED6296"/>
    <w:rsid w:val="00ED6383"/>
    <w:rsid w:val="00ED69CC"/>
    <w:rsid w:val="00ED6B3C"/>
    <w:rsid w:val="00ED6E4A"/>
    <w:rsid w:val="00ED6F75"/>
    <w:rsid w:val="00ED6FE3"/>
    <w:rsid w:val="00ED709D"/>
    <w:rsid w:val="00ED70D5"/>
    <w:rsid w:val="00ED796C"/>
    <w:rsid w:val="00ED7983"/>
    <w:rsid w:val="00ED7C1E"/>
    <w:rsid w:val="00ED7F31"/>
    <w:rsid w:val="00EE00DE"/>
    <w:rsid w:val="00EE01F4"/>
    <w:rsid w:val="00EE04FD"/>
    <w:rsid w:val="00EE0645"/>
    <w:rsid w:val="00EE0661"/>
    <w:rsid w:val="00EE08E9"/>
    <w:rsid w:val="00EE0A06"/>
    <w:rsid w:val="00EE0A08"/>
    <w:rsid w:val="00EE0ADF"/>
    <w:rsid w:val="00EE0BFA"/>
    <w:rsid w:val="00EE0FA1"/>
    <w:rsid w:val="00EE13AF"/>
    <w:rsid w:val="00EE1546"/>
    <w:rsid w:val="00EE170D"/>
    <w:rsid w:val="00EE1780"/>
    <w:rsid w:val="00EE199A"/>
    <w:rsid w:val="00EE1A2F"/>
    <w:rsid w:val="00EE1AF1"/>
    <w:rsid w:val="00EE1C91"/>
    <w:rsid w:val="00EE2098"/>
    <w:rsid w:val="00EE2E39"/>
    <w:rsid w:val="00EE33CD"/>
    <w:rsid w:val="00EE3573"/>
    <w:rsid w:val="00EE3813"/>
    <w:rsid w:val="00EE3A85"/>
    <w:rsid w:val="00EE3BAC"/>
    <w:rsid w:val="00EE3EAF"/>
    <w:rsid w:val="00EE3FB2"/>
    <w:rsid w:val="00EE400C"/>
    <w:rsid w:val="00EE461F"/>
    <w:rsid w:val="00EE4763"/>
    <w:rsid w:val="00EE4980"/>
    <w:rsid w:val="00EE4995"/>
    <w:rsid w:val="00EE5609"/>
    <w:rsid w:val="00EE5893"/>
    <w:rsid w:val="00EE5965"/>
    <w:rsid w:val="00EE5AA2"/>
    <w:rsid w:val="00EE5C66"/>
    <w:rsid w:val="00EE61DE"/>
    <w:rsid w:val="00EE63E6"/>
    <w:rsid w:val="00EE6E9D"/>
    <w:rsid w:val="00EE736F"/>
    <w:rsid w:val="00EE741C"/>
    <w:rsid w:val="00EE742D"/>
    <w:rsid w:val="00EE7A10"/>
    <w:rsid w:val="00EE7A96"/>
    <w:rsid w:val="00EE7B6C"/>
    <w:rsid w:val="00EE7B71"/>
    <w:rsid w:val="00EE7DAD"/>
    <w:rsid w:val="00EE7DD2"/>
    <w:rsid w:val="00EF0047"/>
    <w:rsid w:val="00EF0056"/>
    <w:rsid w:val="00EF0210"/>
    <w:rsid w:val="00EF05DC"/>
    <w:rsid w:val="00EF06DD"/>
    <w:rsid w:val="00EF077D"/>
    <w:rsid w:val="00EF0B62"/>
    <w:rsid w:val="00EF15B0"/>
    <w:rsid w:val="00EF17D7"/>
    <w:rsid w:val="00EF1A02"/>
    <w:rsid w:val="00EF1A0F"/>
    <w:rsid w:val="00EF1B49"/>
    <w:rsid w:val="00EF1D1C"/>
    <w:rsid w:val="00EF1F0D"/>
    <w:rsid w:val="00EF2016"/>
    <w:rsid w:val="00EF26B8"/>
    <w:rsid w:val="00EF285B"/>
    <w:rsid w:val="00EF292B"/>
    <w:rsid w:val="00EF2E90"/>
    <w:rsid w:val="00EF2EC0"/>
    <w:rsid w:val="00EF2F4E"/>
    <w:rsid w:val="00EF3102"/>
    <w:rsid w:val="00EF3161"/>
    <w:rsid w:val="00EF316C"/>
    <w:rsid w:val="00EF358C"/>
    <w:rsid w:val="00EF3594"/>
    <w:rsid w:val="00EF3AB2"/>
    <w:rsid w:val="00EF3F98"/>
    <w:rsid w:val="00EF43D0"/>
    <w:rsid w:val="00EF467A"/>
    <w:rsid w:val="00EF476E"/>
    <w:rsid w:val="00EF498D"/>
    <w:rsid w:val="00EF49C3"/>
    <w:rsid w:val="00EF4A3E"/>
    <w:rsid w:val="00EF4E0B"/>
    <w:rsid w:val="00EF4E32"/>
    <w:rsid w:val="00EF518F"/>
    <w:rsid w:val="00EF5727"/>
    <w:rsid w:val="00EF5857"/>
    <w:rsid w:val="00EF5C86"/>
    <w:rsid w:val="00EF5F20"/>
    <w:rsid w:val="00EF62C6"/>
    <w:rsid w:val="00EF6343"/>
    <w:rsid w:val="00EF63B4"/>
    <w:rsid w:val="00EF63DD"/>
    <w:rsid w:val="00EF662F"/>
    <w:rsid w:val="00EF683A"/>
    <w:rsid w:val="00EF69A1"/>
    <w:rsid w:val="00EF6BA8"/>
    <w:rsid w:val="00EF6C72"/>
    <w:rsid w:val="00EF7441"/>
    <w:rsid w:val="00EF755C"/>
    <w:rsid w:val="00EF7775"/>
    <w:rsid w:val="00EF7BA8"/>
    <w:rsid w:val="00EF7F75"/>
    <w:rsid w:val="00F00211"/>
    <w:rsid w:val="00F00280"/>
    <w:rsid w:val="00F003D3"/>
    <w:rsid w:val="00F00A70"/>
    <w:rsid w:val="00F00D3F"/>
    <w:rsid w:val="00F00FAC"/>
    <w:rsid w:val="00F0147C"/>
    <w:rsid w:val="00F01486"/>
    <w:rsid w:val="00F014A1"/>
    <w:rsid w:val="00F015F6"/>
    <w:rsid w:val="00F01617"/>
    <w:rsid w:val="00F01E61"/>
    <w:rsid w:val="00F01E6B"/>
    <w:rsid w:val="00F01EB6"/>
    <w:rsid w:val="00F02C06"/>
    <w:rsid w:val="00F02CDD"/>
    <w:rsid w:val="00F02D4D"/>
    <w:rsid w:val="00F02F4E"/>
    <w:rsid w:val="00F02FA5"/>
    <w:rsid w:val="00F02FA6"/>
    <w:rsid w:val="00F03152"/>
    <w:rsid w:val="00F034F8"/>
    <w:rsid w:val="00F035E7"/>
    <w:rsid w:val="00F035EE"/>
    <w:rsid w:val="00F03775"/>
    <w:rsid w:val="00F039CC"/>
    <w:rsid w:val="00F03AC8"/>
    <w:rsid w:val="00F03AEB"/>
    <w:rsid w:val="00F040B3"/>
    <w:rsid w:val="00F0428F"/>
    <w:rsid w:val="00F046E5"/>
    <w:rsid w:val="00F04915"/>
    <w:rsid w:val="00F04926"/>
    <w:rsid w:val="00F04C4D"/>
    <w:rsid w:val="00F05300"/>
    <w:rsid w:val="00F0541F"/>
    <w:rsid w:val="00F0563A"/>
    <w:rsid w:val="00F062C8"/>
    <w:rsid w:val="00F06658"/>
    <w:rsid w:val="00F066BB"/>
    <w:rsid w:val="00F0670D"/>
    <w:rsid w:val="00F067B2"/>
    <w:rsid w:val="00F06817"/>
    <w:rsid w:val="00F06B72"/>
    <w:rsid w:val="00F06C88"/>
    <w:rsid w:val="00F06FE5"/>
    <w:rsid w:val="00F0706D"/>
    <w:rsid w:val="00F07359"/>
    <w:rsid w:val="00F07662"/>
    <w:rsid w:val="00F07806"/>
    <w:rsid w:val="00F0783D"/>
    <w:rsid w:val="00F07A36"/>
    <w:rsid w:val="00F07C5B"/>
    <w:rsid w:val="00F07C94"/>
    <w:rsid w:val="00F07DAB"/>
    <w:rsid w:val="00F07E97"/>
    <w:rsid w:val="00F07F6C"/>
    <w:rsid w:val="00F100B1"/>
    <w:rsid w:val="00F10AE6"/>
    <w:rsid w:val="00F10CC2"/>
    <w:rsid w:val="00F10D60"/>
    <w:rsid w:val="00F10E32"/>
    <w:rsid w:val="00F10E3C"/>
    <w:rsid w:val="00F11269"/>
    <w:rsid w:val="00F11A58"/>
    <w:rsid w:val="00F11C42"/>
    <w:rsid w:val="00F11D75"/>
    <w:rsid w:val="00F12075"/>
    <w:rsid w:val="00F123DA"/>
    <w:rsid w:val="00F124F3"/>
    <w:rsid w:val="00F126D8"/>
    <w:rsid w:val="00F12B5B"/>
    <w:rsid w:val="00F12CBF"/>
    <w:rsid w:val="00F12E93"/>
    <w:rsid w:val="00F13193"/>
    <w:rsid w:val="00F1386F"/>
    <w:rsid w:val="00F1391A"/>
    <w:rsid w:val="00F13D0A"/>
    <w:rsid w:val="00F13DA3"/>
    <w:rsid w:val="00F13DA6"/>
    <w:rsid w:val="00F13E40"/>
    <w:rsid w:val="00F13E85"/>
    <w:rsid w:val="00F13E93"/>
    <w:rsid w:val="00F1427A"/>
    <w:rsid w:val="00F1448F"/>
    <w:rsid w:val="00F14943"/>
    <w:rsid w:val="00F14BD0"/>
    <w:rsid w:val="00F14BE6"/>
    <w:rsid w:val="00F14F89"/>
    <w:rsid w:val="00F1554E"/>
    <w:rsid w:val="00F15580"/>
    <w:rsid w:val="00F156BD"/>
    <w:rsid w:val="00F15ABE"/>
    <w:rsid w:val="00F15C21"/>
    <w:rsid w:val="00F16006"/>
    <w:rsid w:val="00F162FB"/>
    <w:rsid w:val="00F16333"/>
    <w:rsid w:val="00F1634C"/>
    <w:rsid w:val="00F1647A"/>
    <w:rsid w:val="00F165DE"/>
    <w:rsid w:val="00F167BD"/>
    <w:rsid w:val="00F168A9"/>
    <w:rsid w:val="00F16A52"/>
    <w:rsid w:val="00F16FCC"/>
    <w:rsid w:val="00F17077"/>
    <w:rsid w:val="00F17A5F"/>
    <w:rsid w:val="00F17CA2"/>
    <w:rsid w:val="00F17DAE"/>
    <w:rsid w:val="00F200DB"/>
    <w:rsid w:val="00F202AD"/>
    <w:rsid w:val="00F20339"/>
    <w:rsid w:val="00F2035E"/>
    <w:rsid w:val="00F20440"/>
    <w:rsid w:val="00F20506"/>
    <w:rsid w:val="00F205BD"/>
    <w:rsid w:val="00F20747"/>
    <w:rsid w:val="00F20DE1"/>
    <w:rsid w:val="00F20EC7"/>
    <w:rsid w:val="00F20FE4"/>
    <w:rsid w:val="00F21336"/>
    <w:rsid w:val="00F21746"/>
    <w:rsid w:val="00F21D40"/>
    <w:rsid w:val="00F22148"/>
    <w:rsid w:val="00F223E1"/>
    <w:rsid w:val="00F2290A"/>
    <w:rsid w:val="00F22A0E"/>
    <w:rsid w:val="00F22D30"/>
    <w:rsid w:val="00F22DB9"/>
    <w:rsid w:val="00F22F99"/>
    <w:rsid w:val="00F23138"/>
    <w:rsid w:val="00F235B8"/>
    <w:rsid w:val="00F235CB"/>
    <w:rsid w:val="00F239BD"/>
    <w:rsid w:val="00F23CCA"/>
    <w:rsid w:val="00F23FA5"/>
    <w:rsid w:val="00F23FB7"/>
    <w:rsid w:val="00F24019"/>
    <w:rsid w:val="00F2421D"/>
    <w:rsid w:val="00F24242"/>
    <w:rsid w:val="00F25180"/>
    <w:rsid w:val="00F25334"/>
    <w:rsid w:val="00F25699"/>
    <w:rsid w:val="00F256E8"/>
    <w:rsid w:val="00F256F1"/>
    <w:rsid w:val="00F25829"/>
    <w:rsid w:val="00F25C67"/>
    <w:rsid w:val="00F25C90"/>
    <w:rsid w:val="00F25E4C"/>
    <w:rsid w:val="00F25FEA"/>
    <w:rsid w:val="00F260B8"/>
    <w:rsid w:val="00F260F6"/>
    <w:rsid w:val="00F2630E"/>
    <w:rsid w:val="00F26751"/>
    <w:rsid w:val="00F26E4B"/>
    <w:rsid w:val="00F26EAB"/>
    <w:rsid w:val="00F271DF"/>
    <w:rsid w:val="00F27247"/>
    <w:rsid w:val="00F27383"/>
    <w:rsid w:val="00F278D0"/>
    <w:rsid w:val="00F3013B"/>
    <w:rsid w:val="00F3033C"/>
    <w:rsid w:val="00F303F0"/>
    <w:rsid w:val="00F30719"/>
    <w:rsid w:val="00F30730"/>
    <w:rsid w:val="00F307BC"/>
    <w:rsid w:val="00F30BFE"/>
    <w:rsid w:val="00F30C25"/>
    <w:rsid w:val="00F30EC3"/>
    <w:rsid w:val="00F31077"/>
    <w:rsid w:val="00F3112E"/>
    <w:rsid w:val="00F31359"/>
    <w:rsid w:val="00F313C2"/>
    <w:rsid w:val="00F3158C"/>
    <w:rsid w:val="00F315F1"/>
    <w:rsid w:val="00F31709"/>
    <w:rsid w:val="00F31789"/>
    <w:rsid w:val="00F31791"/>
    <w:rsid w:val="00F31D58"/>
    <w:rsid w:val="00F31F64"/>
    <w:rsid w:val="00F32094"/>
    <w:rsid w:val="00F3257D"/>
    <w:rsid w:val="00F3258E"/>
    <w:rsid w:val="00F32760"/>
    <w:rsid w:val="00F32868"/>
    <w:rsid w:val="00F32A91"/>
    <w:rsid w:val="00F32AC6"/>
    <w:rsid w:val="00F32D4F"/>
    <w:rsid w:val="00F32E21"/>
    <w:rsid w:val="00F3314A"/>
    <w:rsid w:val="00F33294"/>
    <w:rsid w:val="00F33588"/>
    <w:rsid w:val="00F33D70"/>
    <w:rsid w:val="00F33E6A"/>
    <w:rsid w:val="00F33FB1"/>
    <w:rsid w:val="00F3429B"/>
    <w:rsid w:val="00F349F6"/>
    <w:rsid w:val="00F34CF5"/>
    <w:rsid w:val="00F350BD"/>
    <w:rsid w:val="00F358C4"/>
    <w:rsid w:val="00F35B42"/>
    <w:rsid w:val="00F35F4E"/>
    <w:rsid w:val="00F35F5D"/>
    <w:rsid w:val="00F3612D"/>
    <w:rsid w:val="00F3646B"/>
    <w:rsid w:val="00F36508"/>
    <w:rsid w:val="00F369D1"/>
    <w:rsid w:val="00F36AB3"/>
    <w:rsid w:val="00F3770F"/>
    <w:rsid w:val="00F37710"/>
    <w:rsid w:val="00F37AB0"/>
    <w:rsid w:val="00F37FD3"/>
    <w:rsid w:val="00F400AD"/>
    <w:rsid w:val="00F4021C"/>
    <w:rsid w:val="00F4069C"/>
    <w:rsid w:val="00F4070B"/>
    <w:rsid w:val="00F40A4F"/>
    <w:rsid w:val="00F40C59"/>
    <w:rsid w:val="00F40D86"/>
    <w:rsid w:val="00F40F72"/>
    <w:rsid w:val="00F41097"/>
    <w:rsid w:val="00F41512"/>
    <w:rsid w:val="00F41762"/>
    <w:rsid w:val="00F41AEC"/>
    <w:rsid w:val="00F41B01"/>
    <w:rsid w:val="00F41FC7"/>
    <w:rsid w:val="00F4254E"/>
    <w:rsid w:val="00F425F9"/>
    <w:rsid w:val="00F42766"/>
    <w:rsid w:val="00F42897"/>
    <w:rsid w:val="00F42B27"/>
    <w:rsid w:val="00F42D66"/>
    <w:rsid w:val="00F42E4E"/>
    <w:rsid w:val="00F433C3"/>
    <w:rsid w:val="00F4356C"/>
    <w:rsid w:val="00F4374A"/>
    <w:rsid w:val="00F438D0"/>
    <w:rsid w:val="00F43A23"/>
    <w:rsid w:val="00F43A81"/>
    <w:rsid w:val="00F43B71"/>
    <w:rsid w:val="00F43E03"/>
    <w:rsid w:val="00F43F2D"/>
    <w:rsid w:val="00F442DB"/>
    <w:rsid w:val="00F449FD"/>
    <w:rsid w:val="00F44CBE"/>
    <w:rsid w:val="00F44D63"/>
    <w:rsid w:val="00F45811"/>
    <w:rsid w:val="00F4621B"/>
    <w:rsid w:val="00F46250"/>
    <w:rsid w:val="00F46373"/>
    <w:rsid w:val="00F4640E"/>
    <w:rsid w:val="00F4643C"/>
    <w:rsid w:val="00F467F3"/>
    <w:rsid w:val="00F46ABA"/>
    <w:rsid w:val="00F46C48"/>
    <w:rsid w:val="00F46D93"/>
    <w:rsid w:val="00F46F97"/>
    <w:rsid w:val="00F4724E"/>
    <w:rsid w:val="00F47256"/>
    <w:rsid w:val="00F4787D"/>
    <w:rsid w:val="00F47903"/>
    <w:rsid w:val="00F47B67"/>
    <w:rsid w:val="00F47BB1"/>
    <w:rsid w:val="00F47CD1"/>
    <w:rsid w:val="00F5008A"/>
    <w:rsid w:val="00F5023F"/>
    <w:rsid w:val="00F50597"/>
    <w:rsid w:val="00F5069F"/>
    <w:rsid w:val="00F50736"/>
    <w:rsid w:val="00F50CA7"/>
    <w:rsid w:val="00F50D4B"/>
    <w:rsid w:val="00F510A8"/>
    <w:rsid w:val="00F512BB"/>
    <w:rsid w:val="00F51D0A"/>
    <w:rsid w:val="00F51D34"/>
    <w:rsid w:val="00F523E5"/>
    <w:rsid w:val="00F524BD"/>
    <w:rsid w:val="00F52A05"/>
    <w:rsid w:val="00F52B0D"/>
    <w:rsid w:val="00F5306A"/>
    <w:rsid w:val="00F532F1"/>
    <w:rsid w:val="00F5355C"/>
    <w:rsid w:val="00F538FE"/>
    <w:rsid w:val="00F5390B"/>
    <w:rsid w:val="00F5394E"/>
    <w:rsid w:val="00F53A02"/>
    <w:rsid w:val="00F540A0"/>
    <w:rsid w:val="00F5422E"/>
    <w:rsid w:val="00F547E0"/>
    <w:rsid w:val="00F54AEA"/>
    <w:rsid w:val="00F54BCC"/>
    <w:rsid w:val="00F54D6B"/>
    <w:rsid w:val="00F54E48"/>
    <w:rsid w:val="00F54F4D"/>
    <w:rsid w:val="00F54FFE"/>
    <w:rsid w:val="00F5509E"/>
    <w:rsid w:val="00F5522B"/>
    <w:rsid w:val="00F554F0"/>
    <w:rsid w:val="00F555DF"/>
    <w:rsid w:val="00F5588B"/>
    <w:rsid w:val="00F56B84"/>
    <w:rsid w:val="00F570D3"/>
    <w:rsid w:val="00F5722F"/>
    <w:rsid w:val="00F5736D"/>
    <w:rsid w:val="00F57528"/>
    <w:rsid w:val="00F57691"/>
    <w:rsid w:val="00F576A7"/>
    <w:rsid w:val="00F5779E"/>
    <w:rsid w:val="00F57844"/>
    <w:rsid w:val="00F57845"/>
    <w:rsid w:val="00F5789E"/>
    <w:rsid w:val="00F57DDD"/>
    <w:rsid w:val="00F6070E"/>
    <w:rsid w:val="00F60EDC"/>
    <w:rsid w:val="00F60FE4"/>
    <w:rsid w:val="00F61259"/>
    <w:rsid w:val="00F61663"/>
    <w:rsid w:val="00F616F8"/>
    <w:rsid w:val="00F61882"/>
    <w:rsid w:val="00F61C43"/>
    <w:rsid w:val="00F61D9E"/>
    <w:rsid w:val="00F61F0B"/>
    <w:rsid w:val="00F625A4"/>
    <w:rsid w:val="00F62F20"/>
    <w:rsid w:val="00F62F80"/>
    <w:rsid w:val="00F636CC"/>
    <w:rsid w:val="00F63758"/>
    <w:rsid w:val="00F63ABC"/>
    <w:rsid w:val="00F63B8D"/>
    <w:rsid w:val="00F63FE8"/>
    <w:rsid w:val="00F644AF"/>
    <w:rsid w:val="00F64830"/>
    <w:rsid w:val="00F64853"/>
    <w:rsid w:val="00F64909"/>
    <w:rsid w:val="00F64A79"/>
    <w:rsid w:val="00F64E4A"/>
    <w:rsid w:val="00F65609"/>
    <w:rsid w:val="00F6561B"/>
    <w:rsid w:val="00F6567B"/>
    <w:rsid w:val="00F6571F"/>
    <w:rsid w:val="00F65758"/>
    <w:rsid w:val="00F65765"/>
    <w:rsid w:val="00F657E2"/>
    <w:rsid w:val="00F65991"/>
    <w:rsid w:val="00F65C5F"/>
    <w:rsid w:val="00F65D6D"/>
    <w:rsid w:val="00F65D92"/>
    <w:rsid w:val="00F66249"/>
    <w:rsid w:val="00F66406"/>
    <w:rsid w:val="00F667B9"/>
    <w:rsid w:val="00F6765D"/>
    <w:rsid w:val="00F6789E"/>
    <w:rsid w:val="00F67A66"/>
    <w:rsid w:val="00F67D94"/>
    <w:rsid w:val="00F67F76"/>
    <w:rsid w:val="00F67FCD"/>
    <w:rsid w:val="00F70089"/>
    <w:rsid w:val="00F700E6"/>
    <w:rsid w:val="00F7015F"/>
    <w:rsid w:val="00F706AC"/>
    <w:rsid w:val="00F706E5"/>
    <w:rsid w:val="00F7094A"/>
    <w:rsid w:val="00F70CA2"/>
    <w:rsid w:val="00F70E52"/>
    <w:rsid w:val="00F70F60"/>
    <w:rsid w:val="00F70FAF"/>
    <w:rsid w:val="00F7131E"/>
    <w:rsid w:val="00F71D3E"/>
    <w:rsid w:val="00F72084"/>
    <w:rsid w:val="00F7210A"/>
    <w:rsid w:val="00F724B3"/>
    <w:rsid w:val="00F72549"/>
    <w:rsid w:val="00F725B7"/>
    <w:rsid w:val="00F72AB1"/>
    <w:rsid w:val="00F72EE4"/>
    <w:rsid w:val="00F7306F"/>
    <w:rsid w:val="00F73288"/>
    <w:rsid w:val="00F73329"/>
    <w:rsid w:val="00F73470"/>
    <w:rsid w:val="00F73579"/>
    <w:rsid w:val="00F73942"/>
    <w:rsid w:val="00F73B36"/>
    <w:rsid w:val="00F73BDD"/>
    <w:rsid w:val="00F74046"/>
    <w:rsid w:val="00F74622"/>
    <w:rsid w:val="00F747B1"/>
    <w:rsid w:val="00F74A4B"/>
    <w:rsid w:val="00F74DE4"/>
    <w:rsid w:val="00F74E14"/>
    <w:rsid w:val="00F74E19"/>
    <w:rsid w:val="00F74EF6"/>
    <w:rsid w:val="00F75316"/>
    <w:rsid w:val="00F75453"/>
    <w:rsid w:val="00F757B4"/>
    <w:rsid w:val="00F7581E"/>
    <w:rsid w:val="00F75B11"/>
    <w:rsid w:val="00F75E87"/>
    <w:rsid w:val="00F76055"/>
    <w:rsid w:val="00F769B5"/>
    <w:rsid w:val="00F76D6F"/>
    <w:rsid w:val="00F772C0"/>
    <w:rsid w:val="00F772C6"/>
    <w:rsid w:val="00F7733A"/>
    <w:rsid w:val="00F77441"/>
    <w:rsid w:val="00F77759"/>
    <w:rsid w:val="00F77BAA"/>
    <w:rsid w:val="00F800FB"/>
    <w:rsid w:val="00F801A5"/>
    <w:rsid w:val="00F807D4"/>
    <w:rsid w:val="00F808E5"/>
    <w:rsid w:val="00F815B6"/>
    <w:rsid w:val="00F8160B"/>
    <w:rsid w:val="00F816D6"/>
    <w:rsid w:val="00F81751"/>
    <w:rsid w:val="00F81788"/>
    <w:rsid w:val="00F8180A"/>
    <w:rsid w:val="00F819FC"/>
    <w:rsid w:val="00F81AF2"/>
    <w:rsid w:val="00F82136"/>
    <w:rsid w:val="00F824EB"/>
    <w:rsid w:val="00F83003"/>
    <w:rsid w:val="00F83257"/>
    <w:rsid w:val="00F83317"/>
    <w:rsid w:val="00F8333C"/>
    <w:rsid w:val="00F83386"/>
    <w:rsid w:val="00F838CF"/>
    <w:rsid w:val="00F83E35"/>
    <w:rsid w:val="00F84093"/>
    <w:rsid w:val="00F8444C"/>
    <w:rsid w:val="00F84ACD"/>
    <w:rsid w:val="00F85319"/>
    <w:rsid w:val="00F85347"/>
    <w:rsid w:val="00F85423"/>
    <w:rsid w:val="00F85954"/>
    <w:rsid w:val="00F85FFE"/>
    <w:rsid w:val="00F86A31"/>
    <w:rsid w:val="00F86A57"/>
    <w:rsid w:val="00F86D9F"/>
    <w:rsid w:val="00F86F27"/>
    <w:rsid w:val="00F86FF1"/>
    <w:rsid w:val="00F874B5"/>
    <w:rsid w:val="00F876EF"/>
    <w:rsid w:val="00F8772F"/>
    <w:rsid w:val="00F87DC7"/>
    <w:rsid w:val="00F901CA"/>
    <w:rsid w:val="00F90357"/>
    <w:rsid w:val="00F904F3"/>
    <w:rsid w:val="00F906D0"/>
    <w:rsid w:val="00F9089C"/>
    <w:rsid w:val="00F908E3"/>
    <w:rsid w:val="00F90AA6"/>
    <w:rsid w:val="00F90D9E"/>
    <w:rsid w:val="00F9117C"/>
    <w:rsid w:val="00F91285"/>
    <w:rsid w:val="00F9136D"/>
    <w:rsid w:val="00F91491"/>
    <w:rsid w:val="00F91A6D"/>
    <w:rsid w:val="00F91AD8"/>
    <w:rsid w:val="00F91B35"/>
    <w:rsid w:val="00F92308"/>
    <w:rsid w:val="00F9231B"/>
    <w:rsid w:val="00F9269E"/>
    <w:rsid w:val="00F92A39"/>
    <w:rsid w:val="00F92B55"/>
    <w:rsid w:val="00F92DB0"/>
    <w:rsid w:val="00F93392"/>
    <w:rsid w:val="00F934F5"/>
    <w:rsid w:val="00F9366D"/>
    <w:rsid w:val="00F939F0"/>
    <w:rsid w:val="00F93E00"/>
    <w:rsid w:val="00F93E0F"/>
    <w:rsid w:val="00F94407"/>
    <w:rsid w:val="00F948B5"/>
    <w:rsid w:val="00F94B2E"/>
    <w:rsid w:val="00F951DF"/>
    <w:rsid w:val="00F95A54"/>
    <w:rsid w:val="00F95DB8"/>
    <w:rsid w:val="00F95F8F"/>
    <w:rsid w:val="00F9614C"/>
    <w:rsid w:val="00F9625B"/>
    <w:rsid w:val="00F963BE"/>
    <w:rsid w:val="00F9642E"/>
    <w:rsid w:val="00F96725"/>
    <w:rsid w:val="00F96963"/>
    <w:rsid w:val="00F96B1F"/>
    <w:rsid w:val="00F96E13"/>
    <w:rsid w:val="00F97636"/>
    <w:rsid w:val="00F976CD"/>
    <w:rsid w:val="00F97751"/>
    <w:rsid w:val="00F97C56"/>
    <w:rsid w:val="00FA029F"/>
    <w:rsid w:val="00FA0413"/>
    <w:rsid w:val="00FA0420"/>
    <w:rsid w:val="00FA057D"/>
    <w:rsid w:val="00FA08A2"/>
    <w:rsid w:val="00FA08D0"/>
    <w:rsid w:val="00FA0954"/>
    <w:rsid w:val="00FA0CAE"/>
    <w:rsid w:val="00FA0F9C"/>
    <w:rsid w:val="00FA1352"/>
    <w:rsid w:val="00FA1730"/>
    <w:rsid w:val="00FA1A9B"/>
    <w:rsid w:val="00FA2307"/>
    <w:rsid w:val="00FA27FF"/>
    <w:rsid w:val="00FA2914"/>
    <w:rsid w:val="00FA2BA6"/>
    <w:rsid w:val="00FA2BAC"/>
    <w:rsid w:val="00FA2F4F"/>
    <w:rsid w:val="00FA3145"/>
    <w:rsid w:val="00FA3264"/>
    <w:rsid w:val="00FA32CB"/>
    <w:rsid w:val="00FA34ED"/>
    <w:rsid w:val="00FA3550"/>
    <w:rsid w:val="00FA3656"/>
    <w:rsid w:val="00FA3760"/>
    <w:rsid w:val="00FA3C7F"/>
    <w:rsid w:val="00FA3E27"/>
    <w:rsid w:val="00FA3EF4"/>
    <w:rsid w:val="00FA4234"/>
    <w:rsid w:val="00FA42E0"/>
    <w:rsid w:val="00FA499C"/>
    <w:rsid w:val="00FA4A0A"/>
    <w:rsid w:val="00FA4BDA"/>
    <w:rsid w:val="00FA4C0E"/>
    <w:rsid w:val="00FA4EED"/>
    <w:rsid w:val="00FA4F3F"/>
    <w:rsid w:val="00FA4FBE"/>
    <w:rsid w:val="00FA50C7"/>
    <w:rsid w:val="00FA5265"/>
    <w:rsid w:val="00FA54E2"/>
    <w:rsid w:val="00FA59F4"/>
    <w:rsid w:val="00FA5A83"/>
    <w:rsid w:val="00FA5CD4"/>
    <w:rsid w:val="00FA5D0C"/>
    <w:rsid w:val="00FA5FBF"/>
    <w:rsid w:val="00FA6899"/>
    <w:rsid w:val="00FA696F"/>
    <w:rsid w:val="00FA698C"/>
    <w:rsid w:val="00FA6A2F"/>
    <w:rsid w:val="00FA6A96"/>
    <w:rsid w:val="00FA6BEA"/>
    <w:rsid w:val="00FA6C7F"/>
    <w:rsid w:val="00FA754E"/>
    <w:rsid w:val="00FA7577"/>
    <w:rsid w:val="00FA7AFA"/>
    <w:rsid w:val="00FA7B94"/>
    <w:rsid w:val="00FA7DAA"/>
    <w:rsid w:val="00FA7DD4"/>
    <w:rsid w:val="00FA7FC9"/>
    <w:rsid w:val="00FB01F4"/>
    <w:rsid w:val="00FB02DA"/>
    <w:rsid w:val="00FB0851"/>
    <w:rsid w:val="00FB09B9"/>
    <w:rsid w:val="00FB0BC6"/>
    <w:rsid w:val="00FB0CEC"/>
    <w:rsid w:val="00FB0D10"/>
    <w:rsid w:val="00FB1754"/>
    <w:rsid w:val="00FB1783"/>
    <w:rsid w:val="00FB1EDC"/>
    <w:rsid w:val="00FB2179"/>
    <w:rsid w:val="00FB21EF"/>
    <w:rsid w:val="00FB24A3"/>
    <w:rsid w:val="00FB2ADB"/>
    <w:rsid w:val="00FB2C02"/>
    <w:rsid w:val="00FB2D9D"/>
    <w:rsid w:val="00FB2E78"/>
    <w:rsid w:val="00FB3733"/>
    <w:rsid w:val="00FB3B2B"/>
    <w:rsid w:val="00FB3F55"/>
    <w:rsid w:val="00FB3F7C"/>
    <w:rsid w:val="00FB3FFF"/>
    <w:rsid w:val="00FB4198"/>
    <w:rsid w:val="00FB4839"/>
    <w:rsid w:val="00FB4859"/>
    <w:rsid w:val="00FB4AB3"/>
    <w:rsid w:val="00FB4ECA"/>
    <w:rsid w:val="00FB50B0"/>
    <w:rsid w:val="00FB5113"/>
    <w:rsid w:val="00FB51B8"/>
    <w:rsid w:val="00FB5702"/>
    <w:rsid w:val="00FB581A"/>
    <w:rsid w:val="00FB58D3"/>
    <w:rsid w:val="00FB5B86"/>
    <w:rsid w:val="00FB5CF9"/>
    <w:rsid w:val="00FB5DE0"/>
    <w:rsid w:val="00FB60BB"/>
    <w:rsid w:val="00FB6196"/>
    <w:rsid w:val="00FB6488"/>
    <w:rsid w:val="00FB6575"/>
    <w:rsid w:val="00FB67B0"/>
    <w:rsid w:val="00FB6D9F"/>
    <w:rsid w:val="00FB6F0B"/>
    <w:rsid w:val="00FB7012"/>
    <w:rsid w:val="00FB7232"/>
    <w:rsid w:val="00FB76C5"/>
    <w:rsid w:val="00FB7AEB"/>
    <w:rsid w:val="00FB7D83"/>
    <w:rsid w:val="00FB7F32"/>
    <w:rsid w:val="00FC01AD"/>
    <w:rsid w:val="00FC05E0"/>
    <w:rsid w:val="00FC07F1"/>
    <w:rsid w:val="00FC0BAB"/>
    <w:rsid w:val="00FC0D2A"/>
    <w:rsid w:val="00FC0FDC"/>
    <w:rsid w:val="00FC1014"/>
    <w:rsid w:val="00FC127D"/>
    <w:rsid w:val="00FC12F0"/>
    <w:rsid w:val="00FC14E5"/>
    <w:rsid w:val="00FC1AA6"/>
    <w:rsid w:val="00FC1B10"/>
    <w:rsid w:val="00FC1BB4"/>
    <w:rsid w:val="00FC1C2D"/>
    <w:rsid w:val="00FC1DE7"/>
    <w:rsid w:val="00FC220E"/>
    <w:rsid w:val="00FC2359"/>
    <w:rsid w:val="00FC24E2"/>
    <w:rsid w:val="00FC2873"/>
    <w:rsid w:val="00FC299E"/>
    <w:rsid w:val="00FC2A3B"/>
    <w:rsid w:val="00FC2AC6"/>
    <w:rsid w:val="00FC2CB1"/>
    <w:rsid w:val="00FC2D6A"/>
    <w:rsid w:val="00FC30C7"/>
    <w:rsid w:val="00FC33CC"/>
    <w:rsid w:val="00FC33F5"/>
    <w:rsid w:val="00FC36AE"/>
    <w:rsid w:val="00FC3816"/>
    <w:rsid w:val="00FC3E32"/>
    <w:rsid w:val="00FC3E87"/>
    <w:rsid w:val="00FC41EB"/>
    <w:rsid w:val="00FC4607"/>
    <w:rsid w:val="00FC4772"/>
    <w:rsid w:val="00FC4800"/>
    <w:rsid w:val="00FC48CE"/>
    <w:rsid w:val="00FC5216"/>
    <w:rsid w:val="00FC53C5"/>
    <w:rsid w:val="00FC567B"/>
    <w:rsid w:val="00FC5A83"/>
    <w:rsid w:val="00FC5E9F"/>
    <w:rsid w:val="00FC5F59"/>
    <w:rsid w:val="00FC60A3"/>
    <w:rsid w:val="00FC6825"/>
    <w:rsid w:val="00FC6EC6"/>
    <w:rsid w:val="00FC764E"/>
    <w:rsid w:val="00FC76EA"/>
    <w:rsid w:val="00FC7F48"/>
    <w:rsid w:val="00FD00DB"/>
    <w:rsid w:val="00FD0127"/>
    <w:rsid w:val="00FD0494"/>
    <w:rsid w:val="00FD058C"/>
    <w:rsid w:val="00FD0732"/>
    <w:rsid w:val="00FD0819"/>
    <w:rsid w:val="00FD09D2"/>
    <w:rsid w:val="00FD0F0D"/>
    <w:rsid w:val="00FD1603"/>
    <w:rsid w:val="00FD1860"/>
    <w:rsid w:val="00FD19C4"/>
    <w:rsid w:val="00FD1BD7"/>
    <w:rsid w:val="00FD1DD9"/>
    <w:rsid w:val="00FD202D"/>
    <w:rsid w:val="00FD209A"/>
    <w:rsid w:val="00FD20FE"/>
    <w:rsid w:val="00FD2614"/>
    <w:rsid w:val="00FD263E"/>
    <w:rsid w:val="00FD2E16"/>
    <w:rsid w:val="00FD32BC"/>
    <w:rsid w:val="00FD3B35"/>
    <w:rsid w:val="00FD405A"/>
    <w:rsid w:val="00FD4A06"/>
    <w:rsid w:val="00FD4AFC"/>
    <w:rsid w:val="00FD4D01"/>
    <w:rsid w:val="00FD4FBB"/>
    <w:rsid w:val="00FD51A3"/>
    <w:rsid w:val="00FD5245"/>
    <w:rsid w:val="00FD560E"/>
    <w:rsid w:val="00FD56C3"/>
    <w:rsid w:val="00FD5B5B"/>
    <w:rsid w:val="00FD620B"/>
    <w:rsid w:val="00FD62C8"/>
    <w:rsid w:val="00FD6C3D"/>
    <w:rsid w:val="00FD6CE6"/>
    <w:rsid w:val="00FD7058"/>
    <w:rsid w:val="00FD7072"/>
    <w:rsid w:val="00FD70C4"/>
    <w:rsid w:val="00FD72E6"/>
    <w:rsid w:val="00FD7B31"/>
    <w:rsid w:val="00FD7D92"/>
    <w:rsid w:val="00FD7EA8"/>
    <w:rsid w:val="00FE0164"/>
    <w:rsid w:val="00FE0585"/>
    <w:rsid w:val="00FE0593"/>
    <w:rsid w:val="00FE0616"/>
    <w:rsid w:val="00FE0830"/>
    <w:rsid w:val="00FE0BA0"/>
    <w:rsid w:val="00FE0BB2"/>
    <w:rsid w:val="00FE0BDE"/>
    <w:rsid w:val="00FE0D82"/>
    <w:rsid w:val="00FE1074"/>
    <w:rsid w:val="00FE1424"/>
    <w:rsid w:val="00FE1551"/>
    <w:rsid w:val="00FE1F68"/>
    <w:rsid w:val="00FE2064"/>
    <w:rsid w:val="00FE21A7"/>
    <w:rsid w:val="00FE246F"/>
    <w:rsid w:val="00FE2694"/>
    <w:rsid w:val="00FE278D"/>
    <w:rsid w:val="00FE27CE"/>
    <w:rsid w:val="00FE2975"/>
    <w:rsid w:val="00FE2A24"/>
    <w:rsid w:val="00FE2AEE"/>
    <w:rsid w:val="00FE2F3C"/>
    <w:rsid w:val="00FE30B9"/>
    <w:rsid w:val="00FE315F"/>
    <w:rsid w:val="00FE31C6"/>
    <w:rsid w:val="00FE3B10"/>
    <w:rsid w:val="00FE3BBB"/>
    <w:rsid w:val="00FE3CEA"/>
    <w:rsid w:val="00FE3F99"/>
    <w:rsid w:val="00FE4142"/>
    <w:rsid w:val="00FE478D"/>
    <w:rsid w:val="00FE4B79"/>
    <w:rsid w:val="00FE50CC"/>
    <w:rsid w:val="00FE523E"/>
    <w:rsid w:val="00FE53C7"/>
    <w:rsid w:val="00FE54D0"/>
    <w:rsid w:val="00FE5736"/>
    <w:rsid w:val="00FE5B63"/>
    <w:rsid w:val="00FE5F5F"/>
    <w:rsid w:val="00FE6137"/>
    <w:rsid w:val="00FE6382"/>
    <w:rsid w:val="00FE6675"/>
    <w:rsid w:val="00FE6686"/>
    <w:rsid w:val="00FE67AE"/>
    <w:rsid w:val="00FE6835"/>
    <w:rsid w:val="00FE6903"/>
    <w:rsid w:val="00FE6990"/>
    <w:rsid w:val="00FE6CEE"/>
    <w:rsid w:val="00FE6E23"/>
    <w:rsid w:val="00FE706F"/>
    <w:rsid w:val="00FE7833"/>
    <w:rsid w:val="00FE79E3"/>
    <w:rsid w:val="00FE7F4F"/>
    <w:rsid w:val="00FF015D"/>
    <w:rsid w:val="00FF0177"/>
    <w:rsid w:val="00FF0511"/>
    <w:rsid w:val="00FF0A08"/>
    <w:rsid w:val="00FF0B66"/>
    <w:rsid w:val="00FF0F11"/>
    <w:rsid w:val="00FF0F54"/>
    <w:rsid w:val="00FF12A7"/>
    <w:rsid w:val="00FF13EC"/>
    <w:rsid w:val="00FF14D8"/>
    <w:rsid w:val="00FF1701"/>
    <w:rsid w:val="00FF184F"/>
    <w:rsid w:val="00FF18D4"/>
    <w:rsid w:val="00FF1994"/>
    <w:rsid w:val="00FF1D2E"/>
    <w:rsid w:val="00FF1FD2"/>
    <w:rsid w:val="00FF203E"/>
    <w:rsid w:val="00FF23C6"/>
    <w:rsid w:val="00FF25B3"/>
    <w:rsid w:val="00FF296E"/>
    <w:rsid w:val="00FF3CFA"/>
    <w:rsid w:val="00FF3F71"/>
    <w:rsid w:val="00FF3F72"/>
    <w:rsid w:val="00FF40CC"/>
    <w:rsid w:val="00FF418B"/>
    <w:rsid w:val="00FF45F3"/>
    <w:rsid w:val="00FF5114"/>
    <w:rsid w:val="00FF52A2"/>
    <w:rsid w:val="00FF5650"/>
    <w:rsid w:val="00FF5670"/>
    <w:rsid w:val="00FF5BE8"/>
    <w:rsid w:val="00FF5CED"/>
    <w:rsid w:val="00FF5ED1"/>
    <w:rsid w:val="00FF6146"/>
    <w:rsid w:val="00FF628B"/>
    <w:rsid w:val="00FF63D6"/>
    <w:rsid w:val="00FF6536"/>
    <w:rsid w:val="00FF65D9"/>
    <w:rsid w:val="00FF6849"/>
    <w:rsid w:val="00FF6853"/>
    <w:rsid w:val="00FF6BF0"/>
    <w:rsid w:val="00FF6E57"/>
    <w:rsid w:val="00FF707D"/>
    <w:rsid w:val="00FF726A"/>
    <w:rsid w:val="00FF735C"/>
    <w:rsid w:val="00FF73D9"/>
    <w:rsid w:val="00FF74EB"/>
    <w:rsid w:val="00FF7651"/>
    <w:rsid w:val="00FF78B8"/>
    <w:rsid w:val="00FF79CD"/>
    <w:rsid w:val="00FF7C0C"/>
    <w:rsid w:val="00FF7D71"/>
    <w:rsid w:val="00FF7F86"/>
    <w:rsid w:val="00FF7FA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1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6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167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16791"/>
    <w:rPr>
      <w:rFonts w:asciiTheme="majorHAnsi" w:eastAsiaTheme="majorEastAsia" w:hAnsiTheme="majorHAnsi" w:cstheme="majorBidi"/>
      <w:sz w:val="18"/>
      <w:szCs w:val="18"/>
    </w:rPr>
  </w:style>
  <w:style w:type="paragraph" w:styleId="a6">
    <w:name w:val="header"/>
    <w:basedOn w:val="a"/>
    <w:link w:val="a7"/>
    <w:uiPriority w:val="99"/>
    <w:semiHidden/>
    <w:unhideWhenUsed/>
    <w:rsid w:val="006711D6"/>
    <w:pPr>
      <w:tabs>
        <w:tab w:val="center" w:pos="4252"/>
        <w:tab w:val="right" w:pos="8504"/>
      </w:tabs>
      <w:snapToGrid w:val="0"/>
    </w:pPr>
  </w:style>
  <w:style w:type="character" w:customStyle="1" w:styleId="a7">
    <w:name w:val="ヘッダー (文字)"/>
    <w:basedOn w:val="a0"/>
    <w:link w:val="a6"/>
    <w:uiPriority w:val="99"/>
    <w:semiHidden/>
    <w:rsid w:val="006711D6"/>
  </w:style>
  <w:style w:type="paragraph" w:styleId="a8">
    <w:name w:val="footer"/>
    <w:basedOn w:val="a"/>
    <w:link w:val="a9"/>
    <w:uiPriority w:val="99"/>
    <w:unhideWhenUsed/>
    <w:rsid w:val="006711D6"/>
    <w:pPr>
      <w:tabs>
        <w:tab w:val="center" w:pos="4252"/>
        <w:tab w:val="right" w:pos="8504"/>
      </w:tabs>
      <w:snapToGrid w:val="0"/>
    </w:pPr>
  </w:style>
  <w:style w:type="character" w:customStyle="1" w:styleId="a9">
    <w:name w:val="フッター (文字)"/>
    <w:basedOn w:val="a0"/>
    <w:link w:val="a8"/>
    <w:uiPriority w:val="99"/>
    <w:rsid w:val="006711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D66F7-9924-4567-B211-E7A0EBB8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Pages>
  <Words>401</Words>
  <Characters>2291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14</cp:revision>
  <cp:lastPrinted>2017-07-31T09:19:00Z</cp:lastPrinted>
  <dcterms:created xsi:type="dcterms:W3CDTF">2016-07-22T00:38:00Z</dcterms:created>
  <dcterms:modified xsi:type="dcterms:W3CDTF">2017-08-01T01:09:00Z</dcterms:modified>
</cp:coreProperties>
</file>