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2590"/>
        <w:gridCol w:w="1701"/>
        <w:gridCol w:w="2513"/>
      </w:tblGrid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76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FD2815">
              <w:rPr>
                <w:rFonts w:ascii="ＭＳ 明朝" w:hAnsi="ＭＳ 明朝" w:hint="eastAsia"/>
                <w:spacing w:val="129"/>
                <w:kern w:val="0"/>
                <w:szCs w:val="21"/>
                <w:fitText w:val="1146" w:id="-170769917"/>
              </w:rPr>
              <w:t>創立</w:t>
            </w:r>
            <w:r w:rsidRPr="00FD2815">
              <w:rPr>
                <w:rFonts w:ascii="ＭＳ 明朝" w:hAnsi="ＭＳ 明朝" w:hint="eastAsia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62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204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072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3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6F1228" w:rsidTr="00C67406">
        <w:trPr>
          <w:trHeight w:val="1556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6F1228" w:rsidRPr="001B79E3" w:rsidRDefault="006F1228" w:rsidP="006F1228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情報保護に関する資格又はそれに準ずる体制</w:t>
            </w:r>
          </w:p>
        </w:tc>
        <w:tc>
          <w:tcPr>
            <w:tcW w:w="6804" w:type="dxa"/>
            <w:gridSpan w:val="3"/>
            <w:vAlign w:val="center"/>
          </w:tcPr>
          <w:p w:rsidR="006F1228" w:rsidRPr="00B375B3" w:rsidRDefault="006F1228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F5114" w:rsidRPr="00FA7CB1" w:rsidRDefault="000F5114" w:rsidP="000F5114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 xml:space="preserve">※ </w:t>
      </w:r>
      <w:r w:rsidR="006F1228">
        <w:rPr>
          <w:rFonts w:asciiTheme="minorEastAsia" w:eastAsiaTheme="minorEastAsia" w:hAnsiTheme="minorEastAsia" w:hint="eastAsia"/>
        </w:rPr>
        <w:t>情報保護に関する資格</w:t>
      </w:r>
      <w:r w:rsidRPr="00FA7CB1">
        <w:rPr>
          <w:rFonts w:asciiTheme="minorEastAsia" w:eastAsiaTheme="minorEastAsia" w:hAnsiTheme="minorEastAsia" w:hint="eastAsia"/>
        </w:rPr>
        <w:t>については</w:t>
      </w:r>
      <w:r w:rsidR="006F1228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それを証明できる証書等の写しも提出すること。</w:t>
      </w:r>
    </w:p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17F" w:rsidRDefault="0028717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17F" w:rsidRDefault="0028717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17F" w:rsidRDefault="0028717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17F" w:rsidRDefault="0028717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28717F">
      <w:rPr>
        <w:rFonts w:hint="eastAsia"/>
      </w:rPr>
      <w:t>３</w:t>
    </w:r>
    <w:bookmarkStart w:id="0" w:name="_GoBack"/>
    <w:bookmarkEnd w:id="0"/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17F" w:rsidRDefault="0028717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378F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8717F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1228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C76A5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281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062F2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2021-05-28T11:51:00Z</dcterms:created>
  <dcterms:modified xsi:type="dcterms:W3CDTF">2022-03-14T00:04:00Z</dcterms:modified>
</cp:coreProperties>
</file>