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DB" w:rsidRPr="005C2ABE" w:rsidRDefault="00AE45DB" w:rsidP="00AE45DB">
      <w:pPr>
        <w:jc w:val="center"/>
        <w:rPr>
          <w:rFonts w:ascii="ＭＳ 明朝" w:eastAsia="ＭＳ 明朝" w:hAnsi="ＭＳ 明朝"/>
        </w:rPr>
      </w:pPr>
      <w:r w:rsidRPr="005C2ABE">
        <w:rPr>
          <w:rFonts w:ascii="ＭＳ 明朝" w:eastAsia="ＭＳ 明朝" w:hAnsi="ＭＳ 明朝" w:hint="eastAsia"/>
        </w:rPr>
        <w:t>長岡市中小企業人材確保奨学金返還支援事業補助金交付申請書</w:t>
      </w:r>
    </w:p>
    <w:p w:rsidR="00AE45DB" w:rsidRPr="005C2ABE" w:rsidRDefault="00AE45DB" w:rsidP="00AE45DB">
      <w:pPr>
        <w:rPr>
          <w:rFonts w:ascii="ＭＳ 明朝" w:eastAsia="ＭＳ 明朝" w:hAnsi="ＭＳ 明朝"/>
        </w:rPr>
      </w:pPr>
    </w:p>
    <w:p w:rsidR="00AE45DB" w:rsidRPr="005C2ABE" w:rsidRDefault="00AE45DB" w:rsidP="00AE45DB">
      <w:pPr>
        <w:wordWrap w:val="0"/>
        <w:jc w:val="right"/>
        <w:rPr>
          <w:rFonts w:ascii="ＭＳ 明朝" w:eastAsia="ＭＳ 明朝" w:hAnsi="ＭＳ 明朝"/>
        </w:rPr>
      </w:pPr>
      <w:r w:rsidRPr="005C2ABE">
        <w:rPr>
          <w:rFonts w:ascii="ＭＳ 明朝" w:eastAsia="ＭＳ 明朝" w:hAnsi="ＭＳ 明朝" w:hint="eastAsia"/>
        </w:rPr>
        <w:t xml:space="preserve">年　　月　　日　</w:t>
      </w:r>
    </w:p>
    <w:p w:rsidR="00AE45DB" w:rsidRPr="005C2ABE" w:rsidRDefault="00AE45DB" w:rsidP="00AE45DB">
      <w:pPr>
        <w:jc w:val="left"/>
        <w:rPr>
          <w:rFonts w:ascii="ＭＳ 明朝" w:eastAsia="ＭＳ 明朝" w:hAnsi="ＭＳ 明朝"/>
        </w:rPr>
      </w:pPr>
    </w:p>
    <w:p w:rsidR="00AE45DB" w:rsidRPr="005C2ABE" w:rsidRDefault="00AE45DB" w:rsidP="00AE45DB">
      <w:pPr>
        <w:ind w:firstLineChars="100" w:firstLine="210"/>
        <w:jc w:val="left"/>
        <w:rPr>
          <w:rFonts w:ascii="ＭＳ 明朝" w:eastAsia="ＭＳ 明朝" w:hAnsi="ＭＳ 明朝"/>
        </w:rPr>
      </w:pPr>
      <w:r w:rsidRPr="005C2ABE">
        <w:rPr>
          <w:rFonts w:ascii="ＭＳ 明朝" w:eastAsia="ＭＳ 明朝" w:hAnsi="ＭＳ 明朝" w:hint="eastAsia"/>
        </w:rPr>
        <w:t>長岡市長　　　　　　　　　　　様</w:t>
      </w:r>
    </w:p>
    <w:p w:rsidR="00AE45DB" w:rsidRPr="005C2ABE" w:rsidRDefault="00AE45DB" w:rsidP="00AE45DB">
      <w:pPr>
        <w:jc w:val="left"/>
        <w:rPr>
          <w:rFonts w:ascii="ＭＳ 明朝" w:eastAsia="ＭＳ 明朝" w:hAnsi="ＭＳ 明朝"/>
        </w:rPr>
      </w:pPr>
    </w:p>
    <w:p w:rsidR="00AE45DB" w:rsidRPr="005C2ABE" w:rsidRDefault="00AE45DB" w:rsidP="00AE45DB">
      <w:pPr>
        <w:spacing w:line="360" w:lineRule="auto"/>
        <w:ind w:firstLineChars="1417" w:firstLine="2976"/>
        <w:jc w:val="left"/>
        <w:rPr>
          <w:rFonts w:ascii="ＭＳ 明朝" w:eastAsia="ＭＳ 明朝" w:hAnsi="ＭＳ 明朝"/>
          <w:u w:val="dotted"/>
        </w:rPr>
      </w:pPr>
      <w:r w:rsidRPr="005C2ABE">
        <w:rPr>
          <w:rFonts w:ascii="ＭＳ 明朝" w:eastAsia="ＭＳ 明朝" w:hAnsi="ＭＳ 明朝" w:hint="eastAsia"/>
        </w:rPr>
        <w:t>申請者　本社・本店所在地</w:t>
      </w:r>
    </w:p>
    <w:p w:rsidR="00AE45DB" w:rsidRPr="005C2ABE" w:rsidRDefault="00AE45DB" w:rsidP="00AE45DB">
      <w:pPr>
        <w:spacing w:line="360" w:lineRule="auto"/>
        <w:ind w:firstLineChars="1417" w:firstLine="2976"/>
        <w:jc w:val="left"/>
        <w:rPr>
          <w:rFonts w:ascii="ＭＳ 明朝" w:eastAsia="ＭＳ 明朝" w:hAnsi="ＭＳ 明朝"/>
        </w:rPr>
      </w:pPr>
      <w:r w:rsidRPr="005C2ABE">
        <w:rPr>
          <w:rFonts w:ascii="ＭＳ 明朝" w:eastAsia="ＭＳ 明朝" w:hAnsi="ＭＳ 明朝" w:hint="eastAsia"/>
        </w:rPr>
        <w:t xml:space="preserve">　　　　企業・</w:t>
      </w:r>
      <w:r>
        <w:rPr>
          <w:rFonts w:ascii="ＭＳ 明朝" w:eastAsia="ＭＳ 明朝" w:hAnsi="ＭＳ 明朝" w:hint="eastAsia"/>
        </w:rPr>
        <w:t>法人</w:t>
      </w:r>
      <w:r w:rsidRPr="005C2ABE">
        <w:rPr>
          <w:rFonts w:ascii="ＭＳ 明朝" w:eastAsia="ＭＳ 明朝" w:hAnsi="ＭＳ 明朝" w:hint="eastAsia"/>
        </w:rPr>
        <w:t xml:space="preserve">名　　</w:t>
      </w:r>
    </w:p>
    <w:p w:rsidR="00AE45DB" w:rsidRPr="005C2ABE" w:rsidRDefault="00AE45DB" w:rsidP="00AE45DB">
      <w:pPr>
        <w:spacing w:line="360" w:lineRule="auto"/>
        <w:ind w:firstLineChars="1417" w:firstLine="2976"/>
        <w:jc w:val="left"/>
        <w:rPr>
          <w:rFonts w:ascii="ＭＳ 明朝" w:eastAsia="ＭＳ 明朝" w:hAnsi="ＭＳ 明朝"/>
        </w:rPr>
      </w:pPr>
      <w:r w:rsidRPr="005C2ABE">
        <w:rPr>
          <w:rFonts w:ascii="ＭＳ 明朝" w:eastAsia="ＭＳ 明朝" w:hAnsi="ＭＳ 明朝" w:hint="eastAsia"/>
        </w:rPr>
        <w:t xml:space="preserve">　　　　代表者職・氏名　</w:t>
      </w:r>
    </w:p>
    <w:p w:rsidR="00AE45DB" w:rsidRPr="005C2ABE" w:rsidRDefault="00AE45DB" w:rsidP="00AE45DB">
      <w:pPr>
        <w:jc w:val="left"/>
        <w:rPr>
          <w:rFonts w:ascii="ＭＳ 明朝" w:eastAsia="ＭＳ 明朝" w:hAnsi="ＭＳ 明朝"/>
        </w:rPr>
      </w:pPr>
    </w:p>
    <w:p w:rsidR="00AE45DB" w:rsidRPr="005C2ABE" w:rsidRDefault="00AE45DB" w:rsidP="00AE45DB">
      <w:pPr>
        <w:rPr>
          <w:rFonts w:ascii="ＭＳ 明朝" w:eastAsia="ＭＳ 明朝" w:hAnsi="ＭＳ 明朝"/>
        </w:rPr>
      </w:pPr>
      <w:r w:rsidRPr="005C2ABE">
        <w:rPr>
          <w:rFonts w:ascii="ＭＳ 明朝" w:eastAsia="ＭＳ 明朝" w:hAnsi="ＭＳ 明朝" w:hint="eastAsia"/>
        </w:rPr>
        <w:t xml:space="preserve">　長岡市中小企業人材確保奨学金返還支援事業補助金の交付を受けたいので、</w:t>
      </w:r>
      <w:r>
        <w:rPr>
          <w:rFonts w:ascii="ＭＳ 明朝" w:eastAsia="ＭＳ 明朝" w:hAnsi="ＭＳ 明朝" w:hint="eastAsia"/>
        </w:rPr>
        <w:t>補助対象外となる事業者の事項及び</w:t>
      </w:r>
      <w:r>
        <w:rPr>
          <w:rFonts w:ascii="ＭＳ 明朝" w:eastAsia="ＭＳ 明朝" w:hAnsi="ＭＳ 明朝" w:hint="eastAsia"/>
          <w:color w:val="000000" w:themeColor="text1"/>
          <w:szCs w:val="21"/>
        </w:rPr>
        <w:t>返還支援制度の公表に係る事項</w:t>
      </w:r>
      <w:r>
        <w:rPr>
          <w:rFonts w:ascii="ＭＳ 明朝" w:eastAsia="ＭＳ 明朝" w:hAnsi="ＭＳ 明朝" w:hint="eastAsia"/>
        </w:rPr>
        <w:t>を確認のうえ、</w:t>
      </w:r>
      <w:r w:rsidRPr="005C2ABE">
        <w:rPr>
          <w:rFonts w:ascii="ＭＳ 明朝" w:eastAsia="ＭＳ 明朝" w:hAnsi="ＭＳ 明朝" w:hint="eastAsia"/>
        </w:rPr>
        <w:t>下記のとおり申請します。</w:t>
      </w:r>
    </w:p>
    <w:p w:rsidR="00AE45DB" w:rsidRPr="005C2ABE" w:rsidRDefault="00AE45DB" w:rsidP="00AE45DB">
      <w:pPr>
        <w:jc w:val="left"/>
        <w:rPr>
          <w:rFonts w:ascii="ＭＳ 明朝" w:eastAsia="ＭＳ 明朝" w:hAnsi="ＭＳ 明朝"/>
        </w:rPr>
      </w:pPr>
    </w:p>
    <w:p w:rsidR="00AE45DB" w:rsidRPr="005C2ABE" w:rsidRDefault="00AE45DB" w:rsidP="00AE45DB">
      <w:pPr>
        <w:jc w:val="center"/>
        <w:rPr>
          <w:rFonts w:ascii="ＭＳ 明朝" w:eastAsia="ＭＳ 明朝" w:hAnsi="ＭＳ 明朝"/>
        </w:rPr>
      </w:pPr>
      <w:r w:rsidRPr="005C2ABE">
        <w:rPr>
          <w:rFonts w:ascii="ＭＳ 明朝" w:eastAsia="ＭＳ 明朝" w:hAnsi="ＭＳ 明朝" w:hint="eastAsia"/>
        </w:rPr>
        <w:t>記</w:t>
      </w:r>
    </w:p>
    <w:p w:rsidR="00AE45DB" w:rsidRPr="005C2ABE" w:rsidRDefault="00AE45DB" w:rsidP="00AE45DB">
      <w:pPr>
        <w:jc w:val="left"/>
        <w:rPr>
          <w:rFonts w:ascii="ＭＳ 明朝" w:eastAsia="ＭＳ 明朝" w:hAnsi="ＭＳ 明朝"/>
        </w:rPr>
      </w:pPr>
    </w:p>
    <w:p w:rsidR="00AE45DB" w:rsidRPr="005C2ABE" w:rsidRDefault="00AE45DB" w:rsidP="00AE45DB">
      <w:pPr>
        <w:jc w:val="left"/>
        <w:rPr>
          <w:rFonts w:ascii="ＭＳ 明朝" w:eastAsia="ＭＳ 明朝" w:hAnsi="ＭＳ 明朝"/>
        </w:rPr>
      </w:pPr>
      <w:r w:rsidRPr="005C2ABE">
        <w:rPr>
          <w:rFonts w:ascii="ＭＳ 明朝" w:eastAsia="ＭＳ 明朝" w:hAnsi="ＭＳ 明朝" w:hint="eastAsia"/>
        </w:rPr>
        <w:t>１　補助金交付申請額　　　　金　　　　　　　　　　　　　　円</w:t>
      </w:r>
    </w:p>
    <w:p w:rsidR="00AE45DB" w:rsidRPr="005C2ABE" w:rsidRDefault="00AE45DB" w:rsidP="00AE45DB">
      <w:pPr>
        <w:jc w:val="left"/>
        <w:rPr>
          <w:rFonts w:ascii="ＭＳ 明朝" w:eastAsia="ＭＳ 明朝" w:hAnsi="ＭＳ 明朝"/>
        </w:rPr>
      </w:pPr>
    </w:p>
    <w:p w:rsidR="00AE45DB" w:rsidRPr="005C2ABE" w:rsidRDefault="00AE45DB" w:rsidP="00AE45DB">
      <w:pPr>
        <w:jc w:val="left"/>
        <w:rPr>
          <w:rFonts w:ascii="ＭＳ 明朝" w:eastAsia="ＭＳ 明朝" w:hAnsi="ＭＳ 明朝"/>
        </w:rPr>
      </w:pPr>
      <w:r w:rsidRPr="005C2ABE">
        <w:rPr>
          <w:rFonts w:ascii="ＭＳ 明朝" w:eastAsia="ＭＳ 明朝" w:hAnsi="ＭＳ 明朝" w:hint="eastAsia"/>
        </w:rPr>
        <w:t>２　補助事業者の概要</w:t>
      </w:r>
    </w:p>
    <w:tbl>
      <w:tblPr>
        <w:tblStyle w:val="a7"/>
        <w:tblW w:w="0" w:type="auto"/>
        <w:tblInd w:w="279" w:type="dxa"/>
        <w:tblLook w:val="04A0" w:firstRow="1" w:lastRow="0" w:firstColumn="1" w:lastColumn="0" w:noHBand="0" w:noVBand="1"/>
      </w:tblPr>
      <w:tblGrid>
        <w:gridCol w:w="3968"/>
        <w:gridCol w:w="4247"/>
      </w:tblGrid>
      <w:tr w:rsidR="00AE45DB" w:rsidRPr="005C2ABE" w:rsidTr="005D1046">
        <w:tc>
          <w:tcPr>
            <w:tcW w:w="3968" w:type="dxa"/>
          </w:tcPr>
          <w:p w:rsidR="00AE45DB" w:rsidRPr="005C2ABE" w:rsidRDefault="00AE45DB" w:rsidP="005D1046">
            <w:pPr>
              <w:spacing w:line="360" w:lineRule="auto"/>
              <w:jc w:val="left"/>
              <w:rPr>
                <w:rFonts w:ascii="ＭＳ 明朝" w:eastAsia="ＭＳ 明朝" w:hAnsi="ＭＳ 明朝"/>
              </w:rPr>
            </w:pPr>
            <w:r w:rsidRPr="005C2ABE">
              <w:rPr>
                <w:rFonts w:ascii="ＭＳ 明朝" w:eastAsia="ＭＳ 明朝" w:hAnsi="ＭＳ 明朝" w:hint="eastAsia"/>
              </w:rPr>
              <w:t>業種（事業分野）</w:t>
            </w:r>
          </w:p>
        </w:tc>
        <w:tc>
          <w:tcPr>
            <w:tcW w:w="4247" w:type="dxa"/>
          </w:tcPr>
          <w:p w:rsidR="00AE45DB" w:rsidRPr="005C2ABE" w:rsidRDefault="00AE45DB" w:rsidP="005D1046">
            <w:pPr>
              <w:spacing w:line="360" w:lineRule="auto"/>
              <w:jc w:val="left"/>
              <w:rPr>
                <w:rFonts w:ascii="ＭＳ 明朝" w:eastAsia="ＭＳ 明朝" w:hAnsi="ＭＳ 明朝"/>
              </w:rPr>
            </w:pPr>
          </w:p>
        </w:tc>
      </w:tr>
      <w:tr w:rsidR="00AE45DB" w:rsidRPr="005C2ABE" w:rsidTr="005D1046">
        <w:tc>
          <w:tcPr>
            <w:tcW w:w="3968" w:type="dxa"/>
          </w:tcPr>
          <w:p w:rsidR="00AE45DB" w:rsidRPr="005C2ABE" w:rsidRDefault="00AE45DB" w:rsidP="005D1046">
            <w:pPr>
              <w:spacing w:line="360" w:lineRule="auto"/>
              <w:jc w:val="left"/>
              <w:rPr>
                <w:rFonts w:ascii="ＭＳ 明朝" w:eastAsia="ＭＳ 明朝" w:hAnsi="ＭＳ 明朝"/>
              </w:rPr>
            </w:pPr>
            <w:r w:rsidRPr="005C2ABE">
              <w:rPr>
                <w:rFonts w:ascii="ＭＳ 明朝" w:eastAsia="ＭＳ 明朝" w:hAnsi="ＭＳ 明朝" w:hint="eastAsia"/>
              </w:rPr>
              <w:t>資本金の額又は出資の総額</w:t>
            </w:r>
          </w:p>
        </w:tc>
        <w:tc>
          <w:tcPr>
            <w:tcW w:w="4247" w:type="dxa"/>
          </w:tcPr>
          <w:p w:rsidR="00AE45DB" w:rsidRPr="005C2ABE" w:rsidRDefault="00AE45DB" w:rsidP="005D1046">
            <w:pPr>
              <w:spacing w:line="360" w:lineRule="auto"/>
              <w:jc w:val="right"/>
              <w:rPr>
                <w:rFonts w:ascii="ＭＳ 明朝" w:eastAsia="ＭＳ 明朝" w:hAnsi="ＭＳ 明朝"/>
              </w:rPr>
            </w:pPr>
            <w:r w:rsidRPr="005C2ABE">
              <w:rPr>
                <w:rFonts w:ascii="ＭＳ 明朝" w:eastAsia="ＭＳ 明朝" w:hAnsi="ＭＳ 明朝" w:hint="eastAsia"/>
              </w:rPr>
              <w:t>円</w:t>
            </w:r>
          </w:p>
        </w:tc>
      </w:tr>
      <w:tr w:rsidR="00AE45DB" w:rsidRPr="005C2ABE" w:rsidTr="005D1046">
        <w:tc>
          <w:tcPr>
            <w:tcW w:w="3968" w:type="dxa"/>
          </w:tcPr>
          <w:p w:rsidR="00AE45DB" w:rsidRPr="005C2ABE" w:rsidRDefault="00AE45DB" w:rsidP="005D1046">
            <w:pPr>
              <w:spacing w:line="360" w:lineRule="auto"/>
              <w:jc w:val="left"/>
              <w:rPr>
                <w:rFonts w:ascii="ＭＳ 明朝" w:eastAsia="ＭＳ 明朝" w:hAnsi="ＭＳ 明朝"/>
              </w:rPr>
            </w:pPr>
            <w:r w:rsidRPr="005C2ABE">
              <w:rPr>
                <w:rFonts w:ascii="ＭＳ 明朝" w:eastAsia="ＭＳ 明朝" w:hAnsi="ＭＳ 明朝"/>
              </w:rPr>
              <w:t>常時使用する</w:t>
            </w:r>
            <w:r w:rsidRPr="005C2ABE">
              <w:rPr>
                <w:rFonts w:ascii="ＭＳ 明朝" w:eastAsia="ＭＳ 明朝" w:hAnsi="ＭＳ 明朝" w:hint="eastAsia"/>
              </w:rPr>
              <w:t>従業員の数</w:t>
            </w:r>
          </w:p>
        </w:tc>
        <w:tc>
          <w:tcPr>
            <w:tcW w:w="4247" w:type="dxa"/>
          </w:tcPr>
          <w:p w:rsidR="00AE45DB" w:rsidRPr="005C2ABE" w:rsidRDefault="00AE45DB" w:rsidP="005D1046">
            <w:pPr>
              <w:spacing w:line="360" w:lineRule="auto"/>
              <w:jc w:val="right"/>
              <w:rPr>
                <w:rFonts w:ascii="ＭＳ 明朝" w:eastAsia="ＭＳ 明朝" w:hAnsi="ＭＳ 明朝"/>
              </w:rPr>
            </w:pPr>
            <w:r w:rsidRPr="005C2ABE">
              <w:rPr>
                <w:rFonts w:ascii="ＭＳ 明朝" w:eastAsia="ＭＳ 明朝" w:hAnsi="ＭＳ 明朝" w:hint="eastAsia"/>
              </w:rPr>
              <w:t>人</w:t>
            </w:r>
          </w:p>
        </w:tc>
      </w:tr>
    </w:tbl>
    <w:p w:rsidR="00AE45DB" w:rsidRPr="005C2ABE" w:rsidRDefault="00AE45DB" w:rsidP="00AE45DB">
      <w:pPr>
        <w:jc w:val="left"/>
        <w:rPr>
          <w:rFonts w:ascii="ＭＳ 明朝" w:eastAsia="ＭＳ 明朝" w:hAnsi="ＭＳ 明朝"/>
        </w:rPr>
      </w:pPr>
    </w:p>
    <w:p w:rsidR="00AE45DB" w:rsidRPr="005C2ABE" w:rsidRDefault="00AE45DB" w:rsidP="00AE45DB">
      <w:pPr>
        <w:ind w:right="840"/>
        <w:jc w:val="left"/>
        <w:rPr>
          <w:rFonts w:ascii="ＭＳ 明朝" w:eastAsia="ＭＳ 明朝" w:hAnsi="ＭＳ 明朝"/>
        </w:rPr>
      </w:pPr>
      <w:r>
        <w:rPr>
          <w:rFonts w:ascii="ＭＳ 明朝" w:eastAsia="ＭＳ 明朝" w:hAnsi="ＭＳ 明朝" w:hint="eastAsia"/>
        </w:rPr>
        <w:t xml:space="preserve">３　</w:t>
      </w:r>
      <w:r w:rsidRPr="005C2ABE">
        <w:rPr>
          <w:rFonts w:ascii="ＭＳ 明朝" w:eastAsia="ＭＳ 明朝" w:hAnsi="ＭＳ 明朝" w:hint="eastAsia"/>
        </w:rPr>
        <w:t>添付書類</w:t>
      </w:r>
    </w:p>
    <w:p w:rsidR="00AE45DB" w:rsidRPr="005C2ABE" w:rsidRDefault="00AE45DB" w:rsidP="00AE45DB">
      <w:pPr>
        <w:jc w:val="left"/>
        <w:rPr>
          <w:rFonts w:ascii="ＭＳ 明朝" w:eastAsia="ＭＳ 明朝" w:hAnsi="ＭＳ 明朝"/>
        </w:rPr>
      </w:pPr>
      <w:r w:rsidRPr="005C2ABE">
        <w:rPr>
          <w:rFonts w:ascii="ＭＳ 明朝" w:eastAsia="ＭＳ 明朝" w:hAnsi="ＭＳ 明朝" w:hint="eastAsia"/>
        </w:rPr>
        <w:t xml:space="preserve">　(1)　</w:t>
      </w:r>
      <w:r>
        <w:rPr>
          <w:rFonts w:ascii="ＭＳ 明朝" w:eastAsia="ＭＳ 明朝" w:hAnsi="ＭＳ 明朝" w:hint="eastAsia"/>
        </w:rPr>
        <w:t>事業計画書</w:t>
      </w:r>
      <w:r w:rsidRPr="005C2ABE">
        <w:rPr>
          <w:rFonts w:ascii="ＭＳ 明朝" w:eastAsia="ＭＳ 明朝" w:hAnsi="ＭＳ 明朝" w:hint="eastAsia"/>
        </w:rPr>
        <w:t>（別紙）</w:t>
      </w:r>
    </w:p>
    <w:p w:rsidR="00AE45DB" w:rsidRPr="005C2ABE" w:rsidRDefault="00AE45DB" w:rsidP="00AE45DB">
      <w:pPr>
        <w:jc w:val="left"/>
        <w:rPr>
          <w:rFonts w:ascii="ＭＳ 明朝" w:eastAsia="ＭＳ 明朝" w:hAnsi="ＭＳ 明朝"/>
        </w:rPr>
      </w:pPr>
      <w:r w:rsidRPr="005C2ABE">
        <w:rPr>
          <w:rFonts w:ascii="ＭＳ 明朝" w:eastAsia="ＭＳ 明朝" w:hAnsi="ＭＳ 明朝" w:hint="eastAsia"/>
        </w:rPr>
        <w:t xml:space="preserve">　</w:t>
      </w:r>
      <w:r w:rsidRPr="005C2ABE">
        <w:rPr>
          <w:rFonts w:ascii="ＭＳ 明朝" w:eastAsia="ＭＳ 明朝" w:hAnsi="ＭＳ 明朝" w:hint="eastAsia"/>
          <w:szCs w:val="21"/>
        </w:rPr>
        <w:t xml:space="preserve">(2)　</w:t>
      </w:r>
      <w:r w:rsidRPr="005C2ABE">
        <w:rPr>
          <w:rFonts w:ascii="ＭＳ 明朝" w:eastAsia="ＭＳ 明朝" w:hAnsi="ＭＳ 明朝"/>
        </w:rPr>
        <w:t>支援制度に係る内部規</w:t>
      </w:r>
      <w:r>
        <w:rPr>
          <w:rFonts w:ascii="ＭＳ 明朝" w:eastAsia="ＭＳ 明朝" w:hAnsi="ＭＳ 明朝" w:hint="eastAsia"/>
        </w:rPr>
        <w:t>程</w:t>
      </w:r>
      <w:r w:rsidRPr="005C2ABE">
        <w:rPr>
          <w:rFonts w:ascii="ＭＳ 明朝" w:eastAsia="ＭＳ 明朝" w:hAnsi="ＭＳ 明朝"/>
        </w:rPr>
        <w:t>等の写し</w:t>
      </w:r>
    </w:p>
    <w:p w:rsidR="00AE45DB" w:rsidRPr="005C2ABE" w:rsidRDefault="00AE45DB" w:rsidP="00AE45DB">
      <w:pPr>
        <w:ind w:leftChars="100" w:left="420" w:hangingChars="100" w:hanging="210"/>
        <w:rPr>
          <w:rFonts w:ascii="ＭＳ 明朝" w:eastAsia="ＭＳ 明朝" w:hAnsi="ＭＳ 明朝"/>
        </w:rPr>
      </w:pPr>
      <w:r w:rsidRPr="005C2ABE">
        <w:rPr>
          <w:rFonts w:ascii="ＭＳ 明朝" w:eastAsia="ＭＳ 明朝" w:hAnsi="ＭＳ 明朝" w:hint="eastAsia"/>
          <w:szCs w:val="21"/>
        </w:rPr>
        <w:t>(</w:t>
      </w:r>
      <w:r>
        <w:rPr>
          <w:rFonts w:ascii="ＭＳ 明朝" w:eastAsia="ＭＳ 明朝" w:hAnsi="ＭＳ 明朝" w:hint="eastAsia"/>
          <w:szCs w:val="21"/>
        </w:rPr>
        <w:t>3</w:t>
      </w:r>
      <w:r w:rsidRPr="005C2ABE">
        <w:rPr>
          <w:rFonts w:ascii="ＭＳ 明朝" w:eastAsia="ＭＳ 明朝" w:hAnsi="ＭＳ 明朝" w:hint="eastAsia"/>
          <w:szCs w:val="21"/>
        </w:rPr>
        <w:t xml:space="preserve">)　</w:t>
      </w:r>
      <w:r w:rsidRPr="00B75E67">
        <w:rPr>
          <w:rFonts w:ascii="ＭＳ 明朝" w:eastAsia="ＭＳ 明朝" w:hAnsi="ＭＳ 明朝" w:hint="eastAsia"/>
        </w:rPr>
        <w:t>補助対象事業の対象とした</w:t>
      </w:r>
      <w:r w:rsidRPr="005C2ABE">
        <w:rPr>
          <w:rFonts w:ascii="ＭＳ 明朝" w:eastAsia="ＭＳ 明朝" w:hAnsi="ＭＳ 明朝" w:hint="eastAsia"/>
        </w:rPr>
        <w:t>従業員</w:t>
      </w:r>
      <w:r w:rsidRPr="005C2ABE">
        <w:rPr>
          <w:rFonts w:ascii="ＭＳ 明朝" w:eastAsia="ＭＳ 明朝" w:hAnsi="ＭＳ 明朝"/>
        </w:rPr>
        <w:t>の雇用契約書等雇用関係及び雇用形態が確認できる書類の写し</w:t>
      </w:r>
    </w:p>
    <w:p w:rsidR="00AE45DB" w:rsidRPr="005C2ABE" w:rsidRDefault="00AE45DB" w:rsidP="00AE45DB">
      <w:pPr>
        <w:ind w:leftChars="100" w:left="420" w:hangingChars="100" w:hanging="210"/>
        <w:rPr>
          <w:rFonts w:ascii="ＭＳ 明朝" w:eastAsia="ＭＳ 明朝" w:hAnsi="ＭＳ 明朝"/>
        </w:rPr>
      </w:pPr>
      <w:r w:rsidRPr="005C2ABE">
        <w:rPr>
          <w:rFonts w:ascii="ＭＳ 明朝" w:eastAsia="ＭＳ 明朝" w:hAnsi="ＭＳ 明朝" w:hint="eastAsia"/>
        </w:rPr>
        <w:t>(</w:t>
      </w:r>
      <w:r>
        <w:rPr>
          <w:rFonts w:ascii="ＭＳ 明朝" w:eastAsia="ＭＳ 明朝" w:hAnsi="ＭＳ 明朝" w:hint="eastAsia"/>
        </w:rPr>
        <w:t>4</w:t>
      </w:r>
      <w:r w:rsidRPr="005C2ABE">
        <w:rPr>
          <w:rFonts w:ascii="ＭＳ 明朝" w:eastAsia="ＭＳ 明朝" w:hAnsi="ＭＳ 明朝" w:hint="eastAsia"/>
        </w:rPr>
        <w:t xml:space="preserve">)　</w:t>
      </w:r>
      <w:r w:rsidRPr="00435DB2">
        <w:rPr>
          <w:rFonts w:ascii="ＭＳ 明朝" w:eastAsia="ＭＳ 明朝" w:hAnsi="ＭＳ 明朝"/>
          <w:color w:val="000000" w:themeColor="text1"/>
          <w:szCs w:val="21"/>
        </w:rPr>
        <w:t>補助対象事業の対象とした</w:t>
      </w:r>
      <w:r w:rsidRPr="005C2ABE">
        <w:rPr>
          <w:rFonts w:ascii="ＭＳ 明朝" w:eastAsia="ＭＳ 明朝" w:hAnsi="ＭＳ 明朝" w:hint="eastAsia"/>
        </w:rPr>
        <w:t>従業員</w:t>
      </w:r>
      <w:r w:rsidRPr="005C2ABE">
        <w:rPr>
          <w:rFonts w:ascii="ＭＳ 明朝" w:eastAsia="ＭＳ 明朝" w:hAnsi="ＭＳ 明朝"/>
        </w:rPr>
        <w:t>の雇用保険被保険者資格取得等確認通知書の写し</w:t>
      </w:r>
    </w:p>
    <w:p w:rsidR="00AE45DB" w:rsidRPr="005C2ABE" w:rsidRDefault="00AE45DB" w:rsidP="00AE45DB">
      <w:pPr>
        <w:ind w:leftChars="100" w:left="420" w:hangingChars="100" w:hanging="210"/>
        <w:rPr>
          <w:rFonts w:ascii="ＭＳ 明朝" w:eastAsia="ＭＳ 明朝" w:hAnsi="ＭＳ 明朝"/>
        </w:rPr>
      </w:pPr>
      <w:r w:rsidRPr="005C2ABE">
        <w:rPr>
          <w:rFonts w:ascii="ＭＳ 明朝" w:eastAsia="ＭＳ 明朝" w:hAnsi="ＭＳ 明朝" w:hint="eastAsia"/>
        </w:rPr>
        <w:t>(</w:t>
      </w:r>
      <w:r>
        <w:rPr>
          <w:rFonts w:ascii="ＭＳ 明朝" w:eastAsia="ＭＳ 明朝" w:hAnsi="ＭＳ 明朝" w:hint="eastAsia"/>
        </w:rPr>
        <w:t>5</w:t>
      </w:r>
      <w:r w:rsidRPr="005C2ABE">
        <w:rPr>
          <w:rFonts w:ascii="ＭＳ 明朝" w:eastAsia="ＭＳ 明朝" w:hAnsi="ＭＳ 明朝" w:hint="eastAsia"/>
        </w:rPr>
        <w:t>)　補助対象者</w:t>
      </w:r>
      <w:r w:rsidRPr="005C2ABE">
        <w:rPr>
          <w:rFonts w:ascii="ＭＳ 明朝" w:eastAsia="ＭＳ 明朝" w:hAnsi="ＭＳ 明朝"/>
        </w:rPr>
        <w:t>であることが確認できる書類（資本金</w:t>
      </w:r>
      <w:r w:rsidRPr="005C2ABE">
        <w:rPr>
          <w:rFonts w:ascii="ＭＳ 明朝" w:eastAsia="ＭＳ 明朝" w:hAnsi="ＭＳ 明朝" w:hint="eastAsia"/>
        </w:rPr>
        <w:t>、</w:t>
      </w:r>
      <w:r w:rsidRPr="005C2ABE">
        <w:rPr>
          <w:rFonts w:ascii="ＭＳ 明朝" w:eastAsia="ＭＳ 明朝" w:hAnsi="ＭＳ 明朝"/>
        </w:rPr>
        <w:t>従業員数が確認できる書類など）</w:t>
      </w:r>
    </w:p>
    <w:p w:rsidR="00AE45DB" w:rsidRPr="005C2ABE" w:rsidRDefault="00AE45DB" w:rsidP="00AE45DB">
      <w:pPr>
        <w:ind w:leftChars="100" w:left="420" w:hangingChars="100" w:hanging="210"/>
        <w:rPr>
          <w:rFonts w:ascii="ＭＳ 明朝" w:eastAsia="ＭＳ 明朝" w:hAnsi="ＭＳ 明朝"/>
        </w:rPr>
      </w:pPr>
    </w:p>
    <w:p w:rsidR="00AE45DB" w:rsidRPr="005C2ABE" w:rsidRDefault="00AE45DB" w:rsidP="00AE45DB">
      <w:pPr>
        <w:jc w:val="right"/>
        <w:rPr>
          <w:rFonts w:ascii="ＭＳ 明朝" w:eastAsia="ＭＳ 明朝" w:hAnsi="ＭＳ 明朝"/>
        </w:rPr>
      </w:pPr>
      <w:r>
        <w:rPr>
          <w:rFonts w:ascii="ＭＳ 明朝" w:eastAsia="ＭＳ 明朝" w:hAnsi="ＭＳ 明朝" w:hint="eastAsia"/>
        </w:rPr>
        <w:t>（裏面に続く）</w:t>
      </w:r>
    </w:p>
    <w:p w:rsidR="00AE45DB" w:rsidRDefault="00AE45DB" w:rsidP="00AE45DB">
      <w:pPr>
        <w:jc w:val="left"/>
        <w:rPr>
          <w:rFonts w:ascii="ＭＳ 明朝" w:eastAsia="ＭＳ 明朝" w:hAnsi="ＭＳ 明朝"/>
        </w:rPr>
      </w:pPr>
    </w:p>
    <w:p w:rsidR="00AE45DB" w:rsidRDefault="00AE45DB" w:rsidP="00AE45DB">
      <w:pPr>
        <w:jc w:val="left"/>
        <w:rPr>
          <w:rFonts w:ascii="ＭＳ 明朝" w:eastAsia="ＭＳ 明朝" w:hAnsi="ＭＳ 明朝"/>
        </w:rPr>
      </w:pPr>
      <w:r>
        <w:rPr>
          <w:rFonts w:ascii="ＭＳ 明朝" w:eastAsia="ＭＳ 明朝" w:hAnsi="ＭＳ 明朝" w:hint="eastAsia"/>
        </w:rPr>
        <w:t>４　補助対象外となる事業者</w:t>
      </w:r>
    </w:p>
    <w:p w:rsidR="00AE45DB" w:rsidRDefault="00AE45DB" w:rsidP="00AE45DB">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rPr>
        <w:t xml:space="preserve">(1)　</w:t>
      </w:r>
      <w:r w:rsidRPr="00435DB2">
        <w:rPr>
          <w:rFonts w:ascii="ＭＳ 明朝" w:eastAsia="ＭＳ 明朝" w:hAnsi="ＭＳ 明朝"/>
          <w:color w:val="000000" w:themeColor="text1"/>
          <w:szCs w:val="21"/>
        </w:rPr>
        <w:t>労働関係法令に違反</w:t>
      </w:r>
      <w:r>
        <w:rPr>
          <w:rFonts w:ascii="ＭＳ 明朝" w:eastAsia="ＭＳ 明朝" w:hAnsi="ＭＳ 明朝" w:hint="eastAsia"/>
          <w:color w:val="000000" w:themeColor="text1"/>
          <w:szCs w:val="21"/>
        </w:rPr>
        <w:t>している者</w:t>
      </w:r>
    </w:p>
    <w:p w:rsidR="00AE45DB" w:rsidRPr="005C2ABE" w:rsidRDefault="00AE45DB" w:rsidP="00AE45DB">
      <w:pPr>
        <w:ind w:leftChars="100" w:left="424" w:hangingChars="102" w:hanging="214"/>
        <w:jc w:val="left"/>
        <w:rPr>
          <w:rFonts w:ascii="ＭＳ 明朝" w:eastAsia="ＭＳ 明朝" w:hAnsi="ＭＳ 明朝"/>
        </w:rPr>
      </w:pPr>
      <w:r>
        <w:rPr>
          <w:rFonts w:ascii="ＭＳ 明朝" w:eastAsia="ＭＳ 明朝" w:hAnsi="ＭＳ 明朝" w:hint="eastAsia"/>
          <w:color w:val="000000" w:themeColor="text1"/>
          <w:szCs w:val="21"/>
        </w:rPr>
        <w:t xml:space="preserve">(2)　</w:t>
      </w:r>
      <w:r w:rsidRPr="00435DB2">
        <w:rPr>
          <w:rFonts w:ascii="ＭＳ 明朝" w:eastAsia="ＭＳ 明朝" w:hAnsi="ＭＳ 明朝"/>
          <w:color w:val="000000" w:themeColor="text1"/>
          <w:szCs w:val="21"/>
        </w:rPr>
        <w:t>風俗営業等の規制及び業務の適正化等に関する法律に規定する風俗営業者</w:t>
      </w:r>
      <w:r>
        <w:rPr>
          <w:rFonts w:ascii="ＭＳ 明朝" w:eastAsia="ＭＳ 明朝" w:hAnsi="ＭＳ 明朝" w:hint="eastAsia"/>
          <w:color w:val="000000" w:themeColor="text1"/>
          <w:szCs w:val="21"/>
        </w:rPr>
        <w:t>に該当する者</w:t>
      </w:r>
    </w:p>
    <w:p w:rsidR="00AE45DB" w:rsidRDefault="00AE45DB" w:rsidP="00AE45DB">
      <w:pPr>
        <w:ind w:leftChars="100" w:left="210"/>
        <w:jc w:val="left"/>
        <w:rPr>
          <w:rFonts w:ascii="ＭＳ 明朝" w:eastAsia="ＭＳ 明朝" w:hAnsi="ＭＳ 明朝"/>
        </w:rPr>
      </w:pPr>
      <w:r w:rsidRPr="005C2ABE">
        <w:rPr>
          <w:rFonts w:ascii="ＭＳ 明朝" w:eastAsia="ＭＳ 明朝" w:hAnsi="ＭＳ 明朝" w:hint="eastAsia"/>
        </w:rPr>
        <w:t>(</w:t>
      </w:r>
      <w:r>
        <w:rPr>
          <w:rFonts w:ascii="ＭＳ 明朝" w:eastAsia="ＭＳ 明朝" w:hAnsi="ＭＳ 明朝" w:hint="eastAsia"/>
        </w:rPr>
        <w:t>3</w:t>
      </w:r>
      <w:r w:rsidRPr="005C2ABE">
        <w:rPr>
          <w:rFonts w:ascii="ＭＳ 明朝" w:eastAsia="ＭＳ 明朝" w:hAnsi="ＭＳ 明朝" w:hint="eastAsia"/>
        </w:rPr>
        <w:t>)　市区町村民税の滞納</w:t>
      </w:r>
      <w:r>
        <w:rPr>
          <w:rFonts w:ascii="ＭＳ 明朝" w:eastAsia="ＭＳ 明朝" w:hAnsi="ＭＳ 明朝" w:hint="eastAsia"/>
        </w:rPr>
        <w:t>がある者</w:t>
      </w:r>
    </w:p>
    <w:p w:rsidR="00AE45DB" w:rsidRDefault="00AE45DB" w:rsidP="00AE45DB">
      <w:pPr>
        <w:ind w:leftChars="100" w:left="210"/>
        <w:jc w:val="left"/>
        <w:rPr>
          <w:rFonts w:ascii="ＭＳ 明朝" w:eastAsia="ＭＳ 明朝" w:hAnsi="ＭＳ 明朝"/>
          <w:color w:val="000000" w:themeColor="text1"/>
          <w:szCs w:val="21"/>
        </w:rPr>
      </w:pPr>
      <w:r>
        <w:rPr>
          <w:rFonts w:ascii="ＭＳ 明朝" w:eastAsia="ＭＳ 明朝" w:hAnsi="ＭＳ 明朝" w:hint="eastAsia"/>
        </w:rPr>
        <w:t xml:space="preserve">(4)　</w:t>
      </w:r>
      <w:r w:rsidRPr="00435DB2">
        <w:rPr>
          <w:rFonts w:ascii="ＭＳ 明朝" w:eastAsia="ＭＳ 明朝" w:hAnsi="ＭＳ 明朝" w:hint="eastAsia"/>
          <w:color w:val="000000" w:themeColor="text1"/>
          <w:szCs w:val="21"/>
        </w:rPr>
        <w:t>次に該当する者が役員等</w:t>
      </w:r>
      <w:r>
        <w:rPr>
          <w:rFonts w:ascii="ＭＳ 明朝" w:eastAsia="ＭＳ 明朝" w:hAnsi="ＭＳ 明朝" w:hint="eastAsia"/>
          <w:color w:val="000000" w:themeColor="text1"/>
          <w:szCs w:val="21"/>
        </w:rPr>
        <w:t>になっている者</w:t>
      </w:r>
    </w:p>
    <w:p w:rsidR="00AE45DB" w:rsidRPr="00435DB2" w:rsidRDefault="00AE45DB" w:rsidP="00AE45DB">
      <w:pPr>
        <w:autoSpaceDE w:val="0"/>
        <w:autoSpaceDN w:val="0"/>
        <w:ind w:leftChars="200" w:left="630" w:hangingChars="100" w:hanging="210"/>
        <w:rPr>
          <w:rFonts w:ascii="ＭＳ 明朝" w:eastAsia="ＭＳ 明朝" w:hAnsi="ＭＳ 明朝"/>
          <w:color w:val="000000" w:themeColor="text1"/>
          <w:szCs w:val="21"/>
        </w:rPr>
      </w:pPr>
      <w:r w:rsidRPr="00435DB2">
        <w:rPr>
          <w:rFonts w:ascii="ＭＳ 明朝" w:eastAsia="ＭＳ 明朝" w:hAnsi="ＭＳ 明朝" w:hint="eastAsia"/>
          <w:color w:val="000000" w:themeColor="text1"/>
          <w:szCs w:val="21"/>
        </w:rPr>
        <w:t xml:space="preserve">ア　</w:t>
      </w:r>
      <w:r w:rsidRPr="00435DB2">
        <w:rPr>
          <w:rFonts w:ascii="ＭＳ 明朝" w:eastAsia="ＭＳ 明朝" w:hAnsi="ＭＳ 明朝"/>
          <w:color w:val="000000" w:themeColor="text1"/>
          <w:szCs w:val="21"/>
        </w:rPr>
        <w:t>長岡市暴力団排除条例に規定する暴力団員</w:t>
      </w:r>
    </w:p>
    <w:p w:rsidR="00AE45DB" w:rsidRPr="00435DB2" w:rsidRDefault="00AE45DB" w:rsidP="00AE45DB">
      <w:pPr>
        <w:autoSpaceDE w:val="0"/>
        <w:autoSpaceDN w:val="0"/>
        <w:ind w:leftChars="200" w:left="630" w:hangingChars="100" w:hanging="210"/>
        <w:rPr>
          <w:rFonts w:ascii="ＭＳ 明朝" w:eastAsia="ＭＳ 明朝" w:hAnsi="ＭＳ 明朝"/>
          <w:color w:val="000000" w:themeColor="text1"/>
          <w:szCs w:val="21"/>
        </w:rPr>
      </w:pPr>
      <w:r w:rsidRPr="00435DB2">
        <w:rPr>
          <w:rFonts w:ascii="ＭＳ 明朝" w:eastAsia="ＭＳ 明朝" w:hAnsi="ＭＳ 明朝" w:hint="eastAsia"/>
          <w:color w:val="000000" w:themeColor="text1"/>
          <w:szCs w:val="21"/>
        </w:rPr>
        <w:t>イ　自己、その属する法人その他の団体若しくは第三者の不正の利益を図る目的又は第三者に損害を加える目的をもって、暴力団又は暴力団員を利用したと認められる者</w:t>
      </w:r>
    </w:p>
    <w:p w:rsidR="00AE45DB" w:rsidRPr="00435DB2" w:rsidRDefault="00AE45DB" w:rsidP="00AE45DB">
      <w:pPr>
        <w:autoSpaceDE w:val="0"/>
        <w:autoSpaceDN w:val="0"/>
        <w:ind w:leftChars="200" w:left="630" w:hangingChars="100" w:hanging="210"/>
        <w:rPr>
          <w:rFonts w:ascii="ＭＳ 明朝" w:eastAsia="ＭＳ 明朝" w:hAnsi="ＭＳ 明朝"/>
          <w:color w:val="000000" w:themeColor="text1"/>
          <w:szCs w:val="21"/>
        </w:rPr>
      </w:pPr>
      <w:r w:rsidRPr="00435DB2">
        <w:rPr>
          <w:rFonts w:ascii="ＭＳ 明朝" w:eastAsia="ＭＳ 明朝" w:hAnsi="ＭＳ 明朝" w:hint="eastAsia"/>
          <w:color w:val="000000" w:themeColor="text1"/>
          <w:szCs w:val="21"/>
        </w:rPr>
        <w:t>ウ　暴力団又は暴力団員に対して資金等を提供し、又は便宜を供与する等直接的又は積極的に暴力団の維持運営に協力し、又は関与していると認められる者</w:t>
      </w:r>
    </w:p>
    <w:p w:rsidR="00AE45DB" w:rsidRDefault="00AE45DB" w:rsidP="00AE45DB">
      <w:pPr>
        <w:autoSpaceDE w:val="0"/>
        <w:autoSpaceDN w:val="0"/>
        <w:ind w:leftChars="200" w:left="630" w:hangingChars="100" w:hanging="210"/>
        <w:rPr>
          <w:rFonts w:ascii="ＭＳ 明朝" w:eastAsia="ＭＳ 明朝" w:hAnsi="ＭＳ 明朝"/>
          <w:color w:val="000000" w:themeColor="text1"/>
          <w:szCs w:val="21"/>
        </w:rPr>
      </w:pPr>
      <w:r w:rsidRPr="00435DB2">
        <w:rPr>
          <w:rFonts w:ascii="ＭＳ 明朝" w:eastAsia="ＭＳ 明朝" w:hAnsi="ＭＳ 明朝" w:hint="eastAsia"/>
          <w:color w:val="000000" w:themeColor="text1"/>
          <w:szCs w:val="21"/>
        </w:rPr>
        <w:t>エ　暴力団又は暴力団員と社会的に非難されるべき関係を有していると認められる者</w:t>
      </w:r>
    </w:p>
    <w:p w:rsidR="00AE45DB" w:rsidRDefault="00AE45DB" w:rsidP="00AE45DB">
      <w:pPr>
        <w:autoSpaceDE w:val="0"/>
        <w:autoSpaceDN w:val="0"/>
        <w:rPr>
          <w:rFonts w:ascii="ＭＳ 明朝" w:eastAsia="ＭＳ 明朝" w:hAnsi="ＭＳ 明朝"/>
          <w:color w:val="000000" w:themeColor="text1"/>
          <w:szCs w:val="21"/>
        </w:rPr>
      </w:pPr>
    </w:p>
    <w:p w:rsidR="00AE45DB" w:rsidRPr="00435DB2" w:rsidRDefault="00AE45DB" w:rsidP="00AE45DB">
      <w:pPr>
        <w:autoSpaceDE w:val="0"/>
        <w:autoSpaceDN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　返還支援制度の公表について</w:t>
      </w:r>
    </w:p>
    <w:p w:rsidR="00AE45DB" w:rsidRPr="005C2ABE" w:rsidRDefault="00AE45DB" w:rsidP="00AE45DB">
      <w:pPr>
        <w:ind w:leftChars="100" w:left="210" w:firstLineChars="100" w:firstLine="210"/>
        <w:rPr>
          <w:rFonts w:ascii="ＭＳ 明朝" w:eastAsia="ＭＳ 明朝" w:hAnsi="ＭＳ 明朝"/>
        </w:rPr>
      </w:pPr>
      <w:r w:rsidRPr="005C2ABE">
        <w:rPr>
          <w:rFonts w:ascii="ＭＳ 明朝" w:eastAsia="ＭＳ 明朝" w:hAnsi="ＭＳ 明朝" w:hint="eastAsia"/>
        </w:rPr>
        <w:t>従業員に対する奨学金返還支援を実施していることについて、長岡市のホームページや広報紙等において事業者名（団体名）、所在地及び制度の概要を公表することに同意します。</w:t>
      </w:r>
    </w:p>
    <w:p w:rsidR="00AE45DB" w:rsidRPr="0063414C" w:rsidRDefault="00AE45DB" w:rsidP="00AE45DB">
      <w:pPr>
        <w:jc w:val="left"/>
        <w:rPr>
          <w:rFonts w:ascii="ＭＳ 明朝" w:eastAsia="ＭＳ 明朝" w:hAnsi="ＭＳ 明朝"/>
        </w:rPr>
      </w:pPr>
    </w:p>
    <w:p w:rsidR="00AE45DB" w:rsidRPr="005C2ABE" w:rsidRDefault="00AE45DB" w:rsidP="00AE45DB">
      <w:pPr>
        <w:jc w:val="left"/>
        <w:rPr>
          <w:rFonts w:ascii="ＭＳ 明朝" w:eastAsia="ＭＳ 明朝" w:hAnsi="ＭＳ 明朝"/>
        </w:rPr>
      </w:pPr>
      <w:r w:rsidRPr="005C2ABE">
        <w:rPr>
          <w:rFonts w:ascii="ＭＳ 明朝" w:eastAsia="ＭＳ 明朝" w:hAnsi="ＭＳ 明朝" w:hint="eastAsia"/>
        </w:rPr>
        <w:t>連絡担当者</w:t>
      </w:r>
    </w:p>
    <w:tbl>
      <w:tblPr>
        <w:tblStyle w:val="a7"/>
        <w:tblW w:w="0" w:type="auto"/>
        <w:tblInd w:w="279" w:type="dxa"/>
        <w:tblLook w:val="04A0" w:firstRow="1" w:lastRow="0" w:firstColumn="1" w:lastColumn="0" w:noHBand="0" w:noVBand="1"/>
      </w:tblPr>
      <w:tblGrid>
        <w:gridCol w:w="2551"/>
        <w:gridCol w:w="5664"/>
      </w:tblGrid>
      <w:tr w:rsidR="00AE45DB" w:rsidRPr="005C2ABE" w:rsidTr="005D1046">
        <w:tc>
          <w:tcPr>
            <w:tcW w:w="2551" w:type="dxa"/>
          </w:tcPr>
          <w:p w:rsidR="00AE45DB" w:rsidRPr="005C2ABE" w:rsidRDefault="00AE45DB" w:rsidP="005D1046">
            <w:pPr>
              <w:spacing w:line="360" w:lineRule="auto"/>
              <w:jc w:val="left"/>
              <w:rPr>
                <w:rFonts w:ascii="ＭＳ 明朝" w:eastAsia="ＭＳ 明朝" w:hAnsi="ＭＳ 明朝"/>
              </w:rPr>
            </w:pPr>
            <w:r w:rsidRPr="005C2ABE">
              <w:rPr>
                <w:rFonts w:ascii="ＭＳ 明朝" w:eastAsia="ＭＳ 明朝" w:hAnsi="ＭＳ 明朝" w:hint="eastAsia"/>
              </w:rPr>
              <w:t>部署</w:t>
            </w:r>
          </w:p>
        </w:tc>
        <w:tc>
          <w:tcPr>
            <w:tcW w:w="5664" w:type="dxa"/>
          </w:tcPr>
          <w:p w:rsidR="00AE45DB" w:rsidRPr="005C2ABE" w:rsidRDefault="00AE45DB" w:rsidP="005D1046">
            <w:pPr>
              <w:spacing w:line="360" w:lineRule="auto"/>
              <w:jc w:val="left"/>
              <w:rPr>
                <w:rFonts w:ascii="ＭＳ 明朝" w:eastAsia="ＭＳ 明朝" w:hAnsi="ＭＳ 明朝"/>
              </w:rPr>
            </w:pPr>
          </w:p>
        </w:tc>
      </w:tr>
      <w:tr w:rsidR="00AE45DB" w:rsidRPr="005C2ABE" w:rsidTr="005D1046">
        <w:tc>
          <w:tcPr>
            <w:tcW w:w="2551" w:type="dxa"/>
          </w:tcPr>
          <w:p w:rsidR="00AE45DB" w:rsidRPr="005C2ABE" w:rsidRDefault="00AE45DB" w:rsidP="005D1046">
            <w:pPr>
              <w:spacing w:line="360" w:lineRule="auto"/>
              <w:jc w:val="left"/>
              <w:rPr>
                <w:rFonts w:ascii="ＭＳ 明朝" w:eastAsia="ＭＳ 明朝" w:hAnsi="ＭＳ 明朝"/>
              </w:rPr>
            </w:pPr>
            <w:r w:rsidRPr="005C2ABE">
              <w:rPr>
                <w:rFonts w:ascii="ＭＳ 明朝" w:eastAsia="ＭＳ 明朝" w:hAnsi="ＭＳ 明朝" w:hint="eastAsia"/>
              </w:rPr>
              <w:t>職・氏名</w:t>
            </w:r>
          </w:p>
        </w:tc>
        <w:tc>
          <w:tcPr>
            <w:tcW w:w="5664" w:type="dxa"/>
          </w:tcPr>
          <w:p w:rsidR="00AE45DB" w:rsidRPr="005C2ABE" w:rsidRDefault="00AE45DB" w:rsidP="005D1046">
            <w:pPr>
              <w:spacing w:line="360" w:lineRule="auto"/>
              <w:jc w:val="left"/>
              <w:rPr>
                <w:rFonts w:ascii="ＭＳ 明朝" w:eastAsia="ＭＳ 明朝" w:hAnsi="ＭＳ 明朝"/>
              </w:rPr>
            </w:pPr>
          </w:p>
        </w:tc>
      </w:tr>
      <w:tr w:rsidR="00AE45DB" w:rsidRPr="005C2ABE" w:rsidTr="005D1046">
        <w:tc>
          <w:tcPr>
            <w:tcW w:w="2551" w:type="dxa"/>
          </w:tcPr>
          <w:p w:rsidR="00AE45DB" w:rsidRPr="005C2ABE" w:rsidRDefault="00AE45DB" w:rsidP="005D1046">
            <w:pPr>
              <w:spacing w:line="360" w:lineRule="auto"/>
              <w:jc w:val="left"/>
              <w:rPr>
                <w:rFonts w:ascii="ＭＳ 明朝" w:eastAsia="ＭＳ 明朝" w:hAnsi="ＭＳ 明朝"/>
              </w:rPr>
            </w:pPr>
            <w:r w:rsidRPr="005C2ABE">
              <w:rPr>
                <w:rFonts w:ascii="ＭＳ 明朝" w:eastAsia="ＭＳ 明朝" w:hAnsi="ＭＳ 明朝" w:hint="eastAsia"/>
              </w:rPr>
              <w:t>住所</w:t>
            </w:r>
          </w:p>
        </w:tc>
        <w:tc>
          <w:tcPr>
            <w:tcW w:w="5664" w:type="dxa"/>
          </w:tcPr>
          <w:p w:rsidR="00AE45DB" w:rsidRPr="005C2ABE" w:rsidRDefault="00AE45DB" w:rsidP="005D1046">
            <w:pPr>
              <w:spacing w:line="360" w:lineRule="auto"/>
              <w:jc w:val="left"/>
              <w:rPr>
                <w:rFonts w:ascii="ＭＳ 明朝" w:eastAsia="ＭＳ 明朝" w:hAnsi="ＭＳ 明朝"/>
              </w:rPr>
            </w:pPr>
          </w:p>
        </w:tc>
      </w:tr>
      <w:tr w:rsidR="00AE45DB" w:rsidRPr="005C2ABE" w:rsidTr="005D1046">
        <w:tc>
          <w:tcPr>
            <w:tcW w:w="2551" w:type="dxa"/>
          </w:tcPr>
          <w:p w:rsidR="00AE45DB" w:rsidRPr="005C2ABE" w:rsidRDefault="00AE45DB" w:rsidP="005D1046">
            <w:pPr>
              <w:spacing w:line="360" w:lineRule="auto"/>
              <w:jc w:val="left"/>
              <w:rPr>
                <w:rFonts w:ascii="ＭＳ 明朝" w:eastAsia="ＭＳ 明朝" w:hAnsi="ＭＳ 明朝"/>
              </w:rPr>
            </w:pPr>
            <w:r w:rsidRPr="005C2ABE">
              <w:rPr>
                <w:rFonts w:ascii="ＭＳ 明朝" w:eastAsia="ＭＳ 明朝" w:hAnsi="ＭＳ 明朝" w:hint="eastAsia"/>
              </w:rPr>
              <w:t>電話</w:t>
            </w:r>
          </w:p>
        </w:tc>
        <w:tc>
          <w:tcPr>
            <w:tcW w:w="5664" w:type="dxa"/>
          </w:tcPr>
          <w:p w:rsidR="00AE45DB" w:rsidRPr="005C2ABE" w:rsidRDefault="00AE45DB" w:rsidP="005D1046">
            <w:pPr>
              <w:spacing w:line="360" w:lineRule="auto"/>
              <w:jc w:val="left"/>
              <w:rPr>
                <w:rFonts w:ascii="ＭＳ 明朝" w:eastAsia="ＭＳ 明朝" w:hAnsi="ＭＳ 明朝"/>
              </w:rPr>
            </w:pPr>
          </w:p>
        </w:tc>
      </w:tr>
      <w:tr w:rsidR="00AE45DB" w:rsidRPr="005C2ABE" w:rsidTr="005D1046">
        <w:tc>
          <w:tcPr>
            <w:tcW w:w="2551" w:type="dxa"/>
          </w:tcPr>
          <w:p w:rsidR="00AE45DB" w:rsidRPr="005C2ABE" w:rsidRDefault="00AE45DB" w:rsidP="005D1046">
            <w:pPr>
              <w:spacing w:line="360" w:lineRule="auto"/>
              <w:jc w:val="left"/>
              <w:rPr>
                <w:rFonts w:ascii="ＭＳ 明朝" w:eastAsia="ＭＳ 明朝" w:hAnsi="ＭＳ 明朝"/>
              </w:rPr>
            </w:pPr>
            <w:r w:rsidRPr="005C2ABE">
              <w:rPr>
                <w:rFonts w:ascii="ＭＳ 明朝" w:eastAsia="ＭＳ 明朝" w:hAnsi="ＭＳ 明朝"/>
              </w:rPr>
              <w:t>E-mail</w:t>
            </w:r>
            <w:r w:rsidRPr="005C2ABE">
              <w:rPr>
                <w:rFonts w:ascii="ＭＳ 明朝" w:eastAsia="ＭＳ 明朝" w:hAnsi="ＭＳ 明朝"/>
              </w:rPr>
              <w:tab/>
            </w:r>
          </w:p>
        </w:tc>
        <w:tc>
          <w:tcPr>
            <w:tcW w:w="5664" w:type="dxa"/>
          </w:tcPr>
          <w:p w:rsidR="00AE45DB" w:rsidRPr="005C2ABE" w:rsidRDefault="00AE45DB" w:rsidP="005D1046">
            <w:pPr>
              <w:spacing w:line="360" w:lineRule="auto"/>
              <w:jc w:val="left"/>
              <w:rPr>
                <w:rFonts w:ascii="ＭＳ 明朝" w:eastAsia="ＭＳ 明朝" w:hAnsi="ＭＳ 明朝"/>
              </w:rPr>
            </w:pPr>
          </w:p>
        </w:tc>
      </w:tr>
      <w:tr w:rsidR="00AE45DB" w:rsidRPr="005C2ABE" w:rsidTr="005D1046">
        <w:tc>
          <w:tcPr>
            <w:tcW w:w="2551" w:type="dxa"/>
          </w:tcPr>
          <w:p w:rsidR="00AE45DB" w:rsidRPr="005C2ABE" w:rsidRDefault="00AE45DB" w:rsidP="005D1046">
            <w:pPr>
              <w:spacing w:line="360" w:lineRule="auto"/>
              <w:jc w:val="left"/>
              <w:rPr>
                <w:rFonts w:ascii="ＭＳ 明朝" w:eastAsia="ＭＳ 明朝" w:hAnsi="ＭＳ 明朝"/>
              </w:rPr>
            </w:pPr>
            <w:r w:rsidRPr="005C2ABE">
              <w:rPr>
                <w:rFonts w:ascii="ＭＳ 明朝" w:eastAsia="ＭＳ 明朝" w:hAnsi="ＭＳ 明朝" w:hint="eastAsia"/>
              </w:rPr>
              <w:t>ホームページ</w:t>
            </w:r>
            <w:r>
              <w:rPr>
                <w:rFonts w:ascii="ＭＳ 明朝" w:eastAsia="ＭＳ 明朝" w:hAnsi="ＭＳ 明朝" w:hint="eastAsia"/>
              </w:rPr>
              <w:t>URL</w:t>
            </w:r>
          </w:p>
        </w:tc>
        <w:tc>
          <w:tcPr>
            <w:tcW w:w="5664" w:type="dxa"/>
          </w:tcPr>
          <w:p w:rsidR="00AE45DB" w:rsidRPr="005C2ABE" w:rsidRDefault="00AE45DB" w:rsidP="005D1046">
            <w:pPr>
              <w:spacing w:line="360" w:lineRule="auto"/>
              <w:jc w:val="left"/>
              <w:rPr>
                <w:rFonts w:ascii="ＭＳ 明朝" w:eastAsia="ＭＳ 明朝" w:hAnsi="ＭＳ 明朝"/>
              </w:rPr>
            </w:pPr>
          </w:p>
        </w:tc>
      </w:tr>
    </w:tbl>
    <w:p w:rsidR="00AE45DB" w:rsidRPr="005C2ABE" w:rsidRDefault="00AE45DB" w:rsidP="00AE45DB">
      <w:pPr>
        <w:jc w:val="left"/>
        <w:rPr>
          <w:rFonts w:ascii="ＭＳ 明朝" w:eastAsia="ＭＳ 明朝" w:hAnsi="ＭＳ 明朝"/>
        </w:rPr>
      </w:pPr>
    </w:p>
    <w:p w:rsidR="005D188B" w:rsidRDefault="005D188B">
      <w:bookmarkStart w:id="0" w:name="_GoBack"/>
      <w:bookmarkEnd w:id="0"/>
    </w:p>
    <w:sectPr w:rsidR="005D18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DB" w:rsidRDefault="00AE45DB" w:rsidP="00AE45DB">
      <w:r>
        <w:separator/>
      </w:r>
    </w:p>
  </w:endnote>
  <w:endnote w:type="continuationSeparator" w:id="0">
    <w:p w:rsidR="00AE45DB" w:rsidRDefault="00AE45DB" w:rsidP="00AE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DB" w:rsidRDefault="00AE45DB" w:rsidP="00AE45DB">
      <w:r>
        <w:separator/>
      </w:r>
    </w:p>
  </w:footnote>
  <w:footnote w:type="continuationSeparator" w:id="0">
    <w:p w:rsidR="00AE45DB" w:rsidRDefault="00AE45DB" w:rsidP="00AE4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E3"/>
    <w:rsid w:val="0000098E"/>
    <w:rsid w:val="00001662"/>
    <w:rsid w:val="000022D7"/>
    <w:rsid w:val="0000250D"/>
    <w:rsid w:val="00002E7E"/>
    <w:rsid w:val="000046B6"/>
    <w:rsid w:val="0000507A"/>
    <w:rsid w:val="0000646D"/>
    <w:rsid w:val="00006479"/>
    <w:rsid w:val="000064F7"/>
    <w:rsid w:val="0000700A"/>
    <w:rsid w:val="00007374"/>
    <w:rsid w:val="00007F82"/>
    <w:rsid w:val="00010037"/>
    <w:rsid w:val="000120E6"/>
    <w:rsid w:val="00016672"/>
    <w:rsid w:val="000205BF"/>
    <w:rsid w:val="0002115B"/>
    <w:rsid w:val="000214DF"/>
    <w:rsid w:val="00022458"/>
    <w:rsid w:val="00022793"/>
    <w:rsid w:val="0002296B"/>
    <w:rsid w:val="000242A7"/>
    <w:rsid w:val="00024829"/>
    <w:rsid w:val="00024F55"/>
    <w:rsid w:val="000331EE"/>
    <w:rsid w:val="00033A1F"/>
    <w:rsid w:val="00034D01"/>
    <w:rsid w:val="00036B32"/>
    <w:rsid w:val="000376CA"/>
    <w:rsid w:val="00037AB8"/>
    <w:rsid w:val="0004031F"/>
    <w:rsid w:val="00041CEF"/>
    <w:rsid w:val="000422EC"/>
    <w:rsid w:val="0004254A"/>
    <w:rsid w:val="000426CB"/>
    <w:rsid w:val="00042CD8"/>
    <w:rsid w:val="00044E7F"/>
    <w:rsid w:val="000453DF"/>
    <w:rsid w:val="00046BD8"/>
    <w:rsid w:val="00050BE8"/>
    <w:rsid w:val="00050EB3"/>
    <w:rsid w:val="000527E2"/>
    <w:rsid w:val="00052AC1"/>
    <w:rsid w:val="00052BAE"/>
    <w:rsid w:val="000534F6"/>
    <w:rsid w:val="000541B6"/>
    <w:rsid w:val="0005469A"/>
    <w:rsid w:val="00054AD3"/>
    <w:rsid w:val="000561C8"/>
    <w:rsid w:val="000578A9"/>
    <w:rsid w:val="00060752"/>
    <w:rsid w:val="00062404"/>
    <w:rsid w:val="000634F7"/>
    <w:rsid w:val="00063A1D"/>
    <w:rsid w:val="00063E88"/>
    <w:rsid w:val="00065712"/>
    <w:rsid w:val="00066FC1"/>
    <w:rsid w:val="0007098C"/>
    <w:rsid w:val="00070AFC"/>
    <w:rsid w:val="00072284"/>
    <w:rsid w:val="00073C87"/>
    <w:rsid w:val="000778AB"/>
    <w:rsid w:val="000831A8"/>
    <w:rsid w:val="000838DE"/>
    <w:rsid w:val="00084C42"/>
    <w:rsid w:val="00085382"/>
    <w:rsid w:val="00085D5D"/>
    <w:rsid w:val="000862F6"/>
    <w:rsid w:val="0008633F"/>
    <w:rsid w:val="00086A73"/>
    <w:rsid w:val="00087BC4"/>
    <w:rsid w:val="0009273A"/>
    <w:rsid w:val="00092A10"/>
    <w:rsid w:val="00092CDC"/>
    <w:rsid w:val="0009417F"/>
    <w:rsid w:val="000943ED"/>
    <w:rsid w:val="00094689"/>
    <w:rsid w:val="0009495F"/>
    <w:rsid w:val="00094E7F"/>
    <w:rsid w:val="00095F62"/>
    <w:rsid w:val="00096B5F"/>
    <w:rsid w:val="000975A3"/>
    <w:rsid w:val="000A36C4"/>
    <w:rsid w:val="000A6927"/>
    <w:rsid w:val="000A7D04"/>
    <w:rsid w:val="000B086D"/>
    <w:rsid w:val="000B0B03"/>
    <w:rsid w:val="000B1501"/>
    <w:rsid w:val="000B1DA8"/>
    <w:rsid w:val="000B2020"/>
    <w:rsid w:val="000B297A"/>
    <w:rsid w:val="000B4444"/>
    <w:rsid w:val="000B51D7"/>
    <w:rsid w:val="000B6D9F"/>
    <w:rsid w:val="000B75EC"/>
    <w:rsid w:val="000B7A8C"/>
    <w:rsid w:val="000C087D"/>
    <w:rsid w:val="000C0B9F"/>
    <w:rsid w:val="000C0E8B"/>
    <w:rsid w:val="000C33CA"/>
    <w:rsid w:val="000C4C1C"/>
    <w:rsid w:val="000C4F2A"/>
    <w:rsid w:val="000D0855"/>
    <w:rsid w:val="000D1A5B"/>
    <w:rsid w:val="000D347D"/>
    <w:rsid w:val="000D4902"/>
    <w:rsid w:val="000D520A"/>
    <w:rsid w:val="000D560C"/>
    <w:rsid w:val="000D6B18"/>
    <w:rsid w:val="000D6CB3"/>
    <w:rsid w:val="000E0F3D"/>
    <w:rsid w:val="000E1265"/>
    <w:rsid w:val="000E13EA"/>
    <w:rsid w:val="000E1EE6"/>
    <w:rsid w:val="000E1FD3"/>
    <w:rsid w:val="000E27C1"/>
    <w:rsid w:val="000E2FB0"/>
    <w:rsid w:val="000E3B96"/>
    <w:rsid w:val="000E5307"/>
    <w:rsid w:val="000F127D"/>
    <w:rsid w:val="000F24EC"/>
    <w:rsid w:val="000F2AB5"/>
    <w:rsid w:val="000F2D99"/>
    <w:rsid w:val="000F2ED3"/>
    <w:rsid w:val="000F30F0"/>
    <w:rsid w:val="000F3A73"/>
    <w:rsid w:val="000F4DE4"/>
    <w:rsid w:val="001019A7"/>
    <w:rsid w:val="00102E98"/>
    <w:rsid w:val="0010339C"/>
    <w:rsid w:val="00104A98"/>
    <w:rsid w:val="00104F4C"/>
    <w:rsid w:val="00106DEE"/>
    <w:rsid w:val="00110CBA"/>
    <w:rsid w:val="0011173A"/>
    <w:rsid w:val="001131D4"/>
    <w:rsid w:val="001145B4"/>
    <w:rsid w:val="0011491D"/>
    <w:rsid w:val="00116084"/>
    <w:rsid w:val="001162E2"/>
    <w:rsid w:val="0011657B"/>
    <w:rsid w:val="00117B27"/>
    <w:rsid w:val="00117EDD"/>
    <w:rsid w:val="001217F5"/>
    <w:rsid w:val="00121ECE"/>
    <w:rsid w:val="001223BE"/>
    <w:rsid w:val="0012307F"/>
    <w:rsid w:val="001237D6"/>
    <w:rsid w:val="00123969"/>
    <w:rsid w:val="00123E4E"/>
    <w:rsid w:val="00123EFA"/>
    <w:rsid w:val="00125B0B"/>
    <w:rsid w:val="0012668D"/>
    <w:rsid w:val="001325C8"/>
    <w:rsid w:val="00134022"/>
    <w:rsid w:val="00134D91"/>
    <w:rsid w:val="00134F07"/>
    <w:rsid w:val="001357BE"/>
    <w:rsid w:val="00136474"/>
    <w:rsid w:val="001376A2"/>
    <w:rsid w:val="0013772D"/>
    <w:rsid w:val="00140A6E"/>
    <w:rsid w:val="00141375"/>
    <w:rsid w:val="00142E0C"/>
    <w:rsid w:val="0014414E"/>
    <w:rsid w:val="00144FF8"/>
    <w:rsid w:val="0014559F"/>
    <w:rsid w:val="00146939"/>
    <w:rsid w:val="0015027C"/>
    <w:rsid w:val="00150B91"/>
    <w:rsid w:val="00151B47"/>
    <w:rsid w:val="00152AB4"/>
    <w:rsid w:val="00152C93"/>
    <w:rsid w:val="001545B9"/>
    <w:rsid w:val="001549F5"/>
    <w:rsid w:val="00156341"/>
    <w:rsid w:val="001566E3"/>
    <w:rsid w:val="0015714F"/>
    <w:rsid w:val="001601F5"/>
    <w:rsid w:val="0016043C"/>
    <w:rsid w:val="00161467"/>
    <w:rsid w:val="001614B4"/>
    <w:rsid w:val="00161664"/>
    <w:rsid w:val="00162E74"/>
    <w:rsid w:val="001632B6"/>
    <w:rsid w:val="001632DA"/>
    <w:rsid w:val="00163F9C"/>
    <w:rsid w:val="001653EC"/>
    <w:rsid w:val="0016674D"/>
    <w:rsid w:val="00166807"/>
    <w:rsid w:val="00166A47"/>
    <w:rsid w:val="00170269"/>
    <w:rsid w:val="00170695"/>
    <w:rsid w:val="00170A1F"/>
    <w:rsid w:val="0017144E"/>
    <w:rsid w:val="00171EE6"/>
    <w:rsid w:val="001735B2"/>
    <w:rsid w:val="00174629"/>
    <w:rsid w:val="00175146"/>
    <w:rsid w:val="0017582C"/>
    <w:rsid w:val="00175C08"/>
    <w:rsid w:val="00176A75"/>
    <w:rsid w:val="00177917"/>
    <w:rsid w:val="0018089A"/>
    <w:rsid w:val="00180CA1"/>
    <w:rsid w:val="00180EFD"/>
    <w:rsid w:val="00181DF8"/>
    <w:rsid w:val="001825E1"/>
    <w:rsid w:val="00183F7E"/>
    <w:rsid w:val="00184164"/>
    <w:rsid w:val="0018442C"/>
    <w:rsid w:val="001845D0"/>
    <w:rsid w:val="00184DF7"/>
    <w:rsid w:val="00186E5C"/>
    <w:rsid w:val="00187669"/>
    <w:rsid w:val="001921D0"/>
    <w:rsid w:val="00192588"/>
    <w:rsid w:val="0019281B"/>
    <w:rsid w:val="00193E3D"/>
    <w:rsid w:val="00196643"/>
    <w:rsid w:val="00197B69"/>
    <w:rsid w:val="001A04BD"/>
    <w:rsid w:val="001A2962"/>
    <w:rsid w:val="001A328C"/>
    <w:rsid w:val="001A430A"/>
    <w:rsid w:val="001A4871"/>
    <w:rsid w:val="001A65F8"/>
    <w:rsid w:val="001A76E9"/>
    <w:rsid w:val="001A78A8"/>
    <w:rsid w:val="001B0059"/>
    <w:rsid w:val="001B0BEE"/>
    <w:rsid w:val="001B11AF"/>
    <w:rsid w:val="001B1D2D"/>
    <w:rsid w:val="001B3BBB"/>
    <w:rsid w:val="001B4BD2"/>
    <w:rsid w:val="001B5823"/>
    <w:rsid w:val="001B60DF"/>
    <w:rsid w:val="001B762F"/>
    <w:rsid w:val="001B79FD"/>
    <w:rsid w:val="001C1F9B"/>
    <w:rsid w:val="001C2A84"/>
    <w:rsid w:val="001C34B8"/>
    <w:rsid w:val="001C49AC"/>
    <w:rsid w:val="001C4E30"/>
    <w:rsid w:val="001C65DD"/>
    <w:rsid w:val="001C6910"/>
    <w:rsid w:val="001C6D11"/>
    <w:rsid w:val="001C7178"/>
    <w:rsid w:val="001C73CE"/>
    <w:rsid w:val="001D1E3B"/>
    <w:rsid w:val="001D21FD"/>
    <w:rsid w:val="001D28A8"/>
    <w:rsid w:val="001D2AC3"/>
    <w:rsid w:val="001D3400"/>
    <w:rsid w:val="001D658B"/>
    <w:rsid w:val="001D7570"/>
    <w:rsid w:val="001E0581"/>
    <w:rsid w:val="001E19D8"/>
    <w:rsid w:val="001E21CA"/>
    <w:rsid w:val="001E2D18"/>
    <w:rsid w:val="001E318A"/>
    <w:rsid w:val="001E3ED0"/>
    <w:rsid w:val="001E5309"/>
    <w:rsid w:val="001E6128"/>
    <w:rsid w:val="001F16D9"/>
    <w:rsid w:val="001F17DD"/>
    <w:rsid w:val="001F201F"/>
    <w:rsid w:val="001F26E9"/>
    <w:rsid w:val="001F2F39"/>
    <w:rsid w:val="001F2FBF"/>
    <w:rsid w:val="001F3BD8"/>
    <w:rsid w:val="001F4896"/>
    <w:rsid w:val="001F5788"/>
    <w:rsid w:val="001F602A"/>
    <w:rsid w:val="001F7CA8"/>
    <w:rsid w:val="00200154"/>
    <w:rsid w:val="00201391"/>
    <w:rsid w:val="00201D7A"/>
    <w:rsid w:val="0020265D"/>
    <w:rsid w:val="00203129"/>
    <w:rsid w:val="00203AC4"/>
    <w:rsid w:val="00203B0D"/>
    <w:rsid w:val="002074D3"/>
    <w:rsid w:val="00212057"/>
    <w:rsid w:val="0021253B"/>
    <w:rsid w:val="002131B1"/>
    <w:rsid w:val="00213715"/>
    <w:rsid w:val="00214658"/>
    <w:rsid w:val="002147D6"/>
    <w:rsid w:val="002147DF"/>
    <w:rsid w:val="00214F3F"/>
    <w:rsid w:val="002155CC"/>
    <w:rsid w:val="00216106"/>
    <w:rsid w:val="00216149"/>
    <w:rsid w:val="00216BBF"/>
    <w:rsid w:val="00216DBD"/>
    <w:rsid w:val="002205B5"/>
    <w:rsid w:val="00221957"/>
    <w:rsid w:val="00224A25"/>
    <w:rsid w:val="002258FD"/>
    <w:rsid w:val="00226594"/>
    <w:rsid w:val="00226D9C"/>
    <w:rsid w:val="00227D68"/>
    <w:rsid w:val="00227DAC"/>
    <w:rsid w:val="0023228E"/>
    <w:rsid w:val="00233B82"/>
    <w:rsid w:val="00233F3F"/>
    <w:rsid w:val="0023405A"/>
    <w:rsid w:val="00234285"/>
    <w:rsid w:val="0023514D"/>
    <w:rsid w:val="00235B72"/>
    <w:rsid w:val="00236AF9"/>
    <w:rsid w:val="0024010D"/>
    <w:rsid w:val="002406BE"/>
    <w:rsid w:val="0024076B"/>
    <w:rsid w:val="00240B21"/>
    <w:rsid w:val="00240C41"/>
    <w:rsid w:val="002430D7"/>
    <w:rsid w:val="0024374A"/>
    <w:rsid w:val="00246316"/>
    <w:rsid w:val="002465BD"/>
    <w:rsid w:val="00250F04"/>
    <w:rsid w:val="00251186"/>
    <w:rsid w:val="00251AE0"/>
    <w:rsid w:val="002521FF"/>
    <w:rsid w:val="0025245D"/>
    <w:rsid w:val="0025355D"/>
    <w:rsid w:val="00254F12"/>
    <w:rsid w:val="002554A7"/>
    <w:rsid w:val="00256B55"/>
    <w:rsid w:val="00257F53"/>
    <w:rsid w:val="002600A5"/>
    <w:rsid w:val="0026197F"/>
    <w:rsid w:val="002623E1"/>
    <w:rsid w:val="00262476"/>
    <w:rsid w:val="00262B57"/>
    <w:rsid w:val="00262FA6"/>
    <w:rsid w:val="00263530"/>
    <w:rsid w:val="00263CF1"/>
    <w:rsid w:val="00264225"/>
    <w:rsid w:val="00265C0B"/>
    <w:rsid w:val="00266416"/>
    <w:rsid w:val="002679D6"/>
    <w:rsid w:val="00271BBE"/>
    <w:rsid w:val="00271F16"/>
    <w:rsid w:val="00274A86"/>
    <w:rsid w:val="00275242"/>
    <w:rsid w:val="0027550F"/>
    <w:rsid w:val="00275C93"/>
    <w:rsid w:val="002761C2"/>
    <w:rsid w:val="00280DB9"/>
    <w:rsid w:val="00282D03"/>
    <w:rsid w:val="00283857"/>
    <w:rsid w:val="00283D76"/>
    <w:rsid w:val="00283F67"/>
    <w:rsid w:val="00284F96"/>
    <w:rsid w:val="002852A5"/>
    <w:rsid w:val="00291017"/>
    <w:rsid w:val="00292F46"/>
    <w:rsid w:val="00293FF8"/>
    <w:rsid w:val="002955E6"/>
    <w:rsid w:val="002956B9"/>
    <w:rsid w:val="00295BCF"/>
    <w:rsid w:val="00296DB3"/>
    <w:rsid w:val="00297F87"/>
    <w:rsid w:val="002A029D"/>
    <w:rsid w:val="002A0B61"/>
    <w:rsid w:val="002A0B81"/>
    <w:rsid w:val="002A2246"/>
    <w:rsid w:val="002A2376"/>
    <w:rsid w:val="002A27AB"/>
    <w:rsid w:val="002A35B0"/>
    <w:rsid w:val="002A3644"/>
    <w:rsid w:val="002A5D8A"/>
    <w:rsid w:val="002A69E8"/>
    <w:rsid w:val="002B1539"/>
    <w:rsid w:val="002B2D3D"/>
    <w:rsid w:val="002B3104"/>
    <w:rsid w:val="002B40BF"/>
    <w:rsid w:val="002B4BF6"/>
    <w:rsid w:val="002B4CEC"/>
    <w:rsid w:val="002B5BF9"/>
    <w:rsid w:val="002B613D"/>
    <w:rsid w:val="002B70A9"/>
    <w:rsid w:val="002C236D"/>
    <w:rsid w:val="002C2751"/>
    <w:rsid w:val="002C2B66"/>
    <w:rsid w:val="002C3930"/>
    <w:rsid w:val="002C41E4"/>
    <w:rsid w:val="002C4792"/>
    <w:rsid w:val="002C48EE"/>
    <w:rsid w:val="002C4996"/>
    <w:rsid w:val="002C518D"/>
    <w:rsid w:val="002C60DF"/>
    <w:rsid w:val="002C62D6"/>
    <w:rsid w:val="002C75F1"/>
    <w:rsid w:val="002D04CE"/>
    <w:rsid w:val="002D1F3B"/>
    <w:rsid w:val="002D2293"/>
    <w:rsid w:val="002D26F6"/>
    <w:rsid w:val="002D39B2"/>
    <w:rsid w:val="002D3B85"/>
    <w:rsid w:val="002D3FCA"/>
    <w:rsid w:val="002D4B43"/>
    <w:rsid w:val="002D4FF1"/>
    <w:rsid w:val="002D5812"/>
    <w:rsid w:val="002D5AFE"/>
    <w:rsid w:val="002D7476"/>
    <w:rsid w:val="002E0C12"/>
    <w:rsid w:val="002E11CF"/>
    <w:rsid w:val="002E1339"/>
    <w:rsid w:val="002E1C1E"/>
    <w:rsid w:val="002E231C"/>
    <w:rsid w:val="002E2D63"/>
    <w:rsid w:val="002E2EA3"/>
    <w:rsid w:val="002E31F4"/>
    <w:rsid w:val="002E355D"/>
    <w:rsid w:val="002E4269"/>
    <w:rsid w:val="002E45B9"/>
    <w:rsid w:val="002E509F"/>
    <w:rsid w:val="002E6768"/>
    <w:rsid w:val="002F1694"/>
    <w:rsid w:val="002F2B4E"/>
    <w:rsid w:val="002F2FAE"/>
    <w:rsid w:val="002F31B4"/>
    <w:rsid w:val="002F5A22"/>
    <w:rsid w:val="002F716A"/>
    <w:rsid w:val="002F76E9"/>
    <w:rsid w:val="003007DF"/>
    <w:rsid w:val="00300F73"/>
    <w:rsid w:val="00302B05"/>
    <w:rsid w:val="00302F84"/>
    <w:rsid w:val="00303F38"/>
    <w:rsid w:val="003058D0"/>
    <w:rsid w:val="003066A1"/>
    <w:rsid w:val="00306B0A"/>
    <w:rsid w:val="00306FE0"/>
    <w:rsid w:val="003123DA"/>
    <w:rsid w:val="00314DD7"/>
    <w:rsid w:val="0031586B"/>
    <w:rsid w:val="00320BC9"/>
    <w:rsid w:val="00322023"/>
    <w:rsid w:val="00322633"/>
    <w:rsid w:val="00322EBC"/>
    <w:rsid w:val="003235FA"/>
    <w:rsid w:val="0032384A"/>
    <w:rsid w:val="003267DF"/>
    <w:rsid w:val="0032696B"/>
    <w:rsid w:val="00327C3C"/>
    <w:rsid w:val="00330187"/>
    <w:rsid w:val="003313F0"/>
    <w:rsid w:val="00331DAE"/>
    <w:rsid w:val="0033297A"/>
    <w:rsid w:val="00332F6C"/>
    <w:rsid w:val="003346A2"/>
    <w:rsid w:val="003347E1"/>
    <w:rsid w:val="003361F4"/>
    <w:rsid w:val="00342855"/>
    <w:rsid w:val="00344339"/>
    <w:rsid w:val="003478D8"/>
    <w:rsid w:val="003504E8"/>
    <w:rsid w:val="0035084F"/>
    <w:rsid w:val="00351020"/>
    <w:rsid w:val="00351421"/>
    <w:rsid w:val="00353053"/>
    <w:rsid w:val="00353074"/>
    <w:rsid w:val="00353C21"/>
    <w:rsid w:val="00354231"/>
    <w:rsid w:val="00354291"/>
    <w:rsid w:val="00354846"/>
    <w:rsid w:val="00354C92"/>
    <w:rsid w:val="00355E5D"/>
    <w:rsid w:val="00360267"/>
    <w:rsid w:val="00361211"/>
    <w:rsid w:val="003617A4"/>
    <w:rsid w:val="00362A43"/>
    <w:rsid w:val="003631BF"/>
    <w:rsid w:val="003631F0"/>
    <w:rsid w:val="00363214"/>
    <w:rsid w:val="003639B0"/>
    <w:rsid w:val="00366279"/>
    <w:rsid w:val="0036678D"/>
    <w:rsid w:val="003672CD"/>
    <w:rsid w:val="00371A20"/>
    <w:rsid w:val="00373387"/>
    <w:rsid w:val="0037412E"/>
    <w:rsid w:val="0037450C"/>
    <w:rsid w:val="00374F69"/>
    <w:rsid w:val="00376587"/>
    <w:rsid w:val="00376ACD"/>
    <w:rsid w:val="003804B1"/>
    <w:rsid w:val="00380644"/>
    <w:rsid w:val="0038150D"/>
    <w:rsid w:val="0038158E"/>
    <w:rsid w:val="00381C0D"/>
    <w:rsid w:val="00382229"/>
    <w:rsid w:val="00383FEE"/>
    <w:rsid w:val="003841F7"/>
    <w:rsid w:val="00384B84"/>
    <w:rsid w:val="00384F32"/>
    <w:rsid w:val="003850EB"/>
    <w:rsid w:val="003859D5"/>
    <w:rsid w:val="003859E9"/>
    <w:rsid w:val="003861A7"/>
    <w:rsid w:val="00386F05"/>
    <w:rsid w:val="003873C9"/>
    <w:rsid w:val="0038756A"/>
    <w:rsid w:val="00387696"/>
    <w:rsid w:val="00387C26"/>
    <w:rsid w:val="00387C38"/>
    <w:rsid w:val="00390C26"/>
    <w:rsid w:val="00391EBD"/>
    <w:rsid w:val="003934FD"/>
    <w:rsid w:val="003939F2"/>
    <w:rsid w:val="00393CB6"/>
    <w:rsid w:val="00393DC5"/>
    <w:rsid w:val="003944A2"/>
    <w:rsid w:val="003944C5"/>
    <w:rsid w:val="00394CF2"/>
    <w:rsid w:val="00396D3F"/>
    <w:rsid w:val="00397DD8"/>
    <w:rsid w:val="003A0668"/>
    <w:rsid w:val="003A0C3B"/>
    <w:rsid w:val="003A1C5B"/>
    <w:rsid w:val="003A202C"/>
    <w:rsid w:val="003A2A1C"/>
    <w:rsid w:val="003A3867"/>
    <w:rsid w:val="003A3B0C"/>
    <w:rsid w:val="003A3FD7"/>
    <w:rsid w:val="003A4157"/>
    <w:rsid w:val="003A45E8"/>
    <w:rsid w:val="003A60FA"/>
    <w:rsid w:val="003A7DD6"/>
    <w:rsid w:val="003B027B"/>
    <w:rsid w:val="003B11B4"/>
    <w:rsid w:val="003B3909"/>
    <w:rsid w:val="003B3F41"/>
    <w:rsid w:val="003B4BF0"/>
    <w:rsid w:val="003B4D73"/>
    <w:rsid w:val="003B52D6"/>
    <w:rsid w:val="003B52F7"/>
    <w:rsid w:val="003B569A"/>
    <w:rsid w:val="003B5C05"/>
    <w:rsid w:val="003B6079"/>
    <w:rsid w:val="003B63EC"/>
    <w:rsid w:val="003B6EB8"/>
    <w:rsid w:val="003B75BB"/>
    <w:rsid w:val="003B76E7"/>
    <w:rsid w:val="003B79FB"/>
    <w:rsid w:val="003C004B"/>
    <w:rsid w:val="003C16D8"/>
    <w:rsid w:val="003C3832"/>
    <w:rsid w:val="003C43FC"/>
    <w:rsid w:val="003C4AF9"/>
    <w:rsid w:val="003C5A76"/>
    <w:rsid w:val="003C6044"/>
    <w:rsid w:val="003C7CF1"/>
    <w:rsid w:val="003D0222"/>
    <w:rsid w:val="003D1485"/>
    <w:rsid w:val="003D35E5"/>
    <w:rsid w:val="003D45FE"/>
    <w:rsid w:val="003D6E61"/>
    <w:rsid w:val="003D6F74"/>
    <w:rsid w:val="003D7E0F"/>
    <w:rsid w:val="003E1795"/>
    <w:rsid w:val="003E3EAC"/>
    <w:rsid w:val="003E5BE7"/>
    <w:rsid w:val="003E6C1D"/>
    <w:rsid w:val="003E776F"/>
    <w:rsid w:val="003E7C09"/>
    <w:rsid w:val="003E7E4B"/>
    <w:rsid w:val="003F06B4"/>
    <w:rsid w:val="003F15CA"/>
    <w:rsid w:val="003F28D2"/>
    <w:rsid w:val="003F5C2A"/>
    <w:rsid w:val="003F71DD"/>
    <w:rsid w:val="004015A2"/>
    <w:rsid w:val="00401F9A"/>
    <w:rsid w:val="0040248D"/>
    <w:rsid w:val="004030F0"/>
    <w:rsid w:val="00403626"/>
    <w:rsid w:val="004037A7"/>
    <w:rsid w:val="00403CC9"/>
    <w:rsid w:val="0040618E"/>
    <w:rsid w:val="00407750"/>
    <w:rsid w:val="0041171C"/>
    <w:rsid w:val="0041225F"/>
    <w:rsid w:val="004123BE"/>
    <w:rsid w:val="00412F78"/>
    <w:rsid w:val="00415D24"/>
    <w:rsid w:val="00415D58"/>
    <w:rsid w:val="00417EE4"/>
    <w:rsid w:val="00420B7E"/>
    <w:rsid w:val="00423017"/>
    <w:rsid w:val="004230D5"/>
    <w:rsid w:val="004252F0"/>
    <w:rsid w:val="004255EE"/>
    <w:rsid w:val="0042658D"/>
    <w:rsid w:val="00426F92"/>
    <w:rsid w:val="00430315"/>
    <w:rsid w:val="00432376"/>
    <w:rsid w:val="00433D54"/>
    <w:rsid w:val="004355AC"/>
    <w:rsid w:val="00440909"/>
    <w:rsid w:val="0044298B"/>
    <w:rsid w:val="00442EDC"/>
    <w:rsid w:val="00444439"/>
    <w:rsid w:val="004445A4"/>
    <w:rsid w:val="00445231"/>
    <w:rsid w:val="0044537A"/>
    <w:rsid w:val="0044542F"/>
    <w:rsid w:val="00445CF7"/>
    <w:rsid w:val="00445ED6"/>
    <w:rsid w:val="00446D96"/>
    <w:rsid w:val="00455202"/>
    <w:rsid w:val="004554DB"/>
    <w:rsid w:val="00455C22"/>
    <w:rsid w:val="004575BD"/>
    <w:rsid w:val="00457E77"/>
    <w:rsid w:val="004601F7"/>
    <w:rsid w:val="0046129E"/>
    <w:rsid w:val="004626A8"/>
    <w:rsid w:val="00465FC5"/>
    <w:rsid w:val="00467029"/>
    <w:rsid w:val="00467106"/>
    <w:rsid w:val="004672AF"/>
    <w:rsid w:val="00470D2A"/>
    <w:rsid w:val="004720FE"/>
    <w:rsid w:val="0047442E"/>
    <w:rsid w:val="0047522C"/>
    <w:rsid w:val="0047602C"/>
    <w:rsid w:val="00476150"/>
    <w:rsid w:val="004770FE"/>
    <w:rsid w:val="004830C4"/>
    <w:rsid w:val="00485313"/>
    <w:rsid w:val="00485479"/>
    <w:rsid w:val="004903A6"/>
    <w:rsid w:val="004906EB"/>
    <w:rsid w:val="0049177C"/>
    <w:rsid w:val="00491C8C"/>
    <w:rsid w:val="00492B2D"/>
    <w:rsid w:val="00493004"/>
    <w:rsid w:val="00493274"/>
    <w:rsid w:val="004932FD"/>
    <w:rsid w:val="004937A3"/>
    <w:rsid w:val="00493D2D"/>
    <w:rsid w:val="004943C0"/>
    <w:rsid w:val="00495BA5"/>
    <w:rsid w:val="00496A7A"/>
    <w:rsid w:val="00496F0A"/>
    <w:rsid w:val="004A1326"/>
    <w:rsid w:val="004A1DB9"/>
    <w:rsid w:val="004A2CF9"/>
    <w:rsid w:val="004A35A2"/>
    <w:rsid w:val="004A458A"/>
    <w:rsid w:val="004A4B2F"/>
    <w:rsid w:val="004A4C5C"/>
    <w:rsid w:val="004A7C76"/>
    <w:rsid w:val="004B0A40"/>
    <w:rsid w:val="004B0AB1"/>
    <w:rsid w:val="004B2856"/>
    <w:rsid w:val="004B2E7A"/>
    <w:rsid w:val="004B6238"/>
    <w:rsid w:val="004B6A67"/>
    <w:rsid w:val="004B7648"/>
    <w:rsid w:val="004B7959"/>
    <w:rsid w:val="004C12E7"/>
    <w:rsid w:val="004C1777"/>
    <w:rsid w:val="004C20CC"/>
    <w:rsid w:val="004C4A7E"/>
    <w:rsid w:val="004C5BA0"/>
    <w:rsid w:val="004C651B"/>
    <w:rsid w:val="004C666E"/>
    <w:rsid w:val="004C7064"/>
    <w:rsid w:val="004C7414"/>
    <w:rsid w:val="004D0DCE"/>
    <w:rsid w:val="004D273E"/>
    <w:rsid w:val="004D3A81"/>
    <w:rsid w:val="004D3EED"/>
    <w:rsid w:val="004D51DB"/>
    <w:rsid w:val="004D79FC"/>
    <w:rsid w:val="004E2EEE"/>
    <w:rsid w:val="004E4151"/>
    <w:rsid w:val="004E4ADB"/>
    <w:rsid w:val="004E50C8"/>
    <w:rsid w:val="004E6126"/>
    <w:rsid w:val="004F07EE"/>
    <w:rsid w:val="004F2E84"/>
    <w:rsid w:val="004F2FB4"/>
    <w:rsid w:val="004F43F5"/>
    <w:rsid w:val="004F5520"/>
    <w:rsid w:val="004F5943"/>
    <w:rsid w:val="004F5D12"/>
    <w:rsid w:val="004F767D"/>
    <w:rsid w:val="00500594"/>
    <w:rsid w:val="00503BF6"/>
    <w:rsid w:val="00503DD5"/>
    <w:rsid w:val="00504326"/>
    <w:rsid w:val="00505CE2"/>
    <w:rsid w:val="00506333"/>
    <w:rsid w:val="0050668C"/>
    <w:rsid w:val="005066A8"/>
    <w:rsid w:val="005104BE"/>
    <w:rsid w:val="00511386"/>
    <w:rsid w:val="00511690"/>
    <w:rsid w:val="00512A59"/>
    <w:rsid w:val="00512DEE"/>
    <w:rsid w:val="0051390B"/>
    <w:rsid w:val="00513E09"/>
    <w:rsid w:val="00516E1B"/>
    <w:rsid w:val="005177C7"/>
    <w:rsid w:val="00520096"/>
    <w:rsid w:val="00520B55"/>
    <w:rsid w:val="005213FA"/>
    <w:rsid w:val="0052171B"/>
    <w:rsid w:val="005265AB"/>
    <w:rsid w:val="0052742F"/>
    <w:rsid w:val="005277D9"/>
    <w:rsid w:val="005306AB"/>
    <w:rsid w:val="00531F4E"/>
    <w:rsid w:val="00532434"/>
    <w:rsid w:val="005330F5"/>
    <w:rsid w:val="005341B4"/>
    <w:rsid w:val="0053489A"/>
    <w:rsid w:val="0053620D"/>
    <w:rsid w:val="00540AA9"/>
    <w:rsid w:val="00541DD1"/>
    <w:rsid w:val="0054431B"/>
    <w:rsid w:val="00545903"/>
    <w:rsid w:val="00546D70"/>
    <w:rsid w:val="00550EEF"/>
    <w:rsid w:val="00551243"/>
    <w:rsid w:val="00552078"/>
    <w:rsid w:val="005523C9"/>
    <w:rsid w:val="005547A1"/>
    <w:rsid w:val="00555753"/>
    <w:rsid w:val="005557B3"/>
    <w:rsid w:val="005561AB"/>
    <w:rsid w:val="00556785"/>
    <w:rsid w:val="00556C22"/>
    <w:rsid w:val="00557722"/>
    <w:rsid w:val="0056101B"/>
    <w:rsid w:val="005618FF"/>
    <w:rsid w:val="00561E76"/>
    <w:rsid w:val="00561FDA"/>
    <w:rsid w:val="005657A6"/>
    <w:rsid w:val="005659E2"/>
    <w:rsid w:val="00565DEC"/>
    <w:rsid w:val="005677F6"/>
    <w:rsid w:val="00570142"/>
    <w:rsid w:val="00570757"/>
    <w:rsid w:val="005707BD"/>
    <w:rsid w:val="00570DDD"/>
    <w:rsid w:val="005712C8"/>
    <w:rsid w:val="00572DE4"/>
    <w:rsid w:val="005761AF"/>
    <w:rsid w:val="0057660C"/>
    <w:rsid w:val="00576784"/>
    <w:rsid w:val="00576C0E"/>
    <w:rsid w:val="00577C24"/>
    <w:rsid w:val="00580200"/>
    <w:rsid w:val="00580967"/>
    <w:rsid w:val="0058246B"/>
    <w:rsid w:val="00583BE1"/>
    <w:rsid w:val="00583C08"/>
    <w:rsid w:val="00583FE6"/>
    <w:rsid w:val="005853E0"/>
    <w:rsid w:val="005858D9"/>
    <w:rsid w:val="0058625F"/>
    <w:rsid w:val="005871E6"/>
    <w:rsid w:val="00591A23"/>
    <w:rsid w:val="005933FB"/>
    <w:rsid w:val="00594399"/>
    <w:rsid w:val="005944ED"/>
    <w:rsid w:val="005950EC"/>
    <w:rsid w:val="00595A03"/>
    <w:rsid w:val="00597237"/>
    <w:rsid w:val="005A0B9D"/>
    <w:rsid w:val="005A3D03"/>
    <w:rsid w:val="005A4CE4"/>
    <w:rsid w:val="005A4F0F"/>
    <w:rsid w:val="005A5D09"/>
    <w:rsid w:val="005A5FE3"/>
    <w:rsid w:val="005A604B"/>
    <w:rsid w:val="005A6451"/>
    <w:rsid w:val="005A658E"/>
    <w:rsid w:val="005A7659"/>
    <w:rsid w:val="005B07D4"/>
    <w:rsid w:val="005B0EEA"/>
    <w:rsid w:val="005B0F62"/>
    <w:rsid w:val="005B19B9"/>
    <w:rsid w:val="005B4535"/>
    <w:rsid w:val="005B5314"/>
    <w:rsid w:val="005B6936"/>
    <w:rsid w:val="005B6CFB"/>
    <w:rsid w:val="005B6F71"/>
    <w:rsid w:val="005C134C"/>
    <w:rsid w:val="005C4FF1"/>
    <w:rsid w:val="005C5103"/>
    <w:rsid w:val="005C6C38"/>
    <w:rsid w:val="005C774C"/>
    <w:rsid w:val="005D188B"/>
    <w:rsid w:val="005D3332"/>
    <w:rsid w:val="005D3D99"/>
    <w:rsid w:val="005D3FA5"/>
    <w:rsid w:val="005D4374"/>
    <w:rsid w:val="005D6E4C"/>
    <w:rsid w:val="005D6FA9"/>
    <w:rsid w:val="005D70F9"/>
    <w:rsid w:val="005E119B"/>
    <w:rsid w:val="005E207F"/>
    <w:rsid w:val="005E3191"/>
    <w:rsid w:val="005E45A6"/>
    <w:rsid w:val="005E561E"/>
    <w:rsid w:val="005E6622"/>
    <w:rsid w:val="005E6E91"/>
    <w:rsid w:val="005E79BF"/>
    <w:rsid w:val="005F4D0F"/>
    <w:rsid w:val="005F7ABD"/>
    <w:rsid w:val="005F7E46"/>
    <w:rsid w:val="00600CA5"/>
    <w:rsid w:val="006016F1"/>
    <w:rsid w:val="006018BE"/>
    <w:rsid w:val="0060379E"/>
    <w:rsid w:val="00605407"/>
    <w:rsid w:val="00605783"/>
    <w:rsid w:val="006069D5"/>
    <w:rsid w:val="00607411"/>
    <w:rsid w:val="00607850"/>
    <w:rsid w:val="00607C29"/>
    <w:rsid w:val="00610463"/>
    <w:rsid w:val="0061134D"/>
    <w:rsid w:val="00611F29"/>
    <w:rsid w:val="006135B0"/>
    <w:rsid w:val="00613D35"/>
    <w:rsid w:val="006141BD"/>
    <w:rsid w:val="00614ACB"/>
    <w:rsid w:val="006154BE"/>
    <w:rsid w:val="006171DD"/>
    <w:rsid w:val="0061728B"/>
    <w:rsid w:val="006235CA"/>
    <w:rsid w:val="00623F09"/>
    <w:rsid w:val="00623F48"/>
    <w:rsid w:val="00624084"/>
    <w:rsid w:val="00626778"/>
    <w:rsid w:val="006271D4"/>
    <w:rsid w:val="00627FBB"/>
    <w:rsid w:val="00630CD0"/>
    <w:rsid w:val="00631452"/>
    <w:rsid w:val="00634370"/>
    <w:rsid w:val="006343B6"/>
    <w:rsid w:val="006348D0"/>
    <w:rsid w:val="00636D4E"/>
    <w:rsid w:val="00640673"/>
    <w:rsid w:val="00640D79"/>
    <w:rsid w:val="00642130"/>
    <w:rsid w:val="006422AF"/>
    <w:rsid w:val="00643964"/>
    <w:rsid w:val="006460C5"/>
    <w:rsid w:val="00646BB7"/>
    <w:rsid w:val="00646C5C"/>
    <w:rsid w:val="00650219"/>
    <w:rsid w:val="006509C0"/>
    <w:rsid w:val="00651199"/>
    <w:rsid w:val="006525D7"/>
    <w:rsid w:val="00652BFC"/>
    <w:rsid w:val="00655BBA"/>
    <w:rsid w:val="00656104"/>
    <w:rsid w:val="00660C89"/>
    <w:rsid w:val="00661450"/>
    <w:rsid w:val="00665B5C"/>
    <w:rsid w:val="00670899"/>
    <w:rsid w:val="00670F5B"/>
    <w:rsid w:val="00671C8B"/>
    <w:rsid w:val="006723D4"/>
    <w:rsid w:val="0067407E"/>
    <w:rsid w:val="00674E69"/>
    <w:rsid w:val="0067502B"/>
    <w:rsid w:val="006754DF"/>
    <w:rsid w:val="00675F7D"/>
    <w:rsid w:val="00675F88"/>
    <w:rsid w:val="00675F9F"/>
    <w:rsid w:val="00676901"/>
    <w:rsid w:val="00676C01"/>
    <w:rsid w:val="00680EA0"/>
    <w:rsid w:val="006817C2"/>
    <w:rsid w:val="006829CB"/>
    <w:rsid w:val="006835F0"/>
    <w:rsid w:val="006840DC"/>
    <w:rsid w:val="0068429F"/>
    <w:rsid w:val="0068561B"/>
    <w:rsid w:val="00685FD6"/>
    <w:rsid w:val="0068637F"/>
    <w:rsid w:val="00687991"/>
    <w:rsid w:val="0069239F"/>
    <w:rsid w:val="00692485"/>
    <w:rsid w:val="00692E79"/>
    <w:rsid w:val="00695AF9"/>
    <w:rsid w:val="00695FA7"/>
    <w:rsid w:val="006A02D1"/>
    <w:rsid w:val="006A1D0E"/>
    <w:rsid w:val="006A1D54"/>
    <w:rsid w:val="006A374C"/>
    <w:rsid w:val="006A48A7"/>
    <w:rsid w:val="006A5538"/>
    <w:rsid w:val="006A6FF6"/>
    <w:rsid w:val="006A711A"/>
    <w:rsid w:val="006A7461"/>
    <w:rsid w:val="006A754B"/>
    <w:rsid w:val="006B01DC"/>
    <w:rsid w:val="006B02B1"/>
    <w:rsid w:val="006B0AA6"/>
    <w:rsid w:val="006B1208"/>
    <w:rsid w:val="006B160C"/>
    <w:rsid w:val="006B1969"/>
    <w:rsid w:val="006B19F6"/>
    <w:rsid w:val="006B26A0"/>
    <w:rsid w:val="006B310B"/>
    <w:rsid w:val="006B3240"/>
    <w:rsid w:val="006B3DDC"/>
    <w:rsid w:val="006B3E44"/>
    <w:rsid w:val="006B7392"/>
    <w:rsid w:val="006B7798"/>
    <w:rsid w:val="006B7ED0"/>
    <w:rsid w:val="006C04F3"/>
    <w:rsid w:val="006C23EA"/>
    <w:rsid w:val="006C3060"/>
    <w:rsid w:val="006C4F38"/>
    <w:rsid w:val="006C57D7"/>
    <w:rsid w:val="006C606F"/>
    <w:rsid w:val="006C7246"/>
    <w:rsid w:val="006C7E0C"/>
    <w:rsid w:val="006D0A96"/>
    <w:rsid w:val="006D1684"/>
    <w:rsid w:val="006D17FA"/>
    <w:rsid w:val="006D2838"/>
    <w:rsid w:val="006D35DE"/>
    <w:rsid w:val="006D6046"/>
    <w:rsid w:val="006D67BE"/>
    <w:rsid w:val="006E1686"/>
    <w:rsid w:val="006E3B83"/>
    <w:rsid w:val="006E4A17"/>
    <w:rsid w:val="006E5C8C"/>
    <w:rsid w:val="006E5F79"/>
    <w:rsid w:val="006E6F48"/>
    <w:rsid w:val="006E7CD1"/>
    <w:rsid w:val="006F1422"/>
    <w:rsid w:val="006F1500"/>
    <w:rsid w:val="0070015B"/>
    <w:rsid w:val="00700E10"/>
    <w:rsid w:val="00703628"/>
    <w:rsid w:val="00706799"/>
    <w:rsid w:val="00707679"/>
    <w:rsid w:val="007079B1"/>
    <w:rsid w:val="0071017D"/>
    <w:rsid w:val="00711760"/>
    <w:rsid w:val="00711ECC"/>
    <w:rsid w:val="00712521"/>
    <w:rsid w:val="00712739"/>
    <w:rsid w:val="00712A05"/>
    <w:rsid w:val="00713204"/>
    <w:rsid w:val="00713A61"/>
    <w:rsid w:val="00715B53"/>
    <w:rsid w:val="00715D01"/>
    <w:rsid w:val="007170F6"/>
    <w:rsid w:val="007177F3"/>
    <w:rsid w:val="007200C4"/>
    <w:rsid w:val="00720487"/>
    <w:rsid w:val="0072063A"/>
    <w:rsid w:val="00721186"/>
    <w:rsid w:val="0072135F"/>
    <w:rsid w:val="0072215D"/>
    <w:rsid w:val="0072288F"/>
    <w:rsid w:val="00722C12"/>
    <w:rsid w:val="00723AAC"/>
    <w:rsid w:val="00723F5D"/>
    <w:rsid w:val="00725129"/>
    <w:rsid w:val="00725580"/>
    <w:rsid w:val="00727079"/>
    <w:rsid w:val="0072741B"/>
    <w:rsid w:val="007276F9"/>
    <w:rsid w:val="0072796D"/>
    <w:rsid w:val="0073109D"/>
    <w:rsid w:val="00731D15"/>
    <w:rsid w:val="0073240E"/>
    <w:rsid w:val="007334A3"/>
    <w:rsid w:val="00735194"/>
    <w:rsid w:val="00736605"/>
    <w:rsid w:val="0073695D"/>
    <w:rsid w:val="00737F21"/>
    <w:rsid w:val="007414DC"/>
    <w:rsid w:val="00743F2F"/>
    <w:rsid w:val="007448FE"/>
    <w:rsid w:val="00745241"/>
    <w:rsid w:val="007462C3"/>
    <w:rsid w:val="00746976"/>
    <w:rsid w:val="00751142"/>
    <w:rsid w:val="00751D6D"/>
    <w:rsid w:val="00753B07"/>
    <w:rsid w:val="0075442A"/>
    <w:rsid w:val="0075531B"/>
    <w:rsid w:val="007557DD"/>
    <w:rsid w:val="007577D9"/>
    <w:rsid w:val="00762223"/>
    <w:rsid w:val="00763223"/>
    <w:rsid w:val="00770BCA"/>
    <w:rsid w:val="00771485"/>
    <w:rsid w:val="007715E8"/>
    <w:rsid w:val="0077340C"/>
    <w:rsid w:val="00775984"/>
    <w:rsid w:val="00775C69"/>
    <w:rsid w:val="007761C3"/>
    <w:rsid w:val="007771E0"/>
    <w:rsid w:val="00777A2C"/>
    <w:rsid w:val="00780873"/>
    <w:rsid w:val="0078157A"/>
    <w:rsid w:val="007819D7"/>
    <w:rsid w:val="0078204F"/>
    <w:rsid w:val="00782502"/>
    <w:rsid w:val="00782848"/>
    <w:rsid w:val="00782B1F"/>
    <w:rsid w:val="007833C3"/>
    <w:rsid w:val="007844CB"/>
    <w:rsid w:val="0078450C"/>
    <w:rsid w:val="00784613"/>
    <w:rsid w:val="00785210"/>
    <w:rsid w:val="00786547"/>
    <w:rsid w:val="00787466"/>
    <w:rsid w:val="00787559"/>
    <w:rsid w:val="0079032D"/>
    <w:rsid w:val="00790EFF"/>
    <w:rsid w:val="00791B83"/>
    <w:rsid w:val="00793A51"/>
    <w:rsid w:val="00795394"/>
    <w:rsid w:val="00796000"/>
    <w:rsid w:val="007978E8"/>
    <w:rsid w:val="007A0A82"/>
    <w:rsid w:val="007A321F"/>
    <w:rsid w:val="007A4157"/>
    <w:rsid w:val="007A51BD"/>
    <w:rsid w:val="007A5F46"/>
    <w:rsid w:val="007A6C26"/>
    <w:rsid w:val="007B2C01"/>
    <w:rsid w:val="007B6025"/>
    <w:rsid w:val="007B6806"/>
    <w:rsid w:val="007B7466"/>
    <w:rsid w:val="007B7D07"/>
    <w:rsid w:val="007C09EF"/>
    <w:rsid w:val="007C0D71"/>
    <w:rsid w:val="007C2736"/>
    <w:rsid w:val="007C2D22"/>
    <w:rsid w:val="007C5555"/>
    <w:rsid w:val="007C5ECC"/>
    <w:rsid w:val="007C6997"/>
    <w:rsid w:val="007C7D18"/>
    <w:rsid w:val="007D1656"/>
    <w:rsid w:val="007D3156"/>
    <w:rsid w:val="007D330D"/>
    <w:rsid w:val="007D3698"/>
    <w:rsid w:val="007D5C06"/>
    <w:rsid w:val="007E1B14"/>
    <w:rsid w:val="007E27AB"/>
    <w:rsid w:val="007E2C44"/>
    <w:rsid w:val="007E2EA2"/>
    <w:rsid w:val="007E3EE6"/>
    <w:rsid w:val="007E4450"/>
    <w:rsid w:val="007E47A6"/>
    <w:rsid w:val="007E582E"/>
    <w:rsid w:val="007E5ADF"/>
    <w:rsid w:val="007F1047"/>
    <w:rsid w:val="007F24F8"/>
    <w:rsid w:val="007F2833"/>
    <w:rsid w:val="007F4592"/>
    <w:rsid w:val="007F5A97"/>
    <w:rsid w:val="007F5D1F"/>
    <w:rsid w:val="007F6014"/>
    <w:rsid w:val="007F70D4"/>
    <w:rsid w:val="008020DD"/>
    <w:rsid w:val="008057E1"/>
    <w:rsid w:val="00805A00"/>
    <w:rsid w:val="00806433"/>
    <w:rsid w:val="00806DCE"/>
    <w:rsid w:val="00807D49"/>
    <w:rsid w:val="00807E25"/>
    <w:rsid w:val="00815D72"/>
    <w:rsid w:val="00815EE8"/>
    <w:rsid w:val="00816C21"/>
    <w:rsid w:val="00817C67"/>
    <w:rsid w:val="008202A3"/>
    <w:rsid w:val="00821738"/>
    <w:rsid w:val="00825CF8"/>
    <w:rsid w:val="008271A8"/>
    <w:rsid w:val="0082734D"/>
    <w:rsid w:val="00827BE3"/>
    <w:rsid w:val="008310CD"/>
    <w:rsid w:val="00834C6E"/>
    <w:rsid w:val="00835797"/>
    <w:rsid w:val="00835F44"/>
    <w:rsid w:val="00837268"/>
    <w:rsid w:val="008402C6"/>
    <w:rsid w:val="0084146E"/>
    <w:rsid w:val="00841CA2"/>
    <w:rsid w:val="00843323"/>
    <w:rsid w:val="00843D65"/>
    <w:rsid w:val="008452D4"/>
    <w:rsid w:val="00845536"/>
    <w:rsid w:val="0084648C"/>
    <w:rsid w:val="008527B0"/>
    <w:rsid w:val="00852882"/>
    <w:rsid w:val="00853169"/>
    <w:rsid w:val="00855323"/>
    <w:rsid w:val="008562D5"/>
    <w:rsid w:val="008569DB"/>
    <w:rsid w:val="00856A55"/>
    <w:rsid w:val="00857FA9"/>
    <w:rsid w:val="00862CA8"/>
    <w:rsid w:val="008631D7"/>
    <w:rsid w:val="00863794"/>
    <w:rsid w:val="0086754D"/>
    <w:rsid w:val="00867C5F"/>
    <w:rsid w:val="00872437"/>
    <w:rsid w:val="00872776"/>
    <w:rsid w:val="00872B25"/>
    <w:rsid w:val="00873819"/>
    <w:rsid w:val="0087416A"/>
    <w:rsid w:val="0087476D"/>
    <w:rsid w:val="00874BFE"/>
    <w:rsid w:val="00877379"/>
    <w:rsid w:val="00880401"/>
    <w:rsid w:val="008809D6"/>
    <w:rsid w:val="00881732"/>
    <w:rsid w:val="00881A1C"/>
    <w:rsid w:val="00882742"/>
    <w:rsid w:val="008862E3"/>
    <w:rsid w:val="00886406"/>
    <w:rsid w:val="008867D3"/>
    <w:rsid w:val="0089004A"/>
    <w:rsid w:val="008904D3"/>
    <w:rsid w:val="0089214E"/>
    <w:rsid w:val="00892374"/>
    <w:rsid w:val="00893E80"/>
    <w:rsid w:val="00896A73"/>
    <w:rsid w:val="008974B0"/>
    <w:rsid w:val="00897B14"/>
    <w:rsid w:val="008A04C2"/>
    <w:rsid w:val="008A23D7"/>
    <w:rsid w:val="008A29AB"/>
    <w:rsid w:val="008A4169"/>
    <w:rsid w:val="008A5C2F"/>
    <w:rsid w:val="008B03AB"/>
    <w:rsid w:val="008B1B12"/>
    <w:rsid w:val="008B2797"/>
    <w:rsid w:val="008B33DC"/>
    <w:rsid w:val="008B5F2E"/>
    <w:rsid w:val="008B64A9"/>
    <w:rsid w:val="008B6CD5"/>
    <w:rsid w:val="008B7ACD"/>
    <w:rsid w:val="008C01AD"/>
    <w:rsid w:val="008C18CA"/>
    <w:rsid w:val="008C274E"/>
    <w:rsid w:val="008C289F"/>
    <w:rsid w:val="008C2D88"/>
    <w:rsid w:val="008C3404"/>
    <w:rsid w:val="008C4CA3"/>
    <w:rsid w:val="008C7794"/>
    <w:rsid w:val="008D077C"/>
    <w:rsid w:val="008D2E57"/>
    <w:rsid w:val="008D71B5"/>
    <w:rsid w:val="008E29D7"/>
    <w:rsid w:val="008E3D8C"/>
    <w:rsid w:val="008E41EC"/>
    <w:rsid w:val="008E420B"/>
    <w:rsid w:val="008E4BF1"/>
    <w:rsid w:val="008E551B"/>
    <w:rsid w:val="008E5BF3"/>
    <w:rsid w:val="008E7B2A"/>
    <w:rsid w:val="008F06DD"/>
    <w:rsid w:val="008F0837"/>
    <w:rsid w:val="008F1223"/>
    <w:rsid w:val="008F20FF"/>
    <w:rsid w:val="008F231A"/>
    <w:rsid w:val="008F2BED"/>
    <w:rsid w:val="008F442B"/>
    <w:rsid w:val="008F4EFB"/>
    <w:rsid w:val="008F52B8"/>
    <w:rsid w:val="008F7BB6"/>
    <w:rsid w:val="00900804"/>
    <w:rsid w:val="00900826"/>
    <w:rsid w:val="00900E8C"/>
    <w:rsid w:val="009045E5"/>
    <w:rsid w:val="00904B6A"/>
    <w:rsid w:val="00905243"/>
    <w:rsid w:val="00906EA2"/>
    <w:rsid w:val="00912312"/>
    <w:rsid w:val="00913030"/>
    <w:rsid w:val="00916CAA"/>
    <w:rsid w:val="00917273"/>
    <w:rsid w:val="00917634"/>
    <w:rsid w:val="009200F6"/>
    <w:rsid w:val="009216EA"/>
    <w:rsid w:val="00921D84"/>
    <w:rsid w:val="009227BE"/>
    <w:rsid w:val="00923996"/>
    <w:rsid w:val="00923AA7"/>
    <w:rsid w:val="00923DE8"/>
    <w:rsid w:val="00923EC5"/>
    <w:rsid w:val="00923FFA"/>
    <w:rsid w:val="009259BB"/>
    <w:rsid w:val="0092602C"/>
    <w:rsid w:val="0093183D"/>
    <w:rsid w:val="0093315A"/>
    <w:rsid w:val="009336B6"/>
    <w:rsid w:val="00934334"/>
    <w:rsid w:val="00934F01"/>
    <w:rsid w:val="00935DAB"/>
    <w:rsid w:val="009370D2"/>
    <w:rsid w:val="00937E32"/>
    <w:rsid w:val="009400C4"/>
    <w:rsid w:val="00940643"/>
    <w:rsid w:val="00940AF5"/>
    <w:rsid w:val="009422FA"/>
    <w:rsid w:val="00942722"/>
    <w:rsid w:val="0094389D"/>
    <w:rsid w:val="00943D0C"/>
    <w:rsid w:val="009442A1"/>
    <w:rsid w:val="009445BA"/>
    <w:rsid w:val="00944C11"/>
    <w:rsid w:val="00945C32"/>
    <w:rsid w:val="00946B88"/>
    <w:rsid w:val="0094763C"/>
    <w:rsid w:val="0095075B"/>
    <w:rsid w:val="00952339"/>
    <w:rsid w:val="009531EF"/>
    <w:rsid w:val="009537E1"/>
    <w:rsid w:val="009539D1"/>
    <w:rsid w:val="00955028"/>
    <w:rsid w:val="009551B5"/>
    <w:rsid w:val="00956446"/>
    <w:rsid w:val="00956633"/>
    <w:rsid w:val="00957CB8"/>
    <w:rsid w:val="0096127D"/>
    <w:rsid w:val="00961F8F"/>
    <w:rsid w:val="009621CA"/>
    <w:rsid w:val="0096220D"/>
    <w:rsid w:val="00962BB5"/>
    <w:rsid w:val="009637F8"/>
    <w:rsid w:val="009637FE"/>
    <w:rsid w:val="00965836"/>
    <w:rsid w:val="009660AC"/>
    <w:rsid w:val="0096748E"/>
    <w:rsid w:val="0096752D"/>
    <w:rsid w:val="00967EA9"/>
    <w:rsid w:val="00970703"/>
    <w:rsid w:val="00970E1D"/>
    <w:rsid w:val="0097144F"/>
    <w:rsid w:val="00971471"/>
    <w:rsid w:val="009726D3"/>
    <w:rsid w:val="00972836"/>
    <w:rsid w:val="00974F4E"/>
    <w:rsid w:val="0097554A"/>
    <w:rsid w:val="00977883"/>
    <w:rsid w:val="0098137C"/>
    <w:rsid w:val="00981680"/>
    <w:rsid w:val="0098227E"/>
    <w:rsid w:val="0098463C"/>
    <w:rsid w:val="009848A1"/>
    <w:rsid w:val="009868E2"/>
    <w:rsid w:val="009903D4"/>
    <w:rsid w:val="00992C37"/>
    <w:rsid w:val="00993037"/>
    <w:rsid w:val="0099334C"/>
    <w:rsid w:val="00994AF1"/>
    <w:rsid w:val="00994FA9"/>
    <w:rsid w:val="00995780"/>
    <w:rsid w:val="00995DEB"/>
    <w:rsid w:val="00997044"/>
    <w:rsid w:val="009A0177"/>
    <w:rsid w:val="009A0218"/>
    <w:rsid w:val="009A3079"/>
    <w:rsid w:val="009A3949"/>
    <w:rsid w:val="009A7117"/>
    <w:rsid w:val="009A73B6"/>
    <w:rsid w:val="009A747A"/>
    <w:rsid w:val="009B055A"/>
    <w:rsid w:val="009B1785"/>
    <w:rsid w:val="009B22BE"/>
    <w:rsid w:val="009B2951"/>
    <w:rsid w:val="009B3FCC"/>
    <w:rsid w:val="009B4456"/>
    <w:rsid w:val="009B7466"/>
    <w:rsid w:val="009C1717"/>
    <w:rsid w:val="009C1EA4"/>
    <w:rsid w:val="009C529C"/>
    <w:rsid w:val="009C5EAA"/>
    <w:rsid w:val="009C6994"/>
    <w:rsid w:val="009C727D"/>
    <w:rsid w:val="009C7C4F"/>
    <w:rsid w:val="009D08B8"/>
    <w:rsid w:val="009D142C"/>
    <w:rsid w:val="009D21DA"/>
    <w:rsid w:val="009D261E"/>
    <w:rsid w:val="009D3C23"/>
    <w:rsid w:val="009D45FD"/>
    <w:rsid w:val="009D4E13"/>
    <w:rsid w:val="009D4E57"/>
    <w:rsid w:val="009D63C6"/>
    <w:rsid w:val="009D740C"/>
    <w:rsid w:val="009E15E7"/>
    <w:rsid w:val="009E1BD0"/>
    <w:rsid w:val="009E1F44"/>
    <w:rsid w:val="009E3BC9"/>
    <w:rsid w:val="009E68CD"/>
    <w:rsid w:val="009E7C65"/>
    <w:rsid w:val="009F0072"/>
    <w:rsid w:val="009F3858"/>
    <w:rsid w:val="009F4030"/>
    <w:rsid w:val="009F4EFE"/>
    <w:rsid w:val="009F5BF7"/>
    <w:rsid w:val="009F61D7"/>
    <w:rsid w:val="009F6689"/>
    <w:rsid w:val="009F67BD"/>
    <w:rsid w:val="009F7671"/>
    <w:rsid w:val="009F7A69"/>
    <w:rsid w:val="00A00FB9"/>
    <w:rsid w:val="00A01CFD"/>
    <w:rsid w:val="00A02774"/>
    <w:rsid w:val="00A028DF"/>
    <w:rsid w:val="00A02928"/>
    <w:rsid w:val="00A0300A"/>
    <w:rsid w:val="00A03F8F"/>
    <w:rsid w:val="00A047BB"/>
    <w:rsid w:val="00A04CB4"/>
    <w:rsid w:val="00A0575F"/>
    <w:rsid w:val="00A05B02"/>
    <w:rsid w:val="00A06BC6"/>
    <w:rsid w:val="00A10457"/>
    <w:rsid w:val="00A11368"/>
    <w:rsid w:val="00A11631"/>
    <w:rsid w:val="00A12CB6"/>
    <w:rsid w:val="00A13103"/>
    <w:rsid w:val="00A14E6F"/>
    <w:rsid w:val="00A16FD0"/>
    <w:rsid w:val="00A17378"/>
    <w:rsid w:val="00A2033A"/>
    <w:rsid w:val="00A206D2"/>
    <w:rsid w:val="00A2361C"/>
    <w:rsid w:val="00A23992"/>
    <w:rsid w:val="00A247FA"/>
    <w:rsid w:val="00A248B5"/>
    <w:rsid w:val="00A26B25"/>
    <w:rsid w:val="00A302DE"/>
    <w:rsid w:val="00A30495"/>
    <w:rsid w:val="00A329BC"/>
    <w:rsid w:val="00A32C49"/>
    <w:rsid w:val="00A336E2"/>
    <w:rsid w:val="00A346B3"/>
    <w:rsid w:val="00A34E59"/>
    <w:rsid w:val="00A3512E"/>
    <w:rsid w:val="00A3766C"/>
    <w:rsid w:val="00A411F9"/>
    <w:rsid w:val="00A42DDC"/>
    <w:rsid w:val="00A42EED"/>
    <w:rsid w:val="00A442BB"/>
    <w:rsid w:val="00A45FF7"/>
    <w:rsid w:val="00A465D2"/>
    <w:rsid w:val="00A51108"/>
    <w:rsid w:val="00A520E8"/>
    <w:rsid w:val="00A52370"/>
    <w:rsid w:val="00A537A7"/>
    <w:rsid w:val="00A53E8E"/>
    <w:rsid w:val="00A53F11"/>
    <w:rsid w:val="00A54078"/>
    <w:rsid w:val="00A541F4"/>
    <w:rsid w:val="00A55CD4"/>
    <w:rsid w:val="00A56AAB"/>
    <w:rsid w:val="00A63B36"/>
    <w:rsid w:val="00A649DB"/>
    <w:rsid w:val="00A71B8E"/>
    <w:rsid w:val="00A71C62"/>
    <w:rsid w:val="00A72792"/>
    <w:rsid w:val="00A74D76"/>
    <w:rsid w:val="00A74DEF"/>
    <w:rsid w:val="00A75F2B"/>
    <w:rsid w:val="00A76AD5"/>
    <w:rsid w:val="00A7760C"/>
    <w:rsid w:val="00A8096D"/>
    <w:rsid w:val="00A813F0"/>
    <w:rsid w:val="00A8167C"/>
    <w:rsid w:val="00A81974"/>
    <w:rsid w:val="00A82A6A"/>
    <w:rsid w:val="00A852ED"/>
    <w:rsid w:val="00A8577C"/>
    <w:rsid w:val="00A87DB7"/>
    <w:rsid w:val="00A900D4"/>
    <w:rsid w:val="00A900FB"/>
    <w:rsid w:val="00A918D4"/>
    <w:rsid w:val="00A928BE"/>
    <w:rsid w:val="00A92927"/>
    <w:rsid w:val="00A92EC9"/>
    <w:rsid w:val="00A9356D"/>
    <w:rsid w:val="00A937EF"/>
    <w:rsid w:val="00A937FF"/>
    <w:rsid w:val="00A944D0"/>
    <w:rsid w:val="00A95253"/>
    <w:rsid w:val="00A95BF4"/>
    <w:rsid w:val="00A9652C"/>
    <w:rsid w:val="00A96645"/>
    <w:rsid w:val="00A97E29"/>
    <w:rsid w:val="00AA0BC8"/>
    <w:rsid w:val="00AA2975"/>
    <w:rsid w:val="00AA2AB0"/>
    <w:rsid w:val="00AA44C7"/>
    <w:rsid w:val="00AA50C6"/>
    <w:rsid w:val="00AA514C"/>
    <w:rsid w:val="00AA5F88"/>
    <w:rsid w:val="00AA6444"/>
    <w:rsid w:val="00AB05C3"/>
    <w:rsid w:val="00AB0A0A"/>
    <w:rsid w:val="00AB1016"/>
    <w:rsid w:val="00AB2C57"/>
    <w:rsid w:val="00AB3236"/>
    <w:rsid w:val="00AB3A1D"/>
    <w:rsid w:val="00AB3C9D"/>
    <w:rsid w:val="00AB4FD1"/>
    <w:rsid w:val="00AB78A7"/>
    <w:rsid w:val="00AB7E9B"/>
    <w:rsid w:val="00AC2CA1"/>
    <w:rsid w:val="00AC2D12"/>
    <w:rsid w:val="00AC367F"/>
    <w:rsid w:val="00AC3BA8"/>
    <w:rsid w:val="00AC60B7"/>
    <w:rsid w:val="00AC652F"/>
    <w:rsid w:val="00AC6B15"/>
    <w:rsid w:val="00AC6B50"/>
    <w:rsid w:val="00AC6C67"/>
    <w:rsid w:val="00AC6FBE"/>
    <w:rsid w:val="00AC712D"/>
    <w:rsid w:val="00AC7DF1"/>
    <w:rsid w:val="00AD01BE"/>
    <w:rsid w:val="00AD05AC"/>
    <w:rsid w:val="00AD0EA1"/>
    <w:rsid w:val="00AD114B"/>
    <w:rsid w:val="00AD30BE"/>
    <w:rsid w:val="00AD4668"/>
    <w:rsid w:val="00AD4684"/>
    <w:rsid w:val="00AD4721"/>
    <w:rsid w:val="00AD5772"/>
    <w:rsid w:val="00AD5A5C"/>
    <w:rsid w:val="00AD5E1B"/>
    <w:rsid w:val="00AD78C5"/>
    <w:rsid w:val="00AD7B0F"/>
    <w:rsid w:val="00AD7FE8"/>
    <w:rsid w:val="00AE1110"/>
    <w:rsid w:val="00AE18A7"/>
    <w:rsid w:val="00AE1CB7"/>
    <w:rsid w:val="00AE2005"/>
    <w:rsid w:val="00AE271D"/>
    <w:rsid w:val="00AE30D8"/>
    <w:rsid w:val="00AE3E48"/>
    <w:rsid w:val="00AE400B"/>
    <w:rsid w:val="00AE45DB"/>
    <w:rsid w:val="00AE5025"/>
    <w:rsid w:val="00AE51E7"/>
    <w:rsid w:val="00AE580B"/>
    <w:rsid w:val="00AE5973"/>
    <w:rsid w:val="00AE5990"/>
    <w:rsid w:val="00AE5F52"/>
    <w:rsid w:val="00AE7FA8"/>
    <w:rsid w:val="00AF0217"/>
    <w:rsid w:val="00AF092E"/>
    <w:rsid w:val="00AF1898"/>
    <w:rsid w:val="00AF2080"/>
    <w:rsid w:val="00AF27BF"/>
    <w:rsid w:val="00AF2963"/>
    <w:rsid w:val="00AF35D0"/>
    <w:rsid w:val="00AF3702"/>
    <w:rsid w:val="00AF483F"/>
    <w:rsid w:val="00AF6D80"/>
    <w:rsid w:val="00AF6E1B"/>
    <w:rsid w:val="00AF7DF3"/>
    <w:rsid w:val="00B00806"/>
    <w:rsid w:val="00B0144E"/>
    <w:rsid w:val="00B015EA"/>
    <w:rsid w:val="00B04576"/>
    <w:rsid w:val="00B04741"/>
    <w:rsid w:val="00B04BCE"/>
    <w:rsid w:val="00B06CA3"/>
    <w:rsid w:val="00B07089"/>
    <w:rsid w:val="00B074B7"/>
    <w:rsid w:val="00B10A9D"/>
    <w:rsid w:val="00B10F2F"/>
    <w:rsid w:val="00B11548"/>
    <w:rsid w:val="00B1164E"/>
    <w:rsid w:val="00B1452A"/>
    <w:rsid w:val="00B1725E"/>
    <w:rsid w:val="00B20407"/>
    <w:rsid w:val="00B20E3F"/>
    <w:rsid w:val="00B227F4"/>
    <w:rsid w:val="00B24DA4"/>
    <w:rsid w:val="00B25EAB"/>
    <w:rsid w:val="00B270DD"/>
    <w:rsid w:val="00B31942"/>
    <w:rsid w:val="00B32229"/>
    <w:rsid w:val="00B32472"/>
    <w:rsid w:val="00B336BD"/>
    <w:rsid w:val="00B35EDE"/>
    <w:rsid w:val="00B36EDC"/>
    <w:rsid w:val="00B41D2A"/>
    <w:rsid w:val="00B4632D"/>
    <w:rsid w:val="00B4634D"/>
    <w:rsid w:val="00B46FB7"/>
    <w:rsid w:val="00B504BB"/>
    <w:rsid w:val="00B51260"/>
    <w:rsid w:val="00B51F64"/>
    <w:rsid w:val="00B5218E"/>
    <w:rsid w:val="00B534FF"/>
    <w:rsid w:val="00B53637"/>
    <w:rsid w:val="00B5441A"/>
    <w:rsid w:val="00B549E8"/>
    <w:rsid w:val="00B55397"/>
    <w:rsid w:val="00B557DA"/>
    <w:rsid w:val="00B57D1B"/>
    <w:rsid w:val="00B57D38"/>
    <w:rsid w:val="00B57E1A"/>
    <w:rsid w:val="00B60173"/>
    <w:rsid w:val="00B606F5"/>
    <w:rsid w:val="00B6109F"/>
    <w:rsid w:val="00B6163B"/>
    <w:rsid w:val="00B6369F"/>
    <w:rsid w:val="00B63F01"/>
    <w:rsid w:val="00B653F9"/>
    <w:rsid w:val="00B656A9"/>
    <w:rsid w:val="00B659E9"/>
    <w:rsid w:val="00B7072F"/>
    <w:rsid w:val="00B71358"/>
    <w:rsid w:val="00B716F3"/>
    <w:rsid w:val="00B71C14"/>
    <w:rsid w:val="00B76910"/>
    <w:rsid w:val="00B77585"/>
    <w:rsid w:val="00B8292B"/>
    <w:rsid w:val="00B82A30"/>
    <w:rsid w:val="00B82A69"/>
    <w:rsid w:val="00B82EB6"/>
    <w:rsid w:val="00B83EB4"/>
    <w:rsid w:val="00B85D25"/>
    <w:rsid w:val="00B86801"/>
    <w:rsid w:val="00B874D5"/>
    <w:rsid w:val="00B9064A"/>
    <w:rsid w:val="00B90FAB"/>
    <w:rsid w:val="00B92AF7"/>
    <w:rsid w:val="00B93B41"/>
    <w:rsid w:val="00B944A9"/>
    <w:rsid w:val="00B950E4"/>
    <w:rsid w:val="00B95578"/>
    <w:rsid w:val="00B9562C"/>
    <w:rsid w:val="00B962EC"/>
    <w:rsid w:val="00B963AD"/>
    <w:rsid w:val="00B964C8"/>
    <w:rsid w:val="00BA0A92"/>
    <w:rsid w:val="00BA0BC0"/>
    <w:rsid w:val="00BA188A"/>
    <w:rsid w:val="00BA243C"/>
    <w:rsid w:val="00BA4B02"/>
    <w:rsid w:val="00BA5782"/>
    <w:rsid w:val="00BA5A6B"/>
    <w:rsid w:val="00BA6091"/>
    <w:rsid w:val="00BA75F8"/>
    <w:rsid w:val="00BA7694"/>
    <w:rsid w:val="00BB072F"/>
    <w:rsid w:val="00BB1C03"/>
    <w:rsid w:val="00BB3793"/>
    <w:rsid w:val="00BB4219"/>
    <w:rsid w:val="00BB5752"/>
    <w:rsid w:val="00BB7AB7"/>
    <w:rsid w:val="00BC0C54"/>
    <w:rsid w:val="00BC30F3"/>
    <w:rsid w:val="00BC556B"/>
    <w:rsid w:val="00BC5911"/>
    <w:rsid w:val="00BC68CE"/>
    <w:rsid w:val="00BC6C69"/>
    <w:rsid w:val="00BC7198"/>
    <w:rsid w:val="00BD483C"/>
    <w:rsid w:val="00BD4946"/>
    <w:rsid w:val="00BD4C7A"/>
    <w:rsid w:val="00BD57EA"/>
    <w:rsid w:val="00BD72DE"/>
    <w:rsid w:val="00BD7B47"/>
    <w:rsid w:val="00BD7DE0"/>
    <w:rsid w:val="00BE0FD0"/>
    <w:rsid w:val="00BE10CD"/>
    <w:rsid w:val="00BE2536"/>
    <w:rsid w:val="00BE3A86"/>
    <w:rsid w:val="00BE4170"/>
    <w:rsid w:val="00BE4EC6"/>
    <w:rsid w:val="00BE5394"/>
    <w:rsid w:val="00BE55D5"/>
    <w:rsid w:val="00BE59BB"/>
    <w:rsid w:val="00BE730B"/>
    <w:rsid w:val="00BE74F3"/>
    <w:rsid w:val="00BF022A"/>
    <w:rsid w:val="00BF36AC"/>
    <w:rsid w:val="00BF66C2"/>
    <w:rsid w:val="00BF67B5"/>
    <w:rsid w:val="00C0107E"/>
    <w:rsid w:val="00C0206F"/>
    <w:rsid w:val="00C038BE"/>
    <w:rsid w:val="00C075C5"/>
    <w:rsid w:val="00C1051C"/>
    <w:rsid w:val="00C11723"/>
    <w:rsid w:val="00C1497F"/>
    <w:rsid w:val="00C15410"/>
    <w:rsid w:val="00C15D2F"/>
    <w:rsid w:val="00C15EBB"/>
    <w:rsid w:val="00C16146"/>
    <w:rsid w:val="00C169B8"/>
    <w:rsid w:val="00C17285"/>
    <w:rsid w:val="00C209A0"/>
    <w:rsid w:val="00C24183"/>
    <w:rsid w:val="00C24A12"/>
    <w:rsid w:val="00C25803"/>
    <w:rsid w:val="00C25F97"/>
    <w:rsid w:val="00C262FE"/>
    <w:rsid w:val="00C26D52"/>
    <w:rsid w:val="00C30B30"/>
    <w:rsid w:val="00C30BB6"/>
    <w:rsid w:val="00C30CAE"/>
    <w:rsid w:val="00C31D0D"/>
    <w:rsid w:val="00C32A98"/>
    <w:rsid w:val="00C33800"/>
    <w:rsid w:val="00C33905"/>
    <w:rsid w:val="00C3390E"/>
    <w:rsid w:val="00C3599F"/>
    <w:rsid w:val="00C36201"/>
    <w:rsid w:val="00C36359"/>
    <w:rsid w:val="00C363CC"/>
    <w:rsid w:val="00C3640D"/>
    <w:rsid w:val="00C376C9"/>
    <w:rsid w:val="00C4160A"/>
    <w:rsid w:val="00C4354D"/>
    <w:rsid w:val="00C444C6"/>
    <w:rsid w:val="00C454F0"/>
    <w:rsid w:val="00C4764C"/>
    <w:rsid w:val="00C47872"/>
    <w:rsid w:val="00C47C65"/>
    <w:rsid w:val="00C50406"/>
    <w:rsid w:val="00C505D8"/>
    <w:rsid w:val="00C51619"/>
    <w:rsid w:val="00C53DDA"/>
    <w:rsid w:val="00C55A80"/>
    <w:rsid w:val="00C564A8"/>
    <w:rsid w:val="00C6086E"/>
    <w:rsid w:val="00C609E4"/>
    <w:rsid w:val="00C61C6D"/>
    <w:rsid w:val="00C620AC"/>
    <w:rsid w:val="00C65368"/>
    <w:rsid w:val="00C65E71"/>
    <w:rsid w:val="00C71C12"/>
    <w:rsid w:val="00C7201F"/>
    <w:rsid w:val="00C72F4A"/>
    <w:rsid w:val="00C73F4F"/>
    <w:rsid w:val="00C74F5B"/>
    <w:rsid w:val="00C75A37"/>
    <w:rsid w:val="00C760ED"/>
    <w:rsid w:val="00C76435"/>
    <w:rsid w:val="00C7680F"/>
    <w:rsid w:val="00C77A37"/>
    <w:rsid w:val="00C8060D"/>
    <w:rsid w:val="00C80F96"/>
    <w:rsid w:val="00C8104D"/>
    <w:rsid w:val="00C813EA"/>
    <w:rsid w:val="00C81D82"/>
    <w:rsid w:val="00C825E5"/>
    <w:rsid w:val="00C858D9"/>
    <w:rsid w:val="00C85EEF"/>
    <w:rsid w:val="00C85F62"/>
    <w:rsid w:val="00C861D1"/>
    <w:rsid w:val="00C8691E"/>
    <w:rsid w:val="00C87116"/>
    <w:rsid w:val="00C90852"/>
    <w:rsid w:val="00C9254C"/>
    <w:rsid w:val="00C92583"/>
    <w:rsid w:val="00C92D4E"/>
    <w:rsid w:val="00C92F15"/>
    <w:rsid w:val="00C93D3D"/>
    <w:rsid w:val="00C941D5"/>
    <w:rsid w:val="00C95A48"/>
    <w:rsid w:val="00C96F21"/>
    <w:rsid w:val="00CA00A8"/>
    <w:rsid w:val="00CA104E"/>
    <w:rsid w:val="00CA2CD6"/>
    <w:rsid w:val="00CA4C4A"/>
    <w:rsid w:val="00CA7427"/>
    <w:rsid w:val="00CB0BE5"/>
    <w:rsid w:val="00CB1319"/>
    <w:rsid w:val="00CB30BB"/>
    <w:rsid w:val="00CB43FA"/>
    <w:rsid w:val="00CB61E3"/>
    <w:rsid w:val="00CB657D"/>
    <w:rsid w:val="00CB6D11"/>
    <w:rsid w:val="00CB787B"/>
    <w:rsid w:val="00CC0C41"/>
    <w:rsid w:val="00CC103B"/>
    <w:rsid w:val="00CC13D3"/>
    <w:rsid w:val="00CC1671"/>
    <w:rsid w:val="00CC1A55"/>
    <w:rsid w:val="00CC1D1C"/>
    <w:rsid w:val="00CC2588"/>
    <w:rsid w:val="00CC319C"/>
    <w:rsid w:val="00CC36D0"/>
    <w:rsid w:val="00CC4CA5"/>
    <w:rsid w:val="00CC4CB4"/>
    <w:rsid w:val="00CC76DB"/>
    <w:rsid w:val="00CD0201"/>
    <w:rsid w:val="00CD03FB"/>
    <w:rsid w:val="00CD0EBE"/>
    <w:rsid w:val="00CD17A3"/>
    <w:rsid w:val="00CD1908"/>
    <w:rsid w:val="00CD1C8B"/>
    <w:rsid w:val="00CD3A53"/>
    <w:rsid w:val="00CD4193"/>
    <w:rsid w:val="00CD456C"/>
    <w:rsid w:val="00CD4F17"/>
    <w:rsid w:val="00CD6B4D"/>
    <w:rsid w:val="00CD6ED9"/>
    <w:rsid w:val="00CD6FF1"/>
    <w:rsid w:val="00CD712F"/>
    <w:rsid w:val="00CD75CE"/>
    <w:rsid w:val="00CE4DB4"/>
    <w:rsid w:val="00CE5D00"/>
    <w:rsid w:val="00CE7382"/>
    <w:rsid w:val="00CE7AC1"/>
    <w:rsid w:val="00CF02B9"/>
    <w:rsid w:val="00CF1667"/>
    <w:rsid w:val="00CF243D"/>
    <w:rsid w:val="00CF3948"/>
    <w:rsid w:val="00CF3FE5"/>
    <w:rsid w:val="00CF51E3"/>
    <w:rsid w:val="00CF7428"/>
    <w:rsid w:val="00CF746B"/>
    <w:rsid w:val="00CF74B6"/>
    <w:rsid w:val="00D01D62"/>
    <w:rsid w:val="00D02905"/>
    <w:rsid w:val="00D036BA"/>
    <w:rsid w:val="00D04D83"/>
    <w:rsid w:val="00D077A4"/>
    <w:rsid w:val="00D078E4"/>
    <w:rsid w:val="00D07F67"/>
    <w:rsid w:val="00D120A4"/>
    <w:rsid w:val="00D15486"/>
    <w:rsid w:val="00D157E9"/>
    <w:rsid w:val="00D1674C"/>
    <w:rsid w:val="00D16DA3"/>
    <w:rsid w:val="00D23646"/>
    <w:rsid w:val="00D23AD9"/>
    <w:rsid w:val="00D245BB"/>
    <w:rsid w:val="00D2606B"/>
    <w:rsid w:val="00D266FD"/>
    <w:rsid w:val="00D2680B"/>
    <w:rsid w:val="00D27824"/>
    <w:rsid w:val="00D27B2A"/>
    <w:rsid w:val="00D27D4D"/>
    <w:rsid w:val="00D27F7B"/>
    <w:rsid w:val="00D30780"/>
    <w:rsid w:val="00D309D2"/>
    <w:rsid w:val="00D30D0E"/>
    <w:rsid w:val="00D313E9"/>
    <w:rsid w:val="00D316AA"/>
    <w:rsid w:val="00D31AD8"/>
    <w:rsid w:val="00D31B2D"/>
    <w:rsid w:val="00D33E7A"/>
    <w:rsid w:val="00D35EE5"/>
    <w:rsid w:val="00D360D1"/>
    <w:rsid w:val="00D36B8D"/>
    <w:rsid w:val="00D3725B"/>
    <w:rsid w:val="00D37316"/>
    <w:rsid w:val="00D40D0C"/>
    <w:rsid w:val="00D42197"/>
    <w:rsid w:val="00D45406"/>
    <w:rsid w:val="00D45A4C"/>
    <w:rsid w:val="00D46360"/>
    <w:rsid w:val="00D4725B"/>
    <w:rsid w:val="00D50713"/>
    <w:rsid w:val="00D52E2B"/>
    <w:rsid w:val="00D53B51"/>
    <w:rsid w:val="00D54890"/>
    <w:rsid w:val="00D55044"/>
    <w:rsid w:val="00D5524A"/>
    <w:rsid w:val="00D554C1"/>
    <w:rsid w:val="00D56345"/>
    <w:rsid w:val="00D5644E"/>
    <w:rsid w:val="00D601ED"/>
    <w:rsid w:val="00D60DB4"/>
    <w:rsid w:val="00D6145A"/>
    <w:rsid w:val="00D6164C"/>
    <w:rsid w:val="00D62B85"/>
    <w:rsid w:val="00D63518"/>
    <w:rsid w:val="00D63A0F"/>
    <w:rsid w:val="00D63B54"/>
    <w:rsid w:val="00D63D1D"/>
    <w:rsid w:val="00D6772A"/>
    <w:rsid w:val="00D7035D"/>
    <w:rsid w:val="00D709DC"/>
    <w:rsid w:val="00D7160C"/>
    <w:rsid w:val="00D71869"/>
    <w:rsid w:val="00D73CEE"/>
    <w:rsid w:val="00D73F14"/>
    <w:rsid w:val="00D740AD"/>
    <w:rsid w:val="00D74CF4"/>
    <w:rsid w:val="00D755A1"/>
    <w:rsid w:val="00D76E7E"/>
    <w:rsid w:val="00D77011"/>
    <w:rsid w:val="00D77821"/>
    <w:rsid w:val="00D80607"/>
    <w:rsid w:val="00D80C1B"/>
    <w:rsid w:val="00D80FCF"/>
    <w:rsid w:val="00D812DE"/>
    <w:rsid w:val="00D81391"/>
    <w:rsid w:val="00D82D8A"/>
    <w:rsid w:val="00D83B7C"/>
    <w:rsid w:val="00D86442"/>
    <w:rsid w:val="00D92653"/>
    <w:rsid w:val="00D94C5C"/>
    <w:rsid w:val="00D94D9A"/>
    <w:rsid w:val="00D9641D"/>
    <w:rsid w:val="00D96C8A"/>
    <w:rsid w:val="00D974B6"/>
    <w:rsid w:val="00DA0DB9"/>
    <w:rsid w:val="00DA11BB"/>
    <w:rsid w:val="00DA4842"/>
    <w:rsid w:val="00DA508F"/>
    <w:rsid w:val="00DA5AE0"/>
    <w:rsid w:val="00DA77C4"/>
    <w:rsid w:val="00DA7964"/>
    <w:rsid w:val="00DA7980"/>
    <w:rsid w:val="00DB1699"/>
    <w:rsid w:val="00DB25EF"/>
    <w:rsid w:val="00DB428C"/>
    <w:rsid w:val="00DB5133"/>
    <w:rsid w:val="00DB6F0F"/>
    <w:rsid w:val="00DC176A"/>
    <w:rsid w:val="00DC2A2E"/>
    <w:rsid w:val="00DC311E"/>
    <w:rsid w:val="00DC46E9"/>
    <w:rsid w:val="00DC4EB3"/>
    <w:rsid w:val="00DC6770"/>
    <w:rsid w:val="00DC6899"/>
    <w:rsid w:val="00DD1AEB"/>
    <w:rsid w:val="00DD1CD5"/>
    <w:rsid w:val="00DD23B1"/>
    <w:rsid w:val="00DD3A3B"/>
    <w:rsid w:val="00DD5536"/>
    <w:rsid w:val="00DE0545"/>
    <w:rsid w:val="00DE289E"/>
    <w:rsid w:val="00DE4014"/>
    <w:rsid w:val="00DE4DED"/>
    <w:rsid w:val="00DE51F6"/>
    <w:rsid w:val="00DE6FA7"/>
    <w:rsid w:val="00DE7006"/>
    <w:rsid w:val="00DE7C76"/>
    <w:rsid w:val="00DF1DB6"/>
    <w:rsid w:val="00DF1FCB"/>
    <w:rsid w:val="00DF22DC"/>
    <w:rsid w:val="00DF3314"/>
    <w:rsid w:val="00DF42C6"/>
    <w:rsid w:val="00DF5D80"/>
    <w:rsid w:val="00DF5E77"/>
    <w:rsid w:val="00DF61F6"/>
    <w:rsid w:val="00DF6561"/>
    <w:rsid w:val="00DF6A06"/>
    <w:rsid w:val="00DF702E"/>
    <w:rsid w:val="00E00E13"/>
    <w:rsid w:val="00E01D15"/>
    <w:rsid w:val="00E01FB6"/>
    <w:rsid w:val="00E02C4E"/>
    <w:rsid w:val="00E033C0"/>
    <w:rsid w:val="00E03B2C"/>
    <w:rsid w:val="00E10226"/>
    <w:rsid w:val="00E10523"/>
    <w:rsid w:val="00E10C3F"/>
    <w:rsid w:val="00E11701"/>
    <w:rsid w:val="00E1354B"/>
    <w:rsid w:val="00E15A70"/>
    <w:rsid w:val="00E17086"/>
    <w:rsid w:val="00E17C67"/>
    <w:rsid w:val="00E204E0"/>
    <w:rsid w:val="00E21382"/>
    <w:rsid w:val="00E22B34"/>
    <w:rsid w:val="00E23237"/>
    <w:rsid w:val="00E24144"/>
    <w:rsid w:val="00E24D92"/>
    <w:rsid w:val="00E25E1A"/>
    <w:rsid w:val="00E271E1"/>
    <w:rsid w:val="00E27A56"/>
    <w:rsid w:val="00E27C5D"/>
    <w:rsid w:val="00E304CA"/>
    <w:rsid w:val="00E31651"/>
    <w:rsid w:val="00E31E75"/>
    <w:rsid w:val="00E32E55"/>
    <w:rsid w:val="00E33287"/>
    <w:rsid w:val="00E336C4"/>
    <w:rsid w:val="00E33825"/>
    <w:rsid w:val="00E362DA"/>
    <w:rsid w:val="00E41F69"/>
    <w:rsid w:val="00E431F8"/>
    <w:rsid w:val="00E440D1"/>
    <w:rsid w:val="00E46563"/>
    <w:rsid w:val="00E467BE"/>
    <w:rsid w:val="00E4725A"/>
    <w:rsid w:val="00E47576"/>
    <w:rsid w:val="00E47D9E"/>
    <w:rsid w:val="00E5106A"/>
    <w:rsid w:val="00E526D6"/>
    <w:rsid w:val="00E55556"/>
    <w:rsid w:val="00E60A7F"/>
    <w:rsid w:val="00E61005"/>
    <w:rsid w:val="00E61293"/>
    <w:rsid w:val="00E62864"/>
    <w:rsid w:val="00E62867"/>
    <w:rsid w:val="00E63AE0"/>
    <w:rsid w:val="00E64C63"/>
    <w:rsid w:val="00E6504E"/>
    <w:rsid w:val="00E650E5"/>
    <w:rsid w:val="00E653FA"/>
    <w:rsid w:val="00E65E5D"/>
    <w:rsid w:val="00E6681B"/>
    <w:rsid w:val="00E66D07"/>
    <w:rsid w:val="00E701D8"/>
    <w:rsid w:val="00E712BA"/>
    <w:rsid w:val="00E71E48"/>
    <w:rsid w:val="00E72203"/>
    <w:rsid w:val="00E723A8"/>
    <w:rsid w:val="00E72EC0"/>
    <w:rsid w:val="00E737D4"/>
    <w:rsid w:val="00E7381B"/>
    <w:rsid w:val="00E7521C"/>
    <w:rsid w:val="00E756C7"/>
    <w:rsid w:val="00E75A93"/>
    <w:rsid w:val="00E75AE4"/>
    <w:rsid w:val="00E7713A"/>
    <w:rsid w:val="00E8044D"/>
    <w:rsid w:val="00E8232B"/>
    <w:rsid w:val="00E8256F"/>
    <w:rsid w:val="00E84063"/>
    <w:rsid w:val="00E84362"/>
    <w:rsid w:val="00E84516"/>
    <w:rsid w:val="00E848D6"/>
    <w:rsid w:val="00E86DD2"/>
    <w:rsid w:val="00E86F59"/>
    <w:rsid w:val="00E90B04"/>
    <w:rsid w:val="00E90B06"/>
    <w:rsid w:val="00E915B1"/>
    <w:rsid w:val="00E92063"/>
    <w:rsid w:val="00E92C31"/>
    <w:rsid w:val="00E92EAD"/>
    <w:rsid w:val="00E93413"/>
    <w:rsid w:val="00E94F12"/>
    <w:rsid w:val="00E95FD8"/>
    <w:rsid w:val="00EA1D17"/>
    <w:rsid w:val="00EA2877"/>
    <w:rsid w:val="00EA3264"/>
    <w:rsid w:val="00EA3F7C"/>
    <w:rsid w:val="00EA452F"/>
    <w:rsid w:val="00EA4939"/>
    <w:rsid w:val="00EA4ABE"/>
    <w:rsid w:val="00EA4FB0"/>
    <w:rsid w:val="00EA5905"/>
    <w:rsid w:val="00EA59AB"/>
    <w:rsid w:val="00EA5A3B"/>
    <w:rsid w:val="00EA5A60"/>
    <w:rsid w:val="00EA6D05"/>
    <w:rsid w:val="00EB0F59"/>
    <w:rsid w:val="00EB1C2B"/>
    <w:rsid w:val="00EB4190"/>
    <w:rsid w:val="00EB4586"/>
    <w:rsid w:val="00EB67E7"/>
    <w:rsid w:val="00EB6D4A"/>
    <w:rsid w:val="00EB71E7"/>
    <w:rsid w:val="00EB78E2"/>
    <w:rsid w:val="00EC046E"/>
    <w:rsid w:val="00EC12E6"/>
    <w:rsid w:val="00EC38B7"/>
    <w:rsid w:val="00EC40EB"/>
    <w:rsid w:val="00EC4591"/>
    <w:rsid w:val="00EC4C1B"/>
    <w:rsid w:val="00EC5169"/>
    <w:rsid w:val="00ED0CC3"/>
    <w:rsid w:val="00ED2FD3"/>
    <w:rsid w:val="00ED3403"/>
    <w:rsid w:val="00ED3C7A"/>
    <w:rsid w:val="00ED40D5"/>
    <w:rsid w:val="00ED571A"/>
    <w:rsid w:val="00ED5BF8"/>
    <w:rsid w:val="00ED7F0E"/>
    <w:rsid w:val="00EE0398"/>
    <w:rsid w:val="00EE0B95"/>
    <w:rsid w:val="00EE1B7A"/>
    <w:rsid w:val="00EE20AE"/>
    <w:rsid w:val="00EE3EDE"/>
    <w:rsid w:val="00EE5894"/>
    <w:rsid w:val="00EE5989"/>
    <w:rsid w:val="00EE639E"/>
    <w:rsid w:val="00EE76DF"/>
    <w:rsid w:val="00EE7ABD"/>
    <w:rsid w:val="00EF0E63"/>
    <w:rsid w:val="00EF12D9"/>
    <w:rsid w:val="00EF226A"/>
    <w:rsid w:val="00EF58E8"/>
    <w:rsid w:val="00EF683F"/>
    <w:rsid w:val="00EF7515"/>
    <w:rsid w:val="00F006E0"/>
    <w:rsid w:val="00F00A24"/>
    <w:rsid w:val="00F0132D"/>
    <w:rsid w:val="00F024E9"/>
    <w:rsid w:val="00F02A73"/>
    <w:rsid w:val="00F02FAA"/>
    <w:rsid w:val="00F04B96"/>
    <w:rsid w:val="00F05032"/>
    <w:rsid w:val="00F05731"/>
    <w:rsid w:val="00F058F5"/>
    <w:rsid w:val="00F068BE"/>
    <w:rsid w:val="00F07537"/>
    <w:rsid w:val="00F07AD6"/>
    <w:rsid w:val="00F1002E"/>
    <w:rsid w:val="00F115EE"/>
    <w:rsid w:val="00F11AEF"/>
    <w:rsid w:val="00F13DD5"/>
    <w:rsid w:val="00F14079"/>
    <w:rsid w:val="00F1560C"/>
    <w:rsid w:val="00F15E25"/>
    <w:rsid w:val="00F16704"/>
    <w:rsid w:val="00F21C18"/>
    <w:rsid w:val="00F21CC6"/>
    <w:rsid w:val="00F223C5"/>
    <w:rsid w:val="00F22B78"/>
    <w:rsid w:val="00F234AE"/>
    <w:rsid w:val="00F2516B"/>
    <w:rsid w:val="00F25E71"/>
    <w:rsid w:val="00F25EA4"/>
    <w:rsid w:val="00F27983"/>
    <w:rsid w:val="00F27D64"/>
    <w:rsid w:val="00F334B2"/>
    <w:rsid w:val="00F336F2"/>
    <w:rsid w:val="00F3396D"/>
    <w:rsid w:val="00F33FED"/>
    <w:rsid w:val="00F34B86"/>
    <w:rsid w:val="00F34E0E"/>
    <w:rsid w:val="00F360D7"/>
    <w:rsid w:val="00F37326"/>
    <w:rsid w:val="00F37D4D"/>
    <w:rsid w:val="00F41DCC"/>
    <w:rsid w:val="00F4261C"/>
    <w:rsid w:val="00F42733"/>
    <w:rsid w:val="00F43149"/>
    <w:rsid w:val="00F439C0"/>
    <w:rsid w:val="00F43A94"/>
    <w:rsid w:val="00F47049"/>
    <w:rsid w:val="00F477D6"/>
    <w:rsid w:val="00F513FF"/>
    <w:rsid w:val="00F5176D"/>
    <w:rsid w:val="00F52037"/>
    <w:rsid w:val="00F540C9"/>
    <w:rsid w:val="00F54AF8"/>
    <w:rsid w:val="00F54B60"/>
    <w:rsid w:val="00F5597B"/>
    <w:rsid w:val="00F560AC"/>
    <w:rsid w:val="00F564AB"/>
    <w:rsid w:val="00F56BED"/>
    <w:rsid w:val="00F5790F"/>
    <w:rsid w:val="00F57FD2"/>
    <w:rsid w:val="00F60553"/>
    <w:rsid w:val="00F629B1"/>
    <w:rsid w:val="00F62E22"/>
    <w:rsid w:val="00F62EE5"/>
    <w:rsid w:val="00F630CA"/>
    <w:rsid w:val="00F6432F"/>
    <w:rsid w:val="00F65AFB"/>
    <w:rsid w:val="00F66445"/>
    <w:rsid w:val="00F66930"/>
    <w:rsid w:val="00F67D44"/>
    <w:rsid w:val="00F70E98"/>
    <w:rsid w:val="00F71DAD"/>
    <w:rsid w:val="00F72FB8"/>
    <w:rsid w:val="00F731BC"/>
    <w:rsid w:val="00F76A8E"/>
    <w:rsid w:val="00F76C93"/>
    <w:rsid w:val="00F774B0"/>
    <w:rsid w:val="00F7779C"/>
    <w:rsid w:val="00F81029"/>
    <w:rsid w:val="00F81575"/>
    <w:rsid w:val="00F82146"/>
    <w:rsid w:val="00F85F96"/>
    <w:rsid w:val="00F87B1B"/>
    <w:rsid w:val="00F901CD"/>
    <w:rsid w:val="00F9074B"/>
    <w:rsid w:val="00F917D5"/>
    <w:rsid w:val="00F92221"/>
    <w:rsid w:val="00F92314"/>
    <w:rsid w:val="00F932FE"/>
    <w:rsid w:val="00F94D41"/>
    <w:rsid w:val="00F967E4"/>
    <w:rsid w:val="00F96A38"/>
    <w:rsid w:val="00FA35A9"/>
    <w:rsid w:val="00FA4664"/>
    <w:rsid w:val="00FA48D3"/>
    <w:rsid w:val="00FA4FA5"/>
    <w:rsid w:val="00FA543A"/>
    <w:rsid w:val="00FA54C9"/>
    <w:rsid w:val="00FA5A1C"/>
    <w:rsid w:val="00FA5BB7"/>
    <w:rsid w:val="00FA5C3E"/>
    <w:rsid w:val="00FA69ED"/>
    <w:rsid w:val="00FB027A"/>
    <w:rsid w:val="00FB0550"/>
    <w:rsid w:val="00FB0BD2"/>
    <w:rsid w:val="00FB159B"/>
    <w:rsid w:val="00FB1631"/>
    <w:rsid w:val="00FB5073"/>
    <w:rsid w:val="00FB6496"/>
    <w:rsid w:val="00FB6B22"/>
    <w:rsid w:val="00FB6C5F"/>
    <w:rsid w:val="00FB7B3F"/>
    <w:rsid w:val="00FC1488"/>
    <w:rsid w:val="00FC3B2A"/>
    <w:rsid w:val="00FC4928"/>
    <w:rsid w:val="00FC5230"/>
    <w:rsid w:val="00FC5245"/>
    <w:rsid w:val="00FD1859"/>
    <w:rsid w:val="00FD1D1D"/>
    <w:rsid w:val="00FD1FED"/>
    <w:rsid w:val="00FD207D"/>
    <w:rsid w:val="00FD2176"/>
    <w:rsid w:val="00FD4157"/>
    <w:rsid w:val="00FD5CE4"/>
    <w:rsid w:val="00FD5F88"/>
    <w:rsid w:val="00FD74B1"/>
    <w:rsid w:val="00FD7E0E"/>
    <w:rsid w:val="00FE0827"/>
    <w:rsid w:val="00FE2186"/>
    <w:rsid w:val="00FE40CA"/>
    <w:rsid w:val="00FE4F7E"/>
    <w:rsid w:val="00FE5AC4"/>
    <w:rsid w:val="00FE66DD"/>
    <w:rsid w:val="00FE7CE3"/>
    <w:rsid w:val="00FF02AC"/>
    <w:rsid w:val="00FF0DB3"/>
    <w:rsid w:val="00FF0E38"/>
    <w:rsid w:val="00FF0FA0"/>
    <w:rsid w:val="00FF17B7"/>
    <w:rsid w:val="00FF1C03"/>
    <w:rsid w:val="00FF2912"/>
    <w:rsid w:val="00FF39CB"/>
    <w:rsid w:val="00FF44D2"/>
    <w:rsid w:val="00FF6E73"/>
    <w:rsid w:val="00FF7AB0"/>
    <w:rsid w:val="00FF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chartTrackingRefBased/>
  <w15:docId w15:val="{84B5E3CA-FD96-4621-A75E-39022D18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5DB"/>
    <w:pPr>
      <w:tabs>
        <w:tab w:val="center" w:pos="4252"/>
        <w:tab w:val="right" w:pos="8504"/>
      </w:tabs>
      <w:snapToGrid w:val="0"/>
    </w:pPr>
  </w:style>
  <w:style w:type="character" w:customStyle="1" w:styleId="a4">
    <w:name w:val="ヘッダー (文字)"/>
    <w:basedOn w:val="a0"/>
    <w:link w:val="a3"/>
    <w:uiPriority w:val="99"/>
    <w:rsid w:val="00AE45DB"/>
  </w:style>
  <w:style w:type="paragraph" w:styleId="a5">
    <w:name w:val="footer"/>
    <w:basedOn w:val="a"/>
    <w:link w:val="a6"/>
    <w:uiPriority w:val="99"/>
    <w:unhideWhenUsed/>
    <w:rsid w:val="00AE45DB"/>
    <w:pPr>
      <w:tabs>
        <w:tab w:val="center" w:pos="4252"/>
        <w:tab w:val="right" w:pos="8504"/>
      </w:tabs>
      <w:snapToGrid w:val="0"/>
    </w:pPr>
  </w:style>
  <w:style w:type="character" w:customStyle="1" w:styleId="a6">
    <w:name w:val="フッター (文字)"/>
    <w:basedOn w:val="a0"/>
    <w:link w:val="a5"/>
    <w:uiPriority w:val="99"/>
    <w:rsid w:val="00AE45DB"/>
  </w:style>
  <w:style w:type="table" w:styleId="a7">
    <w:name w:val="Table Grid"/>
    <w:basedOn w:val="a1"/>
    <w:uiPriority w:val="39"/>
    <w:rsid w:val="00AE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798</Characters>
  <Application>Microsoft Office Word</Application>
  <DocSecurity>0</DocSecurity>
  <Lines>6</Lines>
  <Paragraphs>1</Paragraphs>
  <ScaleCrop>false</ScaleCrop>
  <Company>長岡市役所</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cp:revision>
  <dcterms:created xsi:type="dcterms:W3CDTF">2025-06-03T06:14:00Z</dcterms:created>
  <dcterms:modified xsi:type="dcterms:W3CDTF">2025-06-03T06:15:00Z</dcterms:modified>
</cp:coreProperties>
</file>