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A01" w:rsidRPr="00146CD0" w:rsidRDefault="00146CD0" w:rsidP="00146CD0">
      <w:pPr>
        <w:ind w:left="210" w:hangingChars="100" w:hanging="2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奨学金</w:t>
      </w:r>
      <w:r w:rsidR="00705367">
        <w:rPr>
          <w:rFonts w:ascii="ＭＳ 明朝" w:eastAsia="ＭＳ 明朝" w:hAnsi="ＭＳ 明朝" w:hint="eastAsia"/>
        </w:rPr>
        <w:t>返還</w:t>
      </w:r>
      <w:r>
        <w:rPr>
          <w:rFonts w:ascii="ＭＳ 明朝" w:eastAsia="ＭＳ 明朝" w:hAnsi="ＭＳ 明朝" w:hint="eastAsia"/>
        </w:rPr>
        <w:t>支援</w:t>
      </w:r>
      <w:r w:rsidR="00240A01" w:rsidRPr="00146CD0">
        <w:rPr>
          <w:rFonts w:ascii="ＭＳ 明朝" w:eastAsia="ＭＳ 明朝" w:hAnsi="ＭＳ 明朝" w:hint="eastAsia"/>
        </w:rPr>
        <w:t>規程</w:t>
      </w:r>
      <w:r w:rsidR="00024CE2">
        <w:rPr>
          <w:rFonts w:ascii="ＭＳ 明朝" w:eastAsia="ＭＳ 明朝" w:hAnsi="ＭＳ 明朝" w:hint="eastAsia"/>
        </w:rPr>
        <w:t>（例）</w:t>
      </w:r>
    </w:p>
    <w:p w:rsidR="00240A01" w:rsidRPr="00146CD0" w:rsidRDefault="00240A01" w:rsidP="00146CD0">
      <w:pPr>
        <w:ind w:left="210" w:hangingChars="100" w:hanging="210"/>
        <w:rPr>
          <w:rFonts w:ascii="ＭＳ 明朝" w:eastAsia="ＭＳ 明朝" w:hAnsi="ＭＳ 明朝"/>
        </w:rPr>
      </w:pPr>
    </w:p>
    <w:p w:rsidR="00240A01" w:rsidRPr="00146CD0" w:rsidRDefault="00240A01" w:rsidP="00146CD0">
      <w:pPr>
        <w:ind w:leftChars="100" w:left="210"/>
        <w:rPr>
          <w:rFonts w:ascii="ＭＳ 明朝" w:eastAsia="ＭＳ 明朝" w:hAnsi="ＭＳ 明朝"/>
        </w:rPr>
      </w:pPr>
      <w:r w:rsidRPr="00146CD0">
        <w:rPr>
          <w:rFonts w:ascii="ＭＳ 明朝" w:eastAsia="ＭＳ 明朝" w:hAnsi="ＭＳ 明朝" w:hint="eastAsia"/>
        </w:rPr>
        <w:t>（目的）</w:t>
      </w:r>
    </w:p>
    <w:p w:rsidR="00240A01" w:rsidRPr="00146CD0" w:rsidRDefault="00240A01" w:rsidP="00146CD0">
      <w:pPr>
        <w:ind w:left="210" w:hangingChars="100" w:hanging="210"/>
        <w:rPr>
          <w:rFonts w:ascii="ＭＳ 明朝" w:eastAsia="ＭＳ 明朝" w:hAnsi="ＭＳ 明朝"/>
        </w:rPr>
      </w:pPr>
      <w:r w:rsidRPr="00146CD0">
        <w:rPr>
          <w:rFonts w:ascii="ＭＳ 明朝" w:eastAsia="ＭＳ 明朝" w:hAnsi="ＭＳ 明朝" w:hint="eastAsia"/>
        </w:rPr>
        <w:t>第</w:t>
      </w:r>
      <w:r w:rsidR="00C8205D">
        <w:rPr>
          <w:rFonts w:ascii="ＭＳ 明朝" w:eastAsia="ＭＳ 明朝" w:hAnsi="ＭＳ 明朝" w:hint="eastAsia"/>
        </w:rPr>
        <w:t>１</w:t>
      </w:r>
      <w:r w:rsidRPr="00146CD0">
        <w:rPr>
          <w:rFonts w:ascii="ＭＳ 明朝" w:eastAsia="ＭＳ 明朝" w:hAnsi="ＭＳ 明朝"/>
        </w:rPr>
        <w:t>条　この規程は、</w:t>
      </w:r>
      <w:r w:rsidR="00146CD0">
        <w:rPr>
          <w:rFonts w:ascii="ＭＳ 明朝" w:eastAsia="ＭＳ 明朝" w:hAnsi="ＭＳ 明朝" w:hint="eastAsia"/>
        </w:rPr>
        <w:t>○○株式</w:t>
      </w:r>
      <w:r w:rsidRPr="00146CD0">
        <w:rPr>
          <w:rFonts w:ascii="ＭＳ 明朝" w:eastAsia="ＭＳ 明朝" w:hAnsi="ＭＳ 明朝"/>
        </w:rPr>
        <w:t>会社</w:t>
      </w:r>
      <w:r w:rsidR="00146CD0">
        <w:rPr>
          <w:rFonts w:ascii="ＭＳ 明朝" w:eastAsia="ＭＳ 明朝" w:hAnsi="ＭＳ 明朝" w:hint="eastAsia"/>
        </w:rPr>
        <w:t>（以下「会社」という。）</w:t>
      </w:r>
      <w:r w:rsidRPr="00146CD0">
        <w:rPr>
          <w:rFonts w:ascii="ＭＳ 明朝" w:eastAsia="ＭＳ 明朝" w:hAnsi="ＭＳ 明朝"/>
        </w:rPr>
        <w:t>が従業員の奨学金</w:t>
      </w:r>
      <w:r w:rsidR="00705367">
        <w:rPr>
          <w:rFonts w:ascii="ＭＳ 明朝" w:eastAsia="ＭＳ 明朝" w:hAnsi="ＭＳ 明朝"/>
        </w:rPr>
        <w:t>返還</w:t>
      </w:r>
      <w:r w:rsidRPr="00146CD0">
        <w:rPr>
          <w:rFonts w:ascii="ＭＳ 明朝" w:eastAsia="ＭＳ 明朝" w:hAnsi="ＭＳ 明朝"/>
        </w:rPr>
        <w:t>の支援をすることに</w:t>
      </w:r>
      <w:r w:rsidR="00146CD0">
        <w:rPr>
          <w:rFonts w:ascii="ＭＳ 明朝" w:eastAsia="ＭＳ 明朝" w:hAnsi="ＭＳ 明朝" w:hint="eastAsia"/>
        </w:rPr>
        <w:t>ついて</w:t>
      </w:r>
      <w:r w:rsidR="00146CD0" w:rsidRPr="00146CD0">
        <w:rPr>
          <w:rFonts w:ascii="ＭＳ 明朝" w:eastAsia="ＭＳ 明朝" w:hAnsi="ＭＳ 明朝" w:hint="eastAsia"/>
        </w:rPr>
        <w:t>必要な事項を定めるものとする。</w:t>
      </w:r>
    </w:p>
    <w:p w:rsidR="00240A01" w:rsidRPr="00146CD0" w:rsidRDefault="00240A01" w:rsidP="00146CD0">
      <w:pPr>
        <w:ind w:left="210" w:hangingChars="100" w:hanging="210"/>
        <w:rPr>
          <w:rFonts w:ascii="ＭＳ 明朝" w:eastAsia="ＭＳ 明朝" w:hAnsi="ＭＳ 明朝"/>
        </w:rPr>
      </w:pPr>
    </w:p>
    <w:p w:rsidR="00240A01" w:rsidRPr="00146CD0" w:rsidRDefault="00240A01" w:rsidP="00146CD0">
      <w:pPr>
        <w:ind w:leftChars="100" w:left="210"/>
        <w:rPr>
          <w:rFonts w:ascii="ＭＳ 明朝" w:eastAsia="ＭＳ 明朝" w:hAnsi="ＭＳ 明朝"/>
        </w:rPr>
      </w:pPr>
      <w:r w:rsidRPr="00146CD0">
        <w:rPr>
          <w:rFonts w:ascii="ＭＳ 明朝" w:eastAsia="ＭＳ 明朝" w:hAnsi="ＭＳ 明朝" w:hint="eastAsia"/>
        </w:rPr>
        <w:t>（奨学金</w:t>
      </w:r>
      <w:r w:rsidR="00705367">
        <w:rPr>
          <w:rFonts w:ascii="ＭＳ 明朝" w:eastAsia="ＭＳ 明朝" w:hAnsi="ＭＳ 明朝" w:hint="eastAsia"/>
        </w:rPr>
        <w:t>返還</w:t>
      </w:r>
      <w:r w:rsidRPr="00146CD0">
        <w:rPr>
          <w:rFonts w:ascii="ＭＳ 明朝" w:eastAsia="ＭＳ 明朝" w:hAnsi="ＭＳ 明朝" w:hint="eastAsia"/>
        </w:rPr>
        <w:t>支援制度）</w:t>
      </w:r>
    </w:p>
    <w:p w:rsidR="003F714F" w:rsidRPr="00146CD0" w:rsidRDefault="00240A01" w:rsidP="003F714F">
      <w:pPr>
        <w:ind w:left="210" w:hangingChars="100" w:hanging="210"/>
        <w:rPr>
          <w:rFonts w:ascii="ＭＳ 明朝" w:eastAsia="ＭＳ 明朝" w:hAnsi="ＭＳ 明朝"/>
        </w:rPr>
      </w:pPr>
      <w:r w:rsidRPr="00146CD0">
        <w:rPr>
          <w:rFonts w:ascii="ＭＳ 明朝" w:eastAsia="ＭＳ 明朝" w:hAnsi="ＭＳ 明朝" w:hint="eastAsia"/>
        </w:rPr>
        <w:t>第２条　奨学金</w:t>
      </w:r>
      <w:r w:rsidR="00705367">
        <w:rPr>
          <w:rFonts w:ascii="ＭＳ 明朝" w:eastAsia="ＭＳ 明朝" w:hAnsi="ＭＳ 明朝" w:hint="eastAsia"/>
        </w:rPr>
        <w:t>返還</w:t>
      </w:r>
      <w:r w:rsidRPr="00146CD0">
        <w:rPr>
          <w:rFonts w:ascii="ＭＳ 明朝" w:eastAsia="ＭＳ 明朝" w:hAnsi="ＭＳ 明朝" w:hint="eastAsia"/>
        </w:rPr>
        <w:t>支援制度（以下、「支援制度」という。）とは、自身の奨学金を</w:t>
      </w:r>
      <w:r w:rsidR="00705367">
        <w:rPr>
          <w:rFonts w:ascii="ＭＳ 明朝" w:eastAsia="ＭＳ 明朝" w:hAnsi="ＭＳ 明朝" w:hint="eastAsia"/>
        </w:rPr>
        <w:t>返還</w:t>
      </w:r>
      <w:r w:rsidRPr="00146CD0">
        <w:rPr>
          <w:rFonts w:ascii="ＭＳ 明朝" w:eastAsia="ＭＳ 明朝" w:hAnsi="ＭＳ 明朝" w:hint="eastAsia"/>
        </w:rPr>
        <w:t>している従業員に対して、会社が</w:t>
      </w:r>
      <w:r w:rsidR="00705367">
        <w:rPr>
          <w:rFonts w:ascii="ＭＳ 明朝" w:eastAsia="ＭＳ 明朝" w:hAnsi="ＭＳ 明朝" w:hint="eastAsia"/>
        </w:rPr>
        <w:t>返還</w:t>
      </w:r>
      <w:r w:rsidRPr="00146CD0">
        <w:rPr>
          <w:rFonts w:ascii="ＭＳ 明朝" w:eastAsia="ＭＳ 明朝" w:hAnsi="ＭＳ 明朝" w:hint="eastAsia"/>
        </w:rPr>
        <w:t>額の一部を補助するために、奨学金</w:t>
      </w:r>
      <w:r w:rsidR="00705367">
        <w:rPr>
          <w:rFonts w:ascii="ＭＳ 明朝" w:eastAsia="ＭＳ 明朝" w:hAnsi="ＭＳ 明朝" w:hint="eastAsia"/>
        </w:rPr>
        <w:t>返還</w:t>
      </w:r>
      <w:r w:rsidRPr="00146CD0">
        <w:rPr>
          <w:rFonts w:ascii="ＭＳ 明朝" w:eastAsia="ＭＳ 明朝" w:hAnsi="ＭＳ 明朝" w:hint="eastAsia"/>
        </w:rPr>
        <w:t>支援手当（以下、「手当」という。）として支給する制度のことをいう。</w:t>
      </w:r>
      <w:r w:rsidR="003F714F">
        <w:rPr>
          <w:rFonts w:ascii="ＭＳ 明朝" w:eastAsia="ＭＳ 明朝" w:hAnsi="ＭＳ 明朝" w:hint="eastAsia"/>
        </w:rPr>
        <w:t>なお、会社が従業員に代わり、奨学金の貸付け団体に直接送金する</w:t>
      </w:r>
      <w:r w:rsidR="00705367">
        <w:rPr>
          <w:rFonts w:ascii="ＭＳ 明朝" w:eastAsia="ＭＳ 明朝" w:hAnsi="ＭＳ 明朝" w:hint="eastAsia"/>
        </w:rPr>
        <w:t>もの</w:t>
      </w:r>
      <w:r w:rsidR="003F714F">
        <w:rPr>
          <w:rFonts w:ascii="ＭＳ 明朝" w:eastAsia="ＭＳ 明朝" w:hAnsi="ＭＳ 明朝" w:hint="eastAsia"/>
        </w:rPr>
        <w:t>（</w:t>
      </w:r>
      <w:r w:rsidR="003F714F" w:rsidRPr="003F714F">
        <w:rPr>
          <w:rFonts w:ascii="ＭＳ 明朝" w:eastAsia="ＭＳ 明朝" w:hAnsi="ＭＳ 明朝"/>
        </w:rPr>
        <w:t>以下、「代理返還」という。</w:t>
      </w:r>
      <w:r w:rsidR="003F714F">
        <w:rPr>
          <w:rFonts w:ascii="ＭＳ 明朝" w:eastAsia="ＭＳ 明朝" w:hAnsi="ＭＳ 明朝" w:hint="eastAsia"/>
        </w:rPr>
        <w:t>）</w:t>
      </w:r>
      <w:r w:rsidR="003F714F" w:rsidRPr="003F714F">
        <w:rPr>
          <w:rFonts w:ascii="ＭＳ 明朝" w:eastAsia="ＭＳ 明朝" w:hAnsi="ＭＳ 明朝"/>
        </w:rPr>
        <w:t>も制度に含むものとする。</w:t>
      </w:r>
    </w:p>
    <w:p w:rsidR="00240A01" w:rsidRPr="00146CD0" w:rsidRDefault="00240A01" w:rsidP="00146CD0">
      <w:pPr>
        <w:ind w:left="210" w:hangingChars="100" w:hanging="210"/>
        <w:rPr>
          <w:rFonts w:ascii="ＭＳ 明朝" w:eastAsia="ＭＳ 明朝" w:hAnsi="ＭＳ 明朝"/>
        </w:rPr>
      </w:pPr>
    </w:p>
    <w:p w:rsidR="00240A01" w:rsidRPr="00146CD0" w:rsidRDefault="00240A01" w:rsidP="008E1495">
      <w:pPr>
        <w:ind w:leftChars="100" w:left="210"/>
        <w:rPr>
          <w:rFonts w:ascii="ＭＳ 明朝" w:eastAsia="ＭＳ 明朝" w:hAnsi="ＭＳ 明朝"/>
        </w:rPr>
      </w:pPr>
      <w:r w:rsidRPr="00146CD0">
        <w:rPr>
          <w:rFonts w:ascii="ＭＳ 明朝" w:eastAsia="ＭＳ 明朝" w:hAnsi="ＭＳ 明朝" w:hint="eastAsia"/>
        </w:rPr>
        <w:t>（支援制度の対象者）</w:t>
      </w:r>
    </w:p>
    <w:p w:rsidR="00240A01" w:rsidRPr="00146CD0" w:rsidRDefault="00240A01" w:rsidP="00146CD0">
      <w:pPr>
        <w:ind w:left="210" w:hangingChars="100" w:hanging="210"/>
        <w:rPr>
          <w:rFonts w:ascii="ＭＳ 明朝" w:eastAsia="ＭＳ 明朝" w:hAnsi="ＭＳ 明朝"/>
        </w:rPr>
      </w:pPr>
      <w:r w:rsidRPr="00146CD0">
        <w:rPr>
          <w:rFonts w:ascii="ＭＳ 明朝" w:eastAsia="ＭＳ 明朝" w:hAnsi="ＭＳ 明朝" w:hint="eastAsia"/>
        </w:rPr>
        <w:t>第３条　支援制度の対象者は、次のいずれにも該当する者（以下、「支給対象者」という。）とする。</w:t>
      </w:r>
    </w:p>
    <w:p w:rsidR="00240A01" w:rsidRPr="00146CD0" w:rsidRDefault="004D16D9" w:rsidP="00C8205D">
      <w:pPr>
        <w:ind w:leftChars="95" w:left="409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 w:hint="eastAsia"/>
        </w:rPr>
        <w:t xml:space="preserve">　</w:t>
      </w:r>
      <w:r w:rsidR="00240A01" w:rsidRPr="00146CD0">
        <w:rPr>
          <w:rFonts w:ascii="ＭＳ 明朝" w:eastAsia="ＭＳ 明朝" w:hAnsi="ＭＳ 明朝"/>
        </w:rPr>
        <w:t>就業規則に定める従業員であること。</w:t>
      </w:r>
    </w:p>
    <w:p w:rsidR="00240A01" w:rsidRPr="00146CD0" w:rsidRDefault="004D16D9" w:rsidP="00C8205D">
      <w:pPr>
        <w:ind w:leftChars="95" w:left="409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</w:t>
      </w:r>
      <w:r w:rsidRPr="004D16D9">
        <w:rPr>
          <w:rFonts w:ascii="ＭＳ 明朝" w:eastAsia="ＭＳ 明朝" w:hAnsi="ＭＳ 明朝" w:hint="eastAsia"/>
        </w:rPr>
        <w:t>短期大学、大学、大学院、専修学校（専門課程）及び高等専門学校</w:t>
      </w:r>
      <w:r>
        <w:rPr>
          <w:rFonts w:ascii="ＭＳ 明朝" w:eastAsia="ＭＳ 明朝" w:hAnsi="ＭＳ 明朝" w:hint="eastAsia"/>
        </w:rPr>
        <w:t>の卒業者</w:t>
      </w:r>
      <w:r w:rsidR="00240A01" w:rsidRPr="00146CD0">
        <w:rPr>
          <w:rFonts w:ascii="ＭＳ 明朝" w:eastAsia="ＭＳ 明朝" w:hAnsi="ＭＳ 明朝"/>
        </w:rPr>
        <w:t>で、</w:t>
      </w:r>
      <w:r>
        <w:rPr>
          <w:rFonts w:ascii="ＭＳ 明朝" w:eastAsia="ＭＳ 明朝" w:hAnsi="ＭＳ 明朝" w:hint="eastAsia"/>
        </w:rPr>
        <w:t>現に</w:t>
      </w:r>
      <w:r w:rsidR="00240A01" w:rsidRPr="00146CD0">
        <w:rPr>
          <w:rFonts w:ascii="ＭＳ 明朝" w:eastAsia="ＭＳ 明朝" w:hAnsi="ＭＳ 明朝"/>
        </w:rPr>
        <w:t>奨学金を</w:t>
      </w:r>
      <w:r w:rsidR="00705367">
        <w:rPr>
          <w:rFonts w:ascii="ＭＳ 明朝" w:eastAsia="ＭＳ 明朝" w:hAnsi="ＭＳ 明朝"/>
        </w:rPr>
        <w:t>返還</w:t>
      </w:r>
      <w:r w:rsidR="00240A01" w:rsidRPr="00146CD0">
        <w:rPr>
          <w:rFonts w:ascii="ＭＳ 明朝" w:eastAsia="ＭＳ 明朝" w:hAnsi="ＭＳ 明朝"/>
        </w:rPr>
        <w:t>している者であること。</w:t>
      </w:r>
    </w:p>
    <w:p w:rsidR="003F714F" w:rsidRDefault="004D16D9" w:rsidP="00C8205D">
      <w:pPr>
        <w:ind w:leftChars="95" w:left="409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(3)</w:t>
      </w:r>
      <w:r>
        <w:rPr>
          <w:rFonts w:ascii="ＭＳ 明朝" w:eastAsia="ＭＳ 明朝" w:hAnsi="ＭＳ 明朝" w:hint="eastAsia"/>
        </w:rPr>
        <w:t xml:space="preserve">　</w:t>
      </w:r>
      <w:r w:rsidR="0086320B">
        <w:rPr>
          <w:rFonts w:ascii="ＭＳ 明朝" w:eastAsia="ＭＳ 明朝" w:hAnsi="ＭＳ 明朝" w:hint="eastAsia"/>
        </w:rPr>
        <w:t>30</w:t>
      </w:r>
      <w:r w:rsidR="003F714F">
        <w:rPr>
          <w:rFonts w:ascii="ＭＳ 明朝" w:eastAsia="ＭＳ 明朝" w:hAnsi="ＭＳ 明朝" w:hint="eastAsia"/>
        </w:rPr>
        <w:t>歳以下であること。</w:t>
      </w:r>
    </w:p>
    <w:p w:rsidR="00240A01" w:rsidRPr="00146CD0" w:rsidRDefault="003F714F" w:rsidP="00C8205D">
      <w:pPr>
        <w:ind w:leftChars="95" w:left="409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(4)　</w:t>
      </w:r>
      <w:r w:rsidR="00240A01" w:rsidRPr="00146CD0">
        <w:rPr>
          <w:rFonts w:ascii="ＭＳ 明朝" w:eastAsia="ＭＳ 明朝" w:hAnsi="ＭＳ 明朝"/>
        </w:rPr>
        <w:t>第４条の書類を提出した者であること。</w:t>
      </w:r>
    </w:p>
    <w:p w:rsidR="00240A01" w:rsidRPr="00146CD0" w:rsidRDefault="00240A01" w:rsidP="00146CD0">
      <w:pPr>
        <w:ind w:left="210" w:hangingChars="100" w:hanging="210"/>
        <w:rPr>
          <w:rFonts w:ascii="ＭＳ 明朝" w:eastAsia="ＭＳ 明朝" w:hAnsi="ＭＳ 明朝"/>
        </w:rPr>
      </w:pPr>
    </w:p>
    <w:p w:rsidR="00240A01" w:rsidRPr="00146CD0" w:rsidRDefault="00240A01" w:rsidP="00241C5F">
      <w:pPr>
        <w:ind w:leftChars="100" w:left="210"/>
        <w:rPr>
          <w:rFonts w:ascii="ＭＳ 明朝" w:eastAsia="ＭＳ 明朝" w:hAnsi="ＭＳ 明朝"/>
        </w:rPr>
      </w:pPr>
      <w:r w:rsidRPr="00146CD0">
        <w:rPr>
          <w:rFonts w:ascii="ＭＳ 明朝" w:eastAsia="ＭＳ 明朝" w:hAnsi="ＭＳ 明朝" w:hint="eastAsia"/>
        </w:rPr>
        <w:t>（書類の提出）</w:t>
      </w:r>
    </w:p>
    <w:p w:rsidR="00240A01" w:rsidRPr="00146CD0" w:rsidRDefault="00240A01" w:rsidP="00146CD0">
      <w:pPr>
        <w:ind w:left="210" w:hangingChars="100" w:hanging="210"/>
        <w:rPr>
          <w:rFonts w:ascii="ＭＳ 明朝" w:eastAsia="ＭＳ 明朝" w:hAnsi="ＭＳ 明朝"/>
        </w:rPr>
      </w:pPr>
      <w:r w:rsidRPr="00146CD0">
        <w:rPr>
          <w:rFonts w:ascii="ＭＳ 明朝" w:eastAsia="ＭＳ 明朝" w:hAnsi="ＭＳ 明朝" w:hint="eastAsia"/>
        </w:rPr>
        <w:t>第４条　支援制度の適用を受けようとする従業員は、次の書類を会社が指定する日までに提出しなければならない。</w:t>
      </w:r>
    </w:p>
    <w:p w:rsidR="00240A01" w:rsidRPr="00146CD0" w:rsidRDefault="004D16D9" w:rsidP="00C8205D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 w:hint="eastAsia"/>
        </w:rPr>
        <w:t xml:space="preserve">　</w:t>
      </w:r>
      <w:r w:rsidR="00240A01" w:rsidRPr="00146CD0">
        <w:rPr>
          <w:rFonts w:ascii="ＭＳ 明朝" w:eastAsia="ＭＳ 明朝" w:hAnsi="ＭＳ 明朝"/>
        </w:rPr>
        <w:t>奨学金の借入総額及び</w:t>
      </w:r>
      <w:r w:rsidR="00705367">
        <w:rPr>
          <w:rFonts w:ascii="ＭＳ 明朝" w:eastAsia="ＭＳ 明朝" w:hAnsi="ＭＳ 明朝"/>
        </w:rPr>
        <w:t>返還</w:t>
      </w:r>
      <w:r w:rsidR="00240A01" w:rsidRPr="00146CD0">
        <w:rPr>
          <w:rFonts w:ascii="ＭＳ 明朝" w:eastAsia="ＭＳ 明朝" w:hAnsi="ＭＳ 明朝"/>
        </w:rPr>
        <w:t>計画がわかる書類</w:t>
      </w:r>
    </w:p>
    <w:p w:rsidR="00240A01" w:rsidRPr="00146CD0" w:rsidRDefault="004D16D9" w:rsidP="00C8205D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</w:t>
      </w:r>
      <w:r w:rsidR="00240A01" w:rsidRPr="00146CD0">
        <w:rPr>
          <w:rFonts w:ascii="ＭＳ 明朝" w:eastAsia="ＭＳ 明朝" w:hAnsi="ＭＳ 明朝"/>
        </w:rPr>
        <w:t>奨学金の借入残高がわかる書類</w:t>
      </w:r>
    </w:p>
    <w:p w:rsidR="00240A01" w:rsidRPr="00146CD0" w:rsidRDefault="006C5AFF" w:rsidP="00146CD0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支給対象者は、毎年１月１日から12月31日までの</w:t>
      </w:r>
      <w:r w:rsidR="00240A01" w:rsidRPr="00146CD0">
        <w:rPr>
          <w:rFonts w:ascii="ＭＳ 明朝" w:eastAsia="ＭＳ 明朝" w:hAnsi="ＭＳ 明朝" w:hint="eastAsia"/>
        </w:rPr>
        <w:t>奨学金</w:t>
      </w:r>
      <w:r w:rsidR="0048761A">
        <w:rPr>
          <w:rFonts w:ascii="ＭＳ 明朝" w:eastAsia="ＭＳ 明朝" w:hAnsi="ＭＳ 明朝" w:hint="eastAsia"/>
        </w:rPr>
        <w:t>の</w:t>
      </w:r>
      <w:r w:rsidR="00705367">
        <w:rPr>
          <w:rFonts w:ascii="ＭＳ 明朝" w:eastAsia="ＭＳ 明朝" w:hAnsi="ＭＳ 明朝" w:hint="eastAsia"/>
        </w:rPr>
        <w:t>返還</w:t>
      </w:r>
      <w:r w:rsidR="0048761A">
        <w:rPr>
          <w:rFonts w:ascii="ＭＳ 明朝" w:eastAsia="ＭＳ 明朝" w:hAnsi="ＭＳ 明朝" w:hint="eastAsia"/>
        </w:rPr>
        <w:t>実績</w:t>
      </w:r>
      <w:r w:rsidR="00240A01" w:rsidRPr="00146CD0">
        <w:rPr>
          <w:rFonts w:ascii="ＭＳ 明朝" w:eastAsia="ＭＳ 明朝" w:hAnsi="ＭＳ 明朝" w:hint="eastAsia"/>
        </w:rPr>
        <w:t>を証明する書類を提出しなければならない。</w:t>
      </w:r>
    </w:p>
    <w:p w:rsidR="00240A01" w:rsidRPr="00146CD0" w:rsidRDefault="00240A01" w:rsidP="00146CD0">
      <w:pPr>
        <w:ind w:left="210" w:hangingChars="100" w:hanging="210"/>
        <w:rPr>
          <w:rFonts w:ascii="ＭＳ 明朝" w:eastAsia="ＭＳ 明朝" w:hAnsi="ＭＳ 明朝"/>
        </w:rPr>
      </w:pPr>
      <w:r w:rsidRPr="00146CD0">
        <w:rPr>
          <w:rFonts w:ascii="ＭＳ 明朝" w:eastAsia="ＭＳ 明朝" w:hAnsi="ＭＳ 明朝" w:hint="eastAsia"/>
        </w:rPr>
        <w:t>３　支給対象者は、</w:t>
      </w:r>
      <w:r w:rsidR="00705367">
        <w:rPr>
          <w:rFonts w:ascii="ＭＳ 明朝" w:eastAsia="ＭＳ 明朝" w:hAnsi="ＭＳ 明朝" w:hint="eastAsia"/>
        </w:rPr>
        <w:t>返還</w:t>
      </w:r>
      <w:r w:rsidRPr="00146CD0">
        <w:rPr>
          <w:rFonts w:ascii="ＭＳ 明朝" w:eastAsia="ＭＳ 明朝" w:hAnsi="ＭＳ 明朝" w:hint="eastAsia"/>
        </w:rPr>
        <w:t>計画等の変更があった場合には、速やかに会社に申し出なければならない。</w:t>
      </w:r>
    </w:p>
    <w:p w:rsidR="00240A01" w:rsidRPr="00146CD0" w:rsidRDefault="00240A01" w:rsidP="00146CD0">
      <w:pPr>
        <w:ind w:left="210" w:hangingChars="100" w:hanging="210"/>
        <w:rPr>
          <w:rFonts w:ascii="ＭＳ 明朝" w:eastAsia="ＭＳ 明朝" w:hAnsi="ＭＳ 明朝"/>
        </w:rPr>
      </w:pPr>
    </w:p>
    <w:p w:rsidR="00240A01" w:rsidRPr="00146CD0" w:rsidRDefault="00240A01" w:rsidP="00241C5F">
      <w:pPr>
        <w:ind w:leftChars="100" w:left="210"/>
        <w:rPr>
          <w:rFonts w:ascii="ＭＳ 明朝" w:eastAsia="ＭＳ 明朝" w:hAnsi="ＭＳ 明朝"/>
        </w:rPr>
      </w:pPr>
      <w:r w:rsidRPr="00146CD0">
        <w:rPr>
          <w:rFonts w:ascii="ＭＳ 明朝" w:eastAsia="ＭＳ 明朝" w:hAnsi="ＭＳ 明朝" w:hint="eastAsia"/>
        </w:rPr>
        <w:t>（奨学金）</w:t>
      </w:r>
    </w:p>
    <w:p w:rsidR="00240A01" w:rsidRPr="00146CD0" w:rsidRDefault="00240A01" w:rsidP="00146CD0">
      <w:pPr>
        <w:ind w:left="210" w:hangingChars="100" w:hanging="210"/>
        <w:rPr>
          <w:rFonts w:ascii="ＭＳ 明朝" w:eastAsia="ＭＳ 明朝" w:hAnsi="ＭＳ 明朝"/>
        </w:rPr>
      </w:pPr>
      <w:r w:rsidRPr="00146CD0">
        <w:rPr>
          <w:rFonts w:ascii="ＭＳ 明朝" w:eastAsia="ＭＳ 明朝" w:hAnsi="ＭＳ 明朝" w:hint="eastAsia"/>
        </w:rPr>
        <w:t>第５条　本規程に定める奨学金とは、次の各号のいずれかに該当する奨学金をいう。</w:t>
      </w:r>
    </w:p>
    <w:p w:rsidR="00240A01" w:rsidRPr="00146CD0" w:rsidRDefault="004D16D9" w:rsidP="004D16D9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 w:hint="eastAsia"/>
        </w:rPr>
        <w:t xml:space="preserve">　</w:t>
      </w:r>
      <w:r w:rsidR="00240A01" w:rsidRPr="00146CD0">
        <w:rPr>
          <w:rFonts w:ascii="ＭＳ 明朝" w:eastAsia="ＭＳ 明朝" w:hAnsi="ＭＳ 明朝"/>
        </w:rPr>
        <w:t>日本学生支援機構の奨学金</w:t>
      </w:r>
    </w:p>
    <w:p w:rsidR="00240A01" w:rsidRPr="00146CD0" w:rsidRDefault="004D16D9" w:rsidP="004D16D9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</w:t>
      </w:r>
      <w:r w:rsidR="00240A01" w:rsidRPr="00146CD0">
        <w:rPr>
          <w:rFonts w:ascii="ＭＳ 明朝" w:eastAsia="ＭＳ 明朝" w:hAnsi="ＭＳ 明朝"/>
        </w:rPr>
        <w:t>地方公共団体の奨学金</w:t>
      </w:r>
    </w:p>
    <w:p w:rsidR="00240A01" w:rsidRPr="00146CD0" w:rsidRDefault="004D16D9" w:rsidP="004D16D9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lastRenderedPageBreak/>
        <w:t>(3)</w:t>
      </w:r>
      <w:r>
        <w:rPr>
          <w:rFonts w:ascii="ＭＳ 明朝" w:eastAsia="ＭＳ 明朝" w:hAnsi="ＭＳ 明朝" w:hint="eastAsia"/>
        </w:rPr>
        <w:t xml:space="preserve">　</w:t>
      </w:r>
      <w:r w:rsidR="00240A01" w:rsidRPr="00146CD0">
        <w:rPr>
          <w:rFonts w:ascii="ＭＳ 明朝" w:eastAsia="ＭＳ 明朝" w:hAnsi="ＭＳ 明朝"/>
        </w:rPr>
        <w:t>その他会社が適当と認めた奨学金</w:t>
      </w:r>
    </w:p>
    <w:p w:rsidR="00240A01" w:rsidRPr="00146CD0" w:rsidRDefault="00240A01" w:rsidP="00146CD0">
      <w:pPr>
        <w:ind w:left="210" w:hangingChars="100" w:hanging="210"/>
        <w:rPr>
          <w:rFonts w:ascii="ＭＳ 明朝" w:eastAsia="ＭＳ 明朝" w:hAnsi="ＭＳ 明朝"/>
        </w:rPr>
      </w:pPr>
    </w:p>
    <w:p w:rsidR="00240A01" w:rsidRPr="00146CD0" w:rsidRDefault="00240A01" w:rsidP="00241C5F">
      <w:pPr>
        <w:ind w:leftChars="100" w:left="210"/>
        <w:rPr>
          <w:rFonts w:ascii="ＭＳ 明朝" w:eastAsia="ＭＳ 明朝" w:hAnsi="ＭＳ 明朝"/>
        </w:rPr>
      </w:pPr>
      <w:r w:rsidRPr="00146CD0">
        <w:rPr>
          <w:rFonts w:ascii="ＭＳ 明朝" w:eastAsia="ＭＳ 明朝" w:hAnsi="ＭＳ 明朝" w:hint="eastAsia"/>
        </w:rPr>
        <w:t>（奨学金</w:t>
      </w:r>
      <w:r w:rsidR="00705367">
        <w:rPr>
          <w:rFonts w:ascii="ＭＳ 明朝" w:eastAsia="ＭＳ 明朝" w:hAnsi="ＭＳ 明朝" w:hint="eastAsia"/>
        </w:rPr>
        <w:t>返還</w:t>
      </w:r>
      <w:r w:rsidRPr="00146CD0">
        <w:rPr>
          <w:rFonts w:ascii="ＭＳ 明朝" w:eastAsia="ＭＳ 明朝" w:hAnsi="ＭＳ 明朝" w:hint="eastAsia"/>
        </w:rPr>
        <w:t>支援手当</w:t>
      </w:r>
      <w:r w:rsidR="0074307F">
        <w:rPr>
          <w:rFonts w:ascii="ＭＳ 明朝" w:eastAsia="ＭＳ 明朝" w:hAnsi="ＭＳ 明朝" w:hint="eastAsia"/>
        </w:rPr>
        <w:t>の支給・代理返還</w:t>
      </w:r>
      <w:r w:rsidRPr="00146CD0">
        <w:rPr>
          <w:rFonts w:ascii="ＭＳ 明朝" w:eastAsia="ＭＳ 明朝" w:hAnsi="ＭＳ 明朝" w:hint="eastAsia"/>
        </w:rPr>
        <w:t>）</w:t>
      </w:r>
    </w:p>
    <w:p w:rsidR="00240A01" w:rsidRPr="00146CD0" w:rsidRDefault="00240A01" w:rsidP="00146CD0">
      <w:pPr>
        <w:ind w:left="210" w:hangingChars="100" w:hanging="210"/>
        <w:rPr>
          <w:rFonts w:ascii="ＭＳ 明朝" w:eastAsia="ＭＳ 明朝" w:hAnsi="ＭＳ 明朝"/>
        </w:rPr>
      </w:pPr>
      <w:r w:rsidRPr="00146CD0">
        <w:rPr>
          <w:rFonts w:ascii="ＭＳ 明朝" w:eastAsia="ＭＳ 明朝" w:hAnsi="ＭＳ 明朝" w:hint="eastAsia"/>
        </w:rPr>
        <w:t>第６条　奨学金</w:t>
      </w:r>
      <w:r w:rsidR="00705367">
        <w:rPr>
          <w:rFonts w:ascii="ＭＳ 明朝" w:eastAsia="ＭＳ 明朝" w:hAnsi="ＭＳ 明朝" w:hint="eastAsia"/>
        </w:rPr>
        <w:t>返還</w:t>
      </w:r>
      <w:r w:rsidRPr="00146CD0">
        <w:rPr>
          <w:rFonts w:ascii="ＭＳ 明朝" w:eastAsia="ＭＳ 明朝" w:hAnsi="ＭＳ 明朝" w:hint="eastAsia"/>
        </w:rPr>
        <w:t>額の一部を</w:t>
      </w:r>
      <w:r w:rsidR="00241C5F">
        <w:rPr>
          <w:rFonts w:ascii="ＭＳ 明朝" w:eastAsia="ＭＳ 明朝" w:hAnsi="ＭＳ 明朝" w:hint="eastAsia"/>
        </w:rPr>
        <w:t>補助するため</w:t>
      </w:r>
      <w:r w:rsidRPr="00146CD0">
        <w:rPr>
          <w:rFonts w:ascii="ＭＳ 明朝" w:eastAsia="ＭＳ 明朝" w:hAnsi="ＭＳ 明朝" w:hint="eastAsia"/>
        </w:rPr>
        <w:t>、</w:t>
      </w:r>
      <w:r w:rsidR="0074307F">
        <w:rPr>
          <w:rFonts w:ascii="ＭＳ 明朝" w:eastAsia="ＭＳ 明朝" w:hAnsi="ＭＳ 明朝" w:hint="eastAsia"/>
        </w:rPr>
        <w:t>会社は</w:t>
      </w:r>
      <w:r w:rsidR="000D3AEF">
        <w:rPr>
          <w:rFonts w:ascii="ＭＳ 明朝" w:eastAsia="ＭＳ 明朝" w:hAnsi="ＭＳ 明朝" w:hint="eastAsia"/>
        </w:rPr>
        <w:t>支給対象者に○○</w:t>
      </w:r>
      <w:r w:rsidRPr="00146CD0">
        <w:rPr>
          <w:rFonts w:ascii="ＭＳ 明朝" w:eastAsia="ＭＳ 明朝" w:hAnsi="ＭＳ 明朝" w:hint="eastAsia"/>
        </w:rPr>
        <w:t>手当</w:t>
      </w:r>
      <w:r w:rsidR="00E029E3">
        <w:rPr>
          <w:rFonts w:ascii="ＭＳ 明朝" w:eastAsia="ＭＳ 明朝" w:hAnsi="ＭＳ 明朝" w:hint="eastAsia"/>
        </w:rPr>
        <w:t>を</w:t>
      </w:r>
      <w:r w:rsidRPr="00146CD0">
        <w:rPr>
          <w:rFonts w:ascii="ＭＳ 明朝" w:eastAsia="ＭＳ 明朝" w:hAnsi="ＭＳ 明朝" w:hint="eastAsia"/>
        </w:rPr>
        <w:t>支給</w:t>
      </w:r>
      <w:r w:rsidR="000D3AEF">
        <w:rPr>
          <w:rFonts w:ascii="ＭＳ 明朝" w:eastAsia="ＭＳ 明朝" w:hAnsi="ＭＳ 明朝" w:hint="eastAsia"/>
        </w:rPr>
        <w:t>又は</w:t>
      </w:r>
      <w:r w:rsidR="0074307F">
        <w:rPr>
          <w:rFonts w:ascii="ＭＳ 明朝" w:eastAsia="ＭＳ 明朝" w:hAnsi="ＭＳ 明朝" w:hint="eastAsia"/>
        </w:rPr>
        <w:t>代理返還をする</w:t>
      </w:r>
      <w:r w:rsidRPr="00146CD0">
        <w:rPr>
          <w:rFonts w:ascii="ＭＳ 明朝" w:eastAsia="ＭＳ 明朝" w:hAnsi="ＭＳ 明朝" w:hint="eastAsia"/>
        </w:rPr>
        <w:t>。</w:t>
      </w:r>
    </w:p>
    <w:p w:rsidR="00240A01" w:rsidRPr="00146CD0" w:rsidRDefault="00240A01" w:rsidP="00146CD0">
      <w:pPr>
        <w:ind w:left="210" w:hangingChars="100" w:hanging="210"/>
        <w:rPr>
          <w:rFonts w:ascii="ＭＳ 明朝" w:eastAsia="ＭＳ 明朝" w:hAnsi="ＭＳ 明朝"/>
        </w:rPr>
      </w:pPr>
      <w:r w:rsidRPr="00146CD0">
        <w:rPr>
          <w:rFonts w:ascii="ＭＳ 明朝" w:eastAsia="ＭＳ 明朝" w:hAnsi="ＭＳ 明朝" w:hint="eastAsia"/>
        </w:rPr>
        <w:t>２</w:t>
      </w:r>
      <w:r w:rsidR="00705563">
        <w:rPr>
          <w:rFonts w:ascii="ＭＳ 明朝" w:eastAsia="ＭＳ 明朝" w:hAnsi="ＭＳ 明朝" w:hint="eastAsia"/>
        </w:rPr>
        <w:t xml:space="preserve">　</w:t>
      </w:r>
      <w:r w:rsidR="0074307F">
        <w:rPr>
          <w:rFonts w:ascii="ＭＳ 明朝" w:eastAsia="ＭＳ 明朝" w:hAnsi="ＭＳ 明朝" w:hint="eastAsia"/>
        </w:rPr>
        <w:t>支援</w:t>
      </w:r>
      <w:r w:rsidRPr="00146CD0">
        <w:rPr>
          <w:rFonts w:ascii="ＭＳ 明朝" w:eastAsia="ＭＳ 明朝" w:hAnsi="ＭＳ 明朝"/>
        </w:rPr>
        <w:t>の額は、月額○○、○○○円とする。ただし、奨学金</w:t>
      </w:r>
      <w:r w:rsidR="00705367">
        <w:rPr>
          <w:rFonts w:ascii="ＭＳ 明朝" w:eastAsia="ＭＳ 明朝" w:hAnsi="ＭＳ 明朝"/>
        </w:rPr>
        <w:t>返還</w:t>
      </w:r>
      <w:r w:rsidRPr="00146CD0">
        <w:rPr>
          <w:rFonts w:ascii="ＭＳ 明朝" w:eastAsia="ＭＳ 明朝" w:hAnsi="ＭＳ 明朝"/>
        </w:rPr>
        <w:t>月額がその金額に満たないときは、</w:t>
      </w:r>
      <w:r w:rsidR="00705367">
        <w:rPr>
          <w:rFonts w:ascii="ＭＳ 明朝" w:eastAsia="ＭＳ 明朝" w:hAnsi="ＭＳ 明朝"/>
        </w:rPr>
        <w:t>返還</w:t>
      </w:r>
      <w:r w:rsidRPr="00146CD0">
        <w:rPr>
          <w:rFonts w:ascii="ＭＳ 明朝" w:eastAsia="ＭＳ 明朝" w:hAnsi="ＭＳ 明朝"/>
        </w:rPr>
        <w:t>月額と同額とする。</w:t>
      </w:r>
    </w:p>
    <w:p w:rsidR="00240A01" w:rsidRPr="00146CD0" w:rsidRDefault="00240A01" w:rsidP="00146CD0">
      <w:pPr>
        <w:ind w:left="210" w:hangingChars="100" w:hanging="210"/>
        <w:rPr>
          <w:rFonts w:ascii="ＭＳ 明朝" w:eastAsia="ＭＳ 明朝" w:hAnsi="ＭＳ 明朝"/>
        </w:rPr>
      </w:pPr>
      <w:r w:rsidRPr="00146CD0">
        <w:rPr>
          <w:rFonts w:ascii="ＭＳ 明朝" w:eastAsia="ＭＳ 明朝" w:hAnsi="ＭＳ 明朝" w:hint="eastAsia"/>
        </w:rPr>
        <w:t>３</w:t>
      </w:r>
      <w:r w:rsidR="0074307F">
        <w:rPr>
          <w:rFonts w:ascii="ＭＳ 明朝" w:eastAsia="ＭＳ 明朝" w:hAnsi="ＭＳ 明朝" w:hint="eastAsia"/>
        </w:rPr>
        <w:t xml:space="preserve">　</w:t>
      </w:r>
      <w:r w:rsidR="00705563">
        <w:rPr>
          <w:rFonts w:ascii="ＭＳ 明朝" w:eastAsia="ＭＳ 明朝" w:hAnsi="ＭＳ 明朝" w:hint="eastAsia"/>
        </w:rPr>
        <w:t>○○</w:t>
      </w:r>
      <w:r w:rsidRPr="00146CD0">
        <w:rPr>
          <w:rFonts w:ascii="ＭＳ 明朝" w:eastAsia="ＭＳ 明朝" w:hAnsi="ＭＳ 明朝"/>
        </w:rPr>
        <w:t>手当は、毎月支払うものとする。</w:t>
      </w:r>
    </w:p>
    <w:p w:rsidR="00240A01" w:rsidRPr="00705563" w:rsidRDefault="00240A01" w:rsidP="00146CD0">
      <w:pPr>
        <w:ind w:left="210" w:hangingChars="100" w:hanging="210"/>
        <w:rPr>
          <w:rFonts w:ascii="ＭＳ 明朝" w:eastAsia="ＭＳ 明朝" w:hAnsi="ＭＳ 明朝"/>
        </w:rPr>
      </w:pPr>
    </w:p>
    <w:p w:rsidR="00240A01" w:rsidRPr="00146CD0" w:rsidRDefault="00E029E3" w:rsidP="00241C5F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（支援</w:t>
      </w:r>
      <w:r w:rsidR="00240A01" w:rsidRPr="00146CD0">
        <w:rPr>
          <w:rFonts w:ascii="ＭＳ 明朝" w:eastAsia="ＭＳ 明朝" w:hAnsi="ＭＳ 明朝" w:hint="eastAsia"/>
        </w:rPr>
        <w:t>期間）</w:t>
      </w:r>
    </w:p>
    <w:p w:rsidR="00240A01" w:rsidRPr="00146CD0" w:rsidRDefault="00240A01" w:rsidP="00146CD0">
      <w:pPr>
        <w:ind w:left="210" w:hangingChars="100" w:hanging="210"/>
        <w:rPr>
          <w:rFonts w:ascii="ＭＳ 明朝" w:eastAsia="ＭＳ 明朝" w:hAnsi="ＭＳ 明朝"/>
        </w:rPr>
      </w:pPr>
      <w:r w:rsidRPr="00146CD0">
        <w:rPr>
          <w:rFonts w:ascii="ＭＳ 明朝" w:eastAsia="ＭＳ 明朝" w:hAnsi="ＭＳ 明朝" w:hint="eastAsia"/>
        </w:rPr>
        <w:t>第７条</w:t>
      </w:r>
      <w:r w:rsidR="00705563">
        <w:rPr>
          <w:rFonts w:ascii="ＭＳ 明朝" w:eastAsia="ＭＳ 明朝" w:hAnsi="ＭＳ 明朝" w:hint="eastAsia"/>
        </w:rPr>
        <w:t xml:space="preserve">　</w:t>
      </w:r>
      <w:r w:rsidR="0074307F">
        <w:rPr>
          <w:rFonts w:ascii="ＭＳ 明朝" w:eastAsia="ＭＳ 明朝" w:hAnsi="ＭＳ 明朝" w:hint="eastAsia"/>
        </w:rPr>
        <w:t>支援</w:t>
      </w:r>
      <w:r w:rsidRPr="00146CD0">
        <w:rPr>
          <w:rFonts w:ascii="ＭＳ 明朝" w:eastAsia="ＭＳ 明朝" w:hAnsi="ＭＳ 明朝"/>
        </w:rPr>
        <w:t>は、</w:t>
      </w:r>
      <w:r w:rsidR="00705563">
        <w:rPr>
          <w:rFonts w:ascii="ＭＳ 明朝" w:eastAsia="ＭＳ 明朝" w:hAnsi="ＭＳ 明朝" w:hint="eastAsia"/>
        </w:rPr>
        <w:t>31</w:t>
      </w:r>
      <w:r w:rsidR="00705367">
        <w:rPr>
          <w:rFonts w:ascii="ＭＳ 明朝" w:eastAsia="ＭＳ 明朝" w:hAnsi="ＭＳ 明朝" w:hint="eastAsia"/>
        </w:rPr>
        <w:t>歳になる</w:t>
      </w:r>
      <w:r w:rsidRPr="00146CD0">
        <w:rPr>
          <w:rFonts w:ascii="ＭＳ 明朝" w:eastAsia="ＭＳ 明朝" w:hAnsi="ＭＳ 明朝"/>
        </w:rPr>
        <w:t>日の前日の属する賃金計算期間に対応する月まで</w:t>
      </w:r>
      <w:r w:rsidR="00E029E3">
        <w:rPr>
          <w:rFonts w:ascii="ＭＳ 明朝" w:eastAsia="ＭＳ 明朝" w:hAnsi="ＭＳ 明朝" w:hint="eastAsia"/>
        </w:rPr>
        <w:t>と</w:t>
      </w:r>
      <w:r w:rsidRPr="00146CD0">
        <w:rPr>
          <w:rFonts w:ascii="ＭＳ 明朝" w:eastAsia="ＭＳ 明朝" w:hAnsi="ＭＳ 明朝"/>
        </w:rPr>
        <w:t>する。</w:t>
      </w:r>
    </w:p>
    <w:p w:rsidR="00240A01" w:rsidRPr="00146CD0" w:rsidRDefault="00240A01" w:rsidP="00146CD0">
      <w:pPr>
        <w:ind w:left="210" w:hangingChars="100" w:hanging="210"/>
        <w:rPr>
          <w:rFonts w:ascii="ＭＳ 明朝" w:eastAsia="ＭＳ 明朝" w:hAnsi="ＭＳ 明朝"/>
        </w:rPr>
      </w:pPr>
      <w:r w:rsidRPr="00146CD0">
        <w:rPr>
          <w:rFonts w:ascii="ＭＳ 明朝" w:eastAsia="ＭＳ 明朝" w:hAnsi="ＭＳ 明朝" w:hint="eastAsia"/>
        </w:rPr>
        <w:t>２</w:t>
      </w:r>
      <w:r w:rsidR="00705563">
        <w:rPr>
          <w:rFonts w:ascii="ＭＳ 明朝" w:eastAsia="ＭＳ 明朝" w:hAnsi="ＭＳ 明朝" w:hint="eastAsia"/>
        </w:rPr>
        <w:t xml:space="preserve">　</w:t>
      </w:r>
      <w:r w:rsidR="00E029E3">
        <w:rPr>
          <w:rFonts w:ascii="ＭＳ 明朝" w:eastAsia="ＭＳ 明朝" w:hAnsi="ＭＳ 明朝"/>
        </w:rPr>
        <w:t>前項の規定にかかわらず、</w:t>
      </w:r>
      <w:r w:rsidR="00E029E3">
        <w:rPr>
          <w:rFonts w:ascii="ＭＳ 明朝" w:eastAsia="ＭＳ 明朝" w:hAnsi="ＭＳ 明朝" w:hint="eastAsia"/>
        </w:rPr>
        <w:t>支援</w:t>
      </w:r>
      <w:r w:rsidRPr="00146CD0">
        <w:rPr>
          <w:rFonts w:ascii="ＭＳ 明朝" w:eastAsia="ＭＳ 明朝" w:hAnsi="ＭＳ 明朝"/>
        </w:rPr>
        <w:t>期間の途中で奨学金</w:t>
      </w:r>
      <w:r w:rsidR="00705367">
        <w:rPr>
          <w:rFonts w:ascii="ＭＳ 明朝" w:eastAsia="ＭＳ 明朝" w:hAnsi="ＭＳ 明朝"/>
        </w:rPr>
        <w:t>返還</w:t>
      </w:r>
      <w:r w:rsidRPr="00146CD0">
        <w:rPr>
          <w:rFonts w:ascii="ＭＳ 明朝" w:eastAsia="ＭＳ 明朝" w:hAnsi="ＭＳ 明朝"/>
        </w:rPr>
        <w:t>が終了</w:t>
      </w:r>
      <w:r w:rsidR="00705563">
        <w:rPr>
          <w:rFonts w:ascii="ＭＳ 明朝" w:eastAsia="ＭＳ 明朝" w:hAnsi="ＭＳ 明朝" w:hint="eastAsia"/>
        </w:rPr>
        <w:t>するとき</w:t>
      </w:r>
      <w:r w:rsidRPr="00146CD0">
        <w:rPr>
          <w:rFonts w:ascii="ＭＳ 明朝" w:eastAsia="ＭＳ 明朝" w:hAnsi="ＭＳ 明朝"/>
        </w:rPr>
        <w:t>は、</w:t>
      </w:r>
      <w:r w:rsidR="00705563">
        <w:rPr>
          <w:rFonts w:ascii="ＭＳ 明朝" w:eastAsia="ＭＳ 明朝" w:hAnsi="ＭＳ 明朝" w:hint="eastAsia"/>
        </w:rPr>
        <w:t>支援は、</w:t>
      </w:r>
      <w:r w:rsidRPr="00146CD0">
        <w:rPr>
          <w:rFonts w:ascii="ＭＳ 明朝" w:eastAsia="ＭＳ 明朝" w:hAnsi="ＭＳ 明朝"/>
        </w:rPr>
        <w:t>最終</w:t>
      </w:r>
      <w:r w:rsidR="00705367">
        <w:rPr>
          <w:rFonts w:ascii="ＭＳ 明朝" w:eastAsia="ＭＳ 明朝" w:hAnsi="ＭＳ 明朝"/>
        </w:rPr>
        <w:t>返還</w:t>
      </w:r>
      <w:r w:rsidRPr="00146CD0">
        <w:rPr>
          <w:rFonts w:ascii="ＭＳ 明朝" w:eastAsia="ＭＳ 明朝" w:hAnsi="ＭＳ 明朝"/>
        </w:rPr>
        <w:t>日の属する賃金計算期間に対応する月まで</w:t>
      </w:r>
      <w:bookmarkStart w:id="0" w:name="_GoBack"/>
      <w:bookmarkEnd w:id="0"/>
      <w:r w:rsidR="00705563">
        <w:rPr>
          <w:rFonts w:ascii="ＭＳ 明朝" w:eastAsia="ＭＳ 明朝" w:hAnsi="ＭＳ 明朝" w:hint="eastAsia"/>
        </w:rPr>
        <w:t>とする</w:t>
      </w:r>
      <w:r w:rsidRPr="00146CD0">
        <w:rPr>
          <w:rFonts w:ascii="ＭＳ 明朝" w:eastAsia="ＭＳ 明朝" w:hAnsi="ＭＳ 明朝"/>
        </w:rPr>
        <w:t>。</w:t>
      </w:r>
    </w:p>
    <w:p w:rsidR="00240A01" w:rsidRPr="00146CD0" w:rsidRDefault="00240A01" w:rsidP="00146CD0">
      <w:pPr>
        <w:ind w:left="210" w:hangingChars="100" w:hanging="210"/>
        <w:rPr>
          <w:rFonts w:ascii="ＭＳ 明朝" w:eastAsia="ＭＳ 明朝" w:hAnsi="ＭＳ 明朝"/>
        </w:rPr>
      </w:pPr>
    </w:p>
    <w:p w:rsidR="00240A01" w:rsidRPr="00146CD0" w:rsidRDefault="00240A01" w:rsidP="00241C5F">
      <w:pPr>
        <w:ind w:leftChars="100" w:left="210"/>
        <w:rPr>
          <w:rFonts w:ascii="ＭＳ 明朝" w:eastAsia="ＭＳ 明朝" w:hAnsi="ＭＳ 明朝"/>
        </w:rPr>
      </w:pPr>
      <w:r w:rsidRPr="00146CD0">
        <w:rPr>
          <w:rFonts w:ascii="ＭＳ 明朝" w:eastAsia="ＭＳ 明朝" w:hAnsi="ＭＳ 明朝" w:hint="eastAsia"/>
        </w:rPr>
        <w:t>（規程の改廃）</w:t>
      </w:r>
    </w:p>
    <w:p w:rsidR="00240A01" w:rsidRPr="00146CD0" w:rsidRDefault="00240A01" w:rsidP="00146CD0">
      <w:pPr>
        <w:ind w:left="210" w:hangingChars="100" w:hanging="210"/>
        <w:rPr>
          <w:rFonts w:ascii="ＭＳ 明朝" w:eastAsia="ＭＳ 明朝" w:hAnsi="ＭＳ 明朝"/>
        </w:rPr>
      </w:pPr>
      <w:r w:rsidRPr="00146CD0">
        <w:rPr>
          <w:rFonts w:ascii="ＭＳ 明朝" w:eastAsia="ＭＳ 明朝" w:hAnsi="ＭＳ 明朝" w:hint="eastAsia"/>
        </w:rPr>
        <w:t>第８条　この規程を変更する場合は、事前に従業員に対し通知する。</w:t>
      </w:r>
    </w:p>
    <w:p w:rsidR="00240A01" w:rsidRPr="00146CD0" w:rsidRDefault="00240A01" w:rsidP="00146CD0">
      <w:pPr>
        <w:ind w:left="210" w:hangingChars="100" w:hanging="210"/>
        <w:rPr>
          <w:rFonts w:ascii="ＭＳ 明朝" w:eastAsia="ＭＳ 明朝" w:hAnsi="ＭＳ 明朝"/>
        </w:rPr>
      </w:pPr>
    </w:p>
    <w:p w:rsidR="00240A01" w:rsidRPr="00146CD0" w:rsidRDefault="00240A01" w:rsidP="00241C5F">
      <w:pPr>
        <w:ind w:leftChars="100" w:left="210" w:firstLineChars="200" w:firstLine="420"/>
        <w:rPr>
          <w:rFonts w:ascii="ＭＳ 明朝" w:eastAsia="ＭＳ 明朝" w:hAnsi="ＭＳ 明朝"/>
        </w:rPr>
      </w:pPr>
      <w:r w:rsidRPr="00146CD0">
        <w:rPr>
          <w:rFonts w:ascii="ＭＳ 明朝" w:eastAsia="ＭＳ 明朝" w:hAnsi="ＭＳ 明朝" w:hint="eastAsia"/>
        </w:rPr>
        <w:t>附則</w:t>
      </w:r>
    </w:p>
    <w:p w:rsidR="005D188B" w:rsidRPr="00146CD0" w:rsidRDefault="00240A01" w:rsidP="00241C5F">
      <w:pPr>
        <w:ind w:leftChars="100" w:left="210"/>
        <w:rPr>
          <w:rFonts w:ascii="ＭＳ 明朝" w:eastAsia="ＭＳ 明朝" w:hAnsi="ＭＳ 明朝"/>
        </w:rPr>
      </w:pPr>
      <w:r w:rsidRPr="00146CD0">
        <w:rPr>
          <w:rFonts w:ascii="ＭＳ 明朝" w:eastAsia="ＭＳ 明朝" w:hAnsi="ＭＳ 明朝" w:hint="eastAsia"/>
        </w:rPr>
        <w:t>この規程は、令和○年○月○日から施行する。</w:t>
      </w:r>
    </w:p>
    <w:sectPr w:rsidR="005D188B" w:rsidRPr="00146C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2A"/>
    <w:rsid w:val="0000098E"/>
    <w:rsid w:val="00001662"/>
    <w:rsid w:val="000022D7"/>
    <w:rsid w:val="00002E7E"/>
    <w:rsid w:val="000046B6"/>
    <w:rsid w:val="0000507A"/>
    <w:rsid w:val="0000646D"/>
    <w:rsid w:val="00006479"/>
    <w:rsid w:val="000064F7"/>
    <w:rsid w:val="0000700A"/>
    <w:rsid w:val="00007374"/>
    <w:rsid w:val="000120E6"/>
    <w:rsid w:val="00016672"/>
    <w:rsid w:val="0002115B"/>
    <w:rsid w:val="000214DF"/>
    <w:rsid w:val="00022458"/>
    <w:rsid w:val="00022793"/>
    <w:rsid w:val="0002296B"/>
    <w:rsid w:val="000242A7"/>
    <w:rsid w:val="00024829"/>
    <w:rsid w:val="00024CE2"/>
    <w:rsid w:val="00024F55"/>
    <w:rsid w:val="000331EE"/>
    <w:rsid w:val="00033A1F"/>
    <w:rsid w:val="00034D01"/>
    <w:rsid w:val="00036B32"/>
    <w:rsid w:val="000376CA"/>
    <w:rsid w:val="00037AB8"/>
    <w:rsid w:val="0004031F"/>
    <w:rsid w:val="00041CEF"/>
    <w:rsid w:val="000422EC"/>
    <w:rsid w:val="0004254A"/>
    <w:rsid w:val="000426CB"/>
    <w:rsid w:val="00042CD8"/>
    <w:rsid w:val="00044E7F"/>
    <w:rsid w:val="000453DF"/>
    <w:rsid w:val="00046BD8"/>
    <w:rsid w:val="00050BE8"/>
    <w:rsid w:val="00050EB3"/>
    <w:rsid w:val="000527E2"/>
    <w:rsid w:val="00052AC1"/>
    <w:rsid w:val="000534F6"/>
    <w:rsid w:val="000541B6"/>
    <w:rsid w:val="0005469A"/>
    <w:rsid w:val="00054AD3"/>
    <w:rsid w:val="000561C8"/>
    <w:rsid w:val="000578A9"/>
    <w:rsid w:val="00060752"/>
    <w:rsid w:val="00062404"/>
    <w:rsid w:val="000634F7"/>
    <w:rsid w:val="00063A1D"/>
    <w:rsid w:val="00063E88"/>
    <w:rsid w:val="00065712"/>
    <w:rsid w:val="00066FC1"/>
    <w:rsid w:val="0007098C"/>
    <w:rsid w:val="00070AFC"/>
    <w:rsid w:val="00072284"/>
    <w:rsid w:val="00073C87"/>
    <w:rsid w:val="000778AB"/>
    <w:rsid w:val="000831A8"/>
    <w:rsid w:val="000838DE"/>
    <w:rsid w:val="00084C42"/>
    <w:rsid w:val="00085382"/>
    <w:rsid w:val="00085D5D"/>
    <w:rsid w:val="000862F6"/>
    <w:rsid w:val="0008633F"/>
    <w:rsid w:val="00086A73"/>
    <w:rsid w:val="00087BC4"/>
    <w:rsid w:val="0009273A"/>
    <w:rsid w:val="00092A10"/>
    <w:rsid w:val="00092CDC"/>
    <w:rsid w:val="0009417F"/>
    <w:rsid w:val="000943ED"/>
    <w:rsid w:val="00094689"/>
    <w:rsid w:val="0009495F"/>
    <w:rsid w:val="00094E7F"/>
    <w:rsid w:val="00095F62"/>
    <w:rsid w:val="00096B5F"/>
    <w:rsid w:val="000975A3"/>
    <w:rsid w:val="000A36C4"/>
    <w:rsid w:val="000A6927"/>
    <w:rsid w:val="000A7D04"/>
    <w:rsid w:val="000B086D"/>
    <w:rsid w:val="000B0B03"/>
    <w:rsid w:val="000B1501"/>
    <w:rsid w:val="000B1DA8"/>
    <w:rsid w:val="000B2020"/>
    <w:rsid w:val="000B297A"/>
    <w:rsid w:val="000B4444"/>
    <w:rsid w:val="000B51D7"/>
    <w:rsid w:val="000B6D9F"/>
    <w:rsid w:val="000B75EC"/>
    <w:rsid w:val="000B7A8C"/>
    <w:rsid w:val="000C087D"/>
    <w:rsid w:val="000C0B9F"/>
    <w:rsid w:val="000C0E8B"/>
    <w:rsid w:val="000C33CA"/>
    <w:rsid w:val="000C4C1C"/>
    <w:rsid w:val="000C4F2A"/>
    <w:rsid w:val="000D0855"/>
    <w:rsid w:val="000D1A5B"/>
    <w:rsid w:val="000D347D"/>
    <w:rsid w:val="000D3AEF"/>
    <w:rsid w:val="000D4902"/>
    <w:rsid w:val="000D520A"/>
    <w:rsid w:val="000D560C"/>
    <w:rsid w:val="000D6B18"/>
    <w:rsid w:val="000D6CB3"/>
    <w:rsid w:val="000E0F3D"/>
    <w:rsid w:val="000E1265"/>
    <w:rsid w:val="000E13EA"/>
    <w:rsid w:val="000E1EE6"/>
    <w:rsid w:val="000E1FD3"/>
    <w:rsid w:val="000E27C1"/>
    <w:rsid w:val="000E2FB0"/>
    <w:rsid w:val="000E3B96"/>
    <w:rsid w:val="000E5307"/>
    <w:rsid w:val="000F24EC"/>
    <w:rsid w:val="000F2AB5"/>
    <w:rsid w:val="000F2D99"/>
    <w:rsid w:val="000F30F0"/>
    <w:rsid w:val="000F3A73"/>
    <w:rsid w:val="000F4DE4"/>
    <w:rsid w:val="001019A7"/>
    <w:rsid w:val="00102E98"/>
    <w:rsid w:val="0010339C"/>
    <w:rsid w:val="00104A98"/>
    <w:rsid w:val="00104F4C"/>
    <w:rsid w:val="00106DEE"/>
    <w:rsid w:val="00110CBA"/>
    <w:rsid w:val="0011173A"/>
    <w:rsid w:val="001131D4"/>
    <w:rsid w:val="001145B4"/>
    <w:rsid w:val="0011491D"/>
    <w:rsid w:val="00116084"/>
    <w:rsid w:val="001162E2"/>
    <w:rsid w:val="0011657B"/>
    <w:rsid w:val="00117B27"/>
    <w:rsid w:val="00117EDD"/>
    <w:rsid w:val="001217F5"/>
    <w:rsid w:val="00121ECE"/>
    <w:rsid w:val="001223BE"/>
    <w:rsid w:val="0012307F"/>
    <w:rsid w:val="001237D6"/>
    <w:rsid w:val="00123969"/>
    <w:rsid w:val="00123E4E"/>
    <w:rsid w:val="00123EFA"/>
    <w:rsid w:val="00125B0B"/>
    <w:rsid w:val="0012668D"/>
    <w:rsid w:val="001325C8"/>
    <w:rsid w:val="00134022"/>
    <w:rsid w:val="00134D91"/>
    <w:rsid w:val="00134F07"/>
    <w:rsid w:val="001357BE"/>
    <w:rsid w:val="00136474"/>
    <w:rsid w:val="001376A2"/>
    <w:rsid w:val="0013772D"/>
    <w:rsid w:val="00140A6E"/>
    <w:rsid w:val="00141375"/>
    <w:rsid w:val="00142E0C"/>
    <w:rsid w:val="0014414E"/>
    <w:rsid w:val="00144FF8"/>
    <w:rsid w:val="0014559F"/>
    <w:rsid w:val="00146939"/>
    <w:rsid w:val="00146CD0"/>
    <w:rsid w:val="0015027C"/>
    <w:rsid w:val="00150B91"/>
    <w:rsid w:val="00151B47"/>
    <w:rsid w:val="00152AB4"/>
    <w:rsid w:val="00152C93"/>
    <w:rsid w:val="001545B9"/>
    <w:rsid w:val="001549F5"/>
    <w:rsid w:val="00156341"/>
    <w:rsid w:val="001566E3"/>
    <w:rsid w:val="0015714F"/>
    <w:rsid w:val="001601F5"/>
    <w:rsid w:val="00161467"/>
    <w:rsid w:val="001614B4"/>
    <w:rsid w:val="00161664"/>
    <w:rsid w:val="00162E74"/>
    <w:rsid w:val="001632B6"/>
    <w:rsid w:val="001632DA"/>
    <w:rsid w:val="00163F9C"/>
    <w:rsid w:val="001653EC"/>
    <w:rsid w:val="0016674D"/>
    <w:rsid w:val="00166807"/>
    <w:rsid w:val="00166A47"/>
    <w:rsid w:val="00170269"/>
    <w:rsid w:val="00170695"/>
    <w:rsid w:val="00170A1F"/>
    <w:rsid w:val="0017144E"/>
    <w:rsid w:val="00171EE6"/>
    <w:rsid w:val="001735B2"/>
    <w:rsid w:val="00174629"/>
    <w:rsid w:val="00175146"/>
    <w:rsid w:val="0017582C"/>
    <w:rsid w:val="00175C08"/>
    <w:rsid w:val="00176A75"/>
    <w:rsid w:val="00177917"/>
    <w:rsid w:val="0018089A"/>
    <w:rsid w:val="00180CA1"/>
    <w:rsid w:val="00180EFD"/>
    <w:rsid w:val="00181DF8"/>
    <w:rsid w:val="001825E1"/>
    <w:rsid w:val="00183F7E"/>
    <w:rsid w:val="00184164"/>
    <w:rsid w:val="0018442C"/>
    <w:rsid w:val="001845D0"/>
    <w:rsid w:val="00184DF7"/>
    <w:rsid w:val="00186E5C"/>
    <w:rsid w:val="00187669"/>
    <w:rsid w:val="001921D0"/>
    <w:rsid w:val="00192588"/>
    <w:rsid w:val="0019281B"/>
    <w:rsid w:val="00193E3D"/>
    <w:rsid w:val="00196643"/>
    <w:rsid w:val="00197B69"/>
    <w:rsid w:val="001A04BD"/>
    <w:rsid w:val="001A2962"/>
    <w:rsid w:val="001A328C"/>
    <w:rsid w:val="001A430A"/>
    <w:rsid w:val="001A65F8"/>
    <w:rsid w:val="001A76E9"/>
    <w:rsid w:val="001A78A8"/>
    <w:rsid w:val="001B0059"/>
    <w:rsid w:val="001B0BEE"/>
    <w:rsid w:val="001B11AF"/>
    <w:rsid w:val="001B1D2D"/>
    <w:rsid w:val="001B3BBB"/>
    <w:rsid w:val="001B4BD2"/>
    <w:rsid w:val="001B5823"/>
    <w:rsid w:val="001B60DF"/>
    <w:rsid w:val="001B762F"/>
    <w:rsid w:val="001B79FD"/>
    <w:rsid w:val="001C1F9B"/>
    <w:rsid w:val="001C2A84"/>
    <w:rsid w:val="001C34B8"/>
    <w:rsid w:val="001C49AC"/>
    <w:rsid w:val="001C4E30"/>
    <w:rsid w:val="001C65DD"/>
    <w:rsid w:val="001C6910"/>
    <w:rsid w:val="001C6D11"/>
    <w:rsid w:val="001C7178"/>
    <w:rsid w:val="001C73CE"/>
    <w:rsid w:val="001D21FD"/>
    <w:rsid w:val="001D28A8"/>
    <w:rsid w:val="001D2AC3"/>
    <w:rsid w:val="001D3400"/>
    <w:rsid w:val="001D658B"/>
    <w:rsid w:val="001D7570"/>
    <w:rsid w:val="001E0581"/>
    <w:rsid w:val="001E19D8"/>
    <w:rsid w:val="001E21CA"/>
    <w:rsid w:val="001E2D18"/>
    <w:rsid w:val="001E318A"/>
    <w:rsid w:val="001E3ED0"/>
    <w:rsid w:val="001E6128"/>
    <w:rsid w:val="001F16D9"/>
    <w:rsid w:val="001F17DD"/>
    <w:rsid w:val="001F201F"/>
    <w:rsid w:val="001F26E9"/>
    <w:rsid w:val="001F2FBF"/>
    <w:rsid w:val="001F3BD8"/>
    <w:rsid w:val="001F4896"/>
    <w:rsid w:val="001F5788"/>
    <w:rsid w:val="001F602A"/>
    <w:rsid w:val="001F7CA8"/>
    <w:rsid w:val="00200154"/>
    <w:rsid w:val="00201391"/>
    <w:rsid w:val="00201D7A"/>
    <w:rsid w:val="0020265D"/>
    <w:rsid w:val="00203129"/>
    <w:rsid w:val="00203AC4"/>
    <w:rsid w:val="00203B0D"/>
    <w:rsid w:val="002074D3"/>
    <w:rsid w:val="00212057"/>
    <w:rsid w:val="0021253B"/>
    <w:rsid w:val="002131B1"/>
    <w:rsid w:val="00213715"/>
    <w:rsid w:val="00214658"/>
    <w:rsid w:val="002147D6"/>
    <w:rsid w:val="002147DF"/>
    <w:rsid w:val="00214F3F"/>
    <w:rsid w:val="00216106"/>
    <w:rsid w:val="00216149"/>
    <w:rsid w:val="00216BBF"/>
    <w:rsid w:val="00216DBD"/>
    <w:rsid w:val="002205B5"/>
    <w:rsid w:val="00221957"/>
    <w:rsid w:val="00224A25"/>
    <w:rsid w:val="002258FD"/>
    <w:rsid w:val="00226594"/>
    <w:rsid w:val="00226D9C"/>
    <w:rsid w:val="00227D68"/>
    <w:rsid w:val="00227DAC"/>
    <w:rsid w:val="0023228E"/>
    <w:rsid w:val="00233B82"/>
    <w:rsid w:val="00233F3F"/>
    <w:rsid w:val="0023405A"/>
    <w:rsid w:val="00234285"/>
    <w:rsid w:val="0023514D"/>
    <w:rsid w:val="00235B72"/>
    <w:rsid w:val="00236AF9"/>
    <w:rsid w:val="0024010D"/>
    <w:rsid w:val="002406BE"/>
    <w:rsid w:val="0024076B"/>
    <w:rsid w:val="00240A01"/>
    <w:rsid w:val="00240B21"/>
    <w:rsid w:val="00240C41"/>
    <w:rsid w:val="00241C5F"/>
    <w:rsid w:val="002430D7"/>
    <w:rsid w:val="0024374A"/>
    <w:rsid w:val="00246316"/>
    <w:rsid w:val="002465BD"/>
    <w:rsid w:val="00250F04"/>
    <w:rsid w:val="00251186"/>
    <w:rsid w:val="00251AE0"/>
    <w:rsid w:val="002521FF"/>
    <w:rsid w:val="0025245D"/>
    <w:rsid w:val="0025355D"/>
    <w:rsid w:val="00254F12"/>
    <w:rsid w:val="00256B55"/>
    <w:rsid w:val="00257F53"/>
    <w:rsid w:val="002600A5"/>
    <w:rsid w:val="0026197F"/>
    <w:rsid w:val="002623E1"/>
    <w:rsid w:val="00262476"/>
    <w:rsid w:val="00262B57"/>
    <w:rsid w:val="00262FA6"/>
    <w:rsid w:val="00263530"/>
    <w:rsid w:val="00264225"/>
    <w:rsid w:val="00265C0B"/>
    <w:rsid w:val="00266416"/>
    <w:rsid w:val="002679D6"/>
    <w:rsid w:val="00271BBE"/>
    <w:rsid w:val="00271F16"/>
    <w:rsid w:val="00275242"/>
    <w:rsid w:val="0027550F"/>
    <w:rsid w:val="00275C93"/>
    <w:rsid w:val="002761C2"/>
    <w:rsid w:val="00280DB9"/>
    <w:rsid w:val="00282D03"/>
    <w:rsid w:val="00283857"/>
    <w:rsid w:val="00283D76"/>
    <w:rsid w:val="00283F67"/>
    <w:rsid w:val="00284F96"/>
    <w:rsid w:val="002852A5"/>
    <w:rsid w:val="00291017"/>
    <w:rsid w:val="00292F46"/>
    <w:rsid w:val="00293FF8"/>
    <w:rsid w:val="002955E6"/>
    <w:rsid w:val="002956B9"/>
    <w:rsid w:val="00295BCF"/>
    <w:rsid w:val="00296DB3"/>
    <w:rsid w:val="00297F87"/>
    <w:rsid w:val="002A029D"/>
    <w:rsid w:val="002A0B61"/>
    <w:rsid w:val="002A2246"/>
    <w:rsid w:val="002A2376"/>
    <w:rsid w:val="002A27AB"/>
    <w:rsid w:val="002A35B0"/>
    <w:rsid w:val="002A3644"/>
    <w:rsid w:val="002A5D8A"/>
    <w:rsid w:val="002A69E8"/>
    <w:rsid w:val="002B1539"/>
    <w:rsid w:val="002B2D3D"/>
    <w:rsid w:val="002B3104"/>
    <w:rsid w:val="002B40BF"/>
    <w:rsid w:val="002B4BF6"/>
    <w:rsid w:val="002B4CEC"/>
    <w:rsid w:val="002B5BF9"/>
    <w:rsid w:val="002B613D"/>
    <w:rsid w:val="002B70A9"/>
    <w:rsid w:val="002C236D"/>
    <w:rsid w:val="002C2751"/>
    <w:rsid w:val="002C2B66"/>
    <w:rsid w:val="002C3930"/>
    <w:rsid w:val="002C41E4"/>
    <w:rsid w:val="002C4792"/>
    <w:rsid w:val="002C48EE"/>
    <w:rsid w:val="002C4996"/>
    <w:rsid w:val="002C518D"/>
    <w:rsid w:val="002C60DF"/>
    <w:rsid w:val="002C62D6"/>
    <w:rsid w:val="002C75F1"/>
    <w:rsid w:val="002D04CE"/>
    <w:rsid w:val="002D1F3B"/>
    <w:rsid w:val="002D2293"/>
    <w:rsid w:val="002D26F6"/>
    <w:rsid w:val="002D3B85"/>
    <w:rsid w:val="002D3FCA"/>
    <w:rsid w:val="002D4B43"/>
    <w:rsid w:val="002D4FF1"/>
    <w:rsid w:val="002D5812"/>
    <w:rsid w:val="002D5AFE"/>
    <w:rsid w:val="002D7476"/>
    <w:rsid w:val="002E0C12"/>
    <w:rsid w:val="002E1339"/>
    <w:rsid w:val="002E1C1E"/>
    <w:rsid w:val="002E231C"/>
    <w:rsid w:val="002E2D63"/>
    <w:rsid w:val="002E2EA3"/>
    <w:rsid w:val="002E31F4"/>
    <w:rsid w:val="002E355D"/>
    <w:rsid w:val="002E4269"/>
    <w:rsid w:val="002E45B9"/>
    <w:rsid w:val="002E509F"/>
    <w:rsid w:val="002E6768"/>
    <w:rsid w:val="002F1694"/>
    <w:rsid w:val="002F2B4E"/>
    <w:rsid w:val="002F2FAE"/>
    <w:rsid w:val="002F31B4"/>
    <w:rsid w:val="002F5A22"/>
    <w:rsid w:val="002F76E9"/>
    <w:rsid w:val="003007DF"/>
    <w:rsid w:val="00300F73"/>
    <w:rsid w:val="00302B05"/>
    <w:rsid w:val="00302F84"/>
    <w:rsid w:val="00303F38"/>
    <w:rsid w:val="003058D0"/>
    <w:rsid w:val="003066A1"/>
    <w:rsid w:val="00306B0A"/>
    <w:rsid w:val="00306FE0"/>
    <w:rsid w:val="003123DA"/>
    <w:rsid w:val="00314DD7"/>
    <w:rsid w:val="0031586B"/>
    <w:rsid w:val="00320BC9"/>
    <w:rsid w:val="00322023"/>
    <w:rsid w:val="00322633"/>
    <w:rsid w:val="00322EBC"/>
    <w:rsid w:val="003235FA"/>
    <w:rsid w:val="003267DF"/>
    <w:rsid w:val="0032696B"/>
    <w:rsid w:val="00327C3C"/>
    <w:rsid w:val="00330187"/>
    <w:rsid w:val="003313F0"/>
    <w:rsid w:val="00331DAE"/>
    <w:rsid w:val="0033297A"/>
    <w:rsid w:val="00332F6C"/>
    <w:rsid w:val="003346A2"/>
    <w:rsid w:val="003347E1"/>
    <w:rsid w:val="003361F4"/>
    <w:rsid w:val="00342855"/>
    <w:rsid w:val="00344339"/>
    <w:rsid w:val="003478D8"/>
    <w:rsid w:val="003504E8"/>
    <w:rsid w:val="0035084F"/>
    <w:rsid w:val="00351020"/>
    <w:rsid w:val="00351421"/>
    <w:rsid w:val="00353053"/>
    <w:rsid w:val="00353C21"/>
    <w:rsid w:val="00354231"/>
    <w:rsid w:val="00354291"/>
    <w:rsid w:val="00354846"/>
    <w:rsid w:val="00354C92"/>
    <w:rsid w:val="00355E5D"/>
    <w:rsid w:val="00360267"/>
    <w:rsid w:val="00361211"/>
    <w:rsid w:val="003617A4"/>
    <w:rsid w:val="003631BF"/>
    <w:rsid w:val="003631F0"/>
    <w:rsid w:val="00363214"/>
    <w:rsid w:val="003639B0"/>
    <w:rsid w:val="00366279"/>
    <w:rsid w:val="0036678D"/>
    <w:rsid w:val="003672CD"/>
    <w:rsid w:val="00371A20"/>
    <w:rsid w:val="00373387"/>
    <w:rsid w:val="0037412E"/>
    <w:rsid w:val="0037450C"/>
    <w:rsid w:val="00374F69"/>
    <w:rsid w:val="00376587"/>
    <w:rsid w:val="003804B1"/>
    <w:rsid w:val="00380644"/>
    <w:rsid w:val="0038150D"/>
    <w:rsid w:val="0038158E"/>
    <w:rsid w:val="00381C0D"/>
    <w:rsid w:val="00382229"/>
    <w:rsid w:val="00383FEE"/>
    <w:rsid w:val="003841F7"/>
    <w:rsid w:val="00384B84"/>
    <w:rsid w:val="00384F32"/>
    <w:rsid w:val="003850EB"/>
    <w:rsid w:val="003859D5"/>
    <w:rsid w:val="003859E9"/>
    <w:rsid w:val="003861A7"/>
    <w:rsid w:val="00386F05"/>
    <w:rsid w:val="003873C9"/>
    <w:rsid w:val="0038756A"/>
    <w:rsid w:val="00387696"/>
    <w:rsid w:val="00387C26"/>
    <w:rsid w:val="00387C38"/>
    <w:rsid w:val="00390C26"/>
    <w:rsid w:val="003934FD"/>
    <w:rsid w:val="003939F2"/>
    <w:rsid w:val="00393CB6"/>
    <w:rsid w:val="00393DC5"/>
    <w:rsid w:val="003944A2"/>
    <w:rsid w:val="003944C5"/>
    <w:rsid w:val="00394CF2"/>
    <w:rsid w:val="00396D3F"/>
    <w:rsid w:val="00397DD8"/>
    <w:rsid w:val="003A0668"/>
    <w:rsid w:val="003A0C3B"/>
    <w:rsid w:val="003A1C5B"/>
    <w:rsid w:val="003A202C"/>
    <w:rsid w:val="003A2A1C"/>
    <w:rsid w:val="003A3867"/>
    <w:rsid w:val="003A3B0C"/>
    <w:rsid w:val="003A4157"/>
    <w:rsid w:val="003A45E8"/>
    <w:rsid w:val="003A60FA"/>
    <w:rsid w:val="003A7DD6"/>
    <w:rsid w:val="003B11B4"/>
    <w:rsid w:val="003B3909"/>
    <w:rsid w:val="003B3F41"/>
    <w:rsid w:val="003B4BF0"/>
    <w:rsid w:val="003B4D73"/>
    <w:rsid w:val="003B52D6"/>
    <w:rsid w:val="003B52F7"/>
    <w:rsid w:val="003B569A"/>
    <w:rsid w:val="003B5C05"/>
    <w:rsid w:val="003B6079"/>
    <w:rsid w:val="003B63EC"/>
    <w:rsid w:val="003B6EB8"/>
    <w:rsid w:val="003B75BB"/>
    <w:rsid w:val="003B76E7"/>
    <w:rsid w:val="003B79FB"/>
    <w:rsid w:val="003C004B"/>
    <w:rsid w:val="003C16D8"/>
    <w:rsid w:val="003C3832"/>
    <w:rsid w:val="003C43FC"/>
    <w:rsid w:val="003C4AF9"/>
    <w:rsid w:val="003C5A76"/>
    <w:rsid w:val="003C6044"/>
    <w:rsid w:val="003C7CF1"/>
    <w:rsid w:val="003D0222"/>
    <w:rsid w:val="003D1485"/>
    <w:rsid w:val="003D35E5"/>
    <w:rsid w:val="003D45FE"/>
    <w:rsid w:val="003D6E61"/>
    <w:rsid w:val="003D6F74"/>
    <w:rsid w:val="003D7E0F"/>
    <w:rsid w:val="003E1795"/>
    <w:rsid w:val="003E3EAC"/>
    <w:rsid w:val="003E5BE7"/>
    <w:rsid w:val="003E6C1D"/>
    <w:rsid w:val="003E776F"/>
    <w:rsid w:val="003E7C09"/>
    <w:rsid w:val="003E7E4B"/>
    <w:rsid w:val="003F06B4"/>
    <w:rsid w:val="003F15CA"/>
    <w:rsid w:val="003F28D2"/>
    <w:rsid w:val="003F5C2A"/>
    <w:rsid w:val="003F714F"/>
    <w:rsid w:val="003F71DD"/>
    <w:rsid w:val="004015A2"/>
    <w:rsid w:val="00401F9A"/>
    <w:rsid w:val="0040248D"/>
    <w:rsid w:val="004030F0"/>
    <w:rsid w:val="00403626"/>
    <w:rsid w:val="004037A7"/>
    <w:rsid w:val="00403CC9"/>
    <w:rsid w:val="0040618E"/>
    <w:rsid w:val="00407750"/>
    <w:rsid w:val="0041171C"/>
    <w:rsid w:val="0041225F"/>
    <w:rsid w:val="004123BE"/>
    <w:rsid w:val="00412F78"/>
    <w:rsid w:val="00415D24"/>
    <w:rsid w:val="00415D58"/>
    <w:rsid w:val="00417EE4"/>
    <w:rsid w:val="00420B7E"/>
    <w:rsid w:val="00423017"/>
    <w:rsid w:val="004230D5"/>
    <w:rsid w:val="004252F0"/>
    <w:rsid w:val="0042658D"/>
    <w:rsid w:val="00426F92"/>
    <w:rsid w:val="00430315"/>
    <w:rsid w:val="00432376"/>
    <w:rsid w:val="00433D54"/>
    <w:rsid w:val="004355AC"/>
    <w:rsid w:val="00440909"/>
    <w:rsid w:val="0044298B"/>
    <w:rsid w:val="00442EDC"/>
    <w:rsid w:val="00444439"/>
    <w:rsid w:val="004445A4"/>
    <w:rsid w:val="00445231"/>
    <w:rsid w:val="0044537A"/>
    <w:rsid w:val="0044542F"/>
    <w:rsid w:val="00445CF7"/>
    <w:rsid w:val="00445ED6"/>
    <w:rsid w:val="00446D96"/>
    <w:rsid w:val="00455202"/>
    <w:rsid w:val="004554DB"/>
    <w:rsid w:val="00455C22"/>
    <w:rsid w:val="004575BD"/>
    <w:rsid w:val="00457E77"/>
    <w:rsid w:val="004601F7"/>
    <w:rsid w:val="0046129E"/>
    <w:rsid w:val="004626A8"/>
    <w:rsid w:val="00465FC5"/>
    <w:rsid w:val="00467029"/>
    <w:rsid w:val="00467106"/>
    <w:rsid w:val="004672AF"/>
    <w:rsid w:val="00470D2A"/>
    <w:rsid w:val="004720FE"/>
    <w:rsid w:val="0047442E"/>
    <w:rsid w:val="0047522C"/>
    <w:rsid w:val="0047602C"/>
    <w:rsid w:val="00476150"/>
    <w:rsid w:val="004770FE"/>
    <w:rsid w:val="004830C4"/>
    <w:rsid w:val="00485313"/>
    <w:rsid w:val="00485479"/>
    <w:rsid w:val="0048761A"/>
    <w:rsid w:val="004903A6"/>
    <w:rsid w:val="004906EB"/>
    <w:rsid w:val="0049177C"/>
    <w:rsid w:val="00491C8C"/>
    <w:rsid w:val="00492B2D"/>
    <w:rsid w:val="00493004"/>
    <w:rsid w:val="00493274"/>
    <w:rsid w:val="004932FD"/>
    <w:rsid w:val="004937A3"/>
    <w:rsid w:val="00493D2D"/>
    <w:rsid w:val="004943C0"/>
    <w:rsid w:val="00495BA5"/>
    <w:rsid w:val="00496A7A"/>
    <w:rsid w:val="00496F0A"/>
    <w:rsid w:val="004A1326"/>
    <w:rsid w:val="004A1DB9"/>
    <w:rsid w:val="004A2CF9"/>
    <w:rsid w:val="004A35A2"/>
    <w:rsid w:val="004A458A"/>
    <w:rsid w:val="004A4B2F"/>
    <w:rsid w:val="004A7C76"/>
    <w:rsid w:val="004B0A40"/>
    <w:rsid w:val="004B0AB1"/>
    <w:rsid w:val="004B2856"/>
    <w:rsid w:val="004B2E7A"/>
    <w:rsid w:val="004B6238"/>
    <w:rsid w:val="004B6A67"/>
    <w:rsid w:val="004B7648"/>
    <w:rsid w:val="004B7959"/>
    <w:rsid w:val="004C12E7"/>
    <w:rsid w:val="004C1777"/>
    <w:rsid w:val="004C4A7E"/>
    <w:rsid w:val="004C5BA0"/>
    <w:rsid w:val="004C651B"/>
    <w:rsid w:val="004C666E"/>
    <w:rsid w:val="004C7064"/>
    <w:rsid w:val="004C7414"/>
    <w:rsid w:val="004D0DCE"/>
    <w:rsid w:val="004D16D9"/>
    <w:rsid w:val="004D273E"/>
    <w:rsid w:val="004D3A81"/>
    <w:rsid w:val="004D3EED"/>
    <w:rsid w:val="004D51DB"/>
    <w:rsid w:val="004D79FC"/>
    <w:rsid w:val="004E2EEE"/>
    <w:rsid w:val="004E4151"/>
    <w:rsid w:val="004E4ADB"/>
    <w:rsid w:val="004E50C8"/>
    <w:rsid w:val="004E6126"/>
    <w:rsid w:val="004F07EE"/>
    <w:rsid w:val="004F2E84"/>
    <w:rsid w:val="004F2FB4"/>
    <w:rsid w:val="004F43F5"/>
    <w:rsid w:val="004F5520"/>
    <w:rsid w:val="004F5943"/>
    <w:rsid w:val="004F5D12"/>
    <w:rsid w:val="004F767D"/>
    <w:rsid w:val="00500594"/>
    <w:rsid w:val="00503BF6"/>
    <w:rsid w:val="00503DD5"/>
    <w:rsid w:val="00504326"/>
    <w:rsid w:val="00505CE2"/>
    <w:rsid w:val="0050668C"/>
    <w:rsid w:val="005066A8"/>
    <w:rsid w:val="005104BE"/>
    <w:rsid w:val="00511386"/>
    <w:rsid w:val="00511690"/>
    <w:rsid w:val="00512A59"/>
    <w:rsid w:val="00512DEE"/>
    <w:rsid w:val="0051390B"/>
    <w:rsid w:val="00513E09"/>
    <w:rsid w:val="00516E1B"/>
    <w:rsid w:val="005177C7"/>
    <w:rsid w:val="00520096"/>
    <w:rsid w:val="005213FA"/>
    <w:rsid w:val="0052171B"/>
    <w:rsid w:val="005265AB"/>
    <w:rsid w:val="0052742F"/>
    <w:rsid w:val="005277D9"/>
    <w:rsid w:val="005306AB"/>
    <w:rsid w:val="00531F4E"/>
    <w:rsid w:val="00532434"/>
    <w:rsid w:val="005341B4"/>
    <w:rsid w:val="0053489A"/>
    <w:rsid w:val="0053620D"/>
    <w:rsid w:val="00540AA9"/>
    <w:rsid w:val="00541DD1"/>
    <w:rsid w:val="0054431B"/>
    <w:rsid w:val="00545903"/>
    <w:rsid w:val="00546D70"/>
    <w:rsid w:val="00550EEF"/>
    <w:rsid w:val="00551243"/>
    <w:rsid w:val="00552078"/>
    <w:rsid w:val="005523C9"/>
    <w:rsid w:val="005547A1"/>
    <w:rsid w:val="00555753"/>
    <w:rsid w:val="005557B3"/>
    <w:rsid w:val="00556785"/>
    <w:rsid w:val="00556C22"/>
    <w:rsid w:val="00557722"/>
    <w:rsid w:val="0056101B"/>
    <w:rsid w:val="005618FF"/>
    <w:rsid w:val="00561E76"/>
    <w:rsid w:val="00561FDA"/>
    <w:rsid w:val="005657A6"/>
    <w:rsid w:val="005659E2"/>
    <w:rsid w:val="00565DEC"/>
    <w:rsid w:val="00570142"/>
    <w:rsid w:val="00570757"/>
    <w:rsid w:val="005707BD"/>
    <w:rsid w:val="00570DDD"/>
    <w:rsid w:val="005712C8"/>
    <w:rsid w:val="00572DE4"/>
    <w:rsid w:val="005761AF"/>
    <w:rsid w:val="0057660C"/>
    <w:rsid w:val="00576784"/>
    <w:rsid w:val="00576C0E"/>
    <w:rsid w:val="00577C24"/>
    <w:rsid w:val="00580200"/>
    <w:rsid w:val="00580967"/>
    <w:rsid w:val="0058246B"/>
    <w:rsid w:val="00583BE1"/>
    <w:rsid w:val="00583C08"/>
    <w:rsid w:val="00583FE6"/>
    <w:rsid w:val="005853E0"/>
    <w:rsid w:val="005858D9"/>
    <w:rsid w:val="0058625F"/>
    <w:rsid w:val="005871E6"/>
    <w:rsid w:val="00591A23"/>
    <w:rsid w:val="005933FB"/>
    <w:rsid w:val="00594399"/>
    <w:rsid w:val="005944ED"/>
    <w:rsid w:val="005950EC"/>
    <w:rsid w:val="00595A03"/>
    <w:rsid w:val="005A0B9D"/>
    <w:rsid w:val="005A3D03"/>
    <w:rsid w:val="005A4CE4"/>
    <w:rsid w:val="005A4F0F"/>
    <w:rsid w:val="005A5D09"/>
    <w:rsid w:val="005A5FE3"/>
    <w:rsid w:val="005A6451"/>
    <w:rsid w:val="005A658E"/>
    <w:rsid w:val="005A7659"/>
    <w:rsid w:val="005B07D4"/>
    <w:rsid w:val="005B0EEA"/>
    <w:rsid w:val="005B0F62"/>
    <w:rsid w:val="005B19B9"/>
    <w:rsid w:val="005B4535"/>
    <w:rsid w:val="005B5314"/>
    <w:rsid w:val="005B6936"/>
    <w:rsid w:val="005B6CFB"/>
    <w:rsid w:val="005B6F71"/>
    <w:rsid w:val="005C134C"/>
    <w:rsid w:val="005C4FF1"/>
    <w:rsid w:val="005C5103"/>
    <w:rsid w:val="005C6C38"/>
    <w:rsid w:val="005C774C"/>
    <w:rsid w:val="005D188B"/>
    <w:rsid w:val="005D3332"/>
    <w:rsid w:val="005D3D99"/>
    <w:rsid w:val="005D3FA5"/>
    <w:rsid w:val="005D4374"/>
    <w:rsid w:val="005D6E4C"/>
    <w:rsid w:val="005D6FA9"/>
    <w:rsid w:val="005D70F9"/>
    <w:rsid w:val="005E119B"/>
    <w:rsid w:val="005E207F"/>
    <w:rsid w:val="005E3191"/>
    <w:rsid w:val="005E45A6"/>
    <w:rsid w:val="005E561E"/>
    <w:rsid w:val="005E6622"/>
    <w:rsid w:val="005E6E91"/>
    <w:rsid w:val="005F4D0F"/>
    <w:rsid w:val="005F7ABD"/>
    <w:rsid w:val="005F7E46"/>
    <w:rsid w:val="00600CA5"/>
    <w:rsid w:val="006016F1"/>
    <w:rsid w:val="006018BE"/>
    <w:rsid w:val="0060379E"/>
    <w:rsid w:val="00605407"/>
    <w:rsid w:val="00605783"/>
    <w:rsid w:val="006069D5"/>
    <w:rsid w:val="00607411"/>
    <w:rsid w:val="00607850"/>
    <w:rsid w:val="00607C29"/>
    <w:rsid w:val="00610463"/>
    <w:rsid w:val="0061134D"/>
    <w:rsid w:val="00611F29"/>
    <w:rsid w:val="006135B0"/>
    <w:rsid w:val="00613D35"/>
    <w:rsid w:val="006141BD"/>
    <w:rsid w:val="00614ACB"/>
    <w:rsid w:val="006154BE"/>
    <w:rsid w:val="006171DD"/>
    <w:rsid w:val="0061728B"/>
    <w:rsid w:val="006235CA"/>
    <w:rsid w:val="00623F48"/>
    <w:rsid w:val="00624084"/>
    <w:rsid w:val="00626778"/>
    <w:rsid w:val="006271D4"/>
    <w:rsid w:val="00627FBB"/>
    <w:rsid w:val="00630CD0"/>
    <w:rsid w:val="00631452"/>
    <w:rsid w:val="00634370"/>
    <w:rsid w:val="006343B6"/>
    <w:rsid w:val="006348D0"/>
    <w:rsid w:val="00636D4E"/>
    <w:rsid w:val="00640673"/>
    <w:rsid w:val="00640D79"/>
    <w:rsid w:val="00642130"/>
    <w:rsid w:val="006422AF"/>
    <w:rsid w:val="00643964"/>
    <w:rsid w:val="006460C5"/>
    <w:rsid w:val="00646C5C"/>
    <w:rsid w:val="00650219"/>
    <w:rsid w:val="006509C0"/>
    <w:rsid w:val="00651199"/>
    <w:rsid w:val="006525D7"/>
    <w:rsid w:val="00652BFC"/>
    <w:rsid w:val="00655BBA"/>
    <w:rsid w:val="00656104"/>
    <w:rsid w:val="00660C89"/>
    <w:rsid w:val="00661450"/>
    <w:rsid w:val="00665B5C"/>
    <w:rsid w:val="00670899"/>
    <w:rsid w:val="00671C8B"/>
    <w:rsid w:val="006723D4"/>
    <w:rsid w:val="0067407E"/>
    <w:rsid w:val="00674E69"/>
    <w:rsid w:val="0067502B"/>
    <w:rsid w:val="006754DF"/>
    <w:rsid w:val="00675F7D"/>
    <w:rsid w:val="00675F88"/>
    <w:rsid w:val="00675F9F"/>
    <w:rsid w:val="00676C01"/>
    <w:rsid w:val="00680EA0"/>
    <w:rsid w:val="006817C2"/>
    <w:rsid w:val="006829CB"/>
    <w:rsid w:val="006835F0"/>
    <w:rsid w:val="006840DC"/>
    <w:rsid w:val="0068429F"/>
    <w:rsid w:val="0068561B"/>
    <w:rsid w:val="00685FD6"/>
    <w:rsid w:val="0068637F"/>
    <w:rsid w:val="00687991"/>
    <w:rsid w:val="0069239F"/>
    <w:rsid w:val="00692485"/>
    <w:rsid w:val="00692E79"/>
    <w:rsid w:val="00695AF9"/>
    <w:rsid w:val="00695FA7"/>
    <w:rsid w:val="006A1D0E"/>
    <w:rsid w:val="006A1D54"/>
    <w:rsid w:val="006A374C"/>
    <w:rsid w:val="006A48A7"/>
    <w:rsid w:val="006A5538"/>
    <w:rsid w:val="006A6FF6"/>
    <w:rsid w:val="006A711A"/>
    <w:rsid w:val="006A7461"/>
    <w:rsid w:val="006A754B"/>
    <w:rsid w:val="006B01DC"/>
    <w:rsid w:val="006B02B1"/>
    <w:rsid w:val="006B0AA6"/>
    <w:rsid w:val="006B1208"/>
    <w:rsid w:val="006B160C"/>
    <w:rsid w:val="006B1969"/>
    <w:rsid w:val="006B19F6"/>
    <w:rsid w:val="006B26A0"/>
    <w:rsid w:val="006B310B"/>
    <w:rsid w:val="006B3240"/>
    <w:rsid w:val="006B3DDC"/>
    <w:rsid w:val="006B3E44"/>
    <w:rsid w:val="006B7392"/>
    <w:rsid w:val="006B7798"/>
    <w:rsid w:val="006B7ED0"/>
    <w:rsid w:val="006C04F3"/>
    <w:rsid w:val="006C23EA"/>
    <w:rsid w:val="006C3060"/>
    <w:rsid w:val="006C4F38"/>
    <w:rsid w:val="006C57D7"/>
    <w:rsid w:val="006C5AFF"/>
    <w:rsid w:val="006C606F"/>
    <w:rsid w:val="006C7246"/>
    <w:rsid w:val="006C7E0C"/>
    <w:rsid w:val="006D0A96"/>
    <w:rsid w:val="006D1684"/>
    <w:rsid w:val="006D2838"/>
    <w:rsid w:val="006D35DE"/>
    <w:rsid w:val="006D6046"/>
    <w:rsid w:val="006E1686"/>
    <w:rsid w:val="006E3B83"/>
    <w:rsid w:val="006E4A17"/>
    <w:rsid w:val="006E5C8C"/>
    <w:rsid w:val="006E5F79"/>
    <w:rsid w:val="006E6F48"/>
    <w:rsid w:val="006E7CD1"/>
    <w:rsid w:val="006F1422"/>
    <w:rsid w:val="006F1500"/>
    <w:rsid w:val="0070015B"/>
    <w:rsid w:val="00700E10"/>
    <w:rsid w:val="00703628"/>
    <w:rsid w:val="00704472"/>
    <w:rsid w:val="00705367"/>
    <w:rsid w:val="00705563"/>
    <w:rsid w:val="00706799"/>
    <w:rsid w:val="00707679"/>
    <w:rsid w:val="007079B1"/>
    <w:rsid w:val="0071017D"/>
    <w:rsid w:val="00711760"/>
    <w:rsid w:val="00711ECC"/>
    <w:rsid w:val="00712521"/>
    <w:rsid w:val="00712739"/>
    <w:rsid w:val="00712A05"/>
    <w:rsid w:val="00713204"/>
    <w:rsid w:val="00713A61"/>
    <w:rsid w:val="00715D01"/>
    <w:rsid w:val="007170F6"/>
    <w:rsid w:val="007177F3"/>
    <w:rsid w:val="007200C4"/>
    <w:rsid w:val="00720487"/>
    <w:rsid w:val="0072063A"/>
    <w:rsid w:val="00721186"/>
    <w:rsid w:val="0072215D"/>
    <w:rsid w:val="0072288F"/>
    <w:rsid w:val="00722C12"/>
    <w:rsid w:val="00723AAC"/>
    <w:rsid w:val="00723F5D"/>
    <w:rsid w:val="00725129"/>
    <w:rsid w:val="00725580"/>
    <w:rsid w:val="00727079"/>
    <w:rsid w:val="0072741B"/>
    <w:rsid w:val="007276F9"/>
    <w:rsid w:val="0072796D"/>
    <w:rsid w:val="00731D15"/>
    <w:rsid w:val="0073240E"/>
    <w:rsid w:val="007334A3"/>
    <w:rsid w:val="00735194"/>
    <w:rsid w:val="00736605"/>
    <w:rsid w:val="0073695D"/>
    <w:rsid w:val="007414DC"/>
    <w:rsid w:val="0074307F"/>
    <w:rsid w:val="00743F2F"/>
    <w:rsid w:val="007448FE"/>
    <w:rsid w:val="00745241"/>
    <w:rsid w:val="007462C3"/>
    <w:rsid w:val="00746976"/>
    <w:rsid w:val="00751142"/>
    <w:rsid w:val="00753B07"/>
    <w:rsid w:val="0075442A"/>
    <w:rsid w:val="0075531B"/>
    <w:rsid w:val="007557DD"/>
    <w:rsid w:val="007577D9"/>
    <w:rsid w:val="00762223"/>
    <w:rsid w:val="00763223"/>
    <w:rsid w:val="00770BCA"/>
    <w:rsid w:val="00771485"/>
    <w:rsid w:val="0077340C"/>
    <w:rsid w:val="00775984"/>
    <w:rsid w:val="00775C69"/>
    <w:rsid w:val="007761C3"/>
    <w:rsid w:val="00777A2C"/>
    <w:rsid w:val="00780873"/>
    <w:rsid w:val="0078157A"/>
    <w:rsid w:val="007819D7"/>
    <w:rsid w:val="0078204F"/>
    <w:rsid w:val="00782502"/>
    <w:rsid w:val="00782B1F"/>
    <w:rsid w:val="007833C3"/>
    <w:rsid w:val="007844CB"/>
    <w:rsid w:val="0078450C"/>
    <w:rsid w:val="00784613"/>
    <w:rsid w:val="00785210"/>
    <w:rsid w:val="00786547"/>
    <w:rsid w:val="00787466"/>
    <w:rsid w:val="00787559"/>
    <w:rsid w:val="0079032D"/>
    <w:rsid w:val="00790EFF"/>
    <w:rsid w:val="00791B83"/>
    <w:rsid w:val="00793A51"/>
    <w:rsid w:val="00795394"/>
    <w:rsid w:val="00796000"/>
    <w:rsid w:val="007978E8"/>
    <w:rsid w:val="007A0A82"/>
    <w:rsid w:val="007A321F"/>
    <w:rsid w:val="007A4157"/>
    <w:rsid w:val="007A51BD"/>
    <w:rsid w:val="007A5F46"/>
    <w:rsid w:val="007A6C26"/>
    <w:rsid w:val="007B2C01"/>
    <w:rsid w:val="007B6025"/>
    <w:rsid w:val="007B6806"/>
    <w:rsid w:val="007B7466"/>
    <w:rsid w:val="007B7D07"/>
    <w:rsid w:val="007C09EF"/>
    <w:rsid w:val="007C0D71"/>
    <w:rsid w:val="007C2736"/>
    <w:rsid w:val="007C2D22"/>
    <w:rsid w:val="007C5ECC"/>
    <w:rsid w:val="007C6997"/>
    <w:rsid w:val="007C7D18"/>
    <w:rsid w:val="007D1656"/>
    <w:rsid w:val="007D3156"/>
    <w:rsid w:val="007D330D"/>
    <w:rsid w:val="007D3698"/>
    <w:rsid w:val="007D5C06"/>
    <w:rsid w:val="007E1B14"/>
    <w:rsid w:val="007E27AB"/>
    <w:rsid w:val="007E2C44"/>
    <w:rsid w:val="007E2EA2"/>
    <w:rsid w:val="007E3EE6"/>
    <w:rsid w:val="007E4450"/>
    <w:rsid w:val="007E47A6"/>
    <w:rsid w:val="007E582E"/>
    <w:rsid w:val="007F1047"/>
    <w:rsid w:val="007F24F8"/>
    <w:rsid w:val="007F2833"/>
    <w:rsid w:val="007F4592"/>
    <w:rsid w:val="007F5A97"/>
    <w:rsid w:val="007F5D1F"/>
    <w:rsid w:val="007F6014"/>
    <w:rsid w:val="008020DD"/>
    <w:rsid w:val="008057E1"/>
    <w:rsid w:val="00805A00"/>
    <w:rsid w:val="00806433"/>
    <w:rsid w:val="00806DCE"/>
    <w:rsid w:val="00807D49"/>
    <w:rsid w:val="00807E25"/>
    <w:rsid w:val="00815D72"/>
    <w:rsid w:val="00815EE8"/>
    <w:rsid w:val="00816C21"/>
    <w:rsid w:val="00817C67"/>
    <w:rsid w:val="008202A3"/>
    <w:rsid w:val="00821738"/>
    <w:rsid w:val="00825CF8"/>
    <w:rsid w:val="008271A8"/>
    <w:rsid w:val="0082734D"/>
    <w:rsid w:val="00827BE3"/>
    <w:rsid w:val="008310CD"/>
    <w:rsid w:val="00834C6E"/>
    <w:rsid w:val="00835797"/>
    <w:rsid w:val="00835F44"/>
    <w:rsid w:val="00837268"/>
    <w:rsid w:val="008402C6"/>
    <w:rsid w:val="0084146E"/>
    <w:rsid w:val="00841CA2"/>
    <w:rsid w:val="00843323"/>
    <w:rsid w:val="00843D65"/>
    <w:rsid w:val="008452D4"/>
    <w:rsid w:val="00845536"/>
    <w:rsid w:val="0084648C"/>
    <w:rsid w:val="008527B0"/>
    <w:rsid w:val="00852882"/>
    <w:rsid w:val="00853169"/>
    <w:rsid w:val="00855323"/>
    <w:rsid w:val="008562D5"/>
    <w:rsid w:val="008569DB"/>
    <w:rsid w:val="00856A55"/>
    <w:rsid w:val="00857FA9"/>
    <w:rsid w:val="00862CA8"/>
    <w:rsid w:val="008631D7"/>
    <w:rsid w:val="0086320B"/>
    <w:rsid w:val="00863794"/>
    <w:rsid w:val="0086754D"/>
    <w:rsid w:val="00867C5F"/>
    <w:rsid w:val="00872437"/>
    <w:rsid w:val="00872776"/>
    <w:rsid w:val="00872B25"/>
    <w:rsid w:val="00873819"/>
    <w:rsid w:val="0087416A"/>
    <w:rsid w:val="0087476D"/>
    <w:rsid w:val="00874BFE"/>
    <w:rsid w:val="00877379"/>
    <w:rsid w:val="00880401"/>
    <w:rsid w:val="008809D6"/>
    <w:rsid w:val="00881732"/>
    <w:rsid w:val="00882742"/>
    <w:rsid w:val="00886406"/>
    <w:rsid w:val="008867D3"/>
    <w:rsid w:val="0089004A"/>
    <w:rsid w:val="008904D3"/>
    <w:rsid w:val="0089214E"/>
    <w:rsid w:val="00892374"/>
    <w:rsid w:val="00893E80"/>
    <w:rsid w:val="00896A73"/>
    <w:rsid w:val="008974B0"/>
    <w:rsid w:val="00897B14"/>
    <w:rsid w:val="008A04C2"/>
    <w:rsid w:val="008A23D7"/>
    <w:rsid w:val="008A4169"/>
    <w:rsid w:val="008A5C2F"/>
    <w:rsid w:val="008B03AB"/>
    <w:rsid w:val="008B1B12"/>
    <w:rsid w:val="008B2797"/>
    <w:rsid w:val="008B33DC"/>
    <w:rsid w:val="008B5F2E"/>
    <w:rsid w:val="008B64A9"/>
    <w:rsid w:val="008B6CD5"/>
    <w:rsid w:val="008B7ACD"/>
    <w:rsid w:val="008C01AD"/>
    <w:rsid w:val="008C18CA"/>
    <w:rsid w:val="008C274E"/>
    <w:rsid w:val="008C289F"/>
    <w:rsid w:val="008C2D88"/>
    <w:rsid w:val="008C3404"/>
    <w:rsid w:val="008C4CA3"/>
    <w:rsid w:val="008C7794"/>
    <w:rsid w:val="008D077C"/>
    <w:rsid w:val="008D2E57"/>
    <w:rsid w:val="008D71B5"/>
    <w:rsid w:val="008E1495"/>
    <w:rsid w:val="008E29D7"/>
    <w:rsid w:val="008E420B"/>
    <w:rsid w:val="008E4BF1"/>
    <w:rsid w:val="008E551B"/>
    <w:rsid w:val="008E5BF3"/>
    <w:rsid w:val="008E7B2A"/>
    <w:rsid w:val="008F06DD"/>
    <w:rsid w:val="008F0837"/>
    <w:rsid w:val="008F1223"/>
    <w:rsid w:val="008F20FF"/>
    <w:rsid w:val="008F231A"/>
    <w:rsid w:val="008F2BED"/>
    <w:rsid w:val="008F442B"/>
    <w:rsid w:val="008F4EFB"/>
    <w:rsid w:val="008F52B8"/>
    <w:rsid w:val="008F7BB6"/>
    <w:rsid w:val="00900804"/>
    <w:rsid w:val="00900826"/>
    <w:rsid w:val="00900E8C"/>
    <w:rsid w:val="009045E5"/>
    <w:rsid w:val="00904B6A"/>
    <w:rsid w:val="00905243"/>
    <w:rsid w:val="00906EA2"/>
    <w:rsid w:val="00912312"/>
    <w:rsid w:val="00913030"/>
    <w:rsid w:val="00916CAA"/>
    <w:rsid w:val="00917273"/>
    <w:rsid w:val="00917634"/>
    <w:rsid w:val="009200F6"/>
    <w:rsid w:val="009216EA"/>
    <w:rsid w:val="00921D84"/>
    <w:rsid w:val="009227BE"/>
    <w:rsid w:val="00923996"/>
    <w:rsid w:val="00923AA7"/>
    <w:rsid w:val="00923DE8"/>
    <w:rsid w:val="00923EC5"/>
    <w:rsid w:val="00923FFA"/>
    <w:rsid w:val="0092602C"/>
    <w:rsid w:val="0093183D"/>
    <w:rsid w:val="0093315A"/>
    <w:rsid w:val="009336B6"/>
    <w:rsid w:val="00934334"/>
    <w:rsid w:val="00934F01"/>
    <w:rsid w:val="00935DAB"/>
    <w:rsid w:val="009370D2"/>
    <w:rsid w:val="00937E32"/>
    <w:rsid w:val="009400C4"/>
    <w:rsid w:val="00940AF5"/>
    <w:rsid w:val="009422FA"/>
    <w:rsid w:val="00942722"/>
    <w:rsid w:val="0094389D"/>
    <w:rsid w:val="00943D0C"/>
    <w:rsid w:val="009442A1"/>
    <w:rsid w:val="009445BA"/>
    <w:rsid w:val="00944C11"/>
    <w:rsid w:val="00945C32"/>
    <w:rsid w:val="00946B88"/>
    <w:rsid w:val="0095075B"/>
    <w:rsid w:val="00952339"/>
    <w:rsid w:val="009531EF"/>
    <w:rsid w:val="009537E1"/>
    <w:rsid w:val="009539D1"/>
    <w:rsid w:val="00955028"/>
    <w:rsid w:val="009551B5"/>
    <w:rsid w:val="00956446"/>
    <w:rsid w:val="00956633"/>
    <w:rsid w:val="00957CB8"/>
    <w:rsid w:val="0096127D"/>
    <w:rsid w:val="00961F8F"/>
    <w:rsid w:val="009621CA"/>
    <w:rsid w:val="0096220D"/>
    <w:rsid w:val="00962BB5"/>
    <w:rsid w:val="009637F8"/>
    <w:rsid w:val="009637FE"/>
    <w:rsid w:val="00965836"/>
    <w:rsid w:val="0096748E"/>
    <w:rsid w:val="00967EA9"/>
    <w:rsid w:val="00970E1D"/>
    <w:rsid w:val="0097144F"/>
    <w:rsid w:val="00971471"/>
    <w:rsid w:val="009726D3"/>
    <w:rsid w:val="00972836"/>
    <w:rsid w:val="00974F4E"/>
    <w:rsid w:val="0097554A"/>
    <w:rsid w:val="00977883"/>
    <w:rsid w:val="0098137C"/>
    <w:rsid w:val="00981680"/>
    <w:rsid w:val="0098227E"/>
    <w:rsid w:val="0098463C"/>
    <w:rsid w:val="009848A1"/>
    <w:rsid w:val="009868E2"/>
    <w:rsid w:val="009903D4"/>
    <w:rsid w:val="00992C37"/>
    <w:rsid w:val="00993037"/>
    <w:rsid w:val="0099334C"/>
    <w:rsid w:val="00994AF1"/>
    <w:rsid w:val="00994FA9"/>
    <w:rsid w:val="00995780"/>
    <w:rsid w:val="009A0177"/>
    <w:rsid w:val="009A0218"/>
    <w:rsid w:val="009A3079"/>
    <w:rsid w:val="009A3949"/>
    <w:rsid w:val="009A7117"/>
    <w:rsid w:val="009A73B6"/>
    <w:rsid w:val="009A747A"/>
    <w:rsid w:val="009B055A"/>
    <w:rsid w:val="009B1785"/>
    <w:rsid w:val="009B22BE"/>
    <w:rsid w:val="009B2951"/>
    <w:rsid w:val="009B3FCC"/>
    <w:rsid w:val="009B4456"/>
    <w:rsid w:val="009B7466"/>
    <w:rsid w:val="009C1717"/>
    <w:rsid w:val="009C1EA4"/>
    <w:rsid w:val="009C529C"/>
    <w:rsid w:val="009C5EAA"/>
    <w:rsid w:val="009C6994"/>
    <w:rsid w:val="009C727D"/>
    <w:rsid w:val="009C7C4F"/>
    <w:rsid w:val="009D08B8"/>
    <w:rsid w:val="009D142C"/>
    <w:rsid w:val="009D21DA"/>
    <w:rsid w:val="009D261E"/>
    <w:rsid w:val="009D3C23"/>
    <w:rsid w:val="009D45FD"/>
    <w:rsid w:val="009D4E13"/>
    <w:rsid w:val="009D63C6"/>
    <w:rsid w:val="009D740C"/>
    <w:rsid w:val="009E15E7"/>
    <w:rsid w:val="009E1BD0"/>
    <w:rsid w:val="009E1F44"/>
    <w:rsid w:val="009E3BC9"/>
    <w:rsid w:val="009E68CD"/>
    <w:rsid w:val="009E7C65"/>
    <w:rsid w:val="009F0072"/>
    <w:rsid w:val="009F3858"/>
    <w:rsid w:val="009F4030"/>
    <w:rsid w:val="009F4EFE"/>
    <w:rsid w:val="009F5BF7"/>
    <w:rsid w:val="009F61D7"/>
    <w:rsid w:val="009F6689"/>
    <w:rsid w:val="009F7671"/>
    <w:rsid w:val="009F7A69"/>
    <w:rsid w:val="00A00FB9"/>
    <w:rsid w:val="00A01CFD"/>
    <w:rsid w:val="00A02774"/>
    <w:rsid w:val="00A028DF"/>
    <w:rsid w:val="00A02928"/>
    <w:rsid w:val="00A0300A"/>
    <w:rsid w:val="00A03F8F"/>
    <w:rsid w:val="00A047BB"/>
    <w:rsid w:val="00A04CB4"/>
    <w:rsid w:val="00A0575F"/>
    <w:rsid w:val="00A05B02"/>
    <w:rsid w:val="00A06BC6"/>
    <w:rsid w:val="00A10457"/>
    <w:rsid w:val="00A11368"/>
    <w:rsid w:val="00A11631"/>
    <w:rsid w:val="00A12CB6"/>
    <w:rsid w:val="00A13103"/>
    <w:rsid w:val="00A14E6F"/>
    <w:rsid w:val="00A16FD0"/>
    <w:rsid w:val="00A17378"/>
    <w:rsid w:val="00A2033A"/>
    <w:rsid w:val="00A2361C"/>
    <w:rsid w:val="00A23992"/>
    <w:rsid w:val="00A247FA"/>
    <w:rsid w:val="00A248B5"/>
    <w:rsid w:val="00A26B25"/>
    <w:rsid w:val="00A302DE"/>
    <w:rsid w:val="00A30495"/>
    <w:rsid w:val="00A329BC"/>
    <w:rsid w:val="00A32C49"/>
    <w:rsid w:val="00A336E2"/>
    <w:rsid w:val="00A346B3"/>
    <w:rsid w:val="00A34E59"/>
    <w:rsid w:val="00A3512E"/>
    <w:rsid w:val="00A3766C"/>
    <w:rsid w:val="00A411F9"/>
    <w:rsid w:val="00A42DDC"/>
    <w:rsid w:val="00A42EED"/>
    <w:rsid w:val="00A442BB"/>
    <w:rsid w:val="00A45FF7"/>
    <w:rsid w:val="00A465D2"/>
    <w:rsid w:val="00A51108"/>
    <w:rsid w:val="00A520E8"/>
    <w:rsid w:val="00A52370"/>
    <w:rsid w:val="00A537A7"/>
    <w:rsid w:val="00A53E8E"/>
    <w:rsid w:val="00A53F11"/>
    <w:rsid w:val="00A54078"/>
    <w:rsid w:val="00A541F4"/>
    <w:rsid w:val="00A55CD4"/>
    <w:rsid w:val="00A56AAB"/>
    <w:rsid w:val="00A63B36"/>
    <w:rsid w:val="00A649DB"/>
    <w:rsid w:val="00A71B8E"/>
    <w:rsid w:val="00A71C62"/>
    <w:rsid w:val="00A72792"/>
    <w:rsid w:val="00A74D76"/>
    <w:rsid w:val="00A75F2B"/>
    <w:rsid w:val="00A76AD5"/>
    <w:rsid w:val="00A7760C"/>
    <w:rsid w:val="00A8096D"/>
    <w:rsid w:val="00A813F0"/>
    <w:rsid w:val="00A8167C"/>
    <w:rsid w:val="00A82A6A"/>
    <w:rsid w:val="00A852ED"/>
    <w:rsid w:val="00A8577C"/>
    <w:rsid w:val="00A87DB7"/>
    <w:rsid w:val="00A900D4"/>
    <w:rsid w:val="00A900FB"/>
    <w:rsid w:val="00A918D4"/>
    <w:rsid w:val="00A928BE"/>
    <w:rsid w:val="00A92927"/>
    <w:rsid w:val="00A92EC9"/>
    <w:rsid w:val="00A9356D"/>
    <w:rsid w:val="00A937FF"/>
    <w:rsid w:val="00A944D0"/>
    <w:rsid w:val="00A95253"/>
    <w:rsid w:val="00A95BF4"/>
    <w:rsid w:val="00A9652C"/>
    <w:rsid w:val="00A96645"/>
    <w:rsid w:val="00A97E29"/>
    <w:rsid w:val="00AA0BC8"/>
    <w:rsid w:val="00AA2AB0"/>
    <w:rsid w:val="00AA44C7"/>
    <w:rsid w:val="00AA50C6"/>
    <w:rsid w:val="00AA514C"/>
    <w:rsid w:val="00AA5F88"/>
    <w:rsid w:val="00AA6444"/>
    <w:rsid w:val="00AB05C3"/>
    <w:rsid w:val="00AB0A0A"/>
    <w:rsid w:val="00AB1016"/>
    <w:rsid w:val="00AB2C57"/>
    <w:rsid w:val="00AB3236"/>
    <w:rsid w:val="00AB3A1D"/>
    <w:rsid w:val="00AB3C9D"/>
    <w:rsid w:val="00AB4FD1"/>
    <w:rsid w:val="00AB78A7"/>
    <w:rsid w:val="00AB7E9B"/>
    <w:rsid w:val="00AC2CA1"/>
    <w:rsid w:val="00AC2D12"/>
    <w:rsid w:val="00AC367F"/>
    <w:rsid w:val="00AC3BA8"/>
    <w:rsid w:val="00AC652F"/>
    <w:rsid w:val="00AC6B15"/>
    <w:rsid w:val="00AC6B50"/>
    <w:rsid w:val="00AC6C67"/>
    <w:rsid w:val="00AC6FBE"/>
    <w:rsid w:val="00AC712D"/>
    <w:rsid w:val="00AC7DF1"/>
    <w:rsid w:val="00AD01BE"/>
    <w:rsid w:val="00AD05AC"/>
    <w:rsid w:val="00AD0EA1"/>
    <w:rsid w:val="00AD114B"/>
    <w:rsid w:val="00AD30BE"/>
    <w:rsid w:val="00AD4668"/>
    <w:rsid w:val="00AD4684"/>
    <w:rsid w:val="00AD4721"/>
    <w:rsid w:val="00AD5772"/>
    <w:rsid w:val="00AD5A5C"/>
    <w:rsid w:val="00AD5E1B"/>
    <w:rsid w:val="00AD78C5"/>
    <w:rsid w:val="00AD7B0F"/>
    <w:rsid w:val="00AD7FE8"/>
    <w:rsid w:val="00AE1110"/>
    <w:rsid w:val="00AE18A7"/>
    <w:rsid w:val="00AE1CB7"/>
    <w:rsid w:val="00AE271D"/>
    <w:rsid w:val="00AE30D8"/>
    <w:rsid w:val="00AE3E48"/>
    <w:rsid w:val="00AE5025"/>
    <w:rsid w:val="00AE51E7"/>
    <w:rsid w:val="00AE580B"/>
    <w:rsid w:val="00AE5973"/>
    <w:rsid w:val="00AE5990"/>
    <w:rsid w:val="00AE5F52"/>
    <w:rsid w:val="00AE7FA8"/>
    <w:rsid w:val="00AF0217"/>
    <w:rsid w:val="00AF092E"/>
    <w:rsid w:val="00AF1898"/>
    <w:rsid w:val="00AF2080"/>
    <w:rsid w:val="00AF27BF"/>
    <w:rsid w:val="00AF2963"/>
    <w:rsid w:val="00AF35D0"/>
    <w:rsid w:val="00AF3702"/>
    <w:rsid w:val="00AF483F"/>
    <w:rsid w:val="00AF6D80"/>
    <w:rsid w:val="00AF6E1B"/>
    <w:rsid w:val="00B00806"/>
    <w:rsid w:val="00B0144E"/>
    <w:rsid w:val="00B015EA"/>
    <w:rsid w:val="00B04576"/>
    <w:rsid w:val="00B04741"/>
    <w:rsid w:val="00B04BCE"/>
    <w:rsid w:val="00B06CA3"/>
    <w:rsid w:val="00B07089"/>
    <w:rsid w:val="00B074B7"/>
    <w:rsid w:val="00B10A9D"/>
    <w:rsid w:val="00B10F2F"/>
    <w:rsid w:val="00B11548"/>
    <w:rsid w:val="00B1164E"/>
    <w:rsid w:val="00B1452A"/>
    <w:rsid w:val="00B20407"/>
    <w:rsid w:val="00B20E3F"/>
    <w:rsid w:val="00B227F4"/>
    <w:rsid w:val="00B24DA4"/>
    <w:rsid w:val="00B25EAB"/>
    <w:rsid w:val="00B270DD"/>
    <w:rsid w:val="00B31942"/>
    <w:rsid w:val="00B32229"/>
    <w:rsid w:val="00B32472"/>
    <w:rsid w:val="00B336BD"/>
    <w:rsid w:val="00B35EDE"/>
    <w:rsid w:val="00B36EDC"/>
    <w:rsid w:val="00B41D2A"/>
    <w:rsid w:val="00B4632D"/>
    <w:rsid w:val="00B4634D"/>
    <w:rsid w:val="00B46FB7"/>
    <w:rsid w:val="00B504BB"/>
    <w:rsid w:val="00B51260"/>
    <w:rsid w:val="00B51F64"/>
    <w:rsid w:val="00B5218E"/>
    <w:rsid w:val="00B534FF"/>
    <w:rsid w:val="00B53637"/>
    <w:rsid w:val="00B5441A"/>
    <w:rsid w:val="00B549E8"/>
    <w:rsid w:val="00B55397"/>
    <w:rsid w:val="00B557DA"/>
    <w:rsid w:val="00B57D1B"/>
    <w:rsid w:val="00B57D38"/>
    <w:rsid w:val="00B57E1A"/>
    <w:rsid w:val="00B60173"/>
    <w:rsid w:val="00B606F5"/>
    <w:rsid w:val="00B6109F"/>
    <w:rsid w:val="00B6163B"/>
    <w:rsid w:val="00B6369F"/>
    <w:rsid w:val="00B63F01"/>
    <w:rsid w:val="00B653F9"/>
    <w:rsid w:val="00B656A9"/>
    <w:rsid w:val="00B659E9"/>
    <w:rsid w:val="00B7072F"/>
    <w:rsid w:val="00B71358"/>
    <w:rsid w:val="00B716F3"/>
    <w:rsid w:val="00B71C14"/>
    <w:rsid w:val="00B76910"/>
    <w:rsid w:val="00B77585"/>
    <w:rsid w:val="00B8292B"/>
    <w:rsid w:val="00B82A30"/>
    <w:rsid w:val="00B82A69"/>
    <w:rsid w:val="00B82EB6"/>
    <w:rsid w:val="00B83EB4"/>
    <w:rsid w:val="00B85D25"/>
    <w:rsid w:val="00B86801"/>
    <w:rsid w:val="00B874D5"/>
    <w:rsid w:val="00B9064A"/>
    <w:rsid w:val="00B90FAB"/>
    <w:rsid w:val="00B92AF7"/>
    <w:rsid w:val="00B944A9"/>
    <w:rsid w:val="00B950E4"/>
    <w:rsid w:val="00B95578"/>
    <w:rsid w:val="00B9562C"/>
    <w:rsid w:val="00B962EC"/>
    <w:rsid w:val="00B963AD"/>
    <w:rsid w:val="00B964C8"/>
    <w:rsid w:val="00BA0A92"/>
    <w:rsid w:val="00BA0BC0"/>
    <w:rsid w:val="00BA188A"/>
    <w:rsid w:val="00BA243C"/>
    <w:rsid w:val="00BA4B02"/>
    <w:rsid w:val="00BA5782"/>
    <w:rsid w:val="00BA5A6B"/>
    <w:rsid w:val="00BA6091"/>
    <w:rsid w:val="00BA75F8"/>
    <w:rsid w:val="00BA7694"/>
    <w:rsid w:val="00BB072F"/>
    <w:rsid w:val="00BB1C03"/>
    <w:rsid w:val="00BB3793"/>
    <w:rsid w:val="00BB4219"/>
    <w:rsid w:val="00BB5752"/>
    <w:rsid w:val="00BB7AB7"/>
    <w:rsid w:val="00BC0C54"/>
    <w:rsid w:val="00BC30F3"/>
    <w:rsid w:val="00BC556B"/>
    <w:rsid w:val="00BC5911"/>
    <w:rsid w:val="00BC68CE"/>
    <w:rsid w:val="00BC7198"/>
    <w:rsid w:val="00BD483C"/>
    <w:rsid w:val="00BD4946"/>
    <w:rsid w:val="00BD4C7A"/>
    <w:rsid w:val="00BD57EA"/>
    <w:rsid w:val="00BD72DE"/>
    <w:rsid w:val="00BD7B47"/>
    <w:rsid w:val="00BD7DE0"/>
    <w:rsid w:val="00BE0FD0"/>
    <w:rsid w:val="00BE10CD"/>
    <w:rsid w:val="00BE2536"/>
    <w:rsid w:val="00BE3A86"/>
    <w:rsid w:val="00BE4EC6"/>
    <w:rsid w:val="00BE5394"/>
    <w:rsid w:val="00BE55D5"/>
    <w:rsid w:val="00BE59BB"/>
    <w:rsid w:val="00BE730B"/>
    <w:rsid w:val="00BE74F3"/>
    <w:rsid w:val="00BF022A"/>
    <w:rsid w:val="00BF36AC"/>
    <w:rsid w:val="00BF66C2"/>
    <w:rsid w:val="00BF67B5"/>
    <w:rsid w:val="00C0107E"/>
    <w:rsid w:val="00C0206F"/>
    <w:rsid w:val="00C038BE"/>
    <w:rsid w:val="00C075C5"/>
    <w:rsid w:val="00C1051C"/>
    <w:rsid w:val="00C11723"/>
    <w:rsid w:val="00C1497F"/>
    <w:rsid w:val="00C15410"/>
    <w:rsid w:val="00C15D2F"/>
    <w:rsid w:val="00C15EBB"/>
    <w:rsid w:val="00C16146"/>
    <w:rsid w:val="00C169B8"/>
    <w:rsid w:val="00C17285"/>
    <w:rsid w:val="00C209A0"/>
    <w:rsid w:val="00C24183"/>
    <w:rsid w:val="00C24A12"/>
    <w:rsid w:val="00C25803"/>
    <w:rsid w:val="00C25F97"/>
    <w:rsid w:val="00C262FE"/>
    <w:rsid w:val="00C26D52"/>
    <w:rsid w:val="00C30B30"/>
    <w:rsid w:val="00C30BB6"/>
    <w:rsid w:val="00C31D0D"/>
    <w:rsid w:val="00C32A98"/>
    <w:rsid w:val="00C33905"/>
    <w:rsid w:val="00C3390E"/>
    <w:rsid w:val="00C3599F"/>
    <w:rsid w:val="00C36201"/>
    <w:rsid w:val="00C36359"/>
    <w:rsid w:val="00C363CC"/>
    <w:rsid w:val="00C3640D"/>
    <w:rsid w:val="00C376C9"/>
    <w:rsid w:val="00C4160A"/>
    <w:rsid w:val="00C4354D"/>
    <w:rsid w:val="00C444C6"/>
    <w:rsid w:val="00C454F0"/>
    <w:rsid w:val="00C4764C"/>
    <w:rsid w:val="00C47872"/>
    <w:rsid w:val="00C47C65"/>
    <w:rsid w:val="00C50406"/>
    <w:rsid w:val="00C505D8"/>
    <w:rsid w:val="00C51619"/>
    <w:rsid w:val="00C53DDA"/>
    <w:rsid w:val="00C55A80"/>
    <w:rsid w:val="00C564A8"/>
    <w:rsid w:val="00C6086E"/>
    <w:rsid w:val="00C609E4"/>
    <w:rsid w:val="00C61C6D"/>
    <w:rsid w:val="00C65368"/>
    <w:rsid w:val="00C65E71"/>
    <w:rsid w:val="00C71C12"/>
    <w:rsid w:val="00C7201F"/>
    <w:rsid w:val="00C72F4A"/>
    <w:rsid w:val="00C73F4F"/>
    <w:rsid w:val="00C74F5B"/>
    <w:rsid w:val="00C75A37"/>
    <w:rsid w:val="00C760ED"/>
    <w:rsid w:val="00C76435"/>
    <w:rsid w:val="00C7680F"/>
    <w:rsid w:val="00C77A37"/>
    <w:rsid w:val="00C8060D"/>
    <w:rsid w:val="00C80F96"/>
    <w:rsid w:val="00C8104D"/>
    <w:rsid w:val="00C813EA"/>
    <w:rsid w:val="00C81D82"/>
    <w:rsid w:val="00C8205D"/>
    <w:rsid w:val="00C825E5"/>
    <w:rsid w:val="00C858D9"/>
    <w:rsid w:val="00C85F62"/>
    <w:rsid w:val="00C861D1"/>
    <w:rsid w:val="00C8691E"/>
    <w:rsid w:val="00C87116"/>
    <w:rsid w:val="00C90852"/>
    <w:rsid w:val="00C9254C"/>
    <w:rsid w:val="00C92583"/>
    <w:rsid w:val="00C92D4E"/>
    <w:rsid w:val="00C92F15"/>
    <w:rsid w:val="00C93D3D"/>
    <w:rsid w:val="00C941D5"/>
    <w:rsid w:val="00C95A48"/>
    <w:rsid w:val="00C96F21"/>
    <w:rsid w:val="00CA00A8"/>
    <w:rsid w:val="00CA104E"/>
    <w:rsid w:val="00CA2CD6"/>
    <w:rsid w:val="00CA4C4A"/>
    <w:rsid w:val="00CA7427"/>
    <w:rsid w:val="00CB0BE5"/>
    <w:rsid w:val="00CB1319"/>
    <w:rsid w:val="00CB30BB"/>
    <w:rsid w:val="00CB61E3"/>
    <w:rsid w:val="00CB657D"/>
    <w:rsid w:val="00CB787B"/>
    <w:rsid w:val="00CC0C41"/>
    <w:rsid w:val="00CC103B"/>
    <w:rsid w:val="00CC13D3"/>
    <w:rsid w:val="00CC1671"/>
    <w:rsid w:val="00CC1A55"/>
    <w:rsid w:val="00CC1D1C"/>
    <w:rsid w:val="00CC2588"/>
    <w:rsid w:val="00CC319C"/>
    <w:rsid w:val="00CC36D0"/>
    <w:rsid w:val="00CC4CA5"/>
    <w:rsid w:val="00CC4CB4"/>
    <w:rsid w:val="00CC76DB"/>
    <w:rsid w:val="00CD0201"/>
    <w:rsid w:val="00CD03FB"/>
    <w:rsid w:val="00CD0EBE"/>
    <w:rsid w:val="00CD17A3"/>
    <w:rsid w:val="00CD1908"/>
    <w:rsid w:val="00CD3A53"/>
    <w:rsid w:val="00CD4193"/>
    <w:rsid w:val="00CD456C"/>
    <w:rsid w:val="00CD4F17"/>
    <w:rsid w:val="00CD6B4D"/>
    <w:rsid w:val="00CD6ED9"/>
    <w:rsid w:val="00CD6FF1"/>
    <w:rsid w:val="00CD712F"/>
    <w:rsid w:val="00CD75CE"/>
    <w:rsid w:val="00CE4DB4"/>
    <w:rsid w:val="00CE5D00"/>
    <w:rsid w:val="00CE7382"/>
    <w:rsid w:val="00CE7AC1"/>
    <w:rsid w:val="00CF02B9"/>
    <w:rsid w:val="00CF1667"/>
    <w:rsid w:val="00CF243D"/>
    <w:rsid w:val="00CF3948"/>
    <w:rsid w:val="00CF3FE5"/>
    <w:rsid w:val="00CF51E3"/>
    <w:rsid w:val="00CF7428"/>
    <w:rsid w:val="00CF746B"/>
    <w:rsid w:val="00CF74B6"/>
    <w:rsid w:val="00D01D62"/>
    <w:rsid w:val="00D02905"/>
    <w:rsid w:val="00D036BA"/>
    <w:rsid w:val="00D04D83"/>
    <w:rsid w:val="00D077A4"/>
    <w:rsid w:val="00D078E4"/>
    <w:rsid w:val="00D07F67"/>
    <w:rsid w:val="00D15486"/>
    <w:rsid w:val="00D157E9"/>
    <w:rsid w:val="00D1674C"/>
    <w:rsid w:val="00D16DA3"/>
    <w:rsid w:val="00D23646"/>
    <w:rsid w:val="00D23AD9"/>
    <w:rsid w:val="00D245BB"/>
    <w:rsid w:val="00D2606B"/>
    <w:rsid w:val="00D266FD"/>
    <w:rsid w:val="00D2680B"/>
    <w:rsid w:val="00D27824"/>
    <w:rsid w:val="00D27B2A"/>
    <w:rsid w:val="00D27D4D"/>
    <w:rsid w:val="00D27F7B"/>
    <w:rsid w:val="00D30780"/>
    <w:rsid w:val="00D309D2"/>
    <w:rsid w:val="00D30D0E"/>
    <w:rsid w:val="00D313E9"/>
    <w:rsid w:val="00D316AA"/>
    <w:rsid w:val="00D31AD8"/>
    <w:rsid w:val="00D31B2D"/>
    <w:rsid w:val="00D35EE5"/>
    <w:rsid w:val="00D360D1"/>
    <w:rsid w:val="00D36B8D"/>
    <w:rsid w:val="00D3725B"/>
    <w:rsid w:val="00D37316"/>
    <w:rsid w:val="00D40D0C"/>
    <w:rsid w:val="00D42197"/>
    <w:rsid w:val="00D45406"/>
    <w:rsid w:val="00D45A4C"/>
    <w:rsid w:val="00D46360"/>
    <w:rsid w:val="00D4725B"/>
    <w:rsid w:val="00D50713"/>
    <w:rsid w:val="00D52E2B"/>
    <w:rsid w:val="00D53B51"/>
    <w:rsid w:val="00D54890"/>
    <w:rsid w:val="00D55044"/>
    <w:rsid w:val="00D5524A"/>
    <w:rsid w:val="00D554C1"/>
    <w:rsid w:val="00D56345"/>
    <w:rsid w:val="00D5644E"/>
    <w:rsid w:val="00D601ED"/>
    <w:rsid w:val="00D60DB4"/>
    <w:rsid w:val="00D6145A"/>
    <w:rsid w:val="00D6164C"/>
    <w:rsid w:val="00D63A0F"/>
    <w:rsid w:val="00D63B54"/>
    <w:rsid w:val="00D63D1D"/>
    <w:rsid w:val="00D6772A"/>
    <w:rsid w:val="00D7035D"/>
    <w:rsid w:val="00D709DC"/>
    <w:rsid w:val="00D7160C"/>
    <w:rsid w:val="00D71869"/>
    <w:rsid w:val="00D73CEE"/>
    <w:rsid w:val="00D73F14"/>
    <w:rsid w:val="00D740AD"/>
    <w:rsid w:val="00D74CF4"/>
    <w:rsid w:val="00D755A1"/>
    <w:rsid w:val="00D76E7E"/>
    <w:rsid w:val="00D77821"/>
    <w:rsid w:val="00D80386"/>
    <w:rsid w:val="00D80607"/>
    <w:rsid w:val="00D80C1B"/>
    <w:rsid w:val="00D80FCF"/>
    <w:rsid w:val="00D812DE"/>
    <w:rsid w:val="00D81391"/>
    <w:rsid w:val="00D82D8A"/>
    <w:rsid w:val="00D83B7C"/>
    <w:rsid w:val="00D86442"/>
    <w:rsid w:val="00D92653"/>
    <w:rsid w:val="00D94C5C"/>
    <w:rsid w:val="00D94D9A"/>
    <w:rsid w:val="00D9641D"/>
    <w:rsid w:val="00D96C8A"/>
    <w:rsid w:val="00D974B6"/>
    <w:rsid w:val="00DA0DB9"/>
    <w:rsid w:val="00DA11BB"/>
    <w:rsid w:val="00DA4842"/>
    <w:rsid w:val="00DA508F"/>
    <w:rsid w:val="00DA5AE0"/>
    <w:rsid w:val="00DA77C4"/>
    <w:rsid w:val="00DA7964"/>
    <w:rsid w:val="00DA7980"/>
    <w:rsid w:val="00DB1699"/>
    <w:rsid w:val="00DB25EF"/>
    <w:rsid w:val="00DB428C"/>
    <w:rsid w:val="00DB5133"/>
    <w:rsid w:val="00DB6F0F"/>
    <w:rsid w:val="00DC176A"/>
    <w:rsid w:val="00DC2A2E"/>
    <w:rsid w:val="00DC311E"/>
    <w:rsid w:val="00DC46E9"/>
    <w:rsid w:val="00DC4EB3"/>
    <w:rsid w:val="00DC6770"/>
    <w:rsid w:val="00DC6899"/>
    <w:rsid w:val="00DD1AEB"/>
    <w:rsid w:val="00DD1CD5"/>
    <w:rsid w:val="00DD23B1"/>
    <w:rsid w:val="00DD3A3B"/>
    <w:rsid w:val="00DD5536"/>
    <w:rsid w:val="00DE0545"/>
    <w:rsid w:val="00DE289E"/>
    <w:rsid w:val="00DE4014"/>
    <w:rsid w:val="00DE4DED"/>
    <w:rsid w:val="00DE51F6"/>
    <w:rsid w:val="00DE6FA7"/>
    <w:rsid w:val="00DE7006"/>
    <w:rsid w:val="00DE7C76"/>
    <w:rsid w:val="00DF1DB6"/>
    <w:rsid w:val="00DF1FCB"/>
    <w:rsid w:val="00DF22DC"/>
    <w:rsid w:val="00DF3314"/>
    <w:rsid w:val="00DF42C6"/>
    <w:rsid w:val="00DF5D80"/>
    <w:rsid w:val="00DF5E77"/>
    <w:rsid w:val="00DF61F6"/>
    <w:rsid w:val="00DF6561"/>
    <w:rsid w:val="00DF6A06"/>
    <w:rsid w:val="00DF702E"/>
    <w:rsid w:val="00E00E13"/>
    <w:rsid w:val="00E01D15"/>
    <w:rsid w:val="00E01FB6"/>
    <w:rsid w:val="00E029E3"/>
    <w:rsid w:val="00E02C4E"/>
    <w:rsid w:val="00E03B2C"/>
    <w:rsid w:val="00E10523"/>
    <w:rsid w:val="00E10C3F"/>
    <w:rsid w:val="00E1354B"/>
    <w:rsid w:val="00E17086"/>
    <w:rsid w:val="00E17C67"/>
    <w:rsid w:val="00E204E0"/>
    <w:rsid w:val="00E21382"/>
    <w:rsid w:val="00E22B34"/>
    <w:rsid w:val="00E23237"/>
    <w:rsid w:val="00E24144"/>
    <w:rsid w:val="00E24D92"/>
    <w:rsid w:val="00E25E1A"/>
    <w:rsid w:val="00E271E1"/>
    <w:rsid w:val="00E27A56"/>
    <w:rsid w:val="00E27C5D"/>
    <w:rsid w:val="00E304CA"/>
    <w:rsid w:val="00E31651"/>
    <w:rsid w:val="00E31E75"/>
    <w:rsid w:val="00E32E55"/>
    <w:rsid w:val="00E33287"/>
    <w:rsid w:val="00E336C4"/>
    <w:rsid w:val="00E362DA"/>
    <w:rsid w:val="00E41F69"/>
    <w:rsid w:val="00E431F8"/>
    <w:rsid w:val="00E440D1"/>
    <w:rsid w:val="00E46563"/>
    <w:rsid w:val="00E467BE"/>
    <w:rsid w:val="00E4725A"/>
    <w:rsid w:val="00E47576"/>
    <w:rsid w:val="00E47D9E"/>
    <w:rsid w:val="00E5106A"/>
    <w:rsid w:val="00E526D6"/>
    <w:rsid w:val="00E60A7F"/>
    <w:rsid w:val="00E61005"/>
    <w:rsid w:val="00E61293"/>
    <w:rsid w:val="00E62864"/>
    <w:rsid w:val="00E62867"/>
    <w:rsid w:val="00E63AE0"/>
    <w:rsid w:val="00E64C63"/>
    <w:rsid w:val="00E6504E"/>
    <w:rsid w:val="00E650E5"/>
    <w:rsid w:val="00E653FA"/>
    <w:rsid w:val="00E65E5D"/>
    <w:rsid w:val="00E6681B"/>
    <w:rsid w:val="00E66D07"/>
    <w:rsid w:val="00E701D8"/>
    <w:rsid w:val="00E712BA"/>
    <w:rsid w:val="00E71E48"/>
    <w:rsid w:val="00E72203"/>
    <w:rsid w:val="00E723A8"/>
    <w:rsid w:val="00E72EC0"/>
    <w:rsid w:val="00E737D4"/>
    <w:rsid w:val="00E7381B"/>
    <w:rsid w:val="00E7521C"/>
    <w:rsid w:val="00E756C7"/>
    <w:rsid w:val="00E75A93"/>
    <w:rsid w:val="00E75AE4"/>
    <w:rsid w:val="00E7713A"/>
    <w:rsid w:val="00E8044D"/>
    <w:rsid w:val="00E8232B"/>
    <w:rsid w:val="00E8256F"/>
    <w:rsid w:val="00E84063"/>
    <w:rsid w:val="00E84362"/>
    <w:rsid w:val="00E84516"/>
    <w:rsid w:val="00E86DD2"/>
    <w:rsid w:val="00E86F59"/>
    <w:rsid w:val="00E90B04"/>
    <w:rsid w:val="00E90B06"/>
    <w:rsid w:val="00E915B1"/>
    <w:rsid w:val="00E92C31"/>
    <w:rsid w:val="00E92EAD"/>
    <w:rsid w:val="00E94F12"/>
    <w:rsid w:val="00E95FD8"/>
    <w:rsid w:val="00EA1D17"/>
    <w:rsid w:val="00EA2877"/>
    <w:rsid w:val="00EA3264"/>
    <w:rsid w:val="00EA3F7C"/>
    <w:rsid w:val="00EA452F"/>
    <w:rsid w:val="00EA4939"/>
    <w:rsid w:val="00EA4ABE"/>
    <w:rsid w:val="00EA4FB0"/>
    <w:rsid w:val="00EA5905"/>
    <w:rsid w:val="00EA59AB"/>
    <w:rsid w:val="00EA5A3B"/>
    <w:rsid w:val="00EA5A60"/>
    <w:rsid w:val="00EA6D05"/>
    <w:rsid w:val="00EB1C2B"/>
    <w:rsid w:val="00EB4190"/>
    <w:rsid w:val="00EB4586"/>
    <w:rsid w:val="00EB67E7"/>
    <w:rsid w:val="00EB6D4A"/>
    <w:rsid w:val="00EB71E7"/>
    <w:rsid w:val="00EB78E2"/>
    <w:rsid w:val="00EC046E"/>
    <w:rsid w:val="00EC12E6"/>
    <w:rsid w:val="00EC38B7"/>
    <w:rsid w:val="00EC40EB"/>
    <w:rsid w:val="00EC4591"/>
    <w:rsid w:val="00EC4C1B"/>
    <w:rsid w:val="00EC5169"/>
    <w:rsid w:val="00ED0CC3"/>
    <w:rsid w:val="00ED2FD3"/>
    <w:rsid w:val="00ED3403"/>
    <w:rsid w:val="00ED40D5"/>
    <w:rsid w:val="00ED571A"/>
    <w:rsid w:val="00ED5BF8"/>
    <w:rsid w:val="00EE0398"/>
    <w:rsid w:val="00EE0B95"/>
    <w:rsid w:val="00EE1B7A"/>
    <w:rsid w:val="00EE20AE"/>
    <w:rsid w:val="00EE3EDE"/>
    <w:rsid w:val="00EE5989"/>
    <w:rsid w:val="00EE639E"/>
    <w:rsid w:val="00EE76DF"/>
    <w:rsid w:val="00EE7ABD"/>
    <w:rsid w:val="00EF0E63"/>
    <w:rsid w:val="00EF12D9"/>
    <w:rsid w:val="00EF226A"/>
    <w:rsid w:val="00EF58E8"/>
    <w:rsid w:val="00EF683F"/>
    <w:rsid w:val="00EF7515"/>
    <w:rsid w:val="00F006E0"/>
    <w:rsid w:val="00F00A24"/>
    <w:rsid w:val="00F0132D"/>
    <w:rsid w:val="00F024E9"/>
    <w:rsid w:val="00F02A73"/>
    <w:rsid w:val="00F02FAA"/>
    <w:rsid w:val="00F04B96"/>
    <w:rsid w:val="00F05032"/>
    <w:rsid w:val="00F05731"/>
    <w:rsid w:val="00F058F5"/>
    <w:rsid w:val="00F07AD6"/>
    <w:rsid w:val="00F1002E"/>
    <w:rsid w:val="00F115EE"/>
    <w:rsid w:val="00F11AEF"/>
    <w:rsid w:val="00F13DD5"/>
    <w:rsid w:val="00F14079"/>
    <w:rsid w:val="00F1560C"/>
    <w:rsid w:val="00F15E25"/>
    <w:rsid w:val="00F16704"/>
    <w:rsid w:val="00F21C18"/>
    <w:rsid w:val="00F21CC6"/>
    <w:rsid w:val="00F223C5"/>
    <w:rsid w:val="00F22B78"/>
    <w:rsid w:val="00F234AE"/>
    <w:rsid w:val="00F2516B"/>
    <w:rsid w:val="00F25E71"/>
    <w:rsid w:val="00F25EA4"/>
    <w:rsid w:val="00F27983"/>
    <w:rsid w:val="00F27D64"/>
    <w:rsid w:val="00F334B2"/>
    <w:rsid w:val="00F3396D"/>
    <w:rsid w:val="00F33FED"/>
    <w:rsid w:val="00F34B86"/>
    <w:rsid w:val="00F34E0E"/>
    <w:rsid w:val="00F37326"/>
    <w:rsid w:val="00F37D4D"/>
    <w:rsid w:val="00F4261C"/>
    <w:rsid w:val="00F42733"/>
    <w:rsid w:val="00F43149"/>
    <w:rsid w:val="00F439C0"/>
    <w:rsid w:val="00F43A94"/>
    <w:rsid w:val="00F47049"/>
    <w:rsid w:val="00F477D6"/>
    <w:rsid w:val="00F513FF"/>
    <w:rsid w:val="00F5176D"/>
    <w:rsid w:val="00F52037"/>
    <w:rsid w:val="00F540C9"/>
    <w:rsid w:val="00F54AF8"/>
    <w:rsid w:val="00F54B60"/>
    <w:rsid w:val="00F5597B"/>
    <w:rsid w:val="00F560AC"/>
    <w:rsid w:val="00F564AB"/>
    <w:rsid w:val="00F56BED"/>
    <w:rsid w:val="00F5790F"/>
    <w:rsid w:val="00F57FD2"/>
    <w:rsid w:val="00F60553"/>
    <w:rsid w:val="00F629B1"/>
    <w:rsid w:val="00F62E22"/>
    <w:rsid w:val="00F62EE5"/>
    <w:rsid w:val="00F630CA"/>
    <w:rsid w:val="00F6432F"/>
    <w:rsid w:val="00F65AFB"/>
    <w:rsid w:val="00F661AB"/>
    <w:rsid w:val="00F66445"/>
    <w:rsid w:val="00F66930"/>
    <w:rsid w:val="00F67D44"/>
    <w:rsid w:val="00F70E98"/>
    <w:rsid w:val="00F71DAD"/>
    <w:rsid w:val="00F72FB8"/>
    <w:rsid w:val="00F731BC"/>
    <w:rsid w:val="00F76A8E"/>
    <w:rsid w:val="00F76C93"/>
    <w:rsid w:val="00F774B0"/>
    <w:rsid w:val="00F7779C"/>
    <w:rsid w:val="00F81029"/>
    <w:rsid w:val="00F81575"/>
    <w:rsid w:val="00F82146"/>
    <w:rsid w:val="00F85F96"/>
    <w:rsid w:val="00F87B1B"/>
    <w:rsid w:val="00F901CD"/>
    <w:rsid w:val="00F9074B"/>
    <w:rsid w:val="00F917D5"/>
    <w:rsid w:val="00F92221"/>
    <w:rsid w:val="00F92314"/>
    <w:rsid w:val="00F932FE"/>
    <w:rsid w:val="00F9412A"/>
    <w:rsid w:val="00F94D41"/>
    <w:rsid w:val="00F967E4"/>
    <w:rsid w:val="00F96A38"/>
    <w:rsid w:val="00FA35A9"/>
    <w:rsid w:val="00FA4664"/>
    <w:rsid w:val="00FA48D3"/>
    <w:rsid w:val="00FA4FA5"/>
    <w:rsid w:val="00FA543A"/>
    <w:rsid w:val="00FA54C9"/>
    <w:rsid w:val="00FA5A1C"/>
    <w:rsid w:val="00FA5BB7"/>
    <w:rsid w:val="00FA5C3E"/>
    <w:rsid w:val="00FA69ED"/>
    <w:rsid w:val="00FB027A"/>
    <w:rsid w:val="00FB0550"/>
    <w:rsid w:val="00FB0BD2"/>
    <w:rsid w:val="00FB159B"/>
    <w:rsid w:val="00FB5073"/>
    <w:rsid w:val="00FB6496"/>
    <w:rsid w:val="00FB6B22"/>
    <w:rsid w:val="00FB6C5F"/>
    <w:rsid w:val="00FB7B3F"/>
    <w:rsid w:val="00FC1488"/>
    <w:rsid w:val="00FC3B2A"/>
    <w:rsid w:val="00FC4928"/>
    <w:rsid w:val="00FC5230"/>
    <w:rsid w:val="00FC5245"/>
    <w:rsid w:val="00FD1859"/>
    <w:rsid w:val="00FD1D1D"/>
    <w:rsid w:val="00FD1FED"/>
    <w:rsid w:val="00FD207D"/>
    <w:rsid w:val="00FD4157"/>
    <w:rsid w:val="00FD5CE4"/>
    <w:rsid w:val="00FD5F88"/>
    <w:rsid w:val="00FD74B1"/>
    <w:rsid w:val="00FD7E0E"/>
    <w:rsid w:val="00FE0827"/>
    <w:rsid w:val="00FE2186"/>
    <w:rsid w:val="00FE40CA"/>
    <w:rsid w:val="00FE4F7E"/>
    <w:rsid w:val="00FE5AC4"/>
    <w:rsid w:val="00FE66DD"/>
    <w:rsid w:val="00FE7CE3"/>
    <w:rsid w:val="00FF02AC"/>
    <w:rsid w:val="00FF0DB3"/>
    <w:rsid w:val="00FF0E38"/>
    <w:rsid w:val="00FF0FA0"/>
    <w:rsid w:val="00FF17B7"/>
    <w:rsid w:val="00FF1C03"/>
    <w:rsid w:val="00FF2912"/>
    <w:rsid w:val="00FF39CB"/>
    <w:rsid w:val="00FF44D2"/>
    <w:rsid w:val="00FF7AB0"/>
    <w:rsid w:val="00FF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6BDF98"/>
  <w15:chartTrackingRefBased/>
  <w15:docId w15:val="{4CB07FE0-35B5-4A93-A768-A69C0A3B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6</cp:revision>
  <dcterms:created xsi:type="dcterms:W3CDTF">2025-04-18T01:30:00Z</dcterms:created>
  <dcterms:modified xsi:type="dcterms:W3CDTF">2025-06-06T06:54:00Z</dcterms:modified>
</cp:coreProperties>
</file>