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43" w:rsidRPr="00040F61" w:rsidRDefault="00AE089E" w:rsidP="00362C02">
      <w:pPr>
        <w:adjustRightInd/>
        <w:jc w:val="right"/>
        <w:rPr>
          <w:rFonts w:ascii="ＭＳ 明朝" w:hAnsi="ＭＳ 明朝"/>
          <w:color w:val="auto"/>
          <w:spacing w:val="2"/>
          <w:sz w:val="21"/>
          <w:szCs w:val="21"/>
        </w:rPr>
      </w:pPr>
      <w:r w:rsidRPr="00362C02">
        <w:rPr>
          <w:rFonts w:ascii="ＭＳ 明朝" w:hAnsi="ＭＳ 明朝" w:cs="ＭＳ 明朝" w:hint="eastAsia"/>
          <w:color w:val="auto"/>
          <w:sz w:val="21"/>
          <w:szCs w:val="21"/>
        </w:rPr>
        <w:t>令和</w:t>
      </w:r>
      <w:r w:rsidR="00362C02">
        <w:rPr>
          <w:rFonts w:ascii="ＭＳ 明朝" w:hAnsi="ＭＳ 明朝" w:cs="ＭＳ 明朝" w:hint="eastAsia"/>
          <w:color w:val="auto"/>
          <w:sz w:val="21"/>
          <w:szCs w:val="21"/>
        </w:rPr>
        <w:t xml:space="preserve">　　</w:t>
      </w:r>
      <w:r w:rsidR="00A47843" w:rsidRPr="00362C02">
        <w:rPr>
          <w:rFonts w:ascii="ＭＳ 明朝" w:hAnsi="ＭＳ 明朝" w:cs="ＭＳ 明朝" w:hint="eastAsia"/>
          <w:color w:val="auto"/>
          <w:sz w:val="21"/>
          <w:szCs w:val="21"/>
        </w:rPr>
        <w:t>年　　月　　日</w:t>
      </w:r>
      <w:r w:rsidR="000A31BF" w:rsidRPr="00040F61">
        <w:rPr>
          <w:rFonts w:ascii="ＭＳ 明朝" w:hAnsi="ＭＳ 明朝" w:cs="ＭＳ 明朝" w:hint="eastAsia"/>
          <w:color w:val="auto"/>
          <w:sz w:val="21"/>
          <w:szCs w:val="21"/>
        </w:rPr>
        <w:t xml:space="preserve">　</w:t>
      </w:r>
    </w:p>
    <w:p w:rsidR="00B8794D" w:rsidRPr="00040F61" w:rsidRDefault="00B8794D" w:rsidP="000A31BF">
      <w:pPr>
        <w:adjustRightInd/>
        <w:rPr>
          <w:rFonts w:ascii="ＭＳ 明朝" w:hAnsi="ＭＳ 明朝" w:cs="ＭＳ 明朝"/>
          <w:color w:val="auto"/>
          <w:sz w:val="21"/>
          <w:szCs w:val="21"/>
        </w:rPr>
      </w:pPr>
    </w:p>
    <w:p w:rsidR="00A47843" w:rsidRPr="00040F61" w:rsidRDefault="00B8794D" w:rsidP="00B8794D">
      <w:pPr>
        <w:adjustRightInd/>
        <w:ind w:leftChars="100" w:left="220"/>
        <w:rPr>
          <w:rFonts w:ascii="ＭＳ 明朝" w:hAnsi="ＭＳ 明朝" w:cs="ＭＳ 明朝"/>
          <w:color w:val="auto"/>
          <w:sz w:val="21"/>
          <w:szCs w:val="21"/>
        </w:rPr>
      </w:pPr>
      <w:r w:rsidRPr="00040F61">
        <w:rPr>
          <w:rFonts w:ascii="ＭＳ 明朝" w:hAnsi="ＭＳ 明朝" w:cs="ＭＳ 明朝" w:hint="eastAsia"/>
          <w:color w:val="auto"/>
          <w:sz w:val="21"/>
          <w:szCs w:val="21"/>
        </w:rPr>
        <w:t xml:space="preserve">長岡市長　　</w:t>
      </w:r>
      <w:r w:rsidR="00A47843" w:rsidRPr="00040F61">
        <w:rPr>
          <w:rFonts w:ascii="ＭＳ 明朝" w:hAnsi="ＭＳ 明朝" w:cs="ＭＳ 明朝" w:hint="eastAsia"/>
          <w:color w:val="auto"/>
          <w:sz w:val="21"/>
          <w:szCs w:val="21"/>
        </w:rPr>
        <w:t>様</w:t>
      </w:r>
    </w:p>
    <w:p w:rsidR="00231E10" w:rsidRPr="00040F61" w:rsidRDefault="00231E10" w:rsidP="000A31BF">
      <w:pPr>
        <w:adjustRightInd/>
        <w:rPr>
          <w:rFonts w:ascii="ＭＳ 明朝" w:hAnsi="ＭＳ 明朝"/>
          <w:color w:val="auto"/>
          <w:spacing w:val="2"/>
          <w:sz w:val="21"/>
          <w:szCs w:val="21"/>
        </w:rPr>
      </w:pPr>
    </w:p>
    <w:p w:rsidR="00231E10" w:rsidRPr="00040F61" w:rsidRDefault="00231E10" w:rsidP="00CB1A12">
      <w:pPr>
        <w:wordWrap w:val="0"/>
        <w:adjustRightInd/>
        <w:spacing w:line="300" w:lineRule="auto"/>
        <w:ind w:leftChars="1796" w:left="3951"/>
        <w:jc w:val="right"/>
        <w:rPr>
          <w:rFonts w:ascii="ＭＳ 明朝" w:hAnsi="ＭＳ 明朝"/>
          <w:color w:val="auto"/>
          <w:spacing w:val="2"/>
          <w:sz w:val="21"/>
          <w:szCs w:val="21"/>
        </w:rPr>
      </w:pPr>
      <w:r w:rsidRPr="00CB1A12">
        <w:rPr>
          <w:rFonts w:ascii="ＭＳ 明朝" w:hAnsi="ＭＳ 明朝" w:hint="eastAsia"/>
          <w:color w:val="auto"/>
          <w:spacing w:val="70"/>
          <w:sz w:val="21"/>
          <w:szCs w:val="21"/>
          <w:fitText w:val="1260" w:id="54184704"/>
        </w:rPr>
        <w:t>郵便番</w:t>
      </w:r>
      <w:r w:rsidRPr="00CB1A12">
        <w:rPr>
          <w:rFonts w:ascii="ＭＳ 明朝" w:hAnsi="ＭＳ 明朝" w:hint="eastAsia"/>
          <w:color w:val="auto"/>
          <w:sz w:val="21"/>
          <w:szCs w:val="21"/>
          <w:fitText w:val="1260" w:id="54184704"/>
        </w:rPr>
        <w:t>号</w:t>
      </w:r>
      <w:r w:rsidR="00CB1A12" w:rsidRPr="00CB1A12">
        <w:rPr>
          <w:rFonts w:ascii="ＭＳ 明朝" w:hAnsi="ＭＳ 明朝" w:hint="eastAsia"/>
          <w:color w:val="auto"/>
          <w:sz w:val="21"/>
          <w:szCs w:val="21"/>
          <w:u w:val="single"/>
        </w:rPr>
        <w:t xml:space="preserve">　　　　　　　　</w:t>
      </w:r>
      <w:r w:rsidR="00CB1A12">
        <w:rPr>
          <w:rFonts w:ascii="ＭＳ 明朝" w:hAnsi="ＭＳ 明朝" w:hint="eastAsia"/>
          <w:color w:val="auto"/>
          <w:sz w:val="21"/>
          <w:szCs w:val="21"/>
        </w:rPr>
        <w:t xml:space="preserve">　　　　　　　　　</w:t>
      </w:r>
    </w:p>
    <w:p w:rsidR="00231E10" w:rsidRPr="00040F61" w:rsidRDefault="00231E10" w:rsidP="00040F61">
      <w:pPr>
        <w:wordWrap w:val="0"/>
        <w:adjustRightInd/>
        <w:spacing w:line="300" w:lineRule="auto"/>
        <w:ind w:leftChars="1285" w:left="2827"/>
        <w:jc w:val="right"/>
        <w:rPr>
          <w:rFonts w:ascii="ＭＳ 明朝" w:hAnsi="ＭＳ 明朝"/>
          <w:color w:val="auto"/>
          <w:spacing w:val="2"/>
          <w:sz w:val="21"/>
          <w:szCs w:val="21"/>
        </w:rPr>
      </w:pPr>
      <w:r w:rsidRPr="00040F61">
        <w:rPr>
          <w:rFonts w:ascii="ＭＳ 明朝" w:hAnsi="ＭＳ 明朝" w:hint="eastAsia"/>
          <w:color w:val="auto"/>
          <w:spacing w:val="2"/>
          <w:sz w:val="21"/>
          <w:szCs w:val="21"/>
        </w:rPr>
        <w:t>（申請者）</w:t>
      </w:r>
      <w:r w:rsidR="000A31BF" w:rsidRPr="00040F61">
        <w:rPr>
          <w:rFonts w:ascii="ＭＳ 明朝" w:hAnsi="ＭＳ 明朝" w:cs="ＭＳ 明朝" w:hint="eastAsia"/>
          <w:color w:val="auto"/>
          <w:sz w:val="21"/>
          <w:szCs w:val="21"/>
        </w:rPr>
        <w:t>住　　　　所</w:t>
      </w:r>
      <w:r w:rsidR="00040F61" w:rsidRPr="00040F61">
        <w:rPr>
          <w:rFonts w:ascii="ＭＳ 明朝" w:hAnsi="ＭＳ 明朝" w:cs="ＭＳ 明朝" w:hint="eastAsia"/>
          <w:color w:val="auto"/>
          <w:sz w:val="21"/>
          <w:szCs w:val="21"/>
          <w:u w:val="single"/>
        </w:rPr>
        <w:t xml:space="preserve">　　　　　　　　　　　　　　　　　</w:t>
      </w:r>
    </w:p>
    <w:p w:rsidR="00231E10" w:rsidRPr="00040F61" w:rsidRDefault="007F6C4C" w:rsidP="007F6C4C">
      <w:pPr>
        <w:adjustRightInd/>
        <w:spacing w:line="300" w:lineRule="auto"/>
        <w:ind w:leftChars="1933" w:left="4253" w:right="-2"/>
        <w:jc w:val="left"/>
        <w:rPr>
          <w:rFonts w:ascii="ＭＳ 明朝" w:hAnsi="ＭＳ 明朝"/>
          <w:color w:val="auto"/>
          <w:spacing w:val="2"/>
          <w:sz w:val="21"/>
          <w:szCs w:val="21"/>
        </w:rPr>
      </w:pPr>
      <w:r w:rsidRPr="007F6C4C">
        <w:rPr>
          <w:rFonts w:ascii="ＭＳ 明朝" w:hAnsi="ＭＳ 明朝" w:cs="ＭＳ 明朝" w:hint="eastAsia"/>
          <w:color w:val="auto"/>
          <w:spacing w:val="15"/>
          <w:sz w:val="21"/>
          <w:szCs w:val="21"/>
          <w:fitText w:val="1260" w:id="-1832040447"/>
        </w:rPr>
        <w:t>氏</w:t>
      </w:r>
      <w:r w:rsidR="000A31BF" w:rsidRPr="007F6C4C">
        <w:rPr>
          <w:rFonts w:ascii="ＭＳ 明朝" w:hAnsi="ＭＳ 明朝" w:cs="ＭＳ 明朝" w:hint="eastAsia"/>
          <w:color w:val="auto"/>
          <w:spacing w:val="15"/>
          <w:sz w:val="21"/>
          <w:szCs w:val="21"/>
          <w:fitText w:val="1260" w:id="-1832040447"/>
        </w:rPr>
        <w:t>名</w:t>
      </w:r>
      <w:r w:rsidRPr="007F6C4C">
        <w:rPr>
          <w:rFonts w:ascii="ＭＳ 明朝" w:hAnsi="ＭＳ 明朝" w:cs="ＭＳ 明朝" w:hint="eastAsia"/>
          <w:color w:val="auto"/>
          <w:spacing w:val="15"/>
          <w:sz w:val="21"/>
          <w:szCs w:val="21"/>
          <w:fitText w:val="1260" w:id="-1832040447"/>
        </w:rPr>
        <w:t>(自署</w:t>
      </w:r>
      <w:r w:rsidRPr="007F6C4C">
        <w:rPr>
          <w:rFonts w:ascii="ＭＳ 明朝" w:hAnsi="ＭＳ 明朝" w:cs="ＭＳ 明朝" w:hint="eastAsia"/>
          <w:color w:val="auto"/>
          <w:spacing w:val="75"/>
          <w:sz w:val="21"/>
          <w:szCs w:val="21"/>
          <w:fitText w:val="1260" w:id="-1832040447"/>
        </w:rPr>
        <w:t>)</w:t>
      </w:r>
      <w:r w:rsidRPr="007F6C4C">
        <w:rPr>
          <w:rFonts w:ascii="ＭＳ 明朝" w:hAnsi="ＭＳ 明朝" w:cs="ＭＳ 明朝" w:hint="eastAsia"/>
          <w:color w:val="auto"/>
          <w:sz w:val="21"/>
          <w:szCs w:val="21"/>
          <w:u w:val="single"/>
        </w:rPr>
        <w:t xml:space="preserve">　　　　　　　　　　　　　</w:t>
      </w:r>
      <w:r>
        <w:rPr>
          <w:rFonts w:ascii="ＭＳ 明朝" w:hAnsi="ＭＳ 明朝" w:cs="ＭＳ 明朝" w:hint="eastAsia"/>
          <w:color w:val="auto"/>
          <w:sz w:val="21"/>
          <w:szCs w:val="21"/>
          <w:u w:val="single"/>
        </w:rPr>
        <w:t xml:space="preserve">　　</w:t>
      </w:r>
      <w:r w:rsidRPr="007F6C4C">
        <w:rPr>
          <w:rFonts w:ascii="ＭＳ 明朝" w:hAnsi="ＭＳ 明朝" w:cs="ＭＳ 明朝" w:hint="eastAsia"/>
          <w:color w:val="auto"/>
          <w:sz w:val="21"/>
          <w:szCs w:val="21"/>
          <w:u w:val="single"/>
        </w:rPr>
        <w:t xml:space="preserve">　　</w:t>
      </w:r>
    </w:p>
    <w:p w:rsidR="00A47843" w:rsidRPr="00040F61" w:rsidRDefault="00C16C2C" w:rsidP="00040F61">
      <w:pPr>
        <w:wordWrap w:val="0"/>
        <w:adjustRightInd/>
        <w:spacing w:line="300" w:lineRule="auto"/>
        <w:ind w:leftChars="1796" w:left="3951"/>
        <w:jc w:val="right"/>
        <w:rPr>
          <w:rFonts w:ascii="ＭＳ 明朝" w:hAnsi="ＭＳ 明朝"/>
          <w:color w:val="auto"/>
          <w:spacing w:val="2"/>
          <w:sz w:val="21"/>
          <w:szCs w:val="21"/>
        </w:rPr>
      </w:pPr>
      <w:r w:rsidRPr="00040F61">
        <w:rPr>
          <w:rFonts w:ascii="ＭＳ 明朝" w:hAnsi="ＭＳ 明朝" w:cs="ＭＳ 明朝" w:hint="eastAsia"/>
          <w:color w:val="auto"/>
          <w:sz w:val="21"/>
          <w:szCs w:val="21"/>
        </w:rPr>
        <w:t>連絡先（℡）</w:t>
      </w:r>
      <w:r w:rsidR="00040F61" w:rsidRPr="00040F61">
        <w:rPr>
          <w:rFonts w:ascii="ＭＳ 明朝" w:hAnsi="ＭＳ 明朝" w:cs="ＭＳ 明朝" w:hint="eastAsia"/>
          <w:color w:val="auto"/>
          <w:sz w:val="21"/>
          <w:szCs w:val="21"/>
          <w:u w:val="single"/>
        </w:rPr>
        <w:t xml:space="preserve">　　　　　　　　　　　　　　　　　</w:t>
      </w:r>
    </w:p>
    <w:p w:rsidR="00B8794D" w:rsidRDefault="00B8794D" w:rsidP="000A31BF">
      <w:pPr>
        <w:adjustRightInd/>
        <w:spacing w:line="328" w:lineRule="exact"/>
        <w:rPr>
          <w:rFonts w:ascii="ＭＳ 明朝" w:hAnsi="ＭＳ 明朝" w:cs="ＭＳ Ｐゴシック"/>
          <w:color w:val="auto"/>
          <w:sz w:val="21"/>
          <w:szCs w:val="21"/>
        </w:rPr>
      </w:pPr>
    </w:p>
    <w:p w:rsidR="00AF2ED1" w:rsidRPr="00040F61" w:rsidRDefault="00AF2ED1" w:rsidP="000A31BF">
      <w:pPr>
        <w:adjustRightInd/>
        <w:spacing w:line="328" w:lineRule="exact"/>
        <w:rPr>
          <w:rFonts w:ascii="ＭＳ 明朝" w:hAnsi="ＭＳ 明朝" w:cs="ＭＳ Ｐゴシック"/>
          <w:color w:val="auto"/>
          <w:sz w:val="21"/>
          <w:szCs w:val="21"/>
        </w:rPr>
      </w:pPr>
    </w:p>
    <w:p w:rsidR="00A47843" w:rsidRPr="00040F61" w:rsidRDefault="00362C02" w:rsidP="00B8794D">
      <w:pPr>
        <w:adjustRightInd/>
        <w:spacing w:line="328" w:lineRule="exact"/>
        <w:jc w:val="center"/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</w:rPr>
        <w:t>長岡市</w:t>
      </w:r>
      <w:r w:rsidR="00B8794D" w:rsidRPr="00040F61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</w:rPr>
        <w:t>克雪</w:t>
      </w:r>
      <w:r w:rsidR="000C02B8" w:rsidRPr="00040F61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</w:rPr>
        <w:t>す</w:t>
      </w:r>
      <w:r w:rsidR="00B8794D" w:rsidRPr="00040F61">
        <w:rPr>
          <w:rFonts w:ascii="ＭＳ ゴシック" w:eastAsia="ＭＳ ゴシック" w:hAnsi="ＭＳ ゴシック" w:cs="ＭＳ Ｐゴシック" w:hint="eastAsia"/>
          <w:color w:val="auto"/>
          <w:sz w:val="24"/>
          <w:szCs w:val="24"/>
        </w:rPr>
        <w:t>まいづくり支援事業補助金交付申請書</w:t>
      </w:r>
    </w:p>
    <w:p w:rsidR="00A47843" w:rsidRPr="00040F61" w:rsidRDefault="00A47843">
      <w:pPr>
        <w:adjustRightInd/>
        <w:rPr>
          <w:rFonts w:ascii="ＭＳ 明朝" w:hAnsi="ＭＳ 明朝"/>
          <w:color w:val="auto"/>
          <w:spacing w:val="2"/>
          <w:sz w:val="21"/>
          <w:szCs w:val="21"/>
        </w:rPr>
      </w:pPr>
    </w:p>
    <w:p w:rsidR="00A47843" w:rsidRPr="00040F61" w:rsidRDefault="00362C02" w:rsidP="00040F61">
      <w:pPr>
        <w:adjustRightInd/>
        <w:ind w:firstLineChars="100" w:firstLine="210"/>
        <w:rPr>
          <w:rFonts w:ascii="ＭＳ 明朝" w:hAnsi="ＭＳ 明朝"/>
          <w:color w:val="auto"/>
          <w:spacing w:val="2"/>
          <w:sz w:val="21"/>
          <w:szCs w:val="21"/>
        </w:rPr>
      </w:pPr>
      <w:r>
        <w:rPr>
          <w:rFonts w:ascii="ＭＳ 明朝" w:hAnsi="ＭＳ 明朝" w:cs="ＭＳ 明朝" w:hint="eastAsia"/>
          <w:color w:val="auto"/>
          <w:sz w:val="21"/>
          <w:szCs w:val="21"/>
        </w:rPr>
        <w:t>長岡市</w:t>
      </w:r>
      <w:r w:rsidR="00CB6B61" w:rsidRPr="00040F61">
        <w:rPr>
          <w:rFonts w:ascii="ＭＳ 明朝" w:hAnsi="ＭＳ 明朝" w:cs="ＭＳ 明朝" w:hint="eastAsia"/>
          <w:color w:val="auto"/>
          <w:sz w:val="21"/>
          <w:szCs w:val="21"/>
        </w:rPr>
        <w:t>克雪すまいづくり支援事業に要する費用について、補助金の交付を受けたいので、</w:t>
      </w:r>
      <w:r w:rsidR="00B8794D" w:rsidRPr="00040F61">
        <w:rPr>
          <w:rFonts w:ascii="ＭＳ 明朝" w:hAnsi="ＭＳ 明朝" w:cs="ＭＳ 明朝" w:hint="eastAsia"/>
          <w:color w:val="auto"/>
          <w:sz w:val="21"/>
          <w:szCs w:val="21"/>
        </w:rPr>
        <w:t>長岡市</w:t>
      </w:r>
      <w:r w:rsidR="000C02B8" w:rsidRPr="00040F61">
        <w:rPr>
          <w:rFonts w:ascii="ＭＳ 明朝" w:hAnsi="ＭＳ 明朝" w:cs="ＭＳ 明朝" w:hint="eastAsia"/>
          <w:color w:val="auto"/>
          <w:sz w:val="21"/>
          <w:szCs w:val="21"/>
        </w:rPr>
        <w:t>克雪す</w:t>
      </w:r>
      <w:r w:rsidR="00B8794D" w:rsidRPr="00040F61">
        <w:rPr>
          <w:rFonts w:ascii="ＭＳ 明朝" w:hAnsi="ＭＳ 明朝" w:cs="ＭＳ 明朝" w:hint="eastAsia"/>
          <w:color w:val="auto"/>
          <w:sz w:val="21"/>
          <w:szCs w:val="21"/>
        </w:rPr>
        <w:t>まいづくり支援事業補助金交付要綱第</w:t>
      </w:r>
      <w:r w:rsidR="00C87A0F" w:rsidRPr="00040F61">
        <w:rPr>
          <w:rFonts w:ascii="ＭＳ 明朝" w:hAnsi="ＭＳ 明朝" w:cs="ＭＳ 明朝" w:hint="eastAsia"/>
          <w:color w:val="auto"/>
          <w:sz w:val="21"/>
          <w:szCs w:val="21"/>
        </w:rPr>
        <w:t>６</w:t>
      </w:r>
      <w:r w:rsidR="00B8794D" w:rsidRPr="00040F61">
        <w:rPr>
          <w:rFonts w:ascii="ＭＳ 明朝" w:hAnsi="ＭＳ 明朝" w:cs="ＭＳ 明朝" w:hint="eastAsia"/>
          <w:color w:val="auto"/>
          <w:sz w:val="21"/>
          <w:szCs w:val="21"/>
        </w:rPr>
        <w:t>条の</w:t>
      </w:r>
      <w:r w:rsidR="00A47843" w:rsidRPr="00040F61">
        <w:rPr>
          <w:rFonts w:ascii="ＭＳ 明朝" w:hAnsi="ＭＳ 明朝" w:cs="ＭＳ 明朝" w:hint="eastAsia"/>
          <w:color w:val="auto"/>
          <w:sz w:val="21"/>
          <w:szCs w:val="21"/>
        </w:rPr>
        <w:t>規定により、</w:t>
      </w:r>
      <w:r w:rsidR="00B8794D" w:rsidRPr="00040F61">
        <w:rPr>
          <w:rFonts w:ascii="ＭＳ 明朝" w:hAnsi="ＭＳ 明朝" w:cs="ＭＳ 明朝" w:hint="eastAsia"/>
          <w:color w:val="auto"/>
          <w:sz w:val="21"/>
          <w:szCs w:val="21"/>
        </w:rPr>
        <w:t>関係書類を添え、</w:t>
      </w:r>
      <w:r w:rsidR="00231E10" w:rsidRPr="00040F61">
        <w:rPr>
          <w:rFonts w:ascii="ＭＳ 明朝" w:hAnsi="ＭＳ 明朝" w:cs="ＭＳ 明朝" w:hint="eastAsia"/>
          <w:color w:val="auto"/>
          <w:sz w:val="21"/>
          <w:szCs w:val="21"/>
        </w:rPr>
        <w:t>下記のとおり</w:t>
      </w:r>
      <w:r w:rsidR="00A47843" w:rsidRPr="00040F61">
        <w:rPr>
          <w:rFonts w:ascii="ＭＳ 明朝" w:hAnsi="ＭＳ 明朝" w:cs="ＭＳ 明朝" w:hint="eastAsia"/>
          <w:color w:val="auto"/>
          <w:sz w:val="21"/>
          <w:szCs w:val="21"/>
        </w:rPr>
        <w:t>申請します。</w:t>
      </w:r>
    </w:p>
    <w:p w:rsidR="00040F61" w:rsidRPr="00040F61" w:rsidRDefault="00040F61">
      <w:pPr>
        <w:adjustRightInd/>
        <w:rPr>
          <w:rFonts w:ascii="ＭＳ 明朝" w:hAnsi="ＭＳ 明朝"/>
          <w:color w:val="auto"/>
          <w:spacing w:val="2"/>
          <w:sz w:val="21"/>
          <w:szCs w:val="21"/>
        </w:rPr>
      </w:pPr>
    </w:p>
    <w:p w:rsidR="00A47843" w:rsidRPr="00040F61" w:rsidRDefault="00A47843" w:rsidP="00040F61">
      <w:pPr>
        <w:adjustRightInd/>
        <w:jc w:val="center"/>
        <w:rPr>
          <w:rFonts w:ascii="ＭＳ 明朝" w:hAnsi="ＭＳ 明朝"/>
          <w:color w:val="auto"/>
          <w:spacing w:val="2"/>
          <w:sz w:val="21"/>
          <w:szCs w:val="21"/>
        </w:rPr>
      </w:pPr>
      <w:r w:rsidRPr="00040F61">
        <w:rPr>
          <w:rFonts w:ascii="ＭＳ 明朝" w:hAnsi="ＭＳ 明朝" w:cs="ＭＳ 明朝" w:hint="eastAsia"/>
          <w:color w:val="auto"/>
          <w:sz w:val="21"/>
          <w:szCs w:val="21"/>
        </w:rPr>
        <w:t>記</w:t>
      </w:r>
    </w:p>
    <w:p w:rsidR="00A47843" w:rsidRPr="00040F61" w:rsidRDefault="00A47843">
      <w:pPr>
        <w:adjustRightInd/>
        <w:rPr>
          <w:rFonts w:ascii="ＭＳ 明朝" w:hAnsi="ＭＳ 明朝"/>
          <w:color w:val="auto"/>
          <w:spacing w:val="2"/>
          <w:sz w:val="21"/>
          <w:szCs w:val="21"/>
        </w:rPr>
      </w:pPr>
    </w:p>
    <w:tbl>
      <w:tblPr>
        <w:tblW w:w="9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"/>
        <w:gridCol w:w="1665"/>
        <w:gridCol w:w="1776"/>
        <w:gridCol w:w="5425"/>
      </w:tblGrid>
      <w:tr w:rsidR="009167DA" w:rsidRPr="002370A3" w:rsidTr="009167DA">
        <w:trPr>
          <w:cantSplit/>
          <w:trHeight w:val="629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167DA" w:rsidRPr="00040F61" w:rsidRDefault="009167DA" w:rsidP="00C102E6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bookmarkStart w:id="0" w:name="_GoBack"/>
            <w:bookmarkEnd w:id="0"/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交付申請額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67DA" w:rsidRPr="00040F61" w:rsidRDefault="009167DA" w:rsidP="00040F6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2200" w:firstLine="4620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円</w:t>
            </w:r>
          </w:p>
        </w:tc>
      </w:tr>
      <w:tr w:rsidR="009167DA" w:rsidRPr="002370A3" w:rsidTr="009167DA">
        <w:trPr>
          <w:cantSplit/>
          <w:trHeight w:val="568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7DA" w:rsidRPr="00040F61" w:rsidRDefault="009167DA" w:rsidP="001D4025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 w:cs="ＭＳ 明朝"/>
                <w:color w:val="auto"/>
                <w:spacing w:val="28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事業内容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67DA" w:rsidRPr="00040F61" w:rsidRDefault="009167DA" w:rsidP="007150B1">
            <w:pPr>
              <w:suppressAutoHyphens/>
              <w:kinsoku w:val="0"/>
              <w:autoSpaceDE w:val="0"/>
              <w:autoSpaceDN w:val="0"/>
              <w:spacing w:line="358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hint="eastAsia"/>
                <w:color w:val="auto"/>
                <w:sz w:val="21"/>
                <w:szCs w:val="21"/>
              </w:rPr>
              <w:t>(1) 工事区分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67DA" w:rsidRPr="00040F61" w:rsidRDefault="009167DA" w:rsidP="00040F61">
            <w:pPr>
              <w:suppressAutoHyphens/>
              <w:kinsoku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hint="eastAsia"/>
                <w:color w:val="auto"/>
                <w:sz w:val="21"/>
                <w:szCs w:val="21"/>
              </w:rPr>
              <w:t>□新築 　□増築 　□改築 　□改良 　□その他（　　　　　）</w:t>
            </w:r>
          </w:p>
        </w:tc>
      </w:tr>
      <w:tr w:rsidR="009167DA" w:rsidRPr="002370A3" w:rsidTr="009167DA">
        <w:trPr>
          <w:cantSplit/>
          <w:trHeight w:val="477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7DA" w:rsidRPr="00040F61" w:rsidRDefault="009167DA" w:rsidP="008B79C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 w:cs="ＭＳ 明朝"/>
                <w:color w:val="auto"/>
                <w:spacing w:val="28"/>
                <w:sz w:val="21"/>
                <w:szCs w:val="21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67DA" w:rsidRPr="00040F61" w:rsidRDefault="009167DA" w:rsidP="007150B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hint="eastAsia"/>
                <w:color w:val="auto"/>
                <w:sz w:val="21"/>
                <w:szCs w:val="21"/>
              </w:rPr>
              <w:t>(2) 克雪住宅</w:t>
            </w:r>
          </w:p>
          <w:p w:rsidR="009167DA" w:rsidRPr="00040F61" w:rsidRDefault="009167DA" w:rsidP="00040F6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Chars="26" w:left="57" w:firstLineChars="113" w:firstLine="377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hint="eastAsia"/>
                <w:color w:val="auto"/>
                <w:spacing w:val="62"/>
                <w:sz w:val="21"/>
                <w:szCs w:val="21"/>
                <w:fitText w:val="880" w:id="-1532262656"/>
              </w:rPr>
              <w:t>の概</w:t>
            </w:r>
            <w:r w:rsidRPr="00040F61">
              <w:rPr>
                <w:rFonts w:ascii="ＭＳ 明朝" w:hAnsi="ＭＳ 明朝" w:hint="eastAsia"/>
                <w:color w:val="auto"/>
                <w:spacing w:val="1"/>
                <w:sz w:val="21"/>
                <w:szCs w:val="21"/>
                <w:fitText w:val="880" w:id="-1532262656"/>
              </w:rPr>
              <w:t>要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167DA" w:rsidRPr="00040F61" w:rsidRDefault="009167DA" w:rsidP="00040F61">
            <w:pPr>
              <w:suppressAutoHyphens/>
              <w:kinsoku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□融雪式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167DA" w:rsidRPr="00040F61" w:rsidRDefault="009167DA" w:rsidP="00040F61">
            <w:pPr>
              <w:suppressAutoHyphens/>
              <w:kinsoku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熱源（　　　　　　　）・融雪屋根面積</w:t>
            </w: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  <w:u w:val="single"/>
              </w:rPr>
              <w:t xml:space="preserve">　　　　　　</w:t>
            </w: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㎡</w:t>
            </w:r>
          </w:p>
        </w:tc>
      </w:tr>
      <w:tr w:rsidR="009167DA" w:rsidRPr="002370A3" w:rsidTr="009167DA">
        <w:trPr>
          <w:cantSplit/>
          <w:trHeight w:val="479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7DA" w:rsidRPr="00040F61" w:rsidRDefault="009167DA" w:rsidP="008B79C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 w:cs="ＭＳ 明朝"/>
                <w:color w:val="auto"/>
                <w:spacing w:val="28"/>
                <w:sz w:val="21"/>
                <w:szCs w:val="21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67DA" w:rsidRPr="00040F61" w:rsidRDefault="009167DA" w:rsidP="007150B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167DA" w:rsidRPr="00040F61" w:rsidRDefault="009167DA" w:rsidP="00040F61">
            <w:pPr>
              <w:suppressAutoHyphens/>
              <w:kinsoku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□落雪式</w:t>
            </w:r>
          </w:p>
        </w:tc>
        <w:tc>
          <w:tcPr>
            <w:tcW w:w="5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7DA" w:rsidRPr="00040F61" w:rsidRDefault="009167DA" w:rsidP="00040F61">
            <w:pPr>
              <w:suppressAutoHyphens/>
              <w:kinsoku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屋根材（　　　　　）・勾配（　　　　　）</w:t>
            </w:r>
          </w:p>
        </w:tc>
      </w:tr>
      <w:tr w:rsidR="009167DA" w:rsidRPr="002370A3" w:rsidTr="009167DA">
        <w:trPr>
          <w:cantSplit/>
          <w:trHeight w:val="491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7DA" w:rsidRPr="00040F61" w:rsidRDefault="009167DA" w:rsidP="008B79C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 w:cs="ＭＳ 明朝"/>
                <w:color w:val="auto"/>
                <w:spacing w:val="28"/>
                <w:sz w:val="21"/>
                <w:szCs w:val="21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67DA" w:rsidRPr="00040F61" w:rsidRDefault="009167DA" w:rsidP="007150B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167DA" w:rsidRPr="00040F61" w:rsidRDefault="009167DA" w:rsidP="00040F61">
            <w:pPr>
              <w:suppressAutoHyphens/>
              <w:kinsoku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□落雪高床式</w:t>
            </w:r>
          </w:p>
        </w:tc>
        <w:tc>
          <w:tcPr>
            <w:tcW w:w="54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167DA" w:rsidRPr="00040F61" w:rsidRDefault="009167DA" w:rsidP="00040F61">
            <w:pPr>
              <w:suppressAutoHyphens/>
              <w:kinsoku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屋根材（　　　　　）・勾配（　　　　　）</w:t>
            </w:r>
          </w:p>
        </w:tc>
      </w:tr>
      <w:tr w:rsidR="009167DA" w:rsidRPr="002370A3" w:rsidTr="009167DA">
        <w:trPr>
          <w:cantSplit/>
          <w:trHeight w:val="491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7DA" w:rsidRPr="00040F61" w:rsidRDefault="009167DA" w:rsidP="008B79C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 w:cs="ＭＳ 明朝"/>
                <w:color w:val="auto"/>
                <w:spacing w:val="28"/>
                <w:sz w:val="21"/>
                <w:szCs w:val="21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67DA" w:rsidRPr="00040F61" w:rsidRDefault="009167DA" w:rsidP="007150B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67DA" w:rsidRPr="00040F61" w:rsidRDefault="009167DA" w:rsidP="00040F61">
            <w:pPr>
              <w:suppressAutoHyphens/>
              <w:kinsoku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□耐雪式</w:t>
            </w:r>
          </w:p>
        </w:tc>
        <w:tc>
          <w:tcPr>
            <w:tcW w:w="5425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67DA" w:rsidRPr="00040F61" w:rsidRDefault="009167DA" w:rsidP="00040F61">
            <w:pPr>
              <w:suppressAutoHyphens/>
              <w:kinsoku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構造（　　　　）・延床面積</w:t>
            </w: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  <w:u w:val="single"/>
              </w:rPr>
              <w:t xml:space="preserve">　 　　</w:t>
            </w: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㎡・耐雪量</w:t>
            </w: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  <w:u w:val="single"/>
              </w:rPr>
              <w:t xml:space="preserve"> 　 　</w:t>
            </w: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ｍ</w:t>
            </w:r>
          </w:p>
        </w:tc>
      </w:tr>
      <w:tr w:rsidR="009167DA" w:rsidRPr="002370A3" w:rsidTr="009167DA">
        <w:trPr>
          <w:cantSplit/>
          <w:trHeight w:val="952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7DA" w:rsidRPr="00040F61" w:rsidRDefault="009167DA" w:rsidP="008B79C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 w:cs="ＭＳ 明朝"/>
                <w:color w:val="auto"/>
                <w:spacing w:val="28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67DA" w:rsidRPr="00040F61" w:rsidRDefault="009167DA" w:rsidP="009D0CB3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hint="eastAsia"/>
                <w:color w:val="auto"/>
                <w:sz w:val="21"/>
                <w:szCs w:val="21"/>
              </w:rPr>
              <w:t>(3) 実施場所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67DA" w:rsidRPr="00040F61" w:rsidRDefault="009167DA" w:rsidP="008B79C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（建設や改修等を行う住宅の住所表記）</w:t>
            </w:r>
          </w:p>
        </w:tc>
      </w:tr>
      <w:tr w:rsidR="009167DA" w:rsidRPr="002370A3" w:rsidTr="009167DA">
        <w:trPr>
          <w:cantSplit/>
          <w:trHeight w:val="660"/>
        </w:trPr>
        <w:tc>
          <w:tcPr>
            <w:tcW w:w="4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7DA" w:rsidRPr="00040F61" w:rsidRDefault="009167DA" w:rsidP="008B79C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67DA" w:rsidRPr="00040F61" w:rsidRDefault="009167DA" w:rsidP="007150B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(4) 工事予定</w:t>
            </w:r>
          </w:p>
          <w:p w:rsidR="009167DA" w:rsidRPr="00040F61" w:rsidRDefault="009167DA" w:rsidP="00640F5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Chars="-7" w:hangingChars="7" w:hanging="15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　期　　間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67DA" w:rsidRPr="00040F61" w:rsidRDefault="009167DA" w:rsidP="00040F6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令和　　年　　月　　日から令和</w:t>
            </w: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　年　　月　　日まで</w:t>
            </w:r>
          </w:p>
        </w:tc>
      </w:tr>
      <w:tr w:rsidR="009167DA" w:rsidRPr="002370A3" w:rsidTr="009167DA">
        <w:trPr>
          <w:cantSplit/>
          <w:trHeight w:val="465"/>
        </w:trPr>
        <w:tc>
          <w:tcPr>
            <w:tcW w:w="444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167DA" w:rsidRPr="00040F61" w:rsidRDefault="009167DA" w:rsidP="008B79C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67DA" w:rsidRPr="00040F61" w:rsidRDefault="009167DA" w:rsidP="007150B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(5) 建売住宅</w:t>
            </w:r>
          </w:p>
          <w:p w:rsidR="009167DA" w:rsidRPr="00040F61" w:rsidRDefault="009167DA" w:rsidP="00CB6B6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　</w:t>
            </w:r>
            <w:r w:rsidRPr="00040F61">
              <w:rPr>
                <w:rFonts w:ascii="ＭＳ 明朝" w:hAnsi="ＭＳ 明朝" w:cs="ＭＳ 明朝" w:hint="eastAsia"/>
                <w:color w:val="auto"/>
                <w:spacing w:val="62"/>
                <w:sz w:val="21"/>
                <w:szCs w:val="21"/>
                <w:fitText w:val="880" w:id="-1533826816"/>
              </w:rPr>
              <w:t>の場</w:t>
            </w:r>
            <w:r w:rsidRPr="00040F61">
              <w:rPr>
                <w:rFonts w:ascii="ＭＳ 明朝" w:hAnsi="ＭＳ 明朝" w:cs="ＭＳ 明朝" w:hint="eastAsia"/>
                <w:color w:val="auto"/>
                <w:spacing w:val="1"/>
                <w:sz w:val="21"/>
                <w:szCs w:val="21"/>
                <w:fitText w:val="880" w:id="-1533826816"/>
              </w:rPr>
              <w:t>合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67DA" w:rsidRPr="00040F61" w:rsidRDefault="009167DA" w:rsidP="00AE089E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26" w:firstLine="55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認定　令和</w:t>
            </w: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　　年　　月　　日、認定番号　　　第　　　　号</w:t>
            </w:r>
          </w:p>
        </w:tc>
      </w:tr>
      <w:tr w:rsidR="009167DA" w:rsidRPr="002370A3" w:rsidTr="009167DA">
        <w:trPr>
          <w:trHeight w:val="1783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67DA" w:rsidRPr="00040F61" w:rsidRDefault="009167DA" w:rsidP="001D4025">
            <w:pPr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添付書類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7DA" w:rsidRPr="00040F61" w:rsidRDefault="009167DA" w:rsidP="001B0182">
            <w:pPr>
              <w:adjustRightInd/>
              <w:spacing w:line="420" w:lineRule="exac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 □ 建築資金計画及び補助事業費内訳書</w:t>
            </w:r>
          </w:p>
          <w:p w:rsidR="009167DA" w:rsidRPr="00040F61" w:rsidRDefault="009167DA" w:rsidP="001B0182">
            <w:pPr>
              <w:adjustRightInd/>
              <w:spacing w:line="260" w:lineRule="exac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 □ </w:t>
            </w: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未納がない証明</w:t>
            </w:r>
          </w:p>
          <w:p w:rsidR="009167DA" w:rsidRPr="00040F61" w:rsidRDefault="009167DA" w:rsidP="00040F61">
            <w:pPr>
              <w:adjustRightInd/>
              <w:spacing w:line="260" w:lineRule="exact"/>
              <w:ind w:left="525" w:hangingChars="250" w:hanging="525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 □ 克雪住宅種類別に「建築資金計画及び補助事業費内訳書」に</w:t>
            </w:r>
          </w:p>
          <w:p w:rsidR="009167DA" w:rsidRPr="00040F61" w:rsidRDefault="009167DA" w:rsidP="00040F61">
            <w:pPr>
              <w:adjustRightInd/>
              <w:spacing w:line="260" w:lineRule="exact"/>
              <w:ind w:firstLineChars="200" w:firstLine="420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記載してある添付書類</w:t>
            </w:r>
          </w:p>
          <w:p w:rsidR="009167DA" w:rsidRPr="00040F61" w:rsidRDefault="009167DA" w:rsidP="00DF7F67">
            <w:pPr>
              <w:adjustRightInd/>
              <w:spacing w:line="260" w:lineRule="exac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040F61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 xml:space="preserve"> □ 要援護世帯の場合、それを証明する書類</w:t>
            </w:r>
          </w:p>
        </w:tc>
      </w:tr>
    </w:tbl>
    <w:p w:rsidR="000534AF" w:rsidRPr="002370A3" w:rsidRDefault="000534AF" w:rsidP="00DF7F67">
      <w:pPr>
        <w:adjustRightInd/>
        <w:rPr>
          <w:rFonts w:ascii="ＭＳ 明朝" w:cs="ＭＳ 明朝"/>
          <w:color w:val="auto"/>
          <w:sz w:val="21"/>
          <w:szCs w:val="21"/>
        </w:rPr>
      </w:pPr>
    </w:p>
    <w:sectPr w:rsidR="000534AF" w:rsidRPr="002370A3" w:rsidSect="000A31BF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2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D23" w:rsidRDefault="00692D23">
      <w:r>
        <w:separator/>
      </w:r>
    </w:p>
  </w:endnote>
  <w:endnote w:type="continuationSeparator" w:id="0">
    <w:p w:rsidR="00692D23" w:rsidRDefault="0069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D23" w:rsidRDefault="00692D2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92D23" w:rsidRDefault="00692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AE"/>
    <w:rsid w:val="0001154C"/>
    <w:rsid w:val="00034FD6"/>
    <w:rsid w:val="00040F61"/>
    <w:rsid w:val="00046965"/>
    <w:rsid w:val="000534AF"/>
    <w:rsid w:val="000A31BF"/>
    <w:rsid w:val="000B4C5C"/>
    <w:rsid w:val="000C02B8"/>
    <w:rsid w:val="000C7A31"/>
    <w:rsid w:val="00142CFA"/>
    <w:rsid w:val="00152480"/>
    <w:rsid w:val="001A1AEA"/>
    <w:rsid w:val="001B0182"/>
    <w:rsid w:val="001B3CB8"/>
    <w:rsid w:val="001D3C19"/>
    <w:rsid w:val="001D4025"/>
    <w:rsid w:val="001F5ECC"/>
    <w:rsid w:val="001F7AB3"/>
    <w:rsid w:val="002039A7"/>
    <w:rsid w:val="0021648C"/>
    <w:rsid w:val="00231E10"/>
    <w:rsid w:val="002370A3"/>
    <w:rsid w:val="00261730"/>
    <w:rsid w:val="00270E8B"/>
    <w:rsid w:val="00285FD1"/>
    <w:rsid w:val="002A342F"/>
    <w:rsid w:val="002A4A8E"/>
    <w:rsid w:val="002B54C0"/>
    <w:rsid w:val="00317CE2"/>
    <w:rsid w:val="0034293B"/>
    <w:rsid w:val="00362C02"/>
    <w:rsid w:val="00387A48"/>
    <w:rsid w:val="003D35D9"/>
    <w:rsid w:val="003D4F6F"/>
    <w:rsid w:val="003E031B"/>
    <w:rsid w:val="004953FE"/>
    <w:rsid w:val="004A3600"/>
    <w:rsid w:val="004D7052"/>
    <w:rsid w:val="004D78CC"/>
    <w:rsid w:val="004F5EF5"/>
    <w:rsid w:val="00536A06"/>
    <w:rsid w:val="005800D0"/>
    <w:rsid w:val="005A4A76"/>
    <w:rsid w:val="005A5AF9"/>
    <w:rsid w:val="005B798A"/>
    <w:rsid w:val="005C0322"/>
    <w:rsid w:val="005E669C"/>
    <w:rsid w:val="00613BA5"/>
    <w:rsid w:val="00640F5F"/>
    <w:rsid w:val="00641AA6"/>
    <w:rsid w:val="006475AE"/>
    <w:rsid w:val="00670EDC"/>
    <w:rsid w:val="00692D23"/>
    <w:rsid w:val="00697ACE"/>
    <w:rsid w:val="006B1FEE"/>
    <w:rsid w:val="006F02AE"/>
    <w:rsid w:val="00700351"/>
    <w:rsid w:val="007046A3"/>
    <w:rsid w:val="007150B1"/>
    <w:rsid w:val="00721F1D"/>
    <w:rsid w:val="007F6C4C"/>
    <w:rsid w:val="008264BD"/>
    <w:rsid w:val="00831CC9"/>
    <w:rsid w:val="00847101"/>
    <w:rsid w:val="008645E3"/>
    <w:rsid w:val="008B79C8"/>
    <w:rsid w:val="008C0618"/>
    <w:rsid w:val="008E6F29"/>
    <w:rsid w:val="008F31E7"/>
    <w:rsid w:val="009167DA"/>
    <w:rsid w:val="0092215B"/>
    <w:rsid w:val="00965B1D"/>
    <w:rsid w:val="009C0AC8"/>
    <w:rsid w:val="009D0CB3"/>
    <w:rsid w:val="009D5541"/>
    <w:rsid w:val="00A023C5"/>
    <w:rsid w:val="00A03F74"/>
    <w:rsid w:val="00A17C46"/>
    <w:rsid w:val="00A47843"/>
    <w:rsid w:val="00A55954"/>
    <w:rsid w:val="00A642B7"/>
    <w:rsid w:val="00A71493"/>
    <w:rsid w:val="00A90224"/>
    <w:rsid w:val="00AA4B7C"/>
    <w:rsid w:val="00AE089E"/>
    <w:rsid w:val="00AE3CC9"/>
    <w:rsid w:val="00AF2ED1"/>
    <w:rsid w:val="00B01DFF"/>
    <w:rsid w:val="00B35E46"/>
    <w:rsid w:val="00B3650B"/>
    <w:rsid w:val="00B8794D"/>
    <w:rsid w:val="00B90F6A"/>
    <w:rsid w:val="00C102E6"/>
    <w:rsid w:val="00C16C2C"/>
    <w:rsid w:val="00C27F69"/>
    <w:rsid w:val="00C506EF"/>
    <w:rsid w:val="00C87A0F"/>
    <w:rsid w:val="00C95567"/>
    <w:rsid w:val="00CA5908"/>
    <w:rsid w:val="00CB1A12"/>
    <w:rsid w:val="00CB2757"/>
    <w:rsid w:val="00CB6B61"/>
    <w:rsid w:val="00CD5B51"/>
    <w:rsid w:val="00CE17F2"/>
    <w:rsid w:val="00CF257F"/>
    <w:rsid w:val="00D13C89"/>
    <w:rsid w:val="00D251AC"/>
    <w:rsid w:val="00D4702F"/>
    <w:rsid w:val="00DA7041"/>
    <w:rsid w:val="00DB1B24"/>
    <w:rsid w:val="00DE1B4E"/>
    <w:rsid w:val="00DF29B1"/>
    <w:rsid w:val="00DF7F67"/>
    <w:rsid w:val="00E5348B"/>
    <w:rsid w:val="00E549E3"/>
    <w:rsid w:val="00E629A5"/>
    <w:rsid w:val="00E64F24"/>
    <w:rsid w:val="00EA1C0D"/>
    <w:rsid w:val="00EB5AB2"/>
    <w:rsid w:val="00EB7F0A"/>
    <w:rsid w:val="00ED27F8"/>
    <w:rsid w:val="00EE4707"/>
    <w:rsid w:val="00F057D3"/>
    <w:rsid w:val="00F06549"/>
    <w:rsid w:val="00F53665"/>
    <w:rsid w:val="00FD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892D566-D3F3-491E-9590-D94B7E4C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10"/>
    <w:pPr>
      <w:widowControl w:val="0"/>
      <w:overflowPunct w:val="0"/>
      <w:adjustRightInd w:val="0"/>
      <w:jc w:val="both"/>
      <w:textAlignment w:val="baseline"/>
    </w:pPr>
    <w:rPr>
      <w:rFonts w:ascii="TmsRmn" w:hAnsi="TmsRm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3C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17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17F2"/>
    <w:rPr>
      <w:rFonts w:ascii="TmsRmn" w:hAnsi="TmsRmn"/>
      <w:color w:val="000000"/>
      <w:sz w:val="22"/>
      <w:szCs w:val="22"/>
    </w:rPr>
  </w:style>
  <w:style w:type="paragraph" w:styleId="a6">
    <w:name w:val="footer"/>
    <w:basedOn w:val="a"/>
    <w:link w:val="a7"/>
    <w:rsid w:val="00CE1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17F2"/>
    <w:rPr>
      <w:rFonts w:ascii="TmsRmn" w:hAnsi="TmsRm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様式第１号(第７条関係)</vt:lpstr>
      <vt:lpstr>様式第１号(第７条関係)</vt:lpstr>
    </vt:vector>
  </TitlesOfParts>
  <Company>新潟県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様式第１号(第７条関係)</dc:title>
  <dc:subject/>
  <dc:creator>建築住宅課</dc:creator>
  <cp:keywords/>
  <dc:description/>
  <cp:lastModifiedBy>長岡市役所</cp:lastModifiedBy>
  <cp:revision>4</cp:revision>
  <cp:lastPrinted>2006-04-20T00:59:00Z</cp:lastPrinted>
  <dcterms:created xsi:type="dcterms:W3CDTF">2024-02-15T04:38:00Z</dcterms:created>
  <dcterms:modified xsi:type="dcterms:W3CDTF">2025-02-20T00:39:00Z</dcterms:modified>
</cp:coreProperties>
</file>