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D72" w:rsidRPr="00F5745F" w:rsidRDefault="00582D72" w:rsidP="00582D72">
      <w:pPr>
        <w:wordWrap w:val="0"/>
        <w:jc w:val="right"/>
        <w:rPr>
          <w:rFonts w:ascii="ＭＳ 明朝" w:hAnsi="ＭＳ 明朝"/>
          <w:spacing w:val="2"/>
          <w:sz w:val="22"/>
        </w:rPr>
      </w:pPr>
      <w:r w:rsidRPr="00F5745F">
        <w:rPr>
          <w:rFonts w:ascii="ＭＳ 明朝" w:hAnsi="ＭＳ 明朝" w:cs="ＭＳ 明朝" w:hint="eastAsia"/>
          <w:kern w:val="0"/>
          <w:sz w:val="22"/>
        </w:rPr>
        <w:t xml:space="preserve">　</w:t>
      </w:r>
      <w:r w:rsidR="004D1D56" w:rsidRPr="00F5745F">
        <w:rPr>
          <w:rFonts w:ascii="ＭＳ 明朝" w:hAnsi="ＭＳ 明朝" w:cs="ＭＳ 明朝" w:hint="eastAsia"/>
          <w:kern w:val="0"/>
          <w:sz w:val="22"/>
        </w:rPr>
        <w:t xml:space="preserve">令和　　</w:t>
      </w:r>
      <w:r w:rsidRPr="00F5745F">
        <w:rPr>
          <w:rFonts w:ascii="ＭＳ 明朝" w:hAnsi="ＭＳ 明朝" w:cs="ＭＳ 明朝" w:hint="eastAsia"/>
          <w:kern w:val="0"/>
          <w:sz w:val="22"/>
        </w:rPr>
        <w:t>年　　月　　日</w:t>
      </w:r>
      <w:r w:rsidRPr="00F5745F">
        <w:rPr>
          <w:rFonts w:ascii="ＭＳ 明朝" w:hAnsi="ＭＳ 明朝" w:cs="ＭＳ 明朝" w:hint="eastAsia"/>
          <w:sz w:val="22"/>
        </w:rPr>
        <w:t xml:space="preserve">　</w:t>
      </w:r>
    </w:p>
    <w:p w:rsidR="00582D72" w:rsidRPr="00040F61" w:rsidRDefault="00582D72" w:rsidP="00582D72">
      <w:pPr>
        <w:rPr>
          <w:rFonts w:ascii="ＭＳ 明朝" w:hAnsi="ＭＳ 明朝" w:cs="ＭＳ 明朝"/>
          <w:szCs w:val="21"/>
        </w:rPr>
      </w:pPr>
    </w:p>
    <w:tbl>
      <w:tblPr>
        <w:tblStyle w:val="aa"/>
        <w:tblpPr w:leftFromText="142" w:rightFromText="142" w:vertAnchor="text" w:horzAnchor="margin" w:tblpXSpec="right" w:tblpY="367"/>
        <w:tblW w:w="0" w:type="auto"/>
        <w:tblLook w:val="04A0" w:firstRow="1" w:lastRow="0" w:firstColumn="1" w:lastColumn="0" w:noHBand="0" w:noVBand="1"/>
      </w:tblPr>
      <w:tblGrid>
        <w:gridCol w:w="1423"/>
        <w:gridCol w:w="4349"/>
      </w:tblGrid>
      <w:tr w:rsidR="00AC68EE" w:rsidTr="00AC68EE">
        <w:trPr>
          <w:trHeight w:val="192"/>
        </w:trPr>
        <w:tc>
          <w:tcPr>
            <w:tcW w:w="1423" w:type="dxa"/>
            <w:tcBorders>
              <w:top w:val="nil"/>
              <w:left w:val="nil"/>
              <w:right w:val="nil"/>
            </w:tcBorders>
          </w:tcPr>
          <w:p w:rsidR="00AC68EE" w:rsidRDefault="00AC68EE" w:rsidP="00AC68EE">
            <w:pPr>
              <w:rPr>
                <w:rFonts w:ascii="ＭＳ 明朝" w:hAnsi="ＭＳ 明朝"/>
                <w:spacing w:val="2"/>
                <w:szCs w:val="21"/>
              </w:rPr>
            </w:pPr>
            <w:r>
              <w:rPr>
                <w:rFonts w:ascii="ＭＳ 明朝" w:hAnsi="ＭＳ 明朝" w:hint="eastAsia"/>
                <w:spacing w:val="2"/>
                <w:szCs w:val="21"/>
              </w:rPr>
              <w:t>（申請者）</w:t>
            </w:r>
          </w:p>
        </w:tc>
        <w:tc>
          <w:tcPr>
            <w:tcW w:w="4349" w:type="dxa"/>
            <w:tcBorders>
              <w:top w:val="nil"/>
              <w:left w:val="nil"/>
              <w:right w:val="nil"/>
            </w:tcBorders>
          </w:tcPr>
          <w:p w:rsidR="00AC68EE" w:rsidRDefault="00AC68EE" w:rsidP="00AC68EE">
            <w:pPr>
              <w:rPr>
                <w:rFonts w:ascii="ＭＳ 明朝" w:hAnsi="ＭＳ 明朝"/>
                <w:spacing w:val="2"/>
                <w:szCs w:val="21"/>
              </w:rPr>
            </w:pPr>
          </w:p>
        </w:tc>
      </w:tr>
      <w:tr w:rsidR="00AC68EE" w:rsidTr="00AC68EE">
        <w:trPr>
          <w:trHeight w:val="537"/>
        </w:trPr>
        <w:tc>
          <w:tcPr>
            <w:tcW w:w="1423" w:type="dxa"/>
            <w:vAlign w:val="center"/>
          </w:tcPr>
          <w:p w:rsidR="00AC68EE" w:rsidRPr="007E2F2A" w:rsidRDefault="00AC68EE" w:rsidP="00AC68EE">
            <w:pPr>
              <w:jc w:val="center"/>
              <w:rPr>
                <w:rFonts w:ascii="ＭＳ 明朝" w:hAnsi="ＭＳ 明朝"/>
                <w:spacing w:val="2"/>
                <w:sz w:val="22"/>
              </w:rPr>
            </w:pPr>
            <w:r w:rsidRPr="007E2F2A">
              <w:rPr>
                <w:rFonts w:ascii="ＭＳ 明朝" w:hAnsi="ＭＳ 明朝" w:hint="eastAsia"/>
                <w:spacing w:val="2"/>
                <w:sz w:val="22"/>
              </w:rPr>
              <w:t>郵便番号</w:t>
            </w:r>
          </w:p>
        </w:tc>
        <w:tc>
          <w:tcPr>
            <w:tcW w:w="4349" w:type="dxa"/>
            <w:vAlign w:val="center"/>
          </w:tcPr>
          <w:p w:rsidR="00AC68EE" w:rsidRDefault="00AC68EE" w:rsidP="00AC68EE">
            <w:pPr>
              <w:rPr>
                <w:rFonts w:ascii="ＭＳ 明朝" w:hAnsi="ＭＳ 明朝"/>
                <w:spacing w:val="2"/>
                <w:szCs w:val="21"/>
              </w:rPr>
            </w:pPr>
          </w:p>
        </w:tc>
      </w:tr>
      <w:tr w:rsidR="00AC68EE" w:rsidTr="00AC68EE">
        <w:trPr>
          <w:trHeight w:val="559"/>
        </w:trPr>
        <w:tc>
          <w:tcPr>
            <w:tcW w:w="1423" w:type="dxa"/>
            <w:vAlign w:val="center"/>
          </w:tcPr>
          <w:p w:rsidR="00AC68EE" w:rsidRPr="007E2F2A" w:rsidRDefault="00AC68EE" w:rsidP="00AC68EE">
            <w:pPr>
              <w:jc w:val="center"/>
              <w:rPr>
                <w:rFonts w:ascii="ＭＳ 明朝" w:hAnsi="ＭＳ 明朝"/>
                <w:spacing w:val="2"/>
                <w:sz w:val="22"/>
              </w:rPr>
            </w:pPr>
            <w:r w:rsidRPr="007E2F2A">
              <w:rPr>
                <w:rFonts w:ascii="ＭＳ 明朝" w:hAnsi="ＭＳ 明朝" w:hint="eastAsia"/>
                <w:spacing w:val="2"/>
                <w:sz w:val="22"/>
              </w:rPr>
              <w:t>住　　所</w:t>
            </w:r>
          </w:p>
        </w:tc>
        <w:tc>
          <w:tcPr>
            <w:tcW w:w="4349" w:type="dxa"/>
            <w:vAlign w:val="center"/>
          </w:tcPr>
          <w:p w:rsidR="00AC68EE" w:rsidRDefault="00AC68EE" w:rsidP="00AC68EE">
            <w:pPr>
              <w:rPr>
                <w:rFonts w:ascii="ＭＳ 明朝" w:hAnsi="ＭＳ 明朝"/>
                <w:spacing w:val="2"/>
                <w:szCs w:val="21"/>
              </w:rPr>
            </w:pPr>
          </w:p>
        </w:tc>
      </w:tr>
      <w:tr w:rsidR="00AC68EE" w:rsidTr="00AC68EE">
        <w:trPr>
          <w:trHeight w:val="249"/>
        </w:trPr>
        <w:tc>
          <w:tcPr>
            <w:tcW w:w="1423" w:type="dxa"/>
            <w:tcBorders>
              <w:bottom w:val="dashSmallGap" w:sz="4" w:space="0" w:color="auto"/>
            </w:tcBorders>
            <w:vAlign w:val="center"/>
          </w:tcPr>
          <w:p w:rsidR="00AC68EE" w:rsidRPr="007E2F2A" w:rsidRDefault="00AC68EE" w:rsidP="00AC68EE">
            <w:pPr>
              <w:jc w:val="center"/>
              <w:rPr>
                <w:rFonts w:ascii="ＭＳ 明朝" w:hAnsi="ＭＳ 明朝"/>
                <w:spacing w:val="2"/>
                <w:sz w:val="22"/>
              </w:rPr>
            </w:pPr>
            <w:r w:rsidRPr="007E2F2A">
              <w:rPr>
                <w:rFonts w:ascii="ＭＳ 明朝" w:hAnsi="ＭＳ 明朝" w:hint="eastAsia"/>
                <w:spacing w:val="2"/>
                <w:sz w:val="22"/>
              </w:rPr>
              <w:t>ふりがな</w:t>
            </w:r>
          </w:p>
        </w:tc>
        <w:tc>
          <w:tcPr>
            <w:tcW w:w="4349" w:type="dxa"/>
            <w:tcBorders>
              <w:bottom w:val="dashSmallGap" w:sz="4" w:space="0" w:color="auto"/>
            </w:tcBorders>
            <w:vAlign w:val="center"/>
          </w:tcPr>
          <w:p w:rsidR="00AC68EE" w:rsidRDefault="00AC68EE" w:rsidP="00AC68EE">
            <w:pPr>
              <w:rPr>
                <w:rFonts w:ascii="ＭＳ 明朝" w:hAnsi="ＭＳ 明朝"/>
                <w:spacing w:val="2"/>
                <w:szCs w:val="21"/>
              </w:rPr>
            </w:pPr>
          </w:p>
        </w:tc>
      </w:tr>
      <w:tr w:rsidR="00AC68EE" w:rsidTr="00AC68EE">
        <w:trPr>
          <w:trHeight w:val="628"/>
        </w:trPr>
        <w:tc>
          <w:tcPr>
            <w:tcW w:w="1423" w:type="dxa"/>
            <w:tcBorders>
              <w:top w:val="dashSmallGap" w:sz="4" w:space="0" w:color="auto"/>
            </w:tcBorders>
            <w:vAlign w:val="center"/>
          </w:tcPr>
          <w:p w:rsidR="00AC68EE" w:rsidRPr="007E2F2A" w:rsidRDefault="00AC68EE" w:rsidP="00AC68EE">
            <w:pPr>
              <w:jc w:val="center"/>
              <w:rPr>
                <w:rFonts w:ascii="ＭＳ 明朝" w:hAnsi="ＭＳ 明朝"/>
                <w:spacing w:val="2"/>
                <w:sz w:val="22"/>
              </w:rPr>
            </w:pPr>
            <w:r w:rsidRPr="007E2F2A">
              <w:rPr>
                <w:rFonts w:ascii="ＭＳ 明朝" w:hAnsi="ＭＳ 明朝" w:hint="eastAsia"/>
                <w:spacing w:val="2"/>
                <w:sz w:val="22"/>
              </w:rPr>
              <w:t>氏名</w:t>
            </w:r>
            <w:r w:rsidRPr="007E2F2A">
              <w:rPr>
                <w:rFonts w:ascii="ＭＳ 明朝" w:hAnsi="ＭＳ 明朝" w:hint="eastAsia"/>
                <w:spacing w:val="2"/>
                <w:w w:val="80"/>
                <w:sz w:val="22"/>
              </w:rPr>
              <w:t>(自署)</w:t>
            </w:r>
          </w:p>
        </w:tc>
        <w:tc>
          <w:tcPr>
            <w:tcW w:w="4349" w:type="dxa"/>
            <w:tcBorders>
              <w:top w:val="dashSmallGap" w:sz="4" w:space="0" w:color="auto"/>
            </w:tcBorders>
            <w:vAlign w:val="center"/>
          </w:tcPr>
          <w:p w:rsidR="00AC68EE" w:rsidRDefault="00AC68EE" w:rsidP="00AC68EE">
            <w:pPr>
              <w:rPr>
                <w:rFonts w:ascii="ＭＳ 明朝" w:hAnsi="ＭＳ 明朝"/>
                <w:spacing w:val="2"/>
                <w:szCs w:val="21"/>
              </w:rPr>
            </w:pPr>
          </w:p>
        </w:tc>
      </w:tr>
      <w:tr w:rsidR="00AC68EE" w:rsidTr="00AC68EE">
        <w:trPr>
          <w:trHeight w:val="594"/>
        </w:trPr>
        <w:tc>
          <w:tcPr>
            <w:tcW w:w="1423" w:type="dxa"/>
            <w:vAlign w:val="center"/>
          </w:tcPr>
          <w:p w:rsidR="00AC68EE" w:rsidRPr="007E2F2A" w:rsidRDefault="00AC68EE" w:rsidP="00AC68EE">
            <w:pPr>
              <w:jc w:val="center"/>
              <w:rPr>
                <w:rFonts w:ascii="ＭＳ 明朝" w:hAnsi="ＭＳ 明朝"/>
                <w:spacing w:val="2"/>
                <w:sz w:val="22"/>
              </w:rPr>
            </w:pPr>
            <w:r w:rsidRPr="007E2F2A">
              <w:rPr>
                <w:rFonts w:ascii="ＭＳ 明朝" w:hAnsi="ＭＳ 明朝" w:hint="eastAsia"/>
                <w:spacing w:val="2"/>
                <w:sz w:val="22"/>
              </w:rPr>
              <w:t>電話番号</w:t>
            </w:r>
          </w:p>
        </w:tc>
        <w:tc>
          <w:tcPr>
            <w:tcW w:w="4349" w:type="dxa"/>
            <w:vAlign w:val="center"/>
          </w:tcPr>
          <w:p w:rsidR="00AC68EE" w:rsidRDefault="00AC68EE" w:rsidP="00AC68EE">
            <w:pPr>
              <w:rPr>
                <w:rFonts w:ascii="ＭＳ 明朝" w:hAnsi="ＭＳ 明朝"/>
                <w:spacing w:val="2"/>
                <w:szCs w:val="21"/>
              </w:rPr>
            </w:pPr>
          </w:p>
        </w:tc>
      </w:tr>
    </w:tbl>
    <w:p w:rsidR="00582D72" w:rsidRPr="00F5745F" w:rsidRDefault="00582D72" w:rsidP="007E2F2A">
      <w:pPr>
        <w:spacing w:afterLines="50" w:after="175"/>
        <w:ind w:leftChars="100" w:left="210"/>
        <w:rPr>
          <w:rFonts w:ascii="ＭＳ 明朝" w:hAnsi="ＭＳ 明朝" w:cs="ＭＳ 明朝"/>
          <w:sz w:val="22"/>
        </w:rPr>
      </w:pPr>
      <w:r w:rsidRPr="00F5745F">
        <w:rPr>
          <w:rFonts w:ascii="ＭＳ 明朝" w:hAnsi="ＭＳ 明朝" w:cs="ＭＳ 明朝" w:hint="eastAsia"/>
          <w:sz w:val="22"/>
        </w:rPr>
        <w:t>長岡市長　　様</w:t>
      </w:r>
    </w:p>
    <w:p w:rsidR="00582D72" w:rsidRDefault="00582D72" w:rsidP="007E2F2A">
      <w:pPr>
        <w:spacing w:beforeLines="50" w:before="175" w:line="328" w:lineRule="exact"/>
        <w:rPr>
          <w:rFonts w:ascii="ＭＳ 明朝" w:hAnsi="ＭＳ 明朝" w:cs="ＭＳ Ｐゴシック"/>
          <w:szCs w:val="21"/>
        </w:rPr>
      </w:pPr>
    </w:p>
    <w:p w:rsidR="00AC68EE" w:rsidRDefault="00AC68EE" w:rsidP="007E2F2A">
      <w:pPr>
        <w:spacing w:beforeLines="50" w:before="175" w:line="328" w:lineRule="exact"/>
        <w:rPr>
          <w:rFonts w:ascii="ＭＳ 明朝" w:hAnsi="ＭＳ 明朝" w:cs="ＭＳ Ｐゴシック"/>
          <w:szCs w:val="21"/>
        </w:rPr>
      </w:pPr>
    </w:p>
    <w:p w:rsidR="00AC68EE" w:rsidRDefault="00AC68EE" w:rsidP="007E2F2A">
      <w:pPr>
        <w:spacing w:beforeLines="50" w:before="175" w:line="328" w:lineRule="exact"/>
        <w:rPr>
          <w:rFonts w:ascii="ＭＳ 明朝" w:hAnsi="ＭＳ 明朝" w:cs="ＭＳ Ｐゴシック"/>
          <w:szCs w:val="21"/>
        </w:rPr>
      </w:pPr>
    </w:p>
    <w:p w:rsidR="00AC68EE" w:rsidRDefault="00AC68EE" w:rsidP="007E2F2A">
      <w:pPr>
        <w:spacing w:beforeLines="50" w:before="175" w:line="328" w:lineRule="exact"/>
        <w:rPr>
          <w:rFonts w:ascii="ＭＳ 明朝" w:hAnsi="ＭＳ 明朝" w:cs="ＭＳ Ｐゴシック"/>
          <w:szCs w:val="21"/>
        </w:rPr>
      </w:pPr>
    </w:p>
    <w:p w:rsidR="00AC68EE" w:rsidRDefault="00AC68EE" w:rsidP="007E2F2A">
      <w:pPr>
        <w:spacing w:beforeLines="50" w:before="175" w:line="328" w:lineRule="exact"/>
        <w:rPr>
          <w:rFonts w:ascii="ＭＳ 明朝" w:hAnsi="ＭＳ 明朝" w:cs="ＭＳ Ｐゴシック"/>
          <w:szCs w:val="21"/>
        </w:rPr>
      </w:pPr>
    </w:p>
    <w:p w:rsidR="00AC68EE" w:rsidRDefault="00AC68EE" w:rsidP="007E2F2A">
      <w:pPr>
        <w:spacing w:beforeLines="50" w:before="175" w:line="328" w:lineRule="exact"/>
        <w:rPr>
          <w:rFonts w:ascii="ＭＳ 明朝" w:hAnsi="ＭＳ 明朝" w:cs="ＭＳ Ｐゴシック"/>
          <w:szCs w:val="21"/>
        </w:rPr>
      </w:pPr>
    </w:p>
    <w:p w:rsidR="00AC68EE" w:rsidRPr="00DB4B60" w:rsidRDefault="00AC68EE" w:rsidP="007E2F2A">
      <w:pPr>
        <w:spacing w:beforeLines="50" w:before="175" w:line="328" w:lineRule="exact"/>
        <w:rPr>
          <w:rFonts w:ascii="ＭＳ 明朝" w:hAnsi="ＭＳ 明朝" w:cs="ＭＳ Ｐゴシック"/>
          <w:szCs w:val="21"/>
        </w:rPr>
      </w:pPr>
    </w:p>
    <w:p w:rsidR="00582D72" w:rsidRPr="00040F61" w:rsidRDefault="00582D72" w:rsidP="00582D72">
      <w:pPr>
        <w:spacing w:line="328" w:lineRule="exact"/>
        <w:jc w:val="center"/>
        <w:rPr>
          <w:rFonts w:ascii="ＭＳ ゴシック" w:eastAsia="ＭＳ ゴシック" w:hAnsi="ＭＳ ゴシック"/>
          <w:spacing w:val="2"/>
          <w:sz w:val="24"/>
          <w:szCs w:val="24"/>
        </w:rPr>
      </w:pPr>
      <w:r>
        <w:rPr>
          <w:rFonts w:ascii="ＭＳ ゴシック" w:eastAsia="ＭＳ ゴシック" w:hAnsi="ＭＳ ゴシック" w:cs="ＭＳ Ｐゴシック" w:hint="eastAsia"/>
          <w:sz w:val="24"/>
          <w:szCs w:val="24"/>
        </w:rPr>
        <w:t>長岡市屋根雪下ろし命綱固定アンカー設置補助金交付申請書</w:t>
      </w:r>
    </w:p>
    <w:p w:rsidR="00582D72" w:rsidRPr="00040F61" w:rsidRDefault="00582D72" w:rsidP="00582D72">
      <w:pPr>
        <w:rPr>
          <w:rFonts w:ascii="ＭＳ 明朝" w:hAnsi="ＭＳ 明朝"/>
          <w:spacing w:val="2"/>
          <w:szCs w:val="21"/>
        </w:rPr>
      </w:pPr>
    </w:p>
    <w:p w:rsidR="00582D72" w:rsidRPr="00F5745F" w:rsidRDefault="00AC68EE" w:rsidP="00F5745F">
      <w:pPr>
        <w:spacing w:afterLines="50" w:after="175" w:line="328" w:lineRule="exact"/>
        <w:ind w:leftChars="100" w:left="210" w:firstLineChars="100" w:firstLine="220"/>
        <w:rPr>
          <w:rFonts w:ascii="ＭＳ 明朝" w:hAnsi="ＭＳ 明朝"/>
          <w:spacing w:val="2"/>
          <w:sz w:val="22"/>
        </w:rPr>
      </w:pPr>
      <w:r>
        <w:rPr>
          <w:rFonts w:ascii="ＭＳ 明朝" w:hAnsi="ＭＳ 明朝" w:cs="ＭＳ Ｐゴシック" w:hint="eastAsia"/>
          <w:noProof/>
          <w:sz w:val="22"/>
        </w:rPr>
        <mc:AlternateContent>
          <mc:Choice Requires="wps">
            <w:drawing>
              <wp:anchor distT="0" distB="0" distL="114300" distR="114300" simplePos="0" relativeHeight="251659264" behindDoc="0" locked="0" layoutInCell="1" allowOverlap="1">
                <wp:simplePos x="0" y="0"/>
                <wp:positionH relativeFrom="column">
                  <wp:posOffset>5105400</wp:posOffset>
                </wp:positionH>
                <wp:positionV relativeFrom="paragraph">
                  <wp:posOffset>5439410</wp:posOffset>
                </wp:positionV>
                <wp:extent cx="1352550" cy="2667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5255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C68EE" w:rsidRDefault="00AC68EE">
                            <w:r>
                              <w:rPr>
                                <w:rFonts w:hint="eastAsia"/>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2pt;margin-top:428.3pt;width:106.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" fillcolor="white [3201]" stroked="f" strokeweight=".5pt">
                <v:textbox>
                  <w:txbxContent>
                    <w:p w:rsidR="00AC68EE" w:rsidRDefault="00AC68EE">
                      <w:r>
                        <w:rPr>
                          <w:rFonts w:hint="eastAsia"/>
                        </w:rPr>
                        <w:t>（裏面に続く）</w:t>
                      </w:r>
                    </w:p>
                  </w:txbxContent>
                </v:textbox>
              </v:shape>
            </w:pict>
          </mc:Fallback>
        </mc:AlternateContent>
      </w:r>
      <w:r w:rsidR="00582D72" w:rsidRPr="00F5745F">
        <w:rPr>
          <w:rFonts w:ascii="ＭＳ 明朝" w:hAnsi="ＭＳ 明朝" w:cs="ＭＳ Ｐゴシック" w:hint="eastAsia"/>
          <w:sz w:val="22"/>
        </w:rPr>
        <w:t>長岡市屋根雪下ろし命綱固定アンカー設置補助金</w:t>
      </w:r>
      <w:r w:rsidR="00582D72" w:rsidRPr="00F5745F">
        <w:rPr>
          <w:rFonts w:ascii="ＭＳ 明朝" w:hAnsi="ＭＳ 明朝" w:cs="ＭＳ 明朝" w:hint="eastAsia"/>
          <w:sz w:val="22"/>
        </w:rPr>
        <w:t>交付要綱</w:t>
      </w:r>
      <w:r w:rsidR="00307CF6" w:rsidRPr="00F5745F">
        <w:rPr>
          <w:rFonts w:ascii="ＭＳ 明朝" w:hAnsi="ＭＳ 明朝" w:cs="ＭＳ 明朝" w:hint="eastAsia"/>
          <w:sz w:val="22"/>
        </w:rPr>
        <w:t>第７</w:t>
      </w:r>
      <w:r w:rsidR="00DB4B60" w:rsidRPr="00F5745F">
        <w:rPr>
          <w:rFonts w:ascii="ＭＳ 明朝" w:hAnsi="ＭＳ 明朝" w:cs="ＭＳ 明朝" w:hint="eastAsia"/>
          <w:sz w:val="22"/>
        </w:rPr>
        <w:t>条</w:t>
      </w:r>
      <w:r w:rsidR="00582D72" w:rsidRPr="00F5745F">
        <w:rPr>
          <w:rFonts w:ascii="ＭＳ 明朝" w:hAnsi="ＭＳ 明朝" w:cs="ＭＳ 明朝" w:hint="eastAsia"/>
          <w:sz w:val="22"/>
        </w:rPr>
        <w:t>により、</w:t>
      </w:r>
      <w:r w:rsidR="00DB4B60" w:rsidRPr="00F5745F">
        <w:rPr>
          <w:rFonts w:ascii="ＭＳ 明朝" w:hAnsi="ＭＳ 明朝" w:cs="ＭＳ 明朝" w:hint="eastAsia"/>
          <w:sz w:val="22"/>
        </w:rPr>
        <w:t>裏面の承認事項に同意の上、</w:t>
      </w:r>
      <w:r w:rsidR="00F5745F" w:rsidRPr="00F5745F">
        <w:rPr>
          <w:rFonts w:ascii="ＭＳ 明朝" w:hAnsi="ＭＳ 明朝" w:cs="ＭＳ 明朝" w:hint="eastAsia"/>
          <w:sz w:val="22"/>
        </w:rPr>
        <w:t>次</w:t>
      </w:r>
      <w:r w:rsidR="00582D72" w:rsidRPr="00F5745F">
        <w:rPr>
          <w:rFonts w:ascii="ＭＳ 明朝" w:hAnsi="ＭＳ 明朝" w:cs="ＭＳ 明朝" w:hint="eastAsia"/>
          <w:sz w:val="22"/>
        </w:rPr>
        <w:t>のとおり申請します。</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1"/>
        <w:gridCol w:w="1703"/>
        <w:gridCol w:w="1418"/>
        <w:gridCol w:w="3204"/>
        <w:gridCol w:w="2976"/>
      </w:tblGrid>
      <w:tr w:rsidR="00AC68EE" w:rsidRPr="002370A3" w:rsidTr="00515BB0">
        <w:trPr>
          <w:cantSplit/>
          <w:trHeight w:val="629"/>
        </w:trPr>
        <w:tc>
          <w:tcPr>
            <w:tcW w:w="1984" w:type="dxa"/>
            <w:gridSpan w:val="2"/>
            <w:tcBorders>
              <w:top w:val="single" w:sz="4" w:space="0" w:color="000000"/>
              <w:left w:val="single" w:sz="4" w:space="0" w:color="auto"/>
              <w:bottom w:val="nil"/>
              <w:right w:val="single" w:sz="4" w:space="0" w:color="000000"/>
            </w:tcBorders>
            <w:vAlign w:val="center"/>
          </w:tcPr>
          <w:p w:rsidR="00AC68EE" w:rsidRDefault="002D56CF" w:rsidP="005003FA">
            <w:pPr>
              <w:suppressAutoHyphens/>
              <w:kinsoku w:val="0"/>
              <w:autoSpaceDE w:val="0"/>
              <w:autoSpaceDN w:val="0"/>
              <w:spacing w:line="358" w:lineRule="exact"/>
              <w:jc w:val="center"/>
              <w:rPr>
                <w:rFonts w:ascii="ＭＳ 明朝" w:hAnsi="ＭＳ 明朝" w:cs="ＭＳ 明朝"/>
                <w:szCs w:val="21"/>
              </w:rPr>
            </w:pPr>
            <w:r>
              <w:rPr>
                <w:rFonts w:ascii="ＭＳ 明朝" w:hAnsi="ＭＳ 明朝" w:cs="ＭＳ 明朝" w:hint="eastAsia"/>
                <w:szCs w:val="21"/>
              </w:rPr>
              <w:t>区分</w:t>
            </w:r>
          </w:p>
          <w:p w:rsidR="00AC68EE" w:rsidRPr="00040F61" w:rsidRDefault="001911BA" w:rsidP="00D20D0E">
            <w:pPr>
              <w:suppressAutoHyphens/>
              <w:kinsoku w:val="0"/>
              <w:autoSpaceDE w:val="0"/>
              <w:autoSpaceDN w:val="0"/>
              <w:spacing w:line="180" w:lineRule="exact"/>
              <w:jc w:val="center"/>
              <w:rPr>
                <w:rFonts w:ascii="ＭＳ 明朝" w:hAnsi="ＭＳ 明朝" w:cs="ＭＳ 明朝"/>
                <w:szCs w:val="21"/>
              </w:rPr>
            </w:pPr>
            <w:r>
              <w:rPr>
                <w:rFonts w:ascii="ＭＳ 明朝" w:hAnsi="ＭＳ 明朝" w:cs="ＭＳ 明朝" w:hint="eastAsia"/>
                <w:sz w:val="12"/>
                <w:szCs w:val="21"/>
              </w:rPr>
              <w:t>（当てはまるもの</w:t>
            </w:r>
            <w:r w:rsidR="00AC68EE" w:rsidRPr="003F5AC6">
              <w:rPr>
                <w:rFonts w:ascii="ＭＳ 明朝" w:hAnsi="ＭＳ 明朝" w:cs="ＭＳ 明朝" w:hint="eastAsia"/>
                <w:sz w:val="12"/>
                <w:szCs w:val="21"/>
              </w:rPr>
              <w:t>にチェック）</w:t>
            </w:r>
          </w:p>
        </w:tc>
        <w:tc>
          <w:tcPr>
            <w:tcW w:w="7598" w:type="dxa"/>
            <w:gridSpan w:val="3"/>
            <w:tcBorders>
              <w:top w:val="single" w:sz="4" w:space="0" w:color="auto"/>
              <w:left w:val="single" w:sz="4" w:space="0" w:color="000000"/>
              <w:right w:val="single" w:sz="4" w:space="0" w:color="000000"/>
            </w:tcBorders>
            <w:vAlign w:val="center"/>
          </w:tcPr>
          <w:p w:rsidR="00AC68EE" w:rsidRPr="00040F61" w:rsidRDefault="00AC68EE" w:rsidP="00AC68EE">
            <w:pPr>
              <w:suppressAutoHyphens/>
              <w:kinsoku w:val="0"/>
              <w:wordWrap w:val="0"/>
              <w:autoSpaceDE w:val="0"/>
              <w:autoSpaceDN w:val="0"/>
              <w:spacing w:line="358" w:lineRule="exact"/>
              <w:ind w:firstLineChars="100" w:firstLine="240"/>
              <w:rPr>
                <w:rFonts w:ascii="ＭＳ 明朝" w:hAnsi="ＭＳ 明朝"/>
                <w:szCs w:val="21"/>
              </w:rPr>
            </w:pPr>
            <w:r w:rsidRPr="004D1D56">
              <w:rPr>
                <w:rFonts w:ascii="ＭＳ 明朝" w:hAnsi="ＭＳ 明朝" w:hint="eastAsia"/>
                <w:sz w:val="24"/>
                <w:szCs w:val="24"/>
              </w:rPr>
              <w:t>□</w:t>
            </w:r>
            <w:r>
              <w:rPr>
                <w:rFonts w:ascii="ＭＳ 明朝" w:hAnsi="ＭＳ 明朝" w:hint="eastAsia"/>
                <w:szCs w:val="21"/>
              </w:rPr>
              <w:t xml:space="preserve">　一　般　　</w:t>
            </w:r>
            <w:r w:rsidRPr="004D1D56">
              <w:rPr>
                <w:rFonts w:ascii="ＭＳ 明朝" w:hAnsi="ＭＳ 明朝" w:hint="eastAsia"/>
                <w:sz w:val="24"/>
                <w:szCs w:val="24"/>
              </w:rPr>
              <w:t>□</w:t>
            </w:r>
            <w:r>
              <w:rPr>
                <w:rFonts w:ascii="ＭＳ 明朝" w:hAnsi="ＭＳ 明朝" w:hint="eastAsia"/>
                <w:szCs w:val="21"/>
              </w:rPr>
              <w:t xml:space="preserve">　要援護世帯　　</w:t>
            </w:r>
            <w:r w:rsidRPr="004D1D56">
              <w:rPr>
                <w:rFonts w:ascii="ＭＳ 明朝" w:hAnsi="ＭＳ 明朝" w:hint="eastAsia"/>
                <w:sz w:val="24"/>
                <w:szCs w:val="24"/>
              </w:rPr>
              <w:t>□</w:t>
            </w:r>
            <w:r>
              <w:rPr>
                <w:rFonts w:ascii="ＭＳ 明朝" w:hAnsi="ＭＳ 明朝" w:hint="eastAsia"/>
                <w:szCs w:val="21"/>
              </w:rPr>
              <w:t xml:space="preserve">　要援護世帯</w:t>
            </w:r>
            <w:r>
              <w:rPr>
                <w:rFonts w:ascii="ＭＳ 明朝" w:hAnsi="ＭＳ 明朝"/>
                <w:szCs w:val="21"/>
              </w:rPr>
              <w:t>（非課税世帯等）</w:t>
            </w:r>
          </w:p>
        </w:tc>
      </w:tr>
      <w:tr w:rsidR="00582D72" w:rsidRPr="002370A3" w:rsidTr="00AB7EE4">
        <w:trPr>
          <w:cantSplit/>
          <w:trHeight w:val="636"/>
        </w:trPr>
        <w:tc>
          <w:tcPr>
            <w:tcW w:w="1984" w:type="dxa"/>
            <w:gridSpan w:val="2"/>
            <w:tcBorders>
              <w:top w:val="single" w:sz="4" w:space="0" w:color="000000"/>
              <w:left w:val="single" w:sz="4" w:space="0" w:color="000000"/>
              <w:right w:val="single" w:sz="4" w:space="0" w:color="000000"/>
            </w:tcBorders>
            <w:vAlign w:val="center"/>
          </w:tcPr>
          <w:p w:rsidR="00582D72" w:rsidRPr="004603A5" w:rsidRDefault="00582D72" w:rsidP="005003FA">
            <w:pPr>
              <w:suppressAutoHyphens/>
              <w:kinsoku w:val="0"/>
              <w:wordWrap w:val="0"/>
              <w:autoSpaceDE w:val="0"/>
              <w:autoSpaceDN w:val="0"/>
              <w:spacing w:line="358" w:lineRule="exact"/>
              <w:jc w:val="center"/>
              <w:rPr>
                <w:rFonts w:ascii="ＭＳ 明朝" w:hAnsi="ＭＳ 明朝"/>
                <w:szCs w:val="21"/>
              </w:rPr>
            </w:pPr>
            <w:r>
              <w:rPr>
                <w:rFonts w:ascii="ＭＳ 明朝" w:hAnsi="ＭＳ 明朝" w:hint="eastAsia"/>
                <w:szCs w:val="21"/>
              </w:rPr>
              <w:t>所在地</w:t>
            </w:r>
          </w:p>
        </w:tc>
        <w:tc>
          <w:tcPr>
            <w:tcW w:w="7598" w:type="dxa"/>
            <w:gridSpan w:val="3"/>
            <w:tcBorders>
              <w:top w:val="single" w:sz="4" w:space="0" w:color="000000"/>
              <w:left w:val="single" w:sz="4" w:space="0" w:color="000000"/>
              <w:right w:val="single" w:sz="4" w:space="0" w:color="000000"/>
            </w:tcBorders>
            <w:vAlign w:val="center"/>
          </w:tcPr>
          <w:p w:rsidR="00582D72" w:rsidRPr="00D20D0E" w:rsidRDefault="00582D72" w:rsidP="00AB7EE4">
            <w:pPr>
              <w:suppressAutoHyphens/>
              <w:kinsoku w:val="0"/>
              <w:wordWrap w:val="0"/>
              <w:autoSpaceDE w:val="0"/>
              <w:autoSpaceDN w:val="0"/>
              <w:spacing w:line="180" w:lineRule="exact"/>
              <w:rPr>
                <w:rFonts w:ascii="ＭＳ 明朝" w:hAnsi="ＭＳ 明朝"/>
                <w:sz w:val="16"/>
                <w:szCs w:val="21"/>
              </w:rPr>
            </w:pPr>
            <w:r w:rsidRPr="00D20D0E">
              <w:rPr>
                <w:rFonts w:ascii="ＭＳ 明朝" w:hAnsi="ＭＳ 明朝" w:cs="ＭＳ 明朝" w:hint="eastAsia"/>
                <w:sz w:val="16"/>
                <w:szCs w:val="21"/>
              </w:rPr>
              <w:t>（工事を行う住宅等の住所を表記</w:t>
            </w:r>
            <w:r w:rsidRPr="00D20D0E">
              <w:rPr>
                <w:rFonts w:ascii="ＭＳ 明朝" w:hAnsi="ＭＳ 明朝" w:hint="eastAsia"/>
                <w:sz w:val="16"/>
                <w:szCs w:val="21"/>
              </w:rPr>
              <w:t>。申請者住所と同じ場合は記入不要。</w:t>
            </w:r>
            <w:r w:rsidRPr="00D20D0E">
              <w:rPr>
                <w:rFonts w:ascii="ＭＳ 明朝" w:hAnsi="ＭＳ 明朝" w:cs="ＭＳ 明朝" w:hint="eastAsia"/>
                <w:sz w:val="16"/>
                <w:szCs w:val="21"/>
              </w:rPr>
              <w:t>）</w:t>
            </w:r>
          </w:p>
          <w:p w:rsidR="00582D72" w:rsidRPr="00040F61" w:rsidRDefault="00582D72" w:rsidP="005003FA">
            <w:pPr>
              <w:suppressAutoHyphens/>
              <w:kinsoku w:val="0"/>
              <w:wordWrap w:val="0"/>
              <w:autoSpaceDE w:val="0"/>
              <w:autoSpaceDN w:val="0"/>
              <w:spacing w:line="358" w:lineRule="exact"/>
              <w:rPr>
                <w:rFonts w:ascii="ＭＳ 明朝" w:hAnsi="ＭＳ 明朝"/>
                <w:szCs w:val="21"/>
              </w:rPr>
            </w:pPr>
          </w:p>
        </w:tc>
      </w:tr>
      <w:tr w:rsidR="00582D72" w:rsidRPr="002370A3" w:rsidTr="00582D72">
        <w:trPr>
          <w:cantSplit/>
          <w:trHeight w:val="568"/>
        </w:trPr>
        <w:tc>
          <w:tcPr>
            <w:tcW w:w="1984" w:type="dxa"/>
            <w:gridSpan w:val="2"/>
            <w:tcBorders>
              <w:top w:val="single" w:sz="4" w:space="0" w:color="000000"/>
              <w:left w:val="single" w:sz="4" w:space="0" w:color="000000"/>
              <w:right w:val="single" w:sz="4" w:space="0" w:color="000000"/>
            </w:tcBorders>
            <w:vAlign w:val="center"/>
          </w:tcPr>
          <w:p w:rsidR="00582D72" w:rsidRPr="00040F61" w:rsidRDefault="00582D72" w:rsidP="005003FA">
            <w:pPr>
              <w:suppressAutoHyphens/>
              <w:kinsoku w:val="0"/>
              <w:wordWrap w:val="0"/>
              <w:autoSpaceDE w:val="0"/>
              <w:autoSpaceDN w:val="0"/>
              <w:spacing w:line="358" w:lineRule="exact"/>
              <w:jc w:val="center"/>
              <w:rPr>
                <w:rFonts w:ascii="ＭＳ 明朝" w:hAnsi="ＭＳ 明朝"/>
                <w:szCs w:val="21"/>
              </w:rPr>
            </w:pPr>
            <w:r w:rsidRPr="00040F61">
              <w:rPr>
                <w:rFonts w:ascii="ＭＳ 明朝" w:hAnsi="ＭＳ 明朝" w:cs="ＭＳ 明朝" w:hint="eastAsia"/>
                <w:szCs w:val="21"/>
              </w:rPr>
              <w:t>工事予定期間</w:t>
            </w:r>
          </w:p>
        </w:tc>
        <w:tc>
          <w:tcPr>
            <w:tcW w:w="7598" w:type="dxa"/>
            <w:gridSpan w:val="3"/>
            <w:tcBorders>
              <w:top w:val="single" w:sz="4" w:space="0" w:color="000000"/>
              <w:left w:val="single" w:sz="4" w:space="0" w:color="000000"/>
              <w:right w:val="single" w:sz="4" w:space="0" w:color="000000"/>
            </w:tcBorders>
            <w:vAlign w:val="center"/>
          </w:tcPr>
          <w:p w:rsidR="00582D72" w:rsidRPr="00040F61" w:rsidRDefault="00DB4B60" w:rsidP="00DB4B60">
            <w:pPr>
              <w:suppressAutoHyphens/>
              <w:kinsoku w:val="0"/>
              <w:wordWrap w:val="0"/>
              <w:autoSpaceDE w:val="0"/>
              <w:autoSpaceDN w:val="0"/>
              <w:spacing w:line="358" w:lineRule="exact"/>
              <w:ind w:firstLineChars="200" w:firstLine="420"/>
              <w:rPr>
                <w:rFonts w:ascii="ＭＳ 明朝" w:hAnsi="ＭＳ 明朝"/>
                <w:szCs w:val="21"/>
              </w:rPr>
            </w:pPr>
            <w:r>
              <w:rPr>
                <w:rFonts w:ascii="ＭＳ 明朝" w:hAnsi="ＭＳ 明朝" w:cs="ＭＳ 明朝" w:hint="eastAsia"/>
                <w:szCs w:val="21"/>
              </w:rPr>
              <w:t>令和</w:t>
            </w:r>
            <w:r w:rsidR="00582D72">
              <w:rPr>
                <w:rFonts w:ascii="ＭＳ 明朝" w:hAnsi="ＭＳ 明朝" w:cs="ＭＳ 明朝" w:hint="eastAsia"/>
                <w:szCs w:val="21"/>
              </w:rPr>
              <w:t xml:space="preserve">　　年　　月　　日から　　</w:t>
            </w:r>
            <w:r>
              <w:rPr>
                <w:rFonts w:ascii="ＭＳ 明朝" w:hAnsi="ＭＳ 明朝" w:cs="ＭＳ 明朝" w:hint="eastAsia"/>
                <w:szCs w:val="21"/>
              </w:rPr>
              <w:t>令和</w:t>
            </w:r>
            <w:r w:rsidR="00582D72" w:rsidRPr="00040F61">
              <w:rPr>
                <w:rFonts w:ascii="ＭＳ 明朝" w:hAnsi="ＭＳ 明朝" w:cs="ＭＳ 明朝" w:hint="eastAsia"/>
                <w:szCs w:val="21"/>
              </w:rPr>
              <w:t xml:space="preserve">　　年　　月　　日まで</w:t>
            </w:r>
          </w:p>
        </w:tc>
      </w:tr>
      <w:tr w:rsidR="00582D72" w:rsidRPr="002370A3" w:rsidTr="00DB4B60">
        <w:trPr>
          <w:cantSplit/>
          <w:trHeight w:val="572"/>
        </w:trPr>
        <w:tc>
          <w:tcPr>
            <w:tcW w:w="1984" w:type="dxa"/>
            <w:gridSpan w:val="2"/>
            <w:vMerge w:val="restart"/>
            <w:tcBorders>
              <w:top w:val="single" w:sz="4" w:space="0" w:color="000000"/>
              <w:left w:val="single" w:sz="4" w:space="0" w:color="000000"/>
              <w:right w:val="single" w:sz="4" w:space="0" w:color="000000"/>
            </w:tcBorders>
            <w:vAlign w:val="center"/>
          </w:tcPr>
          <w:p w:rsidR="00582D72" w:rsidRPr="00040F61" w:rsidRDefault="00582D72" w:rsidP="005003FA">
            <w:pPr>
              <w:suppressAutoHyphens/>
              <w:kinsoku w:val="0"/>
              <w:wordWrap w:val="0"/>
              <w:autoSpaceDE w:val="0"/>
              <w:autoSpaceDN w:val="0"/>
              <w:spacing w:line="358" w:lineRule="exact"/>
              <w:jc w:val="center"/>
              <w:rPr>
                <w:rFonts w:ascii="ＭＳ 明朝" w:hAnsi="ＭＳ 明朝"/>
                <w:szCs w:val="21"/>
              </w:rPr>
            </w:pPr>
            <w:r>
              <w:rPr>
                <w:rFonts w:ascii="ＭＳ 明朝" w:hAnsi="ＭＳ 明朝" w:hint="eastAsia"/>
                <w:szCs w:val="21"/>
              </w:rPr>
              <w:t>施工業者</w:t>
            </w:r>
          </w:p>
        </w:tc>
        <w:tc>
          <w:tcPr>
            <w:tcW w:w="1418" w:type="dxa"/>
            <w:tcBorders>
              <w:top w:val="single" w:sz="4" w:space="0" w:color="000000"/>
              <w:left w:val="single" w:sz="4" w:space="0" w:color="000000"/>
              <w:right w:val="single" w:sz="4" w:space="0" w:color="000000"/>
            </w:tcBorders>
            <w:vAlign w:val="center"/>
          </w:tcPr>
          <w:p w:rsidR="00582D72" w:rsidRDefault="00582D72" w:rsidP="00511890">
            <w:pPr>
              <w:suppressAutoHyphens/>
              <w:kinsoku w:val="0"/>
              <w:autoSpaceDE w:val="0"/>
              <w:autoSpaceDN w:val="0"/>
              <w:spacing w:line="358" w:lineRule="exact"/>
              <w:jc w:val="center"/>
              <w:rPr>
                <w:rFonts w:ascii="ＭＳ 明朝" w:hAnsi="ＭＳ 明朝"/>
                <w:szCs w:val="21"/>
              </w:rPr>
            </w:pPr>
            <w:r>
              <w:rPr>
                <w:rFonts w:ascii="ＭＳ 明朝" w:hAnsi="ＭＳ 明朝" w:hint="eastAsia"/>
                <w:szCs w:val="21"/>
              </w:rPr>
              <w:t>所在地</w:t>
            </w:r>
          </w:p>
        </w:tc>
        <w:tc>
          <w:tcPr>
            <w:tcW w:w="6180" w:type="dxa"/>
            <w:gridSpan w:val="2"/>
            <w:tcBorders>
              <w:top w:val="single" w:sz="4" w:space="0" w:color="000000"/>
              <w:left w:val="single" w:sz="4" w:space="0" w:color="000000"/>
              <w:right w:val="single" w:sz="4" w:space="0" w:color="000000"/>
            </w:tcBorders>
          </w:tcPr>
          <w:p w:rsidR="00582D72" w:rsidRPr="00040F61" w:rsidRDefault="00582D72" w:rsidP="005003FA">
            <w:pPr>
              <w:suppressAutoHyphens/>
              <w:kinsoku w:val="0"/>
              <w:wordWrap w:val="0"/>
              <w:autoSpaceDE w:val="0"/>
              <w:autoSpaceDN w:val="0"/>
              <w:spacing w:line="358" w:lineRule="exact"/>
              <w:rPr>
                <w:rFonts w:ascii="ＭＳ 明朝" w:hAnsi="ＭＳ 明朝"/>
                <w:szCs w:val="21"/>
              </w:rPr>
            </w:pPr>
          </w:p>
        </w:tc>
      </w:tr>
      <w:tr w:rsidR="00582D72" w:rsidRPr="002370A3" w:rsidTr="00DB4B60">
        <w:trPr>
          <w:cantSplit/>
          <w:trHeight w:val="552"/>
        </w:trPr>
        <w:tc>
          <w:tcPr>
            <w:tcW w:w="1984" w:type="dxa"/>
            <w:gridSpan w:val="2"/>
            <w:vMerge/>
            <w:tcBorders>
              <w:left w:val="single" w:sz="4" w:space="0" w:color="000000"/>
              <w:right w:val="single" w:sz="4" w:space="0" w:color="000000"/>
            </w:tcBorders>
            <w:vAlign w:val="center"/>
          </w:tcPr>
          <w:p w:rsidR="00582D72" w:rsidRDefault="00582D72" w:rsidP="005003FA">
            <w:pPr>
              <w:suppressAutoHyphens/>
              <w:kinsoku w:val="0"/>
              <w:wordWrap w:val="0"/>
              <w:autoSpaceDE w:val="0"/>
              <w:autoSpaceDN w:val="0"/>
              <w:spacing w:line="358" w:lineRule="exact"/>
              <w:rPr>
                <w:rFonts w:ascii="ＭＳ 明朝" w:hAnsi="ＭＳ 明朝"/>
                <w:szCs w:val="21"/>
              </w:rPr>
            </w:pPr>
          </w:p>
        </w:tc>
        <w:tc>
          <w:tcPr>
            <w:tcW w:w="1418" w:type="dxa"/>
            <w:tcBorders>
              <w:top w:val="single" w:sz="4" w:space="0" w:color="000000"/>
              <w:left w:val="single" w:sz="4" w:space="0" w:color="000000"/>
              <w:right w:val="single" w:sz="4" w:space="0" w:color="000000"/>
            </w:tcBorders>
            <w:vAlign w:val="center"/>
          </w:tcPr>
          <w:p w:rsidR="00582D72" w:rsidRDefault="00582D72" w:rsidP="00511890">
            <w:pPr>
              <w:suppressAutoHyphens/>
              <w:kinsoku w:val="0"/>
              <w:wordWrap w:val="0"/>
              <w:autoSpaceDE w:val="0"/>
              <w:autoSpaceDN w:val="0"/>
              <w:spacing w:line="358" w:lineRule="exact"/>
              <w:jc w:val="center"/>
              <w:rPr>
                <w:rFonts w:ascii="ＭＳ 明朝" w:hAnsi="ＭＳ 明朝"/>
                <w:szCs w:val="21"/>
              </w:rPr>
            </w:pPr>
            <w:r>
              <w:rPr>
                <w:rFonts w:ascii="ＭＳ 明朝" w:hAnsi="ＭＳ 明朝" w:hint="eastAsia"/>
                <w:szCs w:val="21"/>
              </w:rPr>
              <w:t>名称</w:t>
            </w:r>
            <w:r w:rsidRPr="00511890">
              <w:rPr>
                <w:rFonts w:ascii="ＭＳ 明朝" w:hAnsi="ＭＳ 明朝" w:hint="eastAsia"/>
                <w:sz w:val="18"/>
                <w:szCs w:val="21"/>
              </w:rPr>
              <w:t>又は</w:t>
            </w:r>
            <w:r>
              <w:rPr>
                <w:rFonts w:ascii="ＭＳ 明朝" w:hAnsi="ＭＳ 明朝" w:hint="eastAsia"/>
                <w:szCs w:val="21"/>
              </w:rPr>
              <w:t>氏名</w:t>
            </w:r>
          </w:p>
        </w:tc>
        <w:tc>
          <w:tcPr>
            <w:tcW w:w="6180" w:type="dxa"/>
            <w:gridSpan w:val="2"/>
            <w:tcBorders>
              <w:top w:val="single" w:sz="4" w:space="0" w:color="000000"/>
              <w:left w:val="single" w:sz="4" w:space="0" w:color="000000"/>
              <w:right w:val="single" w:sz="4" w:space="0" w:color="000000"/>
            </w:tcBorders>
          </w:tcPr>
          <w:p w:rsidR="00582D72" w:rsidRDefault="00582D72" w:rsidP="005003FA">
            <w:pPr>
              <w:suppressAutoHyphens/>
              <w:kinsoku w:val="0"/>
              <w:wordWrap w:val="0"/>
              <w:autoSpaceDE w:val="0"/>
              <w:autoSpaceDN w:val="0"/>
              <w:spacing w:line="358" w:lineRule="exact"/>
              <w:jc w:val="right"/>
              <w:rPr>
                <w:rFonts w:ascii="ＭＳ 明朝" w:hAnsi="ＭＳ 明朝"/>
                <w:szCs w:val="21"/>
              </w:rPr>
            </w:pPr>
            <w:r>
              <w:rPr>
                <w:rFonts w:ascii="ＭＳ 明朝" w:hAnsi="ＭＳ 明朝" w:hint="eastAsia"/>
                <w:szCs w:val="21"/>
              </w:rPr>
              <w:t>（担当者：　　　　　　　）</w:t>
            </w:r>
          </w:p>
        </w:tc>
      </w:tr>
      <w:tr w:rsidR="00582D72" w:rsidRPr="002370A3" w:rsidTr="00DB4B60">
        <w:trPr>
          <w:cantSplit/>
          <w:trHeight w:val="560"/>
        </w:trPr>
        <w:tc>
          <w:tcPr>
            <w:tcW w:w="1984" w:type="dxa"/>
            <w:gridSpan w:val="2"/>
            <w:vMerge/>
            <w:tcBorders>
              <w:left w:val="single" w:sz="4" w:space="0" w:color="000000"/>
              <w:right w:val="single" w:sz="4" w:space="0" w:color="000000"/>
            </w:tcBorders>
            <w:vAlign w:val="center"/>
          </w:tcPr>
          <w:p w:rsidR="00582D72" w:rsidRDefault="00582D72" w:rsidP="005003FA">
            <w:pPr>
              <w:suppressAutoHyphens/>
              <w:kinsoku w:val="0"/>
              <w:wordWrap w:val="0"/>
              <w:autoSpaceDE w:val="0"/>
              <w:autoSpaceDN w:val="0"/>
              <w:spacing w:line="358" w:lineRule="exact"/>
              <w:rPr>
                <w:rFonts w:ascii="ＭＳ 明朝" w:hAnsi="ＭＳ 明朝"/>
                <w:szCs w:val="21"/>
              </w:rPr>
            </w:pPr>
          </w:p>
        </w:tc>
        <w:tc>
          <w:tcPr>
            <w:tcW w:w="1418" w:type="dxa"/>
            <w:tcBorders>
              <w:top w:val="single" w:sz="4" w:space="0" w:color="000000"/>
              <w:left w:val="single" w:sz="4" w:space="0" w:color="000000"/>
              <w:right w:val="single" w:sz="4" w:space="0" w:color="000000"/>
            </w:tcBorders>
            <w:vAlign w:val="center"/>
          </w:tcPr>
          <w:p w:rsidR="00582D72" w:rsidRDefault="00582D72" w:rsidP="00511890">
            <w:pPr>
              <w:suppressAutoHyphens/>
              <w:kinsoku w:val="0"/>
              <w:wordWrap w:val="0"/>
              <w:autoSpaceDE w:val="0"/>
              <w:autoSpaceDN w:val="0"/>
              <w:spacing w:line="358" w:lineRule="exact"/>
              <w:jc w:val="center"/>
              <w:rPr>
                <w:rFonts w:ascii="ＭＳ 明朝" w:hAnsi="ＭＳ 明朝"/>
                <w:szCs w:val="21"/>
              </w:rPr>
            </w:pPr>
            <w:r>
              <w:rPr>
                <w:rFonts w:ascii="ＭＳ 明朝" w:hAnsi="ＭＳ 明朝" w:hint="eastAsia"/>
                <w:szCs w:val="21"/>
              </w:rPr>
              <w:t>電話番号</w:t>
            </w:r>
          </w:p>
        </w:tc>
        <w:tc>
          <w:tcPr>
            <w:tcW w:w="6180" w:type="dxa"/>
            <w:gridSpan w:val="2"/>
            <w:tcBorders>
              <w:top w:val="single" w:sz="4" w:space="0" w:color="000000"/>
              <w:left w:val="single" w:sz="4" w:space="0" w:color="000000"/>
              <w:right w:val="single" w:sz="4" w:space="0" w:color="000000"/>
            </w:tcBorders>
          </w:tcPr>
          <w:p w:rsidR="00582D72" w:rsidRDefault="00582D72" w:rsidP="005003FA">
            <w:pPr>
              <w:suppressAutoHyphens/>
              <w:kinsoku w:val="0"/>
              <w:wordWrap w:val="0"/>
              <w:autoSpaceDE w:val="0"/>
              <w:autoSpaceDN w:val="0"/>
              <w:spacing w:line="358" w:lineRule="exact"/>
              <w:rPr>
                <w:rFonts w:ascii="ＭＳ 明朝" w:hAnsi="ＭＳ 明朝"/>
                <w:szCs w:val="21"/>
              </w:rPr>
            </w:pPr>
          </w:p>
        </w:tc>
      </w:tr>
      <w:tr w:rsidR="00AC68EE" w:rsidRPr="002370A3" w:rsidTr="003055C5">
        <w:trPr>
          <w:cantSplit/>
          <w:trHeight w:val="636"/>
        </w:trPr>
        <w:tc>
          <w:tcPr>
            <w:tcW w:w="1984" w:type="dxa"/>
            <w:gridSpan w:val="2"/>
            <w:tcBorders>
              <w:left w:val="single" w:sz="4" w:space="0" w:color="000000"/>
              <w:right w:val="single" w:sz="4" w:space="0" w:color="000000"/>
            </w:tcBorders>
            <w:vAlign w:val="center"/>
          </w:tcPr>
          <w:p w:rsidR="00AC68EE" w:rsidRDefault="00AC68EE" w:rsidP="004D1D56">
            <w:pPr>
              <w:suppressAutoHyphens/>
              <w:kinsoku w:val="0"/>
              <w:autoSpaceDE w:val="0"/>
              <w:autoSpaceDN w:val="0"/>
              <w:spacing w:line="280" w:lineRule="exact"/>
              <w:jc w:val="center"/>
              <w:rPr>
                <w:rFonts w:ascii="ＭＳ 明朝" w:hAnsi="ＭＳ 明朝" w:cs="ＭＳ 明朝"/>
                <w:szCs w:val="21"/>
              </w:rPr>
            </w:pPr>
            <w:r>
              <w:rPr>
                <w:rFonts w:ascii="ＭＳ 明朝" w:hAnsi="ＭＳ 明朝" w:cs="ＭＳ 明朝" w:hint="eastAsia"/>
                <w:szCs w:val="21"/>
              </w:rPr>
              <w:t>対象住宅等</w:t>
            </w:r>
          </w:p>
          <w:p w:rsidR="00AC68EE" w:rsidRDefault="00AC68EE" w:rsidP="004D1D56">
            <w:pPr>
              <w:suppressAutoHyphens/>
              <w:kinsoku w:val="0"/>
              <w:autoSpaceDE w:val="0"/>
              <w:autoSpaceDN w:val="0"/>
              <w:spacing w:line="280" w:lineRule="exact"/>
              <w:ind w:firstLineChars="11" w:firstLine="13"/>
              <w:jc w:val="center"/>
              <w:rPr>
                <w:rFonts w:ascii="ＭＳ 明朝" w:hAnsi="ＭＳ 明朝"/>
                <w:szCs w:val="21"/>
              </w:rPr>
            </w:pPr>
            <w:r>
              <w:rPr>
                <w:rFonts w:ascii="ＭＳ 明朝" w:hAnsi="ＭＳ 明朝" w:cs="ＭＳ 明朝" w:hint="eastAsia"/>
                <w:sz w:val="12"/>
                <w:szCs w:val="21"/>
              </w:rPr>
              <w:t>（どちらか</w:t>
            </w:r>
            <w:r w:rsidRPr="003F5AC6">
              <w:rPr>
                <w:rFonts w:ascii="ＭＳ 明朝" w:hAnsi="ＭＳ 明朝" w:cs="ＭＳ 明朝" w:hint="eastAsia"/>
                <w:sz w:val="12"/>
                <w:szCs w:val="21"/>
              </w:rPr>
              <w:t>にチェック）</w:t>
            </w:r>
          </w:p>
        </w:tc>
        <w:tc>
          <w:tcPr>
            <w:tcW w:w="7598" w:type="dxa"/>
            <w:gridSpan w:val="3"/>
            <w:tcBorders>
              <w:top w:val="single" w:sz="4" w:space="0" w:color="000000"/>
              <w:left w:val="single" w:sz="4" w:space="0" w:color="000000"/>
              <w:right w:val="single" w:sz="4" w:space="0" w:color="000000"/>
            </w:tcBorders>
            <w:vAlign w:val="center"/>
          </w:tcPr>
          <w:p w:rsidR="00AC68EE" w:rsidRDefault="00AC68EE" w:rsidP="00AC68EE">
            <w:pPr>
              <w:suppressAutoHyphens/>
              <w:kinsoku w:val="0"/>
              <w:wordWrap w:val="0"/>
              <w:autoSpaceDE w:val="0"/>
              <w:autoSpaceDN w:val="0"/>
              <w:spacing w:line="358" w:lineRule="exact"/>
              <w:ind w:firstLineChars="100" w:firstLine="240"/>
              <w:rPr>
                <w:rFonts w:ascii="ＭＳ 明朝" w:hAnsi="ＭＳ 明朝"/>
                <w:w w:val="80"/>
                <w:szCs w:val="21"/>
              </w:rPr>
            </w:pPr>
            <w:r w:rsidRPr="004D1D56">
              <w:rPr>
                <w:rFonts w:ascii="ＭＳ 明朝" w:hAnsi="ＭＳ 明朝" w:hint="eastAsia"/>
                <w:sz w:val="24"/>
                <w:szCs w:val="24"/>
              </w:rPr>
              <w:t>□</w:t>
            </w:r>
            <w:r>
              <w:rPr>
                <w:rFonts w:ascii="ＭＳ 明朝" w:hAnsi="ＭＳ 明朝" w:hint="eastAsia"/>
                <w:szCs w:val="21"/>
              </w:rPr>
              <w:t xml:space="preserve">　住宅</w:t>
            </w:r>
            <w:r>
              <w:rPr>
                <w:rFonts w:ascii="ＭＳ 明朝" w:hAnsi="ＭＳ 明朝"/>
                <w:szCs w:val="21"/>
              </w:rPr>
              <w:t xml:space="preserve">　　</w:t>
            </w:r>
            <w:r w:rsidRPr="004D1D56">
              <w:rPr>
                <w:rFonts w:ascii="ＭＳ 明朝" w:hAnsi="ＭＳ 明朝" w:hint="eastAsia"/>
                <w:sz w:val="24"/>
                <w:szCs w:val="24"/>
              </w:rPr>
              <w:t>□</w:t>
            </w:r>
            <w:r>
              <w:rPr>
                <w:rFonts w:ascii="ＭＳ 明朝" w:hAnsi="ＭＳ 明朝" w:hint="eastAsia"/>
                <w:szCs w:val="21"/>
              </w:rPr>
              <w:t xml:space="preserve">　</w:t>
            </w:r>
            <w:r w:rsidR="002D56CF">
              <w:rPr>
                <w:rFonts w:ascii="ＭＳ 明朝" w:hAnsi="ＭＳ 明朝" w:hint="eastAsia"/>
                <w:szCs w:val="21"/>
              </w:rPr>
              <w:t>付</w:t>
            </w:r>
            <w:r>
              <w:rPr>
                <w:rFonts w:ascii="ＭＳ 明朝" w:hAnsi="ＭＳ 明朝" w:hint="eastAsia"/>
                <w:szCs w:val="21"/>
              </w:rPr>
              <w:t>属屋</w:t>
            </w:r>
            <w:r w:rsidRPr="004D1D56">
              <w:rPr>
                <w:rFonts w:ascii="ＭＳ 明朝" w:hAnsi="ＭＳ 明朝" w:hint="eastAsia"/>
                <w:w w:val="80"/>
                <w:szCs w:val="21"/>
              </w:rPr>
              <w:t>（</w:t>
            </w:r>
            <w:r>
              <w:rPr>
                <w:rFonts w:ascii="ＭＳ 明朝" w:hAnsi="ＭＳ 明朝" w:hint="eastAsia"/>
                <w:w w:val="80"/>
                <w:szCs w:val="21"/>
              </w:rPr>
              <w:t>住宅と一体に利用している</w:t>
            </w:r>
            <w:r w:rsidRPr="004D1D56">
              <w:rPr>
                <w:rFonts w:ascii="ＭＳ 明朝" w:hAnsi="ＭＳ 明朝" w:hint="eastAsia"/>
                <w:w w:val="80"/>
                <w:szCs w:val="21"/>
              </w:rPr>
              <w:t>車庫・倉庫・物置等）</w:t>
            </w:r>
          </w:p>
          <w:p w:rsidR="00AC68EE" w:rsidRPr="00AC68EE" w:rsidRDefault="00AC68EE" w:rsidP="00AC68EE">
            <w:pPr>
              <w:suppressAutoHyphens/>
              <w:kinsoku w:val="0"/>
              <w:autoSpaceDE w:val="0"/>
              <w:autoSpaceDN w:val="0"/>
              <w:spacing w:line="180" w:lineRule="exact"/>
              <w:ind w:firstLineChars="200" w:firstLine="240"/>
              <w:jc w:val="left"/>
              <w:rPr>
                <w:rFonts w:ascii="ＭＳ 明朝" w:hAnsi="ＭＳ 明朝"/>
                <w:sz w:val="12"/>
                <w:szCs w:val="21"/>
              </w:rPr>
            </w:pPr>
            <w:r>
              <w:rPr>
                <w:rFonts w:ascii="ＭＳ 明朝" w:hAnsi="ＭＳ 明朝" w:hint="eastAsia"/>
                <w:sz w:val="12"/>
                <w:szCs w:val="21"/>
              </w:rPr>
              <w:t>※複数棟施工する場合、１棟につき１部申請書が必要になります。</w:t>
            </w:r>
          </w:p>
        </w:tc>
      </w:tr>
      <w:tr w:rsidR="00AB7EE4" w:rsidRPr="002370A3" w:rsidTr="00BF23E8">
        <w:trPr>
          <w:cantSplit/>
          <w:trHeight w:val="675"/>
        </w:trPr>
        <w:tc>
          <w:tcPr>
            <w:tcW w:w="1984" w:type="dxa"/>
            <w:gridSpan w:val="2"/>
            <w:tcBorders>
              <w:top w:val="single" w:sz="4" w:space="0" w:color="000000"/>
              <w:left w:val="single" w:sz="4" w:space="0" w:color="000000"/>
              <w:bottom w:val="nil"/>
              <w:right w:val="single" w:sz="4" w:space="0" w:color="000000"/>
            </w:tcBorders>
            <w:vAlign w:val="center"/>
          </w:tcPr>
          <w:p w:rsidR="00AB7EE4" w:rsidRPr="00040F61" w:rsidRDefault="00AB7EE4" w:rsidP="00855539">
            <w:pPr>
              <w:suppressAutoHyphens/>
              <w:kinsoku w:val="0"/>
              <w:wordWrap w:val="0"/>
              <w:autoSpaceDE w:val="0"/>
              <w:autoSpaceDN w:val="0"/>
              <w:spacing w:line="358" w:lineRule="exact"/>
              <w:ind w:leftChars="26" w:left="55" w:firstLineChars="4" w:firstLine="8"/>
              <w:jc w:val="center"/>
              <w:rPr>
                <w:rFonts w:ascii="ＭＳ 明朝" w:hAnsi="ＭＳ 明朝"/>
                <w:szCs w:val="21"/>
              </w:rPr>
            </w:pPr>
            <w:r>
              <w:rPr>
                <w:rFonts w:ascii="ＭＳ 明朝" w:hAnsi="ＭＳ 明朝" w:hint="eastAsia"/>
                <w:szCs w:val="21"/>
              </w:rPr>
              <w:t>総工事費</w:t>
            </w:r>
          </w:p>
        </w:tc>
        <w:tc>
          <w:tcPr>
            <w:tcW w:w="4622" w:type="dxa"/>
            <w:gridSpan w:val="2"/>
            <w:tcBorders>
              <w:top w:val="single" w:sz="4" w:space="0" w:color="000000"/>
              <w:left w:val="single" w:sz="4" w:space="0" w:color="000000"/>
              <w:right w:val="double" w:sz="4" w:space="0" w:color="000000"/>
            </w:tcBorders>
            <w:vAlign w:val="bottom"/>
          </w:tcPr>
          <w:p w:rsidR="00AB7EE4" w:rsidRPr="00040F61" w:rsidRDefault="00AB7EE4" w:rsidP="004D1D56">
            <w:pPr>
              <w:suppressAutoHyphens/>
              <w:kinsoku w:val="0"/>
              <w:autoSpaceDE w:val="0"/>
              <w:autoSpaceDN w:val="0"/>
              <w:spacing w:line="358" w:lineRule="exact"/>
              <w:ind w:firstLineChars="76" w:firstLine="160"/>
              <w:rPr>
                <w:rFonts w:ascii="ＭＳ 明朝" w:hAnsi="ＭＳ 明朝" w:cs="ＭＳ 明朝"/>
                <w:szCs w:val="21"/>
              </w:rPr>
            </w:pPr>
            <w:r w:rsidRPr="002F62F9">
              <w:rPr>
                <w:rFonts w:ascii="ＭＳ 明朝" w:hAnsi="ＭＳ 明朝" w:cs="ＭＳ 明朝" w:hint="eastAsia"/>
                <w:szCs w:val="21"/>
                <w:u w:val="single"/>
              </w:rPr>
              <w:t xml:space="preserve">　　　　　　　　　　</w:t>
            </w:r>
            <w:r>
              <w:rPr>
                <w:rFonts w:ascii="ＭＳ 明朝" w:hAnsi="ＭＳ 明朝" w:cs="ＭＳ 明朝" w:hint="eastAsia"/>
                <w:szCs w:val="21"/>
              </w:rPr>
              <w:t>円</w:t>
            </w:r>
            <w:r w:rsidR="004D1D56">
              <w:rPr>
                <w:rFonts w:ascii="ＭＳ 明朝" w:hAnsi="ＭＳ 明朝" w:cs="ＭＳ 明朝" w:hint="eastAsia"/>
                <w:szCs w:val="21"/>
              </w:rPr>
              <w:t xml:space="preserve"> </w:t>
            </w:r>
            <w:r w:rsidR="004D1D56">
              <w:rPr>
                <w:rFonts w:ascii="ＭＳ 明朝" w:hAnsi="ＭＳ 明朝" w:cs="ＭＳ 明朝"/>
                <w:szCs w:val="21"/>
              </w:rPr>
              <w:t xml:space="preserve"> </w:t>
            </w:r>
            <w:r w:rsidRPr="00AB7EE4">
              <w:rPr>
                <w:rFonts w:ascii="ＭＳ 明朝" w:hAnsi="ＭＳ 明朝" w:cs="ＭＳ 明朝" w:hint="eastAsia"/>
                <w:sz w:val="14"/>
                <w:szCs w:val="14"/>
              </w:rPr>
              <w:t>（工事全体費用（税込））</w:t>
            </w:r>
          </w:p>
        </w:tc>
        <w:tc>
          <w:tcPr>
            <w:tcW w:w="2976" w:type="dxa"/>
            <w:tcBorders>
              <w:top w:val="double" w:sz="4" w:space="0" w:color="000000"/>
              <w:left w:val="double" w:sz="4" w:space="0" w:color="000000"/>
              <w:right w:val="double" w:sz="4" w:space="0" w:color="000000"/>
            </w:tcBorders>
          </w:tcPr>
          <w:p w:rsidR="00AB7EE4" w:rsidRPr="004D1D56" w:rsidRDefault="004D1D56" w:rsidP="004D1D56">
            <w:pPr>
              <w:suppressAutoHyphens/>
              <w:kinsoku w:val="0"/>
              <w:autoSpaceDE w:val="0"/>
              <w:autoSpaceDN w:val="0"/>
              <w:spacing w:line="240" w:lineRule="exact"/>
              <w:ind w:firstLineChars="26" w:firstLine="47"/>
              <w:rPr>
                <w:rFonts w:ascii="ＭＳ 明朝" w:hAnsi="ＭＳ 明朝" w:cs="ＭＳ 明朝"/>
                <w:sz w:val="18"/>
                <w:szCs w:val="18"/>
              </w:rPr>
            </w:pPr>
            <w:r w:rsidRPr="004D1D56">
              <w:rPr>
                <w:rFonts w:ascii="ＭＳ 明朝" w:hAnsi="ＭＳ 明朝" w:cs="ＭＳ 明朝" w:hint="eastAsia"/>
                <w:sz w:val="18"/>
                <w:szCs w:val="18"/>
              </w:rPr>
              <w:t>長岡市</w:t>
            </w:r>
            <w:r w:rsidR="00AB7EE4" w:rsidRPr="004D1D56">
              <w:rPr>
                <w:rFonts w:ascii="ＭＳ 明朝" w:hAnsi="ＭＳ 明朝" w:cs="ＭＳ 明朝" w:hint="eastAsia"/>
                <w:sz w:val="18"/>
                <w:szCs w:val="18"/>
              </w:rPr>
              <w:t>記入欄</w:t>
            </w:r>
          </w:p>
        </w:tc>
      </w:tr>
      <w:tr w:rsidR="00AB7EE4" w:rsidRPr="002370A3" w:rsidTr="00BF23E8">
        <w:trPr>
          <w:cantSplit/>
          <w:trHeight w:val="794"/>
        </w:trPr>
        <w:tc>
          <w:tcPr>
            <w:tcW w:w="281" w:type="dxa"/>
            <w:tcBorders>
              <w:top w:val="nil"/>
              <w:left w:val="single" w:sz="4" w:space="0" w:color="000000"/>
              <w:bottom w:val="single" w:sz="4" w:space="0" w:color="auto"/>
              <w:right w:val="single" w:sz="4" w:space="0" w:color="000000"/>
            </w:tcBorders>
            <w:vAlign w:val="center"/>
          </w:tcPr>
          <w:p w:rsidR="00AB7EE4" w:rsidRDefault="00AB7EE4" w:rsidP="005003FA">
            <w:pPr>
              <w:suppressAutoHyphens/>
              <w:kinsoku w:val="0"/>
              <w:wordWrap w:val="0"/>
              <w:autoSpaceDE w:val="0"/>
              <w:autoSpaceDN w:val="0"/>
              <w:spacing w:line="358" w:lineRule="exact"/>
              <w:ind w:leftChars="26" w:left="55" w:firstLineChars="113" w:firstLine="237"/>
              <w:rPr>
                <w:rFonts w:ascii="ＭＳ 明朝" w:hAnsi="ＭＳ 明朝"/>
                <w:szCs w:val="21"/>
              </w:rPr>
            </w:pPr>
          </w:p>
        </w:tc>
        <w:tc>
          <w:tcPr>
            <w:tcW w:w="1703" w:type="dxa"/>
            <w:tcBorders>
              <w:top w:val="single" w:sz="4" w:space="0" w:color="000000"/>
              <w:left w:val="single" w:sz="4" w:space="0" w:color="000000"/>
              <w:bottom w:val="single" w:sz="4" w:space="0" w:color="auto"/>
              <w:right w:val="single" w:sz="4" w:space="0" w:color="000000"/>
            </w:tcBorders>
            <w:vAlign w:val="center"/>
          </w:tcPr>
          <w:p w:rsidR="00AB7EE4" w:rsidRDefault="00AB7EE4" w:rsidP="00855539">
            <w:pPr>
              <w:suppressAutoHyphens/>
              <w:kinsoku w:val="0"/>
              <w:autoSpaceDE w:val="0"/>
              <w:autoSpaceDN w:val="0"/>
              <w:spacing w:line="358" w:lineRule="exact"/>
              <w:ind w:leftChars="20" w:left="55" w:hangingChars="6" w:hanging="13"/>
              <w:jc w:val="center"/>
              <w:rPr>
                <w:rFonts w:ascii="ＭＳ 明朝" w:hAnsi="ＭＳ 明朝"/>
                <w:szCs w:val="21"/>
              </w:rPr>
            </w:pPr>
            <w:r>
              <w:rPr>
                <w:rFonts w:ascii="ＭＳ 明朝" w:hAnsi="ＭＳ 明朝" w:hint="eastAsia"/>
                <w:szCs w:val="21"/>
              </w:rPr>
              <w:t>補助対象</w:t>
            </w:r>
          </w:p>
          <w:p w:rsidR="00AB7EE4" w:rsidRDefault="00AB7EE4" w:rsidP="00855539">
            <w:pPr>
              <w:suppressAutoHyphens/>
              <w:kinsoku w:val="0"/>
              <w:wordWrap w:val="0"/>
              <w:autoSpaceDE w:val="0"/>
              <w:autoSpaceDN w:val="0"/>
              <w:spacing w:line="358" w:lineRule="exact"/>
              <w:ind w:leftChars="26" w:left="55" w:firstLineChars="113" w:firstLine="237"/>
              <w:jc w:val="center"/>
              <w:rPr>
                <w:rFonts w:ascii="ＭＳ 明朝" w:hAnsi="ＭＳ 明朝"/>
                <w:szCs w:val="21"/>
              </w:rPr>
            </w:pPr>
            <w:r>
              <w:rPr>
                <w:rFonts w:ascii="ＭＳ 明朝" w:hAnsi="ＭＳ 明朝" w:hint="eastAsia"/>
                <w:szCs w:val="21"/>
              </w:rPr>
              <w:t>工事費</w:t>
            </w:r>
          </w:p>
        </w:tc>
        <w:tc>
          <w:tcPr>
            <w:tcW w:w="4622" w:type="dxa"/>
            <w:gridSpan w:val="2"/>
            <w:tcBorders>
              <w:left w:val="single" w:sz="4" w:space="0" w:color="000000"/>
              <w:right w:val="double" w:sz="4" w:space="0" w:color="000000"/>
            </w:tcBorders>
            <w:vAlign w:val="bottom"/>
          </w:tcPr>
          <w:p w:rsidR="00AB7EE4" w:rsidRPr="00040F61" w:rsidRDefault="00AB7EE4" w:rsidP="004D1D56">
            <w:pPr>
              <w:suppressAutoHyphens/>
              <w:kinsoku w:val="0"/>
              <w:autoSpaceDE w:val="0"/>
              <w:autoSpaceDN w:val="0"/>
              <w:spacing w:afterLines="20" w:after="70" w:line="358" w:lineRule="exact"/>
              <w:ind w:firstLineChars="76" w:firstLine="160"/>
              <w:rPr>
                <w:rFonts w:ascii="ＭＳ 明朝" w:hAnsi="ＭＳ 明朝" w:cs="ＭＳ 明朝"/>
                <w:szCs w:val="21"/>
              </w:rPr>
            </w:pPr>
            <w:r w:rsidRPr="002F62F9">
              <w:rPr>
                <w:rFonts w:ascii="ＭＳ 明朝" w:hAnsi="ＭＳ 明朝" w:cs="ＭＳ 明朝" w:hint="eastAsia"/>
                <w:szCs w:val="21"/>
                <w:u w:val="single"/>
              </w:rPr>
              <w:t xml:space="preserve">　　　　　　　　　　</w:t>
            </w:r>
            <w:r w:rsidR="004D1D56">
              <w:rPr>
                <w:rFonts w:ascii="ＭＳ 明朝" w:hAnsi="ＭＳ 明朝" w:cs="ＭＳ 明朝" w:hint="eastAsia"/>
                <w:szCs w:val="21"/>
              </w:rPr>
              <w:t xml:space="preserve">円 </w:t>
            </w:r>
            <w:r>
              <w:rPr>
                <w:rFonts w:ascii="ＭＳ 明朝" w:hAnsi="ＭＳ 明朝" w:cs="ＭＳ 明朝" w:hint="eastAsia"/>
                <w:szCs w:val="21"/>
              </w:rPr>
              <w:t>（税込）</w:t>
            </w:r>
          </w:p>
        </w:tc>
        <w:tc>
          <w:tcPr>
            <w:tcW w:w="2976" w:type="dxa"/>
            <w:tcBorders>
              <w:left w:val="double" w:sz="4" w:space="0" w:color="000000"/>
              <w:right w:val="double" w:sz="4" w:space="0" w:color="000000"/>
            </w:tcBorders>
            <w:vAlign w:val="bottom"/>
          </w:tcPr>
          <w:p w:rsidR="00AB7EE4" w:rsidRPr="00040F61" w:rsidRDefault="00AB7EE4" w:rsidP="00AB7EE4">
            <w:pPr>
              <w:suppressAutoHyphens/>
              <w:kinsoku w:val="0"/>
              <w:autoSpaceDE w:val="0"/>
              <w:autoSpaceDN w:val="0"/>
              <w:spacing w:line="358" w:lineRule="exact"/>
              <w:ind w:firstLineChars="26" w:firstLine="55"/>
              <w:rPr>
                <w:rFonts w:ascii="ＭＳ 明朝" w:hAnsi="ＭＳ 明朝" w:cs="ＭＳ 明朝"/>
                <w:szCs w:val="21"/>
              </w:rPr>
            </w:pPr>
          </w:p>
        </w:tc>
      </w:tr>
      <w:tr w:rsidR="00DB4B60" w:rsidRPr="002370A3" w:rsidTr="00AC68EE">
        <w:trPr>
          <w:cantSplit/>
          <w:trHeight w:val="1833"/>
        </w:trPr>
        <w:tc>
          <w:tcPr>
            <w:tcW w:w="1984" w:type="dxa"/>
            <w:gridSpan w:val="2"/>
            <w:tcBorders>
              <w:top w:val="single" w:sz="4" w:space="0" w:color="auto"/>
              <w:left w:val="single" w:sz="4" w:space="0" w:color="auto"/>
              <w:right w:val="single" w:sz="4" w:space="0" w:color="auto"/>
            </w:tcBorders>
            <w:vAlign w:val="center"/>
          </w:tcPr>
          <w:p w:rsidR="00DB4B60" w:rsidRPr="00BF23E8" w:rsidRDefault="00DB4B60" w:rsidP="00BF23E8">
            <w:pPr>
              <w:suppressAutoHyphens/>
              <w:kinsoku w:val="0"/>
              <w:autoSpaceDE w:val="0"/>
              <w:autoSpaceDN w:val="0"/>
              <w:spacing w:line="358" w:lineRule="exact"/>
              <w:ind w:leftChars="20" w:left="55" w:hangingChars="6" w:hanging="13"/>
              <w:jc w:val="center"/>
              <w:rPr>
                <w:rFonts w:ascii="ＭＳ 明朝" w:hAnsi="ＭＳ 明朝"/>
                <w:szCs w:val="21"/>
              </w:rPr>
            </w:pPr>
            <w:r>
              <w:rPr>
                <w:rFonts w:ascii="ＭＳ 明朝" w:hAnsi="ＭＳ 明朝" w:hint="eastAsia"/>
                <w:szCs w:val="21"/>
              </w:rPr>
              <w:t>交付申請額</w:t>
            </w:r>
          </w:p>
        </w:tc>
        <w:tc>
          <w:tcPr>
            <w:tcW w:w="4622" w:type="dxa"/>
            <w:gridSpan w:val="2"/>
            <w:tcBorders>
              <w:left w:val="single" w:sz="4" w:space="0" w:color="auto"/>
              <w:right w:val="double" w:sz="4" w:space="0" w:color="000000"/>
            </w:tcBorders>
            <w:vAlign w:val="bottom"/>
          </w:tcPr>
          <w:p w:rsidR="00BF23E8" w:rsidRDefault="00BF23E8" w:rsidP="00AC68EE">
            <w:pPr>
              <w:suppressAutoHyphens/>
              <w:kinsoku w:val="0"/>
              <w:autoSpaceDE w:val="0"/>
              <w:autoSpaceDN w:val="0"/>
              <w:spacing w:line="358" w:lineRule="exact"/>
              <w:ind w:firstLineChars="76" w:firstLine="160"/>
              <w:rPr>
                <w:rFonts w:ascii="ＭＳ 明朝" w:hAnsi="ＭＳ 明朝" w:cs="ＭＳ 明朝"/>
                <w:szCs w:val="21"/>
                <w:u w:val="single"/>
              </w:rPr>
            </w:pPr>
          </w:p>
          <w:p w:rsidR="00DB4B60" w:rsidRDefault="004D1D56" w:rsidP="004D1D56">
            <w:pPr>
              <w:suppressAutoHyphens/>
              <w:kinsoku w:val="0"/>
              <w:autoSpaceDE w:val="0"/>
              <w:autoSpaceDN w:val="0"/>
              <w:spacing w:afterLines="20" w:after="70" w:line="358" w:lineRule="exact"/>
              <w:ind w:firstLineChars="76" w:firstLine="160"/>
              <w:rPr>
                <w:rFonts w:ascii="ＭＳ 明朝" w:hAnsi="ＭＳ 明朝" w:cs="ＭＳ 明朝"/>
                <w:w w:val="90"/>
                <w:szCs w:val="21"/>
              </w:rPr>
            </w:pPr>
            <w:r w:rsidRPr="002F62F9">
              <w:rPr>
                <w:rFonts w:ascii="ＭＳ 明朝" w:hAnsi="ＭＳ 明朝" w:cs="ＭＳ 明朝" w:hint="eastAsia"/>
                <w:szCs w:val="21"/>
                <w:u w:val="single"/>
              </w:rPr>
              <w:t xml:space="preserve">　</w:t>
            </w:r>
            <w:r w:rsidR="00BF23E8">
              <w:rPr>
                <w:rFonts w:ascii="ＭＳ 明朝" w:hAnsi="ＭＳ 明朝" w:cs="ＭＳ 明朝" w:hint="eastAsia"/>
                <w:szCs w:val="21"/>
                <w:u w:val="single"/>
              </w:rPr>
              <w:t xml:space="preserve">　　　　　，０００</w:t>
            </w:r>
            <w:r>
              <w:rPr>
                <w:rFonts w:ascii="ＭＳ 明朝" w:hAnsi="ＭＳ 明朝" w:cs="ＭＳ 明朝" w:hint="eastAsia"/>
                <w:szCs w:val="21"/>
              </w:rPr>
              <w:t xml:space="preserve">円  </w:t>
            </w:r>
            <w:r w:rsidRPr="004D1D56">
              <w:rPr>
                <w:rFonts w:ascii="ＭＳ 明朝" w:hAnsi="ＭＳ 明朝" w:cs="ＭＳ 明朝"/>
                <w:w w:val="90"/>
                <w:szCs w:val="21"/>
              </w:rPr>
              <w:t>(</w:t>
            </w:r>
            <w:r w:rsidRPr="004D1D56">
              <w:rPr>
                <w:rFonts w:ascii="ＭＳ 明朝" w:hAnsi="ＭＳ 明朝" w:cs="ＭＳ 明朝" w:hint="eastAsia"/>
                <w:w w:val="90"/>
                <w:szCs w:val="21"/>
              </w:rPr>
              <w:t>千円未満切り捨て)</w:t>
            </w:r>
          </w:p>
          <w:p w:rsidR="00BF23E8" w:rsidRDefault="00BF23E8" w:rsidP="00BF23E8">
            <w:pPr>
              <w:suppressAutoHyphens/>
              <w:kinsoku w:val="0"/>
              <w:autoSpaceDE w:val="0"/>
              <w:autoSpaceDN w:val="0"/>
              <w:spacing w:line="358" w:lineRule="exact"/>
              <w:ind w:leftChars="20" w:left="42" w:firstLineChars="50" w:firstLine="72"/>
              <w:rPr>
                <w:rFonts w:ascii="ＭＳ 明朝" w:hAnsi="ＭＳ 明朝"/>
                <w:w w:val="80"/>
                <w:sz w:val="18"/>
                <w:szCs w:val="18"/>
              </w:rPr>
            </w:pPr>
            <w:r>
              <w:rPr>
                <w:rFonts w:ascii="ＭＳ 明朝" w:hAnsi="ＭＳ 明朝"/>
                <w:w w:val="80"/>
                <w:sz w:val="18"/>
                <w:szCs w:val="18"/>
              </w:rPr>
              <w:t>※一</w:t>
            </w:r>
            <w:r>
              <w:rPr>
                <w:rFonts w:ascii="ＭＳ 明朝" w:hAnsi="ＭＳ 明朝" w:hint="eastAsia"/>
                <w:w w:val="80"/>
                <w:sz w:val="18"/>
                <w:szCs w:val="18"/>
              </w:rPr>
              <w:t xml:space="preserve">　</w:t>
            </w:r>
            <w:r>
              <w:rPr>
                <w:rFonts w:ascii="ＭＳ 明朝" w:hAnsi="ＭＳ 明朝"/>
                <w:w w:val="80"/>
                <w:sz w:val="18"/>
                <w:szCs w:val="18"/>
              </w:rPr>
              <w:t>般：補助対象工事費の1/2（上限5万）</w:t>
            </w:r>
          </w:p>
          <w:p w:rsidR="00BF23E8" w:rsidRDefault="00BF23E8" w:rsidP="00AC68EE">
            <w:pPr>
              <w:suppressAutoHyphens/>
              <w:kinsoku w:val="0"/>
              <w:autoSpaceDE w:val="0"/>
              <w:autoSpaceDN w:val="0"/>
              <w:spacing w:line="358" w:lineRule="exact"/>
              <w:ind w:firstLineChars="176" w:firstLine="252"/>
              <w:rPr>
                <w:rFonts w:ascii="ＭＳ 明朝" w:hAnsi="ＭＳ 明朝"/>
                <w:w w:val="80"/>
                <w:sz w:val="18"/>
                <w:szCs w:val="18"/>
              </w:rPr>
            </w:pPr>
            <w:r>
              <w:rPr>
                <w:rFonts w:ascii="ＭＳ 明朝" w:hAnsi="ＭＳ 明朝"/>
                <w:w w:val="80"/>
                <w:sz w:val="18"/>
                <w:szCs w:val="18"/>
              </w:rPr>
              <w:t>要援護：補助対象工事費の2/3（上限8万）</w:t>
            </w:r>
          </w:p>
          <w:p w:rsidR="00AC68EE" w:rsidRPr="004D1D56" w:rsidRDefault="00AC68EE" w:rsidP="00AC68EE">
            <w:pPr>
              <w:suppressAutoHyphens/>
              <w:kinsoku w:val="0"/>
              <w:autoSpaceDE w:val="0"/>
              <w:autoSpaceDN w:val="0"/>
              <w:spacing w:afterLines="20" w:after="70" w:line="358" w:lineRule="exact"/>
              <w:ind w:leftChars="-20" w:left="-42" w:firstLineChars="200" w:firstLine="287"/>
              <w:rPr>
                <w:rFonts w:ascii="ＭＳ 明朝" w:hAnsi="ＭＳ 明朝" w:cs="ＭＳ 明朝"/>
                <w:szCs w:val="21"/>
                <w:u w:val="single"/>
              </w:rPr>
            </w:pPr>
            <w:r>
              <w:rPr>
                <w:rFonts w:ascii="ＭＳ 明朝" w:hAnsi="ＭＳ 明朝"/>
                <w:w w:val="80"/>
                <w:sz w:val="18"/>
                <w:szCs w:val="18"/>
              </w:rPr>
              <w:t>要援護（非課税世帯等）：補助対象工事費の9/10（上限10万）</w:t>
            </w:r>
          </w:p>
        </w:tc>
        <w:tc>
          <w:tcPr>
            <w:tcW w:w="2976" w:type="dxa"/>
            <w:tcBorders>
              <w:left w:val="double" w:sz="4" w:space="0" w:color="000000"/>
              <w:bottom w:val="double" w:sz="4" w:space="0" w:color="000000"/>
              <w:right w:val="double" w:sz="4" w:space="0" w:color="000000"/>
            </w:tcBorders>
            <w:vAlign w:val="bottom"/>
          </w:tcPr>
          <w:p w:rsidR="00DB4B60" w:rsidRPr="00040F61" w:rsidRDefault="00DB4B60" w:rsidP="00AB7EE4">
            <w:pPr>
              <w:suppressAutoHyphens/>
              <w:kinsoku w:val="0"/>
              <w:autoSpaceDE w:val="0"/>
              <w:autoSpaceDN w:val="0"/>
              <w:spacing w:line="358" w:lineRule="exact"/>
              <w:ind w:firstLineChars="26" w:firstLine="55"/>
              <w:rPr>
                <w:rFonts w:ascii="ＭＳ 明朝" w:hAnsi="ＭＳ 明朝" w:cs="ＭＳ 明朝"/>
                <w:szCs w:val="21"/>
              </w:rPr>
            </w:pPr>
          </w:p>
        </w:tc>
      </w:tr>
      <w:tr w:rsidR="00582D72" w:rsidRPr="002370A3" w:rsidTr="004D1D56">
        <w:trPr>
          <w:cantSplit/>
          <w:trHeight w:val="557"/>
        </w:trPr>
        <w:tc>
          <w:tcPr>
            <w:tcW w:w="9582" w:type="dxa"/>
            <w:gridSpan w:val="5"/>
            <w:tcBorders>
              <w:left w:val="single" w:sz="4" w:space="0" w:color="auto"/>
              <w:bottom w:val="nil"/>
              <w:right w:val="single" w:sz="4" w:space="0" w:color="000000"/>
            </w:tcBorders>
            <w:shd w:val="clear" w:color="auto" w:fill="auto"/>
            <w:vAlign w:val="center"/>
          </w:tcPr>
          <w:p w:rsidR="00582D72" w:rsidRPr="004D1D56" w:rsidRDefault="00582D72" w:rsidP="003F5AC6">
            <w:pPr>
              <w:suppressAutoHyphens/>
              <w:kinsoku w:val="0"/>
              <w:autoSpaceDE w:val="0"/>
              <w:autoSpaceDN w:val="0"/>
              <w:spacing w:line="358" w:lineRule="exact"/>
              <w:ind w:firstLineChars="26" w:firstLine="73"/>
              <w:jc w:val="center"/>
              <w:rPr>
                <w:rFonts w:ascii="ＭＳ 明朝" w:hAnsi="ＭＳ 明朝" w:cs="ＭＳ 明朝"/>
                <w:sz w:val="28"/>
                <w:szCs w:val="28"/>
              </w:rPr>
            </w:pPr>
            <w:r w:rsidRPr="004D1D56">
              <w:rPr>
                <w:rFonts w:ascii="ＭＳ 明朝" w:hAnsi="ＭＳ 明朝" w:cs="ＭＳ 明朝" w:hint="eastAsia"/>
                <w:sz w:val="28"/>
                <w:szCs w:val="28"/>
              </w:rPr>
              <w:lastRenderedPageBreak/>
              <w:t>承認</w:t>
            </w:r>
            <w:r w:rsidR="003F5AC6" w:rsidRPr="004D1D56">
              <w:rPr>
                <w:rFonts w:ascii="ＭＳ 明朝" w:hAnsi="ＭＳ 明朝" w:cs="ＭＳ 明朝" w:hint="eastAsia"/>
                <w:sz w:val="28"/>
                <w:szCs w:val="28"/>
              </w:rPr>
              <w:t>事項</w:t>
            </w:r>
          </w:p>
        </w:tc>
      </w:tr>
      <w:tr w:rsidR="00582D72" w:rsidRPr="002370A3" w:rsidTr="00083FED">
        <w:trPr>
          <w:cantSplit/>
          <w:trHeight w:val="6080"/>
        </w:trPr>
        <w:tc>
          <w:tcPr>
            <w:tcW w:w="9582" w:type="dxa"/>
            <w:gridSpan w:val="5"/>
            <w:tcBorders>
              <w:left w:val="single" w:sz="4" w:space="0" w:color="auto"/>
              <w:bottom w:val="nil"/>
              <w:right w:val="single" w:sz="4" w:space="0" w:color="000000"/>
            </w:tcBorders>
            <w:shd w:val="clear" w:color="auto" w:fill="auto"/>
            <w:vAlign w:val="center"/>
          </w:tcPr>
          <w:p w:rsidR="00582D72" w:rsidRDefault="00511890" w:rsidP="004D1D56">
            <w:pPr>
              <w:spacing w:line="400" w:lineRule="exact"/>
              <w:ind w:firstLineChars="100" w:firstLine="210"/>
            </w:pPr>
            <w:r>
              <w:rPr>
                <w:rFonts w:hint="eastAsia"/>
              </w:rPr>
              <w:t>・</w:t>
            </w:r>
            <w:r w:rsidR="00582D72">
              <w:rPr>
                <w:rFonts w:hint="eastAsia"/>
              </w:rPr>
              <w:t>過去に</w:t>
            </w:r>
            <w:r w:rsidR="00582D72" w:rsidRPr="001F3ED8">
              <w:rPr>
                <w:rFonts w:ascii="ＭＳ 明朝" w:hAnsi="ＭＳ 明朝" w:cs="ＭＳ 明朝" w:hint="eastAsia"/>
                <w:szCs w:val="21"/>
              </w:rPr>
              <w:t>長岡市</w:t>
            </w:r>
            <w:r w:rsidR="00582D72" w:rsidRPr="006C1AC6">
              <w:rPr>
                <w:rFonts w:ascii="ＭＳ 明朝" w:hAnsi="ＭＳ 明朝" w:cs="ＭＳ 明朝" w:hint="eastAsia"/>
                <w:szCs w:val="21"/>
              </w:rPr>
              <w:t>屋根雪下ろし命綱固定アンカー設置補助金</w:t>
            </w:r>
            <w:r w:rsidR="00582D72">
              <w:rPr>
                <w:rFonts w:hint="eastAsia"/>
              </w:rPr>
              <w:t>の交付を受けていません。</w:t>
            </w:r>
          </w:p>
          <w:p w:rsidR="004D1D56" w:rsidRDefault="004D1D56" w:rsidP="004D1D56">
            <w:pPr>
              <w:spacing w:line="400" w:lineRule="exact"/>
              <w:ind w:firstLineChars="100" w:firstLine="210"/>
            </w:pPr>
            <w:r>
              <w:rPr>
                <w:rFonts w:hint="eastAsia"/>
              </w:rPr>
              <w:t>・工事対象住宅は克雪住宅（屋根雪を人力で下</w:t>
            </w:r>
            <w:r w:rsidR="00E27143">
              <w:rPr>
                <w:rFonts w:hint="eastAsia"/>
              </w:rPr>
              <w:t>ろ</w:t>
            </w:r>
            <w:r>
              <w:rPr>
                <w:rFonts w:hint="eastAsia"/>
              </w:rPr>
              <w:t>す必要のない住宅）ではありません。</w:t>
            </w:r>
          </w:p>
          <w:p w:rsidR="00582D72" w:rsidRDefault="00511890" w:rsidP="004D1D56">
            <w:pPr>
              <w:spacing w:line="400" w:lineRule="exact"/>
              <w:ind w:firstLineChars="100" w:firstLine="210"/>
            </w:pPr>
            <w:r>
              <w:rPr>
                <w:rFonts w:hint="eastAsia"/>
              </w:rPr>
              <w:t>・</w:t>
            </w:r>
            <w:r w:rsidR="00582D72">
              <w:rPr>
                <w:rFonts w:hint="eastAsia"/>
              </w:rPr>
              <w:t>交付決定後に契約・着工し、令和</w:t>
            </w:r>
            <w:r w:rsidR="0028401A">
              <w:rPr>
                <w:rFonts w:hint="eastAsia"/>
              </w:rPr>
              <w:t>7</w:t>
            </w:r>
            <w:r w:rsidR="00582D72">
              <w:rPr>
                <w:rFonts w:hint="eastAsia"/>
              </w:rPr>
              <w:t>年</w:t>
            </w:r>
            <w:r w:rsidR="00582D72" w:rsidRPr="00534E67">
              <w:rPr>
                <w:rFonts w:hint="eastAsia"/>
              </w:rPr>
              <w:t>1</w:t>
            </w:r>
            <w:r w:rsidR="00CE37AF">
              <w:rPr>
                <w:rFonts w:hint="eastAsia"/>
              </w:rPr>
              <w:t>2</w:t>
            </w:r>
            <w:r w:rsidR="00582D72" w:rsidRPr="00534E67">
              <w:rPr>
                <w:rFonts w:hint="eastAsia"/>
              </w:rPr>
              <w:t>月</w:t>
            </w:r>
            <w:r w:rsidR="00CE37AF">
              <w:rPr>
                <w:rFonts w:hint="eastAsia"/>
              </w:rPr>
              <w:t>2</w:t>
            </w:r>
            <w:r w:rsidR="0028401A">
              <w:rPr>
                <w:rFonts w:hint="eastAsia"/>
              </w:rPr>
              <w:t>6</w:t>
            </w:r>
            <w:r w:rsidR="00582D72" w:rsidRPr="00534E67">
              <w:rPr>
                <w:rFonts w:hint="eastAsia"/>
              </w:rPr>
              <w:t>日</w:t>
            </w:r>
            <w:r w:rsidR="00582D72">
              <w:rPr>
                <w:rFonts w:hint="eastAsia"/>
              </w:rPr>
              <w:t>までに工事完了し実績報告</w:t>
            </w:r>
            <w:r w:rsidR="00083FED">
              <w:rPr>
                <w:rFonts w:hint="eastAsia"/>
              </w:rPr>
              <w:t>書</w:t>
            </w:r>
            <w:r w:rsidR="00582D72">
              <w:rPr>
                <w:rFonts w:hint="eastAsia"/>
              </w:rPr>
              <w:t>を</w:t>
            </w:r>
            <w:r w:rsidR="00083FED">
              <w:rPr>
                <w:rFonts w:hint="eastAsia"/>
              </w:rPr>
              <w:t>提出</w:t>
            </w:r>
            <w:r w:rsidR="00582D72">
              <w:rPr>
                <w:rFonts w:hint="eastAsia"/>
              </w:rPr>
              <w:t>します。</w:t>
            </w:r>
          </w:p>
          <w:p w:rsidR="00582D72" w:rsidRPr="000825D0" w:rsidRDefault="00511890" w:rsidP="004D1D56">
            <w:pPr>
              <w:spacing w:line="400" w:lineRule="exact"/>
              <w:ind w:leftChars="100" w:left="630" w:hangingChars="200" w:hanging="420"/>
            </w:pPr>
            <w:r>
              <w:rPr>
                <w:rFonts w:hint="eastAsia"/>
              </w:rPr>
              <w:t>・</w:t>
            </w:r>
            <w:r w:rsidR="00582D72">
              <w:rPr>
                <w:rFonts w:hint="eastAsia"/>
              </w:rPr>
              <w:t>市内の住宅に現在居住しています（又は居住予定です）。</w:t>
            </w:r>
          </w:p>
          <w:p w:rsidR="00582D72" w:rsidRDefault="00511890" w:rsidP="004D1D56">
            <w:pPr>
              <w:spacing w:line="400" w:lineRule="exact"/>
              <w:ind w:firstLineChars="100" w:firstLine="210"/>
            </w:pPr>
            <w:r>
              <w:rPr>
                <w:rFonts w:hint="eastAsia"/>
              </w:rPr>
              <w:t>・</w:t>
            </w:r>
            <w:r w:rsidR="00855539">
              <w:rPr>
                <w:rFonts w:hint="eastAsia"/>
              </w:rPr>
              <w:t>市</w:t>
            </w:r>
            <w:r w:rsidR="00582D72">
              <w:rPr>
                <w:rFonts w:hint="eastAsia"/>
              </w:rPr>
              <w:t>税を滞納していません。</w:t>
            </w:r>
          </w:p>
          <w:p w:rsidR="00582D72" w:rsidRPr="000825D0" w:rsidRDefault="00511890" w:rsidP="004D1D56">
            <w:pPr>
              <w:spacing w:line="400" w:lineRule="exact"/>
              <w:ind w:firstLineChars="100" w:firstLine="210"/>
            </w:pPr>
            <w:r>
              <w:rPr>
                <w:rFonts w:hint="eastAsia"/>
              </w:rPr>
              <w:t>・</w:t>
            </w:r>
            <w:r w:rsidR="00582D72" w:rsidRPr="000825D0">
              <w:rPr>
                <w:rFonts w:hint="eastAsia"/>
              </w:rPr>
              <w:t>暴力団員又は暴力団関係者ではありません。</w:t>
            </w:r>
          </w:p>
          <w:p w:rsidR="00582D72" w:rsidRDefault="00511890" w:rsidP="004D1D56">
            <w:pPr>
              <w:spacing w:line="400" w:lineRule="exact"/>
              <w:ind w:firstLineChars="100" w:firstLine="210"/>
            </w:pPr>
            <w:r>
              <w:rPr>
                <w:rFonts w:hint="eastAsia"/>
              </w:rPr>
              <w:t>・</w:t>
            </w:r>
            <w:r w:rsidR="00582D72" w:rsidRPr="000825D0">
              <w:rPr>
                <w:rFonts w:hint="eastAsia"/>
              </w:rPr>
              <w:t>暴力団の利益になる利用ではありません。</w:t>
            </w:r>
          </w:p>
          <w:p w:rsidR="00582D72" w:rsidRDefault="00511890" w:rsidP="004D1D56">
            <w:pPr>
              <w:spacing w:line="400" w:lineRule="exact"/>
              <w:ind w:leftChars="99" w:left="418" w:hangingChars="100" w:hanging="210"/>
            </w:pPr>
            <w:r>
              <w:rPr>
                <w:rFonts w:hint="eastAsia"/>
              </w:rPr>
              <w:t>・</w:t>
            </w:r>
            <w:r w:rsidR="00582D72" w:rsidRPr="00B87DC0">
              <w:rPr>
                <w:rFonts w:hint="eastAsia"/>
              </w:rPr>
              <w:t>この申請書の内容について、暴力団排除のため、関係する官公庁へ照会する場合があることに同意します</w:t>
            </w:r>
            <w:r w:rsidR="00582D72">
              <w:rPr>
                <w:rFonts w:hint="eastAsia"/>
              </w:rPr>
              <w:t>。</w:t>
            </w:r>
          </w:p>
          <w:p w:rsidR="00582D72" w:rsidRPr="00CE37AF" w:rsidRDefault="00511890" w:rsidP="004D1D56">
            <w:pPr>
              <w:spacing w:line="400" w:lineRule="exact"/>
              <w:ind w:leftChars="99" w:left="418" w:hangingChars="100" w:hanging="210"/>
            </w:pPr>
            <w:r w:rsidRPr="00CE37AF">
              <w:rPr>
                <w:rFonts w:hint="eastAsia"/>
              </w:rPr>
              <w:t>・</w:t>
            </w:r>
            <w:r w:rsidR="00582D72" w:rsidRPr="00CE37AF">
              <w:rPr>
                <w:rFonts w:hint="eastAsia"/>
              </w:rPr>
              <w:t>本事業の申請に関する内容確認のため、住民登録状況及び</w:t>
            </w:r>
            <w:r w:rsidR="00083FED" w:rsidRPr="00CE37AF">
              <w:rPr>
                <w:rFonts w:hint="eastAsia"/>
              </w:rPr>
              <w:t>市民税の課税状況、</w:t>
            </w:r>
            <w:r w:rsidR="00582D72" w:rsidRPr="00CE37AF">
              <w:rPr>
                <w:rFonts w:hint="eastAsia"/>
              </w:rPr>
              <w:t>納税状況、固定資産情報、他の制度の活用状況について、貴職において調査を行うことに同意します。</w:t>
            </w:r>
          </w:p>
          <w:p w:rsidR="003F5AC6" w:rsidRDefault="00511890" w:rsidP="004D1D56">
            <w:pPr>
              <w:spacing w:line="400" w:lineRule="exact"/>
              <w:ind w:leftChars="99" w:left="418" w:hangingChars="100" w:hanging="210"/>
            </w:pPr>
            <w:r>
              <w:rPr>
                <w:rFonts w:hint="eastAsia"/>
              </w:rPr>
              <w:t>・</w:t>
            </w:r>
            <w:r w:rsidR="00582D72" w:rsidRPr="00B87DC0">
              <w:rPr>
                <w:rFonts w:hint="eastAsia"/>
              </w:rPr>
              <w:t>本事業要綱の規定に違反した場合や虚偽の申請を行った場合は、交付決定の取消により、市長の求めに応じ、交付した補助金を返還することに同意します。</w:t>
            </w:r>
          </w:p>
          <w:p w:rsidR="00083FED" w:rsidRPr="00083FED" w:rsidRDefault="00083FED" w:rsidP="004D1D56">
            <w:pPr>
              <w:spacing w:line="400" w:lineRule="exact"/>
              <w:ind w:leftChars="99" w:left="418" w:hangingChars="100" w:hanging="210"/>
            </w:pPr>
            <w:r w:rsidRPr="00083FED">
              <w:rPr>
                <w:rFonts w:hint="eastAsia"/>
              </w:rPr>
              <w:t>・本事業の実績報告書等に添付する施工写真について、当市が作成するパンフレットに掲載する場合があることについて同意します。</w:t>
            </w:r>
          </w:p>
        </w:tc>
      </w:tr>
      <w:tr w:rsidR="00582D72" w:rsidRPr="002370A3" w:rsidTr="00C1126C">
        <w:trPr>
          <w:trHeight w:val="2196"/>
        </w:trPr>
        <w:tc>
          <w:tcPr>
            <w:tcW w:w="1984" w:type="dxa"/>
            <w:gridSpan w:val="2"/>
            <w:tcBorders>
              <w:top w:val="single" w:sz="4" w:space="0" w:color="000000"/>
              <w:left w:val="single" w:sz="4" w:space="0" w:color="auto"/>
              <w:bottom w:val="single" w:sz="4" w:space="0" w:color="000000"/>
              <w:right w:val="single" w:sz="4" w:space="0" w:color="000000"/>
            </w:tcBorders>
            <w:vAlign w:val="center"/>
          </w:tcPr>
          <w:p w:rsidR="00582D72" w:rsidRPr="00040F61" w:rsidRDefault="00582D72" w:rsidP="005003FA">
            <w:pPr>
              <w:suppressAutoHyphens/>
              <w:kinsoku w:val="0"/>
              <w:autoSpaceDE w:val="0"/>
              <w:autoSpaceDN w:val="0"/>
              <w:spacing w:line="358" w:lineRule="exact"/>
              <w:jc w:val="center"/>
              <w:rPr>
                <w:rFonts w:ascii="ＭＳ 明朝" w:hAnsi="ＭＳ 明朝"/>
                <w:szCs w:val="21"/>
              </w:rPr>
            </w:pPr>
            <w:r w:rsidRPr="00040F61">
              <w:rPr>
                <w:rFonts w:ascii="ＭＳ 明朝" w:hAnsi="ＭＳ 明朝" w:cs="ＭＳ 明朝" w:hint="eastAsia"/>
                <w:szCs w:val="21"/>
              </w:rPr>
              <w:t>添付書類</w:t>
            </w:r>
          </w:p>
        </w:tc>
        <w:tc>
          <w:tcPr>
            <w:tcW w:w="7598" w:type="dxa"/>
            <w:gridSpan w:val="3"/>
            <w:tcBorders>
              <w:top w:val="single" w:sz="4" w:space="0" w:color="000000"/>
              <w:left w:val="single" w:sz="4" w:space="0" w:color="000000"/>
              <w:bottom w:val="single" w:sz="4" w:space="0" w:color="000000"/>
              <w:right w:val="single" w:sz="4" w:space="0" w:color="000000"/>
            </w:tcBorders>
            <w:vAlign w:val="center"/>
          </w:tcPr>
          <w:p w:rsidR="00EB67B3" w:rsidRDefault="00EB67B3" w:rsidP="004D1D56">
            <w:pPr>
              <w:spacing w:line="400" w:lineRule="exact"/>
              <w:ind w:firstLineChars="100" w:firstLine="210"/>
              <w:rPr>
                <w:rFonts w:ascii="ＭＳ 明朝" w:hAnsi="ＭＳ 明朝" w:cs="ＭＳ 明朝"/>
                <w:szCs w:val="21"/>
              </w:rPr>
            </w:pPr>
            <w:r w:rsidRPr="00855539">
              <w:rPr>
                <w:rFonts w:ascii="ＭＳ 明朝" w:hAnsi="ＭＳ 明朝" w:cs="ＭＳ 明朝" w:hint="eastAsia"/>
                <w:szCs w:val="21"/>
              </w:rPr>
              <w:t>・</w:t>
            </w:r>
            <w:r w:rsidR="00625485">
              <w:rPr>
                <w:rFonts w:ascii="ＭＳ 明朝" w:hAnsi="ＭＳ 明朝" w:cs="ＭＳ 明朝" w:hint="eastAsia"/>
                <w:szCs w:val="21"/>
              </w:rPr>
              <w:t>工事内容</w:t>
            </w:r>
            <w:r w:rsidR="00855539" w:rsidRPr="00855539">
              <w:rPr>
                <w:rFonts w:ascii="ＭＳ 明朝" w:hAnsi="ＭＳ 明朝" w:cs="ＭＳ 明朝" w:hint="eastAsia"/>
                <w:szCs w:val="21"/>
              </w:rPr>
              <w:t>説明</w:t>
            </w:r>
            <w:r w:rsidRPr="00855539">
              <w:rPr>
                <w:rFonts w:ascii="ＭＳ 明朝" w:hAnsi="ＭＳ 明朝" w:cs="ＭＳ 明朝" w:hint="eastAsia"/>
                <w:szCs w:val="21"/>
              </w:rPr>
              <w:t>書</w:t>
            </w:r>
            <w:r w:rsidR="00E17A26">
              <w:rPr>
                <w:rFonts w:ascii="ＭＳ 明朝" w:hAnsi="ＭＳ 明朝" w:cs="ＭＳ 明朝" w:hint="eastAsia"/>
                <w:szCs w:val="21"/>
              </w:rPr>
              <w:t>（別紙）</w:t>
            </w:r>
          </w:p>
          <w:p w:rsidR="003F5AC6" w:rsidRDefault="00A73B02" w:rsidP="00C1126C">
            <w:pPr>
              <w:spacing w:line="400" w:lineRule="exact"/>
              <w:ind w:firstLineChars="100" w:firstLine="210"/>
            </w:pPr>
            <w:r>
              <w:rPr>
                <w:rFonts w:ascii="ＭＳ 明朝" w:hAnsi="ＭＳ 明朝" w:cs="ＭＳ 明朝" w:hint="eastAsia"/>
                <w:szCs w:val="21"/>
              </w:rPr>
              <w:t>・</w:t>
            </w:r>
            <w:r w:rsidR="00582D72">
              <w:rPr>
                <w:rFonts w:hint="eastAsia"/>
              </w:rPr>
              <w:t>工事見積書の写し（補助対象工事</w:t>
            </w:r>
            <w:r w:rsidR="00582D72" w:rsidRPr="000825D0">
              <w:rPr>
                <w:rFonts w:hint="eastAsia"/>
              </w:rPr>
              <w:t>の詳細が分かる見積書</w:t>
            </w:r>
            <w:r w:rsidR="00582D72">
              <w:rPr>
                <w:rFonts w:hint="eastAsia"/>
              </w:rPr>
              <w:t>）</w:t>
            </w:r>
          </w:p>
          <w:p w:rsidR="00307CF6" w:rsidRDefault="00F5745F" w:rsidP="004D1D56">
            <w:pPr>
              <w:spacing w:line="400" w:lineRule="exact"/>
              <w:ind w:leftChars="100" w:left="420" w:hangingChars="100" w:hanging="210"/>
            </w:pPr>
            <w:r>
              <w:t>・</w:t>
            </w:r>
            <w:r>
              <w:rPr>
                <w:rFonts w:hint="eastAsia"/>
              </w:rPr>
              <w:t>【</w:t>
            </w:r>
            <w:r>
              <w:t>要援護世帯の場合</w:t>
            </w:r>
            <w:r>
              <w:rPr>
                <w:rFonts w:hint="eastAsia"/>
              </w:rPr>
              <w:t>】</w:t>
            </w:r>
            <w:r>
              <w:t>要援護世帯であること</w:t>
            </w:r>
            <w:r>
              <w:rPr>
                <w:rFonts w:hint="eastAsia"/>
              </w:rPr>
              <w:t>がわかる</w:t>
            </w:r>
            <w:r w:rsidR="00307CF6">
              <w:t>書類（世帯員全員の住民票の写し、手帳の写しなど）</w:t>
            </w:r>
          </w:p>
          <w:p w:rsidR="00B75BB3" w:rsidRPr="00F02059" w:rsidRDefault="00C95E14" w:rsidP="00B75BB3">
            <w:pPr>
              <w:widowControl/>
              <w:ind w:leftChars="100" w:left="210"/>
              <w:jc w:val="left"/>
            </w:pPr>
            <w:r w:rsidRPr="00F02059">
              <w:rPr>
                <w:rFonts w:hint="eastAsia"/>
              </w:rPr>
              <w:t>・要援護世帯【非課税世帯等】の場合</w:t>
            </w:r>
          </w:p>
          <w:p w:rsidR="00B75BB3" w:rsidRPr="00F02059" w:rsidRDefault="00B75BB3" w:rsidP="00B75BB3">
            <w:pPr>
              <w:spacing w:line="400" w:lineRule="exact"/>
              <w:ind w:leftChars="100" w:left="420" w:hangingChars="100" w:hanging="210"/>
            </w:pPr>
            <w:r w:rsidRPr="00F02059">
              <w:rPr>
                <w:rFonts w:hint="eastAsia"/>
              </w:rPr>
              <w:t xml:space="preserve">　非課税世帯であることを証明できる書類（</w:t>
            </w:r>
            <w:r w:rsidR="008753BB">
              <w:rPr>
                <w:rFonts w:hint="eastAsia"/>
              </w:rPr>
              <w:t>世帯員全員の</w:t>
            </w:r>
            <w:r w:rsidRPr="00F02059">
              <w:rPr>
                <w:rFonts w:hint="eastAsia"/>
              </w:rPr>
              <w:t>非課税証</w:t>
            </w:r>
            <w:bookmarkStart w:id="0" w:name="_GoBack"/>
            <w:bookmarkEnd w:id="0"/>
            <w:r w:rsidRPr="00F02059">
              <w:rPr>
                <w:rFonts w:hint="eastAsia"/>
              </w:rPr>
              <w:t>明書）</w:t>
            </w:r>
          </w:p>
          <w:p w:rsidR="00B75BB3" w:rsidRPr="00452FFE" w:rsidRDefault="00C1126C" w:rsidP="00B75BB3">
            <w:pPr>
              <w:spacing w:line="400" w:lineRule="exact"/>
              <w:ind w:leftChars="100" w:left="420" w:hangingChars="100" w:hanging="210"/>
            </w:pPr>
            <w:r>
              <w:rPr>
                <w:rFonts w:hint="eastAsia"/>
              </w:rPr>
              <w:t>・【</w:t>
            </w:r>
            <w:r w:rsidR="002D56CF">
              <w:rPr>
                <w:rFonts w:hint="eastAsia"/>
              </w:rPr>
              <w:t>付</w:t>
            </w:r>
            <w:r>
              <w:rPr>
                <w:rFonts w:hint="eastAsia"/>
              </w:rPr>
              <w:t>属屋の場合】</w:t>
            </w:r>
            <w:r w:rsidR="008A10FA">
              <w:rPr>
                <w:rFonts w:hint="eastAsia"/>
              </w:rPr>
              <w:t>住宅と一体に利用していることがわかる書類（敷地及び</w:t>
            </w:r>
            <w:r>
              <w:rPr>
                <w:rFonts w:hint="eastAsia"/>
              </w:rPr>
              <w:t>建物</w:t>
            </w:r>
            <w:r w:rsidR="008A10FA">
              <w:rPr>
                <w:rFonts w:hint="eastAsia"/>
              </w:rPr>
              <w:t>関係位置図）</w:t>
            </w:r>
          </w:p>
        </w:tc>
      </w:tr>
    </w:tbl>
    <w:p w:rsidR="00582D72" w:rsidRDefault="00582D72" w:rsidP="00582D72">
      <w:pPr>
        <w:rPr>
          <w:rFonts w:ascii="ＭＳ 明朝" w:cs="ＭＳ 明朝"/>
          <w:szCs w:val="21"/>
          <w:u w:val="dash"/>
        </w:rPr>
      </w:pPr>
    </w:p>
    <w:p w:rsidR="003F5AC6" w:rsidRDefault="003F5AC6" w:rsidP="00582D72">
      <w:pPr>
        <w:rPr>
          <w:rFonts w:ascii="ＭＳ 明朝" w:cs="ＭＳ 明朝"/>
          <w:szCs w:val="21"/>
          <w:u w:val="dash"/>
        </w:rPr>
      </w:pPr>
    </w:p>
    <w:p w:rsidR="004D1D56" w:rsidRDefault="004D1D56" w:rsidP="00582D72">
      <w:pPr>
        <w:rPr>
          <w:rFonts w:ascii="ＭＳ 明朝" w:cs="ＭＳ 明朝"/>
          <w:szCs w:val="21"/>
          <w:u w:val="dash"/>
        </w:rPr>
      </w:pPr>
      <w:r w:rsidRPr="004D1D56">
        <w:rPr>
          <w:rFonts w:ascii="ＭＳ 明朝" w:hAnsi="ＭＳ 明朝" w:cs="ＭＳ 明朝" w:hint="eastAsia"/>
          <w:sz w:val="18"/>
          <w:szCs w:val="18"/>
        </w:rPr>
        <w:t>長岡市記入欄</w:t>
      </w:r>
    </w:p>
    <w:tbl>
      <w:tblPr>
        <w:tblW w:w="9582" w:type="dxa"/>
        <w:tblInd w:w="5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4"/>
        <w:gridCol w:w="7598"/>
      </w:tblGrid>
      <w:tr w:rsidR="00511890" w:rsidRPr="002370A3" w:rsidTr="00B75BB3">
        <w:trPr>
          <w:cantSplit/>
          <w:trHeight w:val="2684"/>
        </w:trPr>
        <w:tc>
          <w:tcPr>
            <w:tcW w:w="1984" w:type="dxa"/>
            <w:tcBorders>
              <w:top w:val="double" w:sz="4" w:space="0" w:color="auto"/>
              <w:bottom w:val="double" w:sz="4" w:space="0" w:color="auto"/>
            </w:tcBorders>
            <w:vAlign w:val="center"/>
          </w:tcPr>
          <w:p w:rsidR="00511890" w:rsidRDefault="00511890" w:rsidP="005003FA">
            <w:pPr>
              <w:suppressAutoHyphens/>
              <w:kinsoku w:val="0"/>
              <w:autoSpaceDE w:val="0"/>
              <w:autoSpaceDN w:val="0"/>
              <w:spacing w:line="358" w:lineRule="exact"/>
              <w:jc w:val="center"/>
              <w:rPr>
                <w:rFonts w:ascii="ＭＳ 明朝" w:hAnsi="ＭＳ 明朝" w:cs="ＭＳ 明朝"/>
                <w:szCs w:val="21"/>
              </w:rPr>
            </w:pPr>
            <w:r>
              <w:rPr>
                <w:rFonts w:ascii="ＭＳ 明朝" w:hAnsi="ＭＳ 明朝" w:cs="ＭＳ 明朝" w:hint="eastAsia"/>
                <w:szCs w:val="21"/>
              </w:rPr>
              <w:t>備考</w:t>
            </w:r>
          </w:p>
        </w:tc>
        <w:tc>
          <w:tcPr>
            <w:tcW w:w="7598" w:type="dxa"/>
            <w:tcBorders>
              <w:top w:val="double" w:sz="4" w:space="0" w:color="auto"/>
              <w:bottom w:val="double" w:sz="4" w:space="0" w:color="auto"/>
            </w:tcBorders>
            <w:vAlign w:val="center"/>
          </w:tcPr>
          <w:p w:rsidR="00511890" w:rsidRDefault="00511890" w:rsidP="005003FA">
            <w:pPr>
              <w:suppressAutoHyphens/>
              <w:kinsoku w:val="0"/>
              <w:wordWrap w:val="0"/>
              <w:autoSpaceDE w:val="0"/>
              <w:autoSpaceDN w:val="0"/>
              <w:spacing w:line="358" w:lineRule="exact"/>
              <w:rPr>
                <w:rFonts w:ascii="ＭＳ 明朝" w:hAnsi="ＭＳ 明朝"/>
                <w:szCs w:val="21"/>
              </w:rPr>
            </w:pPr>
          </w:p>
        </w:tc>
      </w:tr>
    </w:tbl>
    <w:p w:rsidR="009F768E" w:rsidRPr="009F768E" w:rsidRDefault="00582D72" w:rsidP="009911DF">
      <w:pPr>
        <w:widowControl/>
        <w:jc w:val="left"/>
      </w:pPr>
      <w:r>
        <w:br w:type="page"/>
      </w:r>
      <w:r w:rsidR="009F768E" w:rsidRPr="009F768E">
        <w:rPr>
          <w:rFonts w:hint="eastAsia"/>
        </w:rPr>
        <w:lastRenderedPageBreak/>
        <w:t>（別紙）</w:t>
      </w:r>
    </w:p>
    <w:p w:rsidR="00C65FFB" w:rsidRPr="00273F41" w:rsidRDefault="00617A6C" w:rsidP="009F768E">
      <w:pPr>
        <w:widowControl/>
        <w:jc w:val="center"/>
        <w:rPr>
          <w:rFonts w:asciiTheme="minorEastAsia" w:eastAsiaTheme="minorEastAsia" w:hAnsiTheme="minorEastAsia"/>
          <w:sz w:val="28"/>
          <w:szCs w:val="28"/>
        </w:rPr>
      </w:pPr>
      <w:r w:rsidRPr="00273F41">
        <w:rPr>
          <w:rFonts w:asciiTheme="minorEastAsia" w:eastAsiaTheme="minorEastAsia" w:hAnsiTheme="minorEastAsia" w:hint="eastAsia"/>
          <w:sz w:val="28"/>
          <w:szCs w:val="28"/>
        </w:rPr>
        <w:t>工事内容</w:t>
      </w:r>
      <w:r w:rsidR="009F768E" w:rsidRPr="00273F41">
        <w:rPr>
          <w:rFonts w:asciiTheme="minorEastAsia" w:eastAsiaTheme="minorEastAsia" w:hAnsiTheme="minorEastAsia" w:hint="eastAsia"/>
          <w:sz w:val="28"/>
          <w:szCs w:val="28"/>
        </w:rPr>
        <w:t>説明書</w:t>
      </w:r>
    </w:p>
    <w:p w:rsidR="00EB67B3" w:rsidRDefault="00EB67B3">
      <w:pPr>
        <w:widowControl/>
        <w:jc w:val="left"/>
      </w:pPr>
    </w:p>
    <w:p w:rsidR="00E17A26" w:rsidRPr="00273F41" w:rsidRDefault="00E17A26" w:rsidP="00E17A26">
      <w:pPr>
        <w:widowControl/>
        <w:wordWrap w:val="0"/>
        <w:jc w:val="right"/>
        <w:rPr>
          <w:sz w:val="24"/>
          <w:szCs w:val="24"/>
        </w:rPr>
      </w:pPr>
      <w:r w:rsidRPr="00273F41">
        <w:rPr>
          <w:rFonts w:hint="eastAsia"/>
          <w:sz w:val="24"/>
          <w:szCs w:val="24"/>
        </w:rPr>
        <w:t xml:space="preserve">申請者名　</w:t>
      </w:r>
      <w:r w:rsidRPr="00273F41">
        <w:rPr>
          <w:rFonts w:hint="eastAsia"/>
          <w:sz w:val="24"/>
          <w:szCs w:val="24"/>
          <w:u w:val="single"/>
        </w:rPr>
        <w:t xml:space="preserve">　　　　　　　　　　　　</w:t>
      </w:r>
    </w:p>
    <w:p w:rsidR="00606E5D" w:rsidRDefault="00606E5D">
      <w:pPr>
        <w:widowControl/>
        <w:jc w:val="left"/>
      </w:pPr>
    </w:p>
    <w:tbl>
      <w:tblPr>
        <w:tblStyle w:val="aa"/>
        <w:tblW w:w="0" w:type="auto"/>
        <w:tblLook w:val="04A0" w:firstRow="1" w:lastRow="0" w:firstColumn="1" w:lastColumn="0" w:noHBand="0" w:noVBand="1"/>
      </w:tblPr>
      <w:tblGrid>
        <w:gridCol w:w="1691"/>
        <w:gridCol w:w="8022"/>
      </w:tblGrid>
      <w:tr w:rsidR="00617A6C" w:rsidTr="00CE37AF">
        <w:trPr>
          <w:trHeight w:val="1563"/>
        </w:trPr>
        <w:tc>
          <w:tcPr>
            <w:tcW w:w="1691" w:type="dxa"/>
            <w:vAlign w:val="center"/>
          </w:tcPr>
          <w:p w:rsidR="00617A6C" w:rsidRPr="009D482C" w:rsidRDefault="00617A6C" w:rsidP="009D482C">
            <w:pPr>
              <w:widowControl/>
              <w:jc w:val="center"/>
              <w:rPr>
                <w:sz w:val="24"/>
                <w:szCs w:val="24"/>
              </w:rPr>
            </w:pPr>
            <w:r w:rsidRPr="009D482C">
              <w:rPr>
                <w:rFonts w:hint="eastAsia"/>
                <w:sz w:val="24"/>
                <w:szCs w:val="24"/>
              </w:rPr>
              <w:t>工</w:t>
            </w:r>
            <w:r w:rsidR="009D482C">
              <w:rPr>
                <w:rFonts w:hint="eastAsia"/>
                <w:sz w:val="24"/>
                <w:szCs w:val="24"/>
              </w:rPr>
              <w:t xml:space="preserve"> </w:t>
            </w:r>
            <w:r w:rsidRPr="009D482C">
              <w:rPr>
                <w:rFonts w:hint="eastAsia"/>
                <w:sz w:val="24"/>
                <w:szCs w:val="24"/>
              </w:rPr>
              <w:t>事</w:t>
            </w:r>
            <w:r w:rsidR="009D482C">
              <w:rPr>
                <w:rFonts w:hint="eastAsia"/>
                <w:sz w:val="24"/>
                <w:szCs w:val="24"/>
              </w:rPr>
              <w:t xml:space="preserve"> </w:t>
            </w:r>
            <w:r w:rsidRPr="009D482C">
              <w:rPr>
                <w:rFonts w:hint="eastAsia"/>
                <w:sz w:val="24"/>
                <w:szCs w:val="24"/>
              </w:rPr>
              <w:t>内</w:t>
            </w:r>
            <w:r w:rsidR="009D482C">
              <w:rPr>
                <w:rFonts w:hint="eastAsia"/>
                <w:sz w:val="24"/>
                <w:szCs w:val="24"/>
              </w:rPr>
              <w:t xml:space="preserve"> </w:t>
            </w:r>
            <w:r w:rsidRPr="009D482C">
              <w:rPr>
                <w:rFonts w:hint="eastAsia"/>
                <w:sz w:val="24"/>
                <w:szCs w:val="24"/>
              </w:rPr>
              <w:t>容</w:t>
            </w:r>
          </w:p>
        </w:tc>
        <w:tc>
          <w:tcPr>
            <w:tcW w:w="8021" w:type="dxa"/>
          </w:tcPr>
          <w:p w:rsidR="009D482C" w:rsidRPr="009D482C" w:rsidRDefault="009D482C" w:rsidP="009D482C">
            <w:pPr>
              <w:widowControl/>
              <w:spacing w:line="480" w:lineRule="exact"/>
              <w:jc w:val="left"/>
              <w:rPr>
                <w:sz w:val="24"/>
                <w:szCs w:val="24"/>
              </w:rPr>
            </w:pPr>
            <w:r w:rsidRPr="009D482C">
              <w:rPr>
                <w:rFonts w:hint="eastAsia"/>
                <w:sz w:val="24"/>
                <w:szCs w:val="24"/>
              </w:rPr>
              <w:t xml:space="preserve">□　</w:t>
            </w:r>
            <w:r w:rsidR="00083FED">
              <w:rPr>
                <w:rFonts w:hint="eastAsia"/>
                <w:sz w:val="24"/>
                <w:szCs w:val="24"/>
              </w:rPr>
              <w:t>命綱固定アンカー</w:t>
            </w:r>
          </w:p>
          <w:p w:rsidR="00617A6C" w:rsidRPr="009D482C" w:rsidRDefault="009D482C" w:rsidP="00AC68EE">
            <w:pPr>
              <w:widowControl/>
              <w:spacing w:line="480" w:lineRule="exact"/>
              <w:jc w:val="left"/>
              <w:rPr>
                <w:sz w:val="24"/>
                <w:szCs w:val="24"/>
              </w:rPr>
            </w:pPr>
            <w:r w:rsidRPr="009D482C">
              <w:rPr>
                <w:rFonts w:hint="eastAsia"/>
                <w:sz w:val="24"/>
                <w:szCs w:val="24"/>
              </w:rPr>
              <w:t>□　雪下ろし</w:t>
            </w:r>
            <w:r w:rsidR="00617A6C" w:rsidRPr="009D482C">
              <w:rPr>
                <w:rFonts w:hint="eastAsia"/>
                <w:sz w:val="24"/>
                <w:szCs w:val="24"/>
              </w:rPr>
              <w:t>転落防止柵</w:t>
            </w:r>
          </w:p>
          <w:p w:rsidR="009D482C" w:rsidRPr="009D482C" w:rsidRDefault="00617A6C" w:rsidP="00083FED">
            <w:pPr>
              <w:widowControl/>
              <w:spacing w:line="480" w:lineRule="exact"/>
              <w:jc w:val="left"/>
              <w:rPr>
                <w:sz w:val="24"/>
                <w:szCs w:val="24"/>
              </w:rPr>
            </w:pPr>
            <w:r w:rsidRPr="009D482C">
              <w:rPr>
                <w:rFonts w:hint="eastAsia"/>
                <w:sz w:val="24"/>
                <w:szCs w:val="24"/>
              </w:rPr>
              <w:t xml:space="preserve">□　</w:t>
            </w:r>
            <w:r w:rsidR="009D482C" w:rsidRPr="009D482C">
              <w:rPr>
                <w:rFonts w:hint="eastAsia"/>
                <w:sz w:val="24"/>
                <w:szCs w:val="24"/>
              </w:rPr>
              <w:t>昇降用ハシゴ</w:t>
            </w:r>
          </w:p>
        </w:tc>
      </w:tr>
      <w:tr w:rsidR="00E532C1" w:rsidTr="00CE37AF">
        <w:trPr>
          <w:trHeight w:val="9949"/>
        </w:trPr>
        <w:tc>
          <w:tcPr>
            <w:tcW w:w="9713" w:type="dxa"/>
            <w:gridSpan w:val="2"/>
          </w:tcPr>
          <w:p w:rsidR="009D482C" w:rsidRDefault="00403F85" w:rsidP="009D482C">
            <w:pPr>
              <w:widowControl/>
              <w:spacing w:beforeLines="50" w:before="175"/>
              <w:ind w:firstLineChars="50" w:firstLine="120"/>
              <w:jc w:val="left"/>
              <w:rPr>
                <w:sz w:val="18"/>
                <w:szCs w:val="18"/>
              </w:rPr>
            </w:pPr>
            <w:r w:rsidRPr="009D482C">
              <w:rPr>
                <w:rFonts w:hint="eastAsia"/>
                <w:sz w:val="24"/>
                <w:szCs w:val="24"/>
              </w:rPr>
              <w:t>仕</w:t>
            </w:r>
            <w:r w:rsidR="009D482C">
              <w:rPr>
                <w:rFonts w:hint="eastAsia"/>
                <w:sz w:val="24"/>
                <w:szCs w:val="24"/>
              </w:rPr>
              <w:t xml:space="preserve">　</w:t>
            </w:r>
            <w:r w:rsidRPr="009D482C">
              <w:rPr>
                <w:rFonts w:hint="eastAsia"/>
                <w:sz w:val="24"/>
                <w:szCs w:val="24"/>
              </w:rPr>
              <w:t>様</w:t>
            </w:r>
          </w:p>
          <w:p w:rsidR="009D482C" w:rsidRDefault="009D482C" w:rsidP="009D482C">
            <w:pPr>
              <w:widowControl/>
              <w:spacing w:beforeLines="30" w:before="105"/>
              <w:ind w:firstLineChars="150" w:firstLine="270"/>
              <w:jc w:val="left"/>
              <w:rPr>
                <w:sz w:val="18"/>
                <w:szCs w:val="18"/>
              </w:rPr>
            </w:pPr>
            <w:r>
              <w:rPr>
                <w:rFonts w:hint="eastAsia"/>
                <w:sz w:val="18"/>
                <w:szCs w:val="18"/>
              </w:rPr>
              <w:t>・</w:t>
            </w:r>
            <w:r w:rsidR="00727C42" w:rsidRPr="009D482C">
              <w:rPr>
                <w:rFonts w:hint="eastAsia"/>
                <w:sz w:val="18"/>
                <w:szCs w:val="18"/>
              </w:rPr>
              <w:t>屋根伏図</w:t>
            </w:r>
            <w:r>
              <w:rPr>
                <w:rFonts w:hint="eastAsia"/>
                <w:sz w:val="18"/>
                <w:szCs w:val="18"/>
              </w:rPr>
              <w:t>や立面図を用いて、どの場所にどのようなアンカー等が設置されるのかわかるよう記載してください。</w:t>
            </w:r>
          </w:p>
          <w:p w:rsidR="00B0507B" w:rsidRDefault="009D482C" w:rsidP="00B0507B">
            <w:pPr>
              <w:widowControl/>
              <w:ind w:firstLineChars="150" w:firstLine="270"/>
              <w:jc w:val="left"/>
              <w:rPr>
                <w:sz w:val="18"/>
                <w:szCs w:val="18"/>
              </w:rPr>
            </w:pPr>
            <w:r>
              <w:rPr>
                <w:rFonts w:hint="eastAsia"/>
                <w:sz w:val="18"/>
                <w:szCs w:val="18"/>
              </w:rPr>
              <w:t>・寸法、主材、留具</w:t>
            </w:r>
            <w:r w:rsidR="00B0507B">
              <w:rPr>
                <w:rFonts w:hint="eastAsia"/>
                <w:sz w:val="18"/>
                <w:szCs w:val="18"/>
              </w:rPr>
              <w:t>材も記載してください。</w:t>
            </w:r>
          </w:p>
          <w:p w:rsidR="00606E5D" w:rsidRPr="00B0507B" w:rsidRDefault="009D482C" w:rsidP="00B0507B">
            <w:pPr>
              <w:widowControl/>
              <w:ind w:firstLineChars="150" w:firstLine="270"/>
              <w:jc w:val="left"/>
              <w:rPr>
                <w:sz w:val="18"/>
                <w:szCs w:val="18"/>
              </w:rPr>
            </w:pPr>
            <w:r>
              <w:rPr>
                <w:rFonts w:hint="eastAsia"/>
                <w:sz w:val="18"/>
                <w:szCs w:val="18"/>
              </w:rPr>
              <w:t>・工事業者作成の図面等でも代替可能です。</w:t>
            </w:r>
          </w:p>
          <w:p w:rsidR="00606E5D" w:rsidRPr="009D482C" w:rsidRDefault="00606E5D">
            <w:pPr>
              <w:widowControl/>
              <w:jc w:val="left"/>
              <w:rPr>
                <w:sz w:val="24"/>
                <w:szCs w:val="24"/>
              </w:rPr>
            </w:pPr>
          </w:p>
          <w:p w:rsidR="00DE0411" w:rsidRPr="009D482C" w:rsidRDefault="00DE0411">
            <w:pPr>
              <w:widowControl/>
              <w:jc w:val="left"/>
              <w:rPr>
                <w:sz w:val="24"/>
                <w:szCs w:val="24"/>
              </w:rPr>
            </w:pPr>
          </w:p>
          <w:p w:rsidR="00DE0411" w:rsidRPr="009D482C" w:rsidRDefault="00DE0411">
            <w:pPr>
              <w:widowControl/>
              <w:jc w:val="left"/>
              <w:rPr>
                <w:sz w:val="24"/>
                <w:szCs w:val="24"/>
              </w:rPr>
            </w:pPr>
          </w:p>
          <w:p w:rsidR="00DE0411" w:rsidRPr="009D482C" w:rsidRDefault="00DE0411">
            <w:pPr>
              <w:widowControl/>
              <w:jc w:val="left"/>
              <w:rPr>
                <w:sz w:val="24"/>
                <w:szCs w:val="24"/>
              </w:rPr>
            </w:pPr>
          </w:p>
          <w:p w:rsidR="00DE0411" w:rsidRPr="009D482C" w:rsidRDefault="00DE0411">
            <w:pPr>
              <w:widowControl/>
              <w:jc w:val="left"/>
              <w:rPr>
                <w:sz w:val="24"/>
                <w:szCs w:val="24"/>
              </w:rPr>
            </w:pPr>
          </w:p>
          <w:p w:rsidR="00DE0411" w:rsidRPr="009D482C" w:rsidRDefault="00DE0411">
            <w:pPr>
              <w:widowControl/>
              <w:jc w:val="left"/>
              <w:rPr>
                <w:sz w:val="24"/>
                <w:szCs w:val="24"/>
              </w:rPr>
            </w:pPr>
          </w:p>
          <w:p w:rsidR="00606E5D" w:rsidRPr="009D482C" w:rsidRDefault="00606E5D">
            <w:pPr>
              <w:widowControl/>
              <w:jc w:val="left"/>
              <w:rPr>
                <w:sz w:val="24"/>
                <w:szCs w:val="24"/>
              </w:rPr>
            </w:pPr>
          </w:p>
          <w:p w:rsidR="00E532C1" w:rsidRDefault="00E532C1" w:rsidP="00054521">
            <w:pPr>
              <w:widowControl/>
              <w:jc w:val="left"/>
              <w:rPr>
                <w:sz w:val="24"/>
                <w:szCs w:val="24"/>
              </w:rPr>
            </w:pPr>
          </w:p>
          <w:p w:rsidR="00E27143" w:rsidRDefault="00E27143" w:rsidP="00054521">
            <w:pPr>
              <w:widowControl/>
              <w:jc w:val="left"/>
              <w:rPr>
                <w:sz w:val="24"/>
                <w:szCs w:val="24"/>
              </w:rPr>
            </w:pPr>
          </w:p>
          <w:p w:rsidR="00E27143" w:rsidRDefault="00E27143" w:rsidP="00054521">
            <w:pPr>
              <w:widowControl/>
              <w:jc w:val="left"/>
              <w:rPr>
                <w:sz w:val="24"/>
                <w:szCs w:val="24"/>
              </w:rPr>
            </w:pPr>
          </w:p>
          <w:p w:rsidR="00E27143" w:rsidRDefault="00E27143" w:rsidP="00054521">
            <w:pPr>
              <w:widowControl/>
              <w:jc w:val="left"/>
              <w:rPr>
                <w:sz w:val="24"/>
                <w:szCs w:val="24"/>
              </w:rPr>
            </w:pPr>
          </w:p>
          <w:p w:rsidR="00E27143" w:rsidRDefault="00E27143" w:rsidP="00054521">
            <w:pPr>
              <w:widowControl/>
              <w:jc w:val="left"/>
              <w:rPr>
                <w:sz w:val="24"/>
                <w:szCs w:val="24"/>
              </w:rPr>
            </w:pPr>
          </w:p>
          <w:p w:rsidR="00E27143" w:rsidRDefault="00E27143" w:rsidP="00054521">
            <w:pPr>
              <w:widowControl/>
              <w:jc w:val="left"/>
              <w:rPr>
                <w:sz w:val="24"/>
                <w:szCs w:val="24"/>
              </w:rPr>
            </w:pPr>
          </w:p>
          <w:p w:rsidR="00E27143" w:rsidRDefault="00E27143" w:rsidP="00054521">
            <w:pPr>
              <w:widowControl/>
              <w:jc w:val="left"/>
              <w:rPr>
                <w:sz w:val="24"/>
                <w:szCs w:val="24"/>
              </w:rPr>
            </w:pPr>
          </w:p>
          <w:p w:rsidR="00E27143" w:rsidRDefault="00E27143" w:rsidP="00054521">
            <w:pPr>
              <w:widowControl/>
              <w:jc w:val="left"/>
              <w:rPr>
                <w:sz w:val="24"/>
                <w:szCs w:val="24"/>
              </w:rPr>
            </w:pPr>
          </w:p>
          <w:p w:rsidR="00E27143" w:rsidRDefault="00E27143" w:rsidP="00054521">
            <w:pPr>
              <w:widowControl/>
              <w:jc w:val="left"/>
              <w:rPr>
                <w:sz w:val="24"/>
                <w:szCs w:val="24"/>
              </w:rPr>
            </w:pPr>
          </w:p>
          <w:p w:rsidR="00E27143" w:rsidRDefault="00E27143" w:rsidP="00054521">
            <w:pPr>
              <w:widowControl/>
              <w:jc w:val="left"/>
              <w:rPr>
                <w:sz w:val="24"/>
                <w:szCs w:val="24"/>
              </w:rPr>
            </w:pPr>
          </w:p>
          <w:p w:rsidR="00083FED" w:rsidRDefault="00083FED" w:rsidP="00054521">
            <w:pPr>
              <w:widowControl/>
              <w:jc w:val="left"/>
              <w:rPr>
                <w:sz w:val="24"/>
                <w:szCs w:val="24"/>
              </w:rPr>
            </w:pPr>
          </w:p>
          <w:p w:rsidR="00083FED" w:rsidRDefault="00083FED" w:rsidP="00054521">
            <w:pPr>
              <w:widowControl/>
              <w:jc w:val="left"/>
              <w:rPr>
                <w:sz w:val="24"/>
                <w:szCs w:val="24"/>
              </w:rPr>
            </w:pPr>
          </w:p>
          <w:p w:rsidR="00083FED" w:rsidRDefault="00083FED" w:rsidP="00054521">
            <w:pPr>
              <w:widowControl/>
              <w:jc w:val="left"/>
              <w:rPr>
                <w:sz w:val="24"/>
                <w:szCs w:val="24"/>
              </w:rPr>
            </w:pPr>
          </w:p>
          <w:p w:rsidR="00083FED" w:rsidRDefault="00083FED" w:rsidP="00054521">
            <w:pPr>
              <w:widowControl/>
              <w:jc w:val="left"/>
              <w:rPr>
                <w:sz w:val="24"/>
                <w:szCs w:val="24"/>
              </w:rPr>
            </w:pPr>
          </w:p>
          <w:p w:rsidR="00E27143" w:rsidRDefault="00E27143" w:rsidP="00E27143">
            <w:pPr>
              <w:widowControl/>
              <w:ind w:firstLineChars="100" w:firstLine="240"/>
              <w:jc w:val="left"/>
              <w:rPr>
                <w:rFonts w:ascii="ＭＳ 明朝" w:hAnsi="ＭＳ 明朝" w:cs="ＭＳ 明朝"/>
                <w:sz w:val="24"/>
                <w:szCs w:val="24"/>
              </w:rPr>
            </w:pPr>
            <w:r>
              <w:rPr>
                <w:rFonts w:ascii="ＭＳ 明朝" w:hAnsi="ＭＳ 明朝" w:cs="ＭＳ 明朝"/>
                <w:sz w:val="24"/>
                <w:szCs w:val="24"/>
              </w:rPr>
              <w:t>※新潟県屋根雪下ろし命綱固定アンカーガイドブックを参照してください。</w:t>
            </w:r>
          </w:p>
          <w:p w:rsidR="00E27143" w:rsidRPr="009D482C" w:rsidRDefault="00E27143" w:rsidP="00E27143">
            <w:pPr>
              <w:widowControl/>
              <w:ind w:firstLineChars="200" w:firstLine="480"/>
              <w:jc w:val="left"/>
              <w:rPr>
                <w:sz w:val="24"/>
                <w:szCs w:val="24"/>
              </w:rPr>
            </w:pPr>
            <w:r>
              <w:rPr>
                <w:sz w:val="24"/>
                <w:szCs w:val="24"/>
              </w:rPr>
              <w:t>URL</w:t>
            </w:r>
            <w:r>
              <w:rPr>
                <w:sz w:val="24"/>
                <w:szCs w:val="24"/>
              </w:rPr>
              <w:t>：</w:t>
            </w:r>
            <w:r w:rsidRPr="00E27143">
              <w:rPr>
                <w:sz w:val="24"/>
                <w:szCs w:val="24"/>
              </w:rPr>
              <w:t>https://www.pref.niigata.lg.jp/sec/jutaku/1356875666987.html</w:t>
            </w:r>
          </w:p>
        </w:tc>
      </w:tr>
    </w:tbl>
    <w:p w:rsidR="00C65FFB" w:rsidRDefault="00C65FFB" w:rsidP="00CE37AF">
      <w:pPr>
        <w:widowControl/>
        <w:jc w:val="left"/>
      </w:pPr>
    </w:p>
    <w:sectPr w:rsidR="00C65FFB" w:rsidSect="008B553E">
      <w:footerReference w:type="default" r:id="rId8"/>
      <w:pgSz w:w="11906" w:h="16838" w:code="9"/>
      <w:pgMar w:top="1440" w:right="1080" w:bottom="1440" w:left="1080" w:header="851" w:footer="397" w:gutter="0"/>
      <w:cols w:space="425"/>
      <w:docGrid w:type="line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319" w:rsidRDefault="00071319" w:rsidP="00E27766">
      <w:r>
        <w:separator/>
      </w:r>
    </w:p>
  </w:endnote>
  <w:endnote w:type="continuationSeparator" w:id="0">
    <w:p w:rsidR="00071319" w:rsidRDefault="00071319" w:rsidP="00E27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9D9" w:rsidRDefault="00BB19D9" w:rsidP="009B1F55">
    <w:pPr>
      <w:pStyle w:val="a5"/>
      <w:jc w:val="center"/>
      <w:rPr>
        <w:rFonts w:ascii="HG丸ｺﾞｼｯｸM-PRO" w:eastAsia="HG丸ｺﾞｼｯｸM-PRO"/>
        <w:szCs w:val="21"/>
      </w:rPr>
    </w:pPr>
  </w:p>
  <w:p w:rsidR="005552B2" w:rsidRPr="00AC0852" w:rsidRDefault="005552B2" w:rsidP="009B1F55">
    <w:pPr>
      <w:pStyle w:val="a5"/>
      <w:jc w:val="center"/>
      <w:rPr>
        <w:rFonts w:ascii="HG丸ｺﾞｼｯｸM-PRO" w:eastAsia="HG丸ｺﾞｼｯｸM-PRO" w:hAnsi="Arial"/>
        <w:color w:val="4F81BD"/>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319" w:rsidRDefault="00071319" w:rsidP="00E27766">
      <w:r>
        <w:separator/>
      </w:r>
    </w:p>
  </w:footnote>
  <w:footnote w:type="continuationSeparator" w:id="0">
    <w:p w:rsidR="00071319" w:rsidRDefault="00071319" w:rsidP="00E277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53060"/>
    <w:multiLevelType w:val="hybridMultilevel"/>
    <w:tmpl w:val="FC723126"/>
    <w:lvl w:ilvl="0" w:tplc="27F4FEA8">
      <w:numFmt w:val="bullet"/>
      <w:lvlText w:val="※"/>
      <w:lvlJc w:val="left"/>
      <w:pPr>
        <w:ind w:left="618" w:hanging="360"/>
      </w:pPr>
      <w:rPr>
        <w:rFonts w:ascii="ＭＳ ゴシック" w:eastAsia="ＭＳ ゴシック" w:hAnsi="ＭＳ ゴシック" w:cs="Times New Roman" w:hint="eastAsia"/>
      </w:rPr>
    </w:lvl>
    <w:lvl w:ilvl="1" w:tplc="0409000B" w:tentative="1">
      <w:start w:val="1"/>
      <w:numFmt w:val="bullet"/>
      <w:lvlText w:val=""/>
      <w:lvlJc w:val="left"/>
      <w:pPr>
        <w:ind w:left="1098" w:hanging="420"/>
      </w:pPr>
      <w:rPr>
        <w:rFonts w:ascii="Wingdings" w:hAnsi="Wingdings" w:hint="default"/>
      </w:rPr>
    </w:lvl>
    <w:lvl w:ilvl="2" w:tplc="0409000D"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B" w:tentative="1">
      <w:start w:val="1"/>
      <w:numFmt w:val="bullet"/>
      <w:lvlText w:val=""/>
      <w:lvlJc w:val="left"/>
      <w:pPr>
        <w:ind w:left="2358" w:hanging="420"/>
      </w:pPr>
      <w:rPr>
        <w:rFonts w:ascii="Wingdings" w:hAnsi="Wingdings" w:hint="default"/>
      </w:rPr>
    </w:lvl>
    <w:lvl w:ilvl="5" w:tplc="0409000D"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B" w:tentative="1">
      <w:start w:val="1"/>
      <w:numFmt w:val="bullet"/>
      <w:lvlText w:val=""/>
      <w:lvlJc w:val="left"/>
      <w:pPr>
        <w:ind w:left="3618" w:hanging="420"/>
      </w:pPr>
      <w:rPr>
        <w:rFonts w:ascii="Wingdings" w:hAnsi="Wingdings" w:hint="default"/>
      </w:rPr>
    </w:lvl>
    <w:lvl w:ilvl="8" w:tplc="0409000D" w:tentative="1">
      <w:start w:val="1"/>
      <w:numFmt w:val="bullet"/>
      <w:lvlText w:val=""/>
      <w:lvlJc w:val="left"/>
      <w:pPr>
        <w:ind w:left="4038" w:hanging="420"/>
      </w:pPr>
      <w:rPr>
        <w:rFonts w:ascii="Wingdings" w:hAnsi="Wingdings" w:hint="default"/>
      </w:rPr>
    </w:lvl>
  </w:abstractNum>
  <w:abstractNum w:abstractNumId="1" w15:restartNumberingAfterBreak="0">
    <w:nsid w:val="071E3212"/>
    <w:multiLevelType w:val="hybridMultilevel"/>
    <w:tmpl w:val="D7A6944E"/>
    <w:lvl w:ilvl="0" w:tplc="58D0A0D0">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5605A8"/>
    <w:multiLevelType w:val="hybridMultilevel"/>
    <w:tmpl w:val="A2DA0FF8"/>
    <w:lvl w:ilvl="0" w:tplc="C6B49EFC">
      <w:numFmt w:val="bullet"/>
      <w:lvlText w:val="●"/>
      <w:lvlJc w:val="left"/>
      <w:pPr>
        <w:ind w:left="720" w:hanging="720"/>
      </w:pPr>
      <w:rPr>
        <w:rFonts w:ascii="HGP創英角ｺﾞｼｯｸUB" w:eastAsia="HGP創英角ｺﾞｼｯｸUB"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9F0FA6"/>
    <w:multiLevelType w:val="hybridMultilevel"/>
    <w:tmpl w:val="CB565826"/>
    <w:lvl w:ilvl="0" w:tplc="3A4E207A">
      <w:start w:val="1"/>
      <w:numFmt w:val="decimalFullWidth"/>
      <w:lvlText w:val="%1."/>
      <w:lvlJc w:val="left"/>
      <w:pPr>
        <w:ind w:left="360" w:hanging="360"/>
      </w:pPr>
      <w:rPr>
        <w:rFonts w:ascii="ＭＳ ゴシック" w:eastAsia="ＭＳ ゴシック" w:hAnsi="ＭＳ ゴシック"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74424DE"/>
    <w:multiLevelType w:val="hybridMultilevel"/>
    <w:tmpl w:val="E55A38A4"/>
    <w:lvl w:ilvl="0" w:tplc="63D0B47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9E44DC"/>
    <w:multiLevelType w:val="hybridMultilevel"/>
    <w:tmpl w:val="59CC5098"/>
    <w:lvl w:ilvl="0" w:tplc="ABBCE6E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5063BCA"/>
    <w:multiLevelType w:val="hybridMultilevel"/>
    <w:tmpl w:val="A99665F2"/>
    <w:lvl w:ilvl="0" w:tplc="0A7A49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2A727A"/>
    <w:multiLevelType w:val="hybridMultilevel"/>
    <w:tmpl w:val="901864EA"/>
    <w:lvl w:ilvl="0" w:tplc="50C872C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4A4A88"/>
    <w:multiLevelType w:val="hybridMultilevel"/>
    <w:tmpl w:val="A6EE6AC4"/>
    <w:lvl w:ilvl="0" w:tplc="3DBA99E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F13724"/>
    <w:multiLevelType w:val="hybridMultilevel"/>
    <w:tmpl w:val="93B65440"/>
    <w:lvl w:ilvl="0" w:tplc="DE10BC54">
      <w:start w:val="1"/>
      <w:numFmt w:val="decimalFullWidth"/>
      <w:lvlText w:val="%1．"/>
      <w:lvlJc w:val="left"/>
      <w:pPr>
        <w:ind w:left="420" w:hanging="420"/>
      </w:pPr>
      <w:rPr>
        <w:rFonts w:ascii="ＭＳ ゴシック" w:eastAsia="ＭＳ ゴシック" w:hAnsi="ＭＳ ゴシック"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7A737AD"/>
    <w:multiLevelType w:val="hybridMultilevel"/>
    <w:tmpl w:val="4AA88CB0"/>
    <w:lvl w:ilvl="0" w:tplc="8BE099B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CA77F79"/>
    <w:multiLevelType w:val="hybridMultilevel"/>
    <w:tmpl w:val="7076D826"/>
    <w:lvl w:ilvl="0" w:tplc="ACC8218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FDF0650"/>
    <w:multiLevelType w:val="hybridMultilevel"/>
    <w:tmpl w:val="944EED2C"/>
    <w:lvl w:ilvl="0" w:tplc="2A2068F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4D85DB0"/>
    <w:multiLevelType w:val="hybridMultilevel"/>
    <w:tmpl w:val="DC069242"/>
    <w:lvl w:ilvl="0" w:tplc="8E409C04">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9F216C2"/>
    <w:multiLevelType w:val="hybridMultilevel"/>
    <w:tmpl w:val="DFC89A20"/>
    <w:lvl w:ilvl="0" w:tplc="9C84E4B6">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7"/>
  </w:num>
  <w:num w:numId="4">
    <w:abstractNumId w:val="12"/>
  </w:num>
  <w:num w:numId="5">
    <w:abstractNumId w:val="5"/>
  </w:num>
  <w:num w:numId="6">
    <w:abstractNumId w:val="4"/>
  </w:num>
  <w:num w:numId="7">
    <w:abstractNumId w:val="10"/>
  </w:num>
  <w:num w:numId="8">
    <w:abstractNumId w:val="11"/>
  </w:num>
  <w:num w:numId="9">
    <w:abstractNumId w:val="8"/>
  </w:num>
  <w:num w:numId="10">
    <w:abstractNumId w:val="13"/>
  </w:num>
  <w:num w:numId="11">
    <w:abstractNumId w:val="6"/>
  </w:num>
  <w:num w:numId="12">
    <w:abstractNumId w:val="14"/>
  </w:num>
  <w:num w:numId="13">
    <w:abstractNumId w:val="9"/>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bookFoldPrintingSheets w:val="-4"/>
  <w:drawingGridHorizontalSpacing w:val="227"/>
  <w:drawingGridVerticalSpacing w:val="17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766"/>
    <w:rsid w:val="00000412"/>
    <w:rsid w:val="00000C94"/>
    <w:rsid w:val="00000F07"/>
    <w:rsid w:val="000012B7"/>
    <w:rsid w:val="0000150E"/>
    <w:rsid w:val="0000153E"/>
    <w:rsid w:val="0000169B"/>
    <w:rsid w:val="00001E97"/>
    <w:rsid w:val="00002B89"/>
    <w:rsid w:val="000035E5"/>
    <w:rsid w:val="00003801"/>
    <w:rsid w:val="000038E3"/>
    <w:rsid w:val="00003B8C"/>
    <w:rsid w:val="00003BA8"/>
    <w:rsid w:val="000044B4"/>
    <w:rsid w:val="000048F2"/>
    <w:rsid w:val="00004C47"/>
    <w:rsid w:val="00005ABC"/>
    <w:rsid w:val="00005C03"/>
    <w:rsid w:val="00005FCB"/>
    <w:rsid w:val="0000619F"/>
    <w:rsid w:val="000065AE"/>
    <w:rsid w:val="00006848"/>
    <w:rsid w:val="00006C98"/>
    <w:rsid w:val="00007454"/>
    <w:rsid w:val="000075E2"/>
    <w:rsid w:val="0001001D"/>
    <w:rsid w:val="000100B1"/>
    <w:rsid w:val="00010473"/>
    <w:rsid w:val="00010648"/>
    <w:rsid w:val="000112EB"/>
    <w:rsid w:val="00011361"/>
    <w:rsid w:val="00011427"/>
    <w:rsid w:val="00011943"/>
    <w:rsid w:val="000119B1"/>
    <w:rsid w:val="00012152"/>
    <w:rsid w:val="000127C1"/>
    <w:rsid w:val="00012BB4"/>
    <w:rsid w:val="00013624"/>
    <w:rsid w:val="00013999"/>
    <w:rsid w:val="00013CF4"/>
    <w:rsid w:val="00013EAA"/>
    <w:rsid w:val="0001440C"/>
    <w:rsid w:val="00014A13"/>
    <w:rsid w:val="00014E9D"/>
    <w:rsid w:val="00015FA3"/>
    <w:rsid w:val="00016470"/>
    <w:rsid w:val="00016749"/>
    <w:rsid w:val="00017321"/>
    <w:rsid w:val="00017758"/>
    <w:rsid w:val="00017B08"/>
    <w:rsid w:val="00017D21"/>
    <w:rsid w:val="00017D31"/>
    <w:rsid w:val="00020182"/>
    <w:rsid w:val="00020BDE"/>
    <w:rsid w:val="0002108F"/>
    <w:rsid w:val="00021EA9"/>
    <w:rsid w:val="000222D4"/>
    <w:rsid w:val="000222D5"/>
    <w:rsid w:val="00022C70"/>
    <w:rsid w:val="00023873"/>
    <w:rsid w:val="00023992"/>
    <w:rsid w:val="00023E26"/>
    <w:rsid w:val="00024238"/>
    <w:rsid w:val="00024241"/>
    <w:rsid w:val="00024B51"/>
    <w:rsid w:val="00024B93"/>
    <w:rsid w:val="00024D73"/>
    <w:rsid w:val="00024DFC"/>
    <w:rsid w:val="000260E1"/>
    <w:rsid w:val="00026342"/>
    <w:rsid w:val="0002680C"/>
    <w:rsid w:val="00026838"/>
    <w:rsid w:val="00026881"/>
    <w:rsid w:val="00026917"/>
    <w:rsid w:val="00026BC3"/>
    <w:rsid w:val="00026C09"/>
    <w:rsid w:val="00026DB5"/>
    <w:rsid w:val="00027397"/>
    <w:rsid w:val="000277BB"/>
    <w:rsid w:val="00027966"/>
    <w:rsid w:val="00027DA2"/>
    <w:rsid w:val="000305C9"/>
    <w:rsid w:val="000309A7"/>
    <w:rsid w:val="00030C82"/>
    <w:rsid w:val="00030E48"/>
    <w:rsid w:val="00030EC8"/>
    <w:rsid w:val="00032088"/>
    <w:rsid w:val="00032516"/>
    <w:rsid w:val="00032C0B"/>
    <w:rsid w:val="0003394D"/>
    <w:rsid w:val="000339B0"/>
    <w:rsid w:val="00034392"/>
    <w:rsid w:val="000349D5"/>
    <w:rsid w:val="0003508E"/>
    <w:rsid w:val="000358DE"/>
    <w:rsid w:val="00036988"/>
    <w:rsid w:val="000370E7"/>
    <w:rsid w:val="00037247"/>
    <w:rsid w:val="0003789D"/>
    <w:rsid w:val="00037C23"/>
    <w:rsid w:val="0004020D"/>
    <w:rsid w:val="00040CDD"/>
    <w:rsid w:val="00040ECB"/>
    <w:rsid w:val="0004132F"/>
    <w:rsid w:val="00041887"/>
    <w:rsid w:val="0004210C"/>
    <w:rsid w:val="00042498"/>
    <w:rsid w:val="0004299B"/>
    <w:rsid w:val="000430E1"/>
    <w:rsid w:val="00043152"/>
    <w:rsid w:val="00043E4C"/>
    <w:rsid w:val="00043F0B"/>
    <w:rsid w:val="000456B3"/>
    <w:rsid w:val="000460D1"/>
    <w:rsid w:val="00046128"/>
    <w:rsid w:val="0004648B"/>
    <w:rsid w:val="0004660E"/>
    <w:rsid w:val="00046722"/>
    <w:rsid w:val="00046F44"/>
    <w:rsid w:val="0004779A"/>
    <w:rsid w:val="00047A47"/>
    <w:rsid w:val="00047DC7"/>
    <w:rsid w:val="00050935"/>
    <w:rsid w:val="00050C81"/>
    <w:rsid w:val="00050FFA"/>
    <w:rsid w:val="00051256"/>
    <w:rsid w:val="00051CF2"/>
    <w:rsid w:val="000524F6"/>
    <w:rsid w:val="0005265D"/>
    <w:rsid w:val="00052775"/>
    <w:rsid w:val="00052C12"/>
    <w:rsid w:val="00053294"/>
    <w:rsid w:val="0005419A"/>
    <w:rsid w:val="00054521"/>
    <w:rsid w:val="00054D32"/>
    <w:rsid w:val="000550D3"/>
    <w:rsid w:val="00055240"/>
    <w:rsid w:val="000553A0"/>
    <w:rsid w:val="00055829"/>
    <w:rsid w:val="000558B0"/>
    <w:rsid w:val="00055A5F"/>
    <w:rsid w:val="00055D7D"/>
    <w:rsid w:val="00056AC8"/>
    <w:rsid w:val="0005732C"/>
    <w:rsid w:val="0005738C"/>
    <w:rsid w:val="00057700"/>
    <w:rsid w:val="000604BD"/>
    <w:rsid w:val="0006054F"/>
    <w:rsid w:val="00060595"/>
    <w:rsid w:val="000607E8"/>
    <w:rsid w:val="00060830"/>
    <w:rsid w:val="00060D83"/>
    <w:rsid w:val="00061276"/>
    <w:rsid w:val="00061C7B"/>
    <w:rsid w:val="00061CE8"/>
    <w:rsid w:val="00061FEA"/>
    <w:rsid w:val="000623B9"/>
    <w:rsid w:val="000626BD"/>
    <w:rsid w:val="000626E3"/>
    <w:rsid w:val="00062768"/>
    <w:rsid w:val="00062E58"/>
    <w:rsid w:val="00063B21"/>
    <w:rsid w:val="000641FD"/>
    <w:rsid w:val="00064300"/>
    <w:rsid w:val="00065011"/>
    <w:rsid w:val="0006528A"/>
    <w:rsid w:val="000659E9"/>
    <w:rsid w:val="00065C1C"/>
    <w:rsid w:val="00065E90"/>
    <w:rsid w:val="00066796"/>
    <w:rsid w:val="000667C6"/>
    <w:rsid w:val="00066F35"/>
    <w:rsid w:val="00066FEC"/>
    <w:rsid w:val="000670FF"/>
    <w:rsid w:val="0006717C"/>
    <w:rsid w:val="000676A7"/>
    <w:rsid w:val="00067824"/>
    <w:rsid w:val="00067DC0"/>
    <w:rsid w:val="00070945"/>
    <w:rsid w:val="00071319"/>
    <w:rsid w:val="0007154C"/>
    <w:rsid w:val="00071723"/>
    <w:rsid w:val="00071745"/>
    <w:rsid w:val="00071B19"/>
    <w:rsid w:val="00071B6F"/>
    <w:rsid w:val="00071C31"/>
    <w:rsid w:val="000724FC"/>
    <w:rsid w:val="0007273D"/>
    <w:rsid w:val="00072EE9"/>
    <w:rsid w:val="0007341F"/>
    <w:rsid w:val="0007366A"/>
    <w:rsid w:val="000743F5"/>
    <w:rsid w:val="0007451F"/>
    <w:rsid w:val="000747C2"/>
    <w:rsid w:val="00074B76"/>
    <w:rsid w:val="00074D21"/>
    <w:rsid w:val="00074E71"/>
    <w:rsid w:val="0007521F"/>
    <w:rsid w:val="0007541F"/>
    <w:rsid w:val="00075910"/>
    <w:rsid w:val="00076E5C"/>
    <w:rsid w:val="00077417"/>
    <w:rsid w:val="00077434"/>
    <w:rsid w:val="00077894"/>
    <w:rsid w:val="000778CA"/>
    <w:rsid w:val="00077AC8"/>
    <w:rsid w:val="00077E31"/>
    <w:rsid w:val="00077F7B"/>
    <w:rsid w:val="00080437"/>
    <w:rsid w:val="0008056E"/>
    <w:rsid w:val="00080856"/>
    <w:rsid w:val="00080C02"/>
    <w:rsid w:val="00080FA1"/>
    <w:rsid w:val="00081BA6"/>
    <w:rsid w:val="00081D51"/>
    <w:rsid w:val="000820D8"/>
    <w:rsid w:val="000822CE"/>
    <w:rsid w:val="00082B26"/>
    <w:rsid w:val="00082C0D"/>
    <w:rsid w:val="000830F2"/>
    <w:rsid w:val="00083FED"/>
    <w:rsid w:val="00084DB7"/>
    <w:rsid w:val="000858CC"/>
    <w:rsid w:val="000859FB"/>
    <w:rsid w:val="00085BEC"/>
    <w:rsid w:val="00086CC2"/>
    <w:rsid w:val="00086DB1"/>
    <w:rsid w:val="000878AA"/>
    <w:rsid w:val="00087BE7"/>
    <w:rsid w:val="00090015"/>
    <w:rsid w:val="00090194"/>
    <w:rsid w:val="000904D1"/>
    <w:rsid w:val="000905F9"/>
    <w:rsid w:val="000915AA"/>
    <w:rsid w:val="0009174A"/>
    <w:rsid w:val="000919C5"/>
    <w:rsid w:val="0009226A"/>
    <w:rsid w:val="0009307D"/>
    <w:rsid w:val="000931D8"/>
    <w:rsid w:val="000937B3"/>
    <w:rsid w:val="00093B2D"/>
    <w:rsid w:val="00093C02"/>
    <w:rsid w:val="00094E15"/>
    <w:rsid w:val="00094FDA"/>
    <w:rsid w:val="000953ED"/>
    <w:rsid w:val="00095409"/>
    <w:rsid w:val="000955E5"/>
    <w:rsid w:val="00095E94"/>
    <w:rsid w:val="00096049"/>
    <w:rsid w:val="00096974"/>
    <w:rsid w:val="00096A56"/>
    <w:rsid w:val="00096A80"/>
    <w:rsid w:val="0009701C"/>
    <w:rsid w:val="000970B3"/>
    <w:rsid w:val="0009760C"/>
    <w:rsid w:val="00097641"/>
    <w:rsid w:val="000977BF"/>
    <w:rsid w:val="00097AE3"/>
    <w:rsid w:val="00097AE5"/>
    <w:rsid w:val="00097F71"/>
    <w:rsid w:val="00097FAE"/>
    <w:rsid w:val="000A0060"/>
    <w:rsid w:val="000A097F"/>
    <w:rsid w:val="000A0AB5"/>
    <w:rsid w:val="000A0BD9"/>
    <w:rsid w:val="000A1B85"/>
    <w:rsid w:val="000A1F46"/>
    <w:rsid w:val="000A2088"/>
    <w:rsid w:val="000A21D9"/>
    <w:rsid w:val="000A23D3"/>
    <w:rsid w:val="000A25B3"/>
    <w:rsid w:val="000A2AEE"/>
    <w:rsid w:val="000A3039"/>
    <w:rsid w:val="000A3056"/>
    <w:rsid w:val="000A32FE"/>
    <w:rsid w:val="000A36E9"/>
    <w:rsid w:val="000A5D52"/>
    <w:rsid w:val="000A5F92"/>
    <w:rsid w:val="000A6088"/>
    <w:rsid w:val="000A60B8"/>
    <w:rsid w:val="000A60D1"/>
    <w:rsid w:val="000A61F7"/>
    <w:rsid w:val="000A6DD8"/>
    <w:rsid w:val="000A7540"/>
    <w:rsid w:val="000A761A"/>
    <w:rsid w:val="000A7E59"/>
    <w:rsid w:val="000B2948"/>
    <w:rsid w:val="000B29F7"/>
    <w:rsid w:val="000B2A1F"/>
    <w:rsid w:val="000B2DE2"/>
    <w:rsid w:val="000B3711"/>
    <w:rsid w:val="000B3F2C"/>
    <w:rsid w:val="000B4107"/>
    <w:rsid w:val="000B4580"/>
    <w:rsid w:val="000B5184"/>
    <w:rsid w:val="000B5B6A"/>
    <w:rsid w:val="000B5BB2"/>
    <w:rsid w:val="000B5E1B"/>
    <w:rsid w:val="000B5ED8"/>
    <w:rsid w:val="000B60FC"/>
    <w:rsid w:val="000B6589"/>
    <w:rsid w:val="000B6AC6"/>
    <w:rsid w:val="000B6B79"/>
    <w:rsid w:val="000B6EA9"/>
    <w:rsid w:val="000B710D"/>
    <w:rsid w:val="000B72BC"/>
    <w:rsid w:val="000B7B60"/>
    <w:rsid w:val="000C0E3C"/>
    <w:rsid w:val="000C1464"/>
    <w:rsid w:val="000C1FE7"/>
    <w:rsid w:val="000C2117"/>
    <w:rsid w:val="000C2239"/>
    <w:rsid w:val="000C2786"/>
    <w:rsid w:val="000C3237"/>
    <w:rsid w:val="000C337B"/>
    <w:rsid w:val="000C33E4"/>
    <w:rsid w:val="000C36AA"/>
    <w:rsid w:val="000C4091"/>
    <w:rsid w:val="000C427B"/>
    <w:rsid w:val="000C4BE0"/>
    <w:rsid w:val="000C51EF"/>
    <w:rsid w:val="000C569F"/>
    <w:rsid w:val="000C5A76"/>
    <w:rsid w:val="000C5B2C"/>
    <w:rsid w:val="000C5F1B"/>
    <w:rsid w:val="000C5FDF"/>
    <w:rsid w:val="000C6127"/>
    <w:rsid w:val="000C61A7"/>
    <w:rsid w:val="000C62C0"/>
    <w:rsid w:val="000C65C7"/>
    <w:rsid w:val="000C7654"/>
    <w:rsid w:val="000C7814"/>
    <w:rsid w:val="000C7933"/>
    <w:rsid w:val="000C7B68"/>
    <w:rsid w:val="000C7C4A"/>
    <w:rsid w:val="000C7EC5"/>
    <w:rsid w:val="000D054E"/>
    <w:rsid w:val="000D0611"/>
    <w:rsid w:val="000D06FF"/>
    <w:rsid w:val="000D1CDB"/>
    <w:rsid w:val="000D2218"/>
    <w:rsid w:val="000D282F"/>
    <w:rsid w:val="000D2862"/>
    <w:rsid w:val="000D2894"/>
    <w:rsid w:val="000D2D41"/>
    <w:rsid w:val="000D3249"/>
    <w:rsid w:val="000D3294"/>
    <w:rsid w:val="000D3E24"/>
    <w:rsid w:val="000D4C2C"/>
    <w:rsid w:val="000D550A"/>
    <w:rsid w:val="000D597E"/>
    <w:rsid w:val="000D6BCB"/>
    <w:rsid w:val="000D6C97"/>
    <w:rsid w:val="000D6CCB"/>
    <w:rsid w:val="000D6CD1"/>
    <w:rsid w:val="000D7085"/>
    <w:rsid w:val="000D7155"/>
    <w:rsid w:val="000D7181"/>
    <w:rsid w:val="000D743C"/>
    <w:rsid w:val="000D765A"/>
    <w:rsid w:val="000D7D2B"/>
    <w:rsid w:val="000D7ED3"/>
    <w:rsid w:val="000E00D0"/>
    <w:rsid w:val="000E03C7"/>
    <w:rsid w:val="000E0847"/>
    <w:rsid w:val="000E0987"/>
    <w:rsid w:val="000E0AEC"/>
    <w:rsid w:val="000E0C73"/>
    <w:rsid w:val="000E120F"/>
    <w:rsid w:val="000E15ED"/>
    <w:rsid w:val="000E17AB"/>
    <w:rsid w:val="000E21FE"/>
    <w:rsid w:val="000E3C71"/>
    <w:rsid w:val="000E445E"/>
    <w:rsid w:val="000E470D"/>
    <w:rsid w:val="000E49DA"/>
    <w:rsid w:val="000E4B0C"/>
    <w:rsid w:val="000E521A"/>
    <w:rsid w:val="000E52CC"/>
    <w:rsid w:val="000E533C"/>
    <w:rsid w:val="000E567D"/>
    <w:rsid w:val="000E585B"/>
    <w:rsid w:val="000E5BCE"/>
    <w:rsid w:val="000E651A"/>
    <w:rsid w:val="000E6C66"/>
    <w:rsid w:val="000E6F98"/>
    <w:rsid w:val="000E6FAB"/>
    <w:rsid w:val="000E72F2"/>
    <w:rsid w:val="000E74C9"/>
    <w:rsid w:val="000E7575"/>
    <w:rsid w:val="000E7FA4"/>
    <w:rsid w:val="000F130E"/>
    <w:rsid w:val="000F14D7"/>
    <w:rsid w:val="000F1A30"/>
    <w:rsid w:val="000F22EB"/>
    <w:rsid w:val="000F2AA8"/>
    <w:rsid w:val="000F3517"/>
    <w:rsid w:val="000F3E92"/>
    <w:rsid w:val="000F44E3"/>
    <w:rsid w:val="000F453D"/>
    <w:rsid w:val="000F47AC"/>
    <w:rsid w:val="000F4A56"/>
    <w:rsid w:val="000F4F2F"/>
    <w:rsid w:val="000F59F9"/>
    <w:rsid w:val="000F5E76"/>
    <w:rsid w:val="000F5FBF"/>
    <w:rsid w:val="000F6B1C"/>
    <w:rsid w:val="000F6D09"/>
    <w:rsid w:val="000F6E8C"/>
    <w:rsid w:val="000F6E8D"/>
    <w:rsid w:val="000F6F15"/>
    <w:rsid w:val="000F6F82"/>
    <w:rsid w:val="000F7663"/>
    <w:rsid w:val="000F7828"/>
    <w:rsid w:val="0010002A"/>
    <w:rsid w:val="00100130"/>
    <w:rsid w:val="00100277"/>
    <w:rsid w:val="001002E3"/>
    <w:rsid w:val="00100655"/>
    <w:rsid w:val="0010090A"/>
    <w:rsid w:val="00100FD5"/>
    <w:rsid w:val="001012D3"/>
    <w:rsid w:val="00101636"/>
    <w:rsid w:val="00101BBC"/>
    <w:rsid w:val="00102728"/>
    <w:rsid w:val="0010272D"/>
    <w:rsid w:val="00102C84"/>
    <w:rsid w:val="00102D5C"/>
    <w:rsid w:val="00102D63"/>
    <w:rsid w:val="00102D6A"/>
    <w:rsid w:val="00102E91"/>
    <w:rsid w:val="00103B2F"/>
    <w:rsid w:val="001042CF"/>
    <w:rsid w:val="00104404"/>
    <w:rsid w:val="0010484C"/>
    <w:rsid w:val="00104A1A"/>
    <w:rsid w:val="0010523B"/>
    <w:rsid w:val="00105960"/>
    <w:rsid w:val="00105AEA"/>
    <w:rsid w:val="00105B39"/>
    <w:rsid w:val="00105C91"/>
    <w:rsid w:val="0010772F"/>
    <w:rsid w:val="00107B72"/>
    <w:rsid w:val="0011004C"/>
    <w:rsid w:val="00110304"/>
    <w:rsid w:val="0011089B"/>
    <w:rsid w:val="00111376"/>
    <w:rsid w:val="0011224D"/>
    <w:rsid w:val="0011225B"/>
    <w:rsid w:val="0011277D"/>
    <w:rsid w:val="00112CBE"/>
    <w:rsid w:val="00112DFB"/>
    <w:rsid w:val="001136F8"/>
    <w:rsid w:val="00113AAE"/>
    <w:rsid w:val="00113ACE"/>
    <w:rsid w:val="00113E6A"/>
    <w:rsid w:val="001141A4"/>
    <w:rsid w:val="0011437A"/>
    <w:rsid w:val="0011484B"/>
    <w:rsid w:val="00114C8D"/>
    <w:rsid w:val="00114F9B"/>
    <w:rsid w:val="00114FE3"/>
    <w:rsid w:val="001152AC"/>
    <w:rsid w:val="00115391"/>
    <w:rsid w:val="00115757"/>
    <w:rsid w:val="001161A2"/>
    <w:rsid w:val="00116A19"/>
    <w:rsid w:val="00117077"/>
    <w:rsid w:val="001173B2"/>
    <w:rsid w:val="0012047D"/>
    <w:rsid w:val="001206B0"/>
    <w:rsid w:val="00120932"/>
    <w:rsid w:val="00121631"/>
    <w:rsid w:val="001216AA"/>
    <w:rsid w:val="001222A0"/>
    <w:rsid w:val="001223B3"/>
    <w:rsid w:val="0012247C"/>
    <w:rsid w:val="00122A2D"/>
    <w:rsid w:val="00123688"/>
    <w:rsid w:val="00123A2B"/>
    <w:rsid w:val="00123D89"/>
    <w:rsid w:val="00123F5A"/>
    <w:rsid w:val="001245D8"/>
    <w:rsid w:val="001245F1"/>
    <w:rsid w:val="00124AC3"/>
    <w:rsid w:val="00124B94"/>
    <w:rsid w:val="00124BFC"/>
    <w:rsid w:val="00124C69"/>
    <w:rsid w:val="00125186"/>
    <w:rsid w:val="00125B60"/>
    <w:rsid w:val="00126051"/>
    <w:rsid w:val="00126C31"/>
    <w:rsid w:val="00126C4A"/>
    <w:rsid w:val="00127182"/>
    <w:rsid w:val="001273BA"/>
    <w:rsid w:val="001273C6"/>
    <w:rsid w:val="00127593"/>
    <w:rsid w:val="001278B4"/>
    <w:rsid w:val="00127A20"/>
    <w:rsid w:val="00127D2F"/>
    <w:rsid w:val="00127E34"/>
    <w:rsid w:val="001300E8"/>
    <w:rsid w:val="00130100"/>
    <w:rsid w:val="00130423"/>
    <w:rsid w:val="00130894"/>
    <w:rsid w:val="00130A80"/>
    <w:rsid w:val="00130BC6"/>
    <w:rsid w:val="00130CCB"/>
    <w:rsid w:val="001311B7"/>
    <w:rsid w:val="0013144C"/>
    <w:rsid w:val="00131921"/>
    <w:rsid w:val="00132274"/>
    <w:rsid w:val="00132566"/>
    <w:rsid w:val="001326C8"/>
    <w:rsid w:val="001327B1"/>
    <w:rsid w:val="001329B9"/>
    <w:rsid w:val="00132A61"/>
    <w:rsid w:val="00133218"/>
    <w:rsid w:val="0013445F"/>
    <w:rsid w:val="001346A7"/>
    <w:rsid w:val="00134A78"/>
    <w:rsid w:val="00134CA2"/>
    <w:rsid w:val="00134DC7"/>
    <w:rsid w:val="00134ECF"/>
    <w:rsid w:val="0013509D"/>
    <w:rsid w:val="00135621"/>
    <w:rsid w:val="00135AA8"/>
    <w:rsid w:val="00135E12"/>
    <w:rsid w:val="00136E76"/>
    <w:rsid w:val="001371F5"/>
    <w:rsid w:val="001373C8"/>
    <w:rsid w:val="00137443"/>
    <w:rsid w:val="0013752F"/>
    <w:rsid w:val="001377C8"/>
    <w:rsid w:val="00137840"/>
    <w:rsid w:val="00137962"/>
    <w:rsid w:val="00137A9F"/>
    <w:rsid w:val="00137F51"/>
    <w:rsid w:val="001400DA"/>
    <w:rsid w:val="00140224"/>
    <w:rsid w:val="0014153D"/>
    <w:rsid w:val="00141E31"/>
    <w:rsid w:val="00142BFA"/>
    <w:rsid w:val="00142F47"/>
    <w:rsid w:val="00142F4B"/>
    <w:rsid w:val="001433A9"/>
    <w:rsid w:val="00143852"/>
    <w:rsid w:val="00143860"/>
    <w:rsid w:val="001448AF"/>
    <w:rsid w:val="001450B1"/>
    <w:rsid w:val="001454E6"/>
    <w:rsid w:val="0014574B"/>
    <w:rsid w:val="0014589A"/>
    <w:rsid w:val="001458F2"/>
    <w:rsid w:val="00145B26"/>
    <w:rsid w:val="0014613E"/>
    <w:rsid w:val="001461EB"/>
    <w:rsid w:val="00146C1D"/>
    <w:rsid w:val="00147620"/>
    <w:rsid w:val="00147D33"/>
    <w:rsid w:val="00147F6C"/>
    <w:rsid w:val="00150A46"/>
    <w:rsid w:val="00150E21"/>
    <w:rsid w:val="00151021"/>
    <w:rsid w:val="00151754"/>
    <w:rsid w:val="00151ECB"/>
    <w:rsid w:val="00151ED7"/>
    <w:rsid w:val="00151F31"/>
    <w:rsid w:val="00151FC4"/>
    <w:rsid w:val="001520DD"/>
    <w:rsid w:val="0015225D"/>
    <w:rsid w:val="00152811"/>
    <w:rsid w:val="00152CA2"/>
    <w:rsid w:val="00152F05"/>
    <w:rsid w:val="001541A3"/>
    <w:rsid w:val="0015421E"/>
    <w:rsid w:val="0015442E"/>
    <w:rsid w:val="001546B7"/>
    <w:rsid w:val="001546E3"/>
    <w:rsid w:val="00154ACE"/>
    <w:rsid w:val="00155B4D"/>
    <w:rsid w:val="00155FA9"/>
    <w:rsid w:val="00156BED"/>
    <w:rsid w:val="00156D24"/>
    <w:rsid w:val="00156F5B"/>
    <w:rsid w:val="00157F9E"/>
    <w:rsid w:val="0016043E"/>
    <w:rsid w:val="00160442"/>
    <w:rsid w:val="00160BA0"/>
    <w:rsid w:val="0016107A"/>
    <w:rsid w:val="001618F8"/>
    <w:rsid w:val="001619C9"/>
    <w:rsid w:val="00162450"/>
    <w:rsid w:val="00162584"/>
    <w:rsid w:val="00162AE5"/>
    <w:rsid w:val="00163168"/>
    <w:rsid w:val="001633B6"/>
    <w:rsid w:val="001646BE"/>
    <w:rsid w:val="0016479A"/>
    <w:rsid w:val="001656F7"/>
    <w:rsid w:val="00165FD2"/>
    <w:rsid w:val="001661A0"/>
    <w:rsid w:val="00167C7A"/>
    <w:rsid w:val="00167E30"/>
    <w:rsid w:val="00167F03"/>
    <w:rsid w:val="00170595"/>
    <w:rsid w:val="001715A4"/>
    <w:rsid w:val="00172138"/>
    <w:rsid w:val="00172220"/>
    <w:rsid w:val="001727AA"/>
    <w:rsid w:val="00172900"/>
    <w:rsid w:val="00172B3F"/>
    <w:rsid w:val="00172B88"/>
    <w:rsid w:val="0017300E"/>
    <w:rsid w:val="0017303C"/>
    <w:rsid w:val="00173B87"/>
    <w:rsid w:val="00173E9A"/>
    <w:rsid w:val="00174285"/>
    <w:rsid w:val="00174715"/>
    <w:rsid w:val="00174756"/>
    <w:rsid w:val="001751D1"/>
    <w:rsid w:val="00175A28"/>
    <w:rsid w:val="00175A76"/>
    <w:rsid w:val="001763A7"/>
    <w:rsid w:val="00177617"/>
    <w:rsid w:val="00177D33"/>
    <w:rsid w:val="001801EC"/>
    <w:rsid w:val="00180C09"/>
    <w:rsid w:val="001812E0"/>
    <w:rsid w:val="0018177D"/>
    <w:rsid w:val="00181CA7"/>
    <w:rsid w:val="00181D1F"/>
    <w:rsid w:val="00182D49"/>
    <w:rsid w:val="001835FE"/>
    <w:rsid w:val="001839BC"/>
    <w:rsid w:val="001839D3"/>
    <w:rsid w:val="0018420F"/>
    <w:rsid w:val="00184215"/>
    <w:rsid w:val="00184434"/>
    <w:rsid w:val="00184CF3"/>
    <w:rsid w:val="00185507"/>
    <w:rsid w:val="00185E55"/>
    <w:rsid w:val="0018635A"/>
    <w:rsid w:val="0018643B"/>
    <w:rsid w:val="001877F8"/>
    <w:rsid w:val="00187A32"/>
    <w:rsid w:val="00187CF8"/>
    <w:rsid w:val="001903C3"/>
    <w:rsid w:val="0019066F"/>
    <w:rsid w:val="00191086"/>
    <w:rsid w:val="001911BA"/>
    <w:rsid w:val="001922A2"/>
    <w:rsid w:val="00193339"/>
    <w:rsid w:val="00193A66"/>
    <w:rsid w:val="00193C0B"/>
    <w:rsid w:val="00194756"/>
    <w:rsid w:val="001948DD"/>
    <w:rsid w:val="00194ACC"/>
    <w:rsid w:val="00194DA3"/>
    <w:rsid w:val="00195A56"/>
    <w:rsid w:val="00195B43"/>
    <w:rsid w:val="00196338"/>
    <w:rsid w:val="0019638E"/>
    <w:rsid w:val="001963ED"/>
    <w:rsid w:val="00196511"/>
    <w:rsid w:val="001965CA"/>
    <w:rsid w:val="00196BC2"/>
    <w:rsid w:val="00196CD3"/>
    <w:rsid w:val="00196E34"/>
    <w:rsid w:val="00197079"/>
    <w:rsid w:val="00197703"/>
    <w:rsid w:val="001977E3"/>
    <w:rsid w:val="001A01C4"/>
    <w:rsid w:val="001A03CD"/>
    <w:rsid w:val="001A040C"/>
    <w:rsid w:val="001A06E8"/>
    <w:rsid w:val="001A06F3"/>
    <w:rsid w:val="001A10AA"/>
    <w:rsid w:val="001A15B8"/>
    <w:rsid w:val="001A1662"/>
    <w:rsid w:val="001A16DA"/>
    <w:rsid w:val="001A172C"/>
    <w:rsid w:val="001A181E"/>
    <w:rsid w:val="001A1BE7"/>
    <w:rsid w:val="001A2C85"/>
    <w:rsid w:val="001A2EB1"/>
    <w:rsid w:val="001A332D"/>
    <w:rsid w:val="001A4078"/>
    <w:rsid w:val="001A4829"/>
    <w:rsid w:val="001A5DB7"/>
    <w:rsid w:val="001A6507"/>
    <w:rsid w:val="001A67EB"/>
    <w:rsid w:val="001A68EC"/>
    <w:rsid w:val="001A7A9A"/>
    <w:rsid w:val="001B0519"/>
    <w:rsid w:val="001B0A62"/>
    <w:rsid w:val="001B12FC"/>
    <w:rsid w:val="001B175B"/>
    <w:rsid w:val="001B1C94"/>
    <w:rsid w:val="001B239D"/>
    <w:rsid w:val="001B266D"/>
    <w:rsid w:val="001B2C4F"/>
    <w:rsid w:val="001B2CEC"/>
    <w:rsid w:val="001B3A8D"/>
    <w:rsid w:val="001B4016"/>
    <w:rsid w:val="001B4117"/>
    <w:rsid w:val="001B5C7B"/>
    <w:rsid w:val="001B5D1B"/>
    <w:rsid w:val="001B5D23"/>
    <w:rsid w:val="001B602F"/>
    <w:rsid w:val="001B6682"/>
    <w:rsid w:val="001B6D14"/>
    <w:rsid w:val="001B77BF"/>
    <w:rsid w:val="001B77CF"/>
    <w:rsid w:val="001B793E"/>
    <w:rsid w:val="001C01BC"/>
    <w:rsid w:val="001C0764"/>
    <w:rsid w:val="001C090E"/>
    <w:rsid w:val="001C0D1A"/>
    <w:rsid w:val="001C0D89"/>
    <w:rsid w:val="001C159F"/>
    <w:rsid w:val="001C16C9"/>
    <w:rsid w:val="001C1888"/>
    <w:rsid w:val="001C1BE8"/>
    <w:rsid w:val="001C1E14"/>
    <w:rsid w:val="001C1EC3"/>
    <w:rsid w:val="001C2120"/>
    <w:rsid w:val="001C2AA0"/>
    <w:rsid w:val="001C3512"/>
    <w:rsid w:val="001C35DB"/>
    <w:rsid w:val="001C399C"/>
    <w:rsid w:val="001C3AAC"/>
    <w:rsid w:val="001C3BF5"/>
    <w:rsid w:val="001C4473"/>
    <w:rsid w:val="001C4628"/>
    <w:rsid w:val="001C4A87"/>
    <w:rsid w:val="001C4AF6"/>
    <w:rsid w:val="001C4B1D"/>
    <w:rsid w:val="001C4B2B"/>
    <w:rsid w:val="001C4C5A"/>
    <w:rsid w:val="001C4D45"/>
    <w:rsid w:val="001C51E6"/>
    <w:rsid w:val="001C55E2"/>
    <w:rsid w:val="001C5929"/>
    <w:rsid w:val="001C5ED3"/>
    <w:rsid w:val="001C6A67"/>
    <w:rsid w:val="001C6DE0"/>
    <w:rsid w:val="001C7687"/>
    <w:rsid w:val="001C7B3E"/>
    <w:rsid w:val="001D0795"/>
    <w:rsid w:val="001D080F"/>
    <w:rsid w:val="001D0D7C"/>
    <w:rsid w:val="001D0DCA"/>
    <w:rsid w:val="001D115C"/>
    <w:rsid w:val="001D1161"/>
    <w:rsid w:val="001D20CF"/>
    <w:rsid w:val="001D2774"/>
    <w:rsid w:val="001D2874"/>
    <w:rsid w:val="001D28B2"/>
    <w:rsid w:val="001D2AB9"/>
    <w:rsid w:val="001D3781"/>
    <w:rsid w:val="001D37FD"/>
    <w:rsid w:val="001D38FC"/>
    <w:rsid w:val="001D3AF0"/>
    <w:rsid w:val="001D404A"/>
    <w:rsid w:val="001D4245"/>
    <w:rsid w:val="001D4299"/>
    <w:rsid w:val="001D4BEF"/>
    <w:rsid w:val="001D4CE9"/>
    <w:rsid w:val="001D639D"/>
    <w:rsid w:val="001D66C4"/>
    <w:rsid w:val="001D67AD"/>
    <w:rsid w:val="001D75CB"/>
    <w:rsid w:val="001D7836"/>
    <w:rsid w:val="001E0222"/>
    <w:rsid w:val="001E0926"/>
    <w:rsid w:val="001E09E9"/>
    <w:rsid w:val="001E0B4D"/>
    <w:rsid w:val="001E13F6"/>
    <w:rsid w:val="001E155D"/>
    <w:rsid w:val="001E16B8"/>
    <w:rsid w:val="001E1EF4"/>
    <w:rsid w:val="001E21DD"/>
    <w:rsid w:val="001E21F6"/>
    <w:rsid w:val="001E2478"/>
    <w:rsid w:val="001E2717"/>
    <w:rsid w:val="001E2901"/>
    <w:rsid w:val="001E2AEA"/>
    <w:rsid w:val="001E35F7"/>
    <w:rsid w:val="001E41A9"/>
    <w:rsid w:val="001E45C9"/>
    <w:rsid w:val="001E4930"/>
    <w:rsid w:val="001E4B65"/>
    <w:rsid w:val="001E4D0C"/>
    <w:rsid w:val="001E5486"/>
    <w:rsid w:val="001E5554"/>
    <w:rsid w:val="001E57DD"/>
    <w:rsid w:val="001E5A70"/>
    <w:rsid w:val="001E5C0E"/>
    <w:rsid w:val="001E6C3A"/>
    <w:rsid w:val="001E7560"/>
    <w:rsid w:val="001E77C6"/>
    <w:rsid w:val="001E7F8B"/>
    <w:rsid w:val="001F02BB"/>
    <w:rsid w:val="001F06A8"/>
    <w:rsid w:val="001F08D2"/>
    <w:rsid w:val="001F0E4A"/>
    <w:rsid w:val="001F0F99"/>
    <w:rsid w:val="001F137C"/>
    <w:rsid w:val="001F161D"/>
    <w:rsid w:val="001F18F3"/>
    <w:rsid w:val="001F1E50"/>
    <w:rsid w:val="001F1EEC"/>
    <w:rsid w:val="001F2284"/>
    <w:rsid w:val="001F22CF"/>
    <w:rsid w:val="001F2A42"/>
    <w:rsid w:val="001F2B43"/>
    <w:rsid w:val="001F2E9C"/>
    <w:rsid w:val="001F317A"/>
    <w:rsid w:val="001F31C3"/>
    <w:rsid w:val="001F3977"/>
    <w:rsid w:val="001F4192"/>
    <w:rsid w:val="001F4305"/>
    <w:rsid w:val="001F463C"/>
    <w:rsid w:val="001F4A78"/>
    <w:rsid w:val="001F4C98"/>
    <w:rsid w:val="001F4E59"/>
    <w:rsid w:val="001F507B"/>
    <w:rsid w:val="001F6094"/>
    <w:rsid w:val="001F658E"/>
    <w:rsid w:val="001F6802"/>
    <w:rsid w:val="001F6B15"/>
    <w:rsid w:val="001F6C20"/>
    <w:rsid w:val="001F7451"/>
    <w:rsid w:val="001F7D13"/>
    <w:rsid w:val="00200068"/>
    <w:rsid w:val="00200087"/>
    <w:rsid w:val="00200382"/>
    <w:rsid w:val="0020071A"/>
    <w:rsid w:val="00200CF5"/>
    <w:rsid w:val="002010F6"/>
    <w:rsid w:val="00201196"/>
    <w:rsid w:val="002012C8"/>
    <w:rsid w:val="00201ECF"/>
    <w:rsid w:val="00202137"/>
    <w:rsid w:val="002022D0"/>
    <w:rsid w:val="00202578"/>
    <w:rsid w:val="00202BD6"/>
    <w:rsid w:val="0020346C"/>
    <w:rsid w:val="002035C7"/>
    <w:rsid w:val="00203610"/>
    <w:rsid w:val="002037AC"/>
    <w:rsid w:val="00204C83"/>
    <w:rsid w:val="00204CAA"/>
    <w:rsid w:val="002052F8"/>
    <w:rsid w:val="00205318"/>
    <w:rsid w:val="002055B6"/>
    <w:rsid w:val="00205C40"/>
    <w:rsid w:val="00206775"/>
    <w:rsid w:val="00206929"/>
    <w:rsid w:val="00207A6E"/>
    <w:rsid w:val="00207E46"/>
    <w:rsid w:val="00210738"/>
    <w:rsid w:val="0021074D"/>
    <w:rsid w:val="002110C1"/>
    <w:rsid w:val="002132CD"/>
    <w:rsid w:val="002137F7"/>
    <w:rsid w:val="00213962"/>
    <w:rsid w:val="002141CC"/>
    <w:rsid w:val="00214366"/>
    <w:rsid w:val="00214A9C"/>
    <w:rsid w:val="00214BB6"/>
    <w:rsid w:val="00215664"/>
    <w:rsid w:val="00215820"/>
    <w:rsid w:val="00215A87"/>
    <w:rsid w:val="0021688E"/>
    <w:rsid w:val="00216BC7"/>
    <w:rsid w:val="00217950"/>
    <w:rsid w:val="00217A86"/>
    <w:rsid w:val="00220A8F"/>
    <w:rsid w:val="00220E8D"/>
    <w:rsid w:val="0022101F"/>
    <w:rsid w:val="00221686"/>
    <w:rsid w:val="00221CE4"/>
    <w:rsid w:val="00222315"/>
    <w:rsid w:val="00222521"/>
    <w:rsid w:val="002225EB"/>
    <w:rsid w:val="0022263B"/>
    <w:rsid w:val="00222915"/>
    <w:rsid w:val="00222DB9"/>
    <w:rsid w:val="0022316E"/>
    <w:rsid w:val="002235A3"/>
    <w:rsid w:val="002236CD"/>
    <w:rsid w:val="0022415D"/>
    <w:rsid w:val="00224649"/>
    <w:rsid w:val="00224D5E"/>
    <w:rsid w:val="0022522E"/>
    <w:rsid w:val="0022533E"/>
    <w:rsid w:val="00225A0C"/>
    <w:rsid w:val="00225DD3"/>
    <w:rsid w:val="00226487"/>
    <w:rsid w:val="002265AC"/>
    <w:rsid w:val="00226965"/>
    <w:rsid w:val="00226B21"/>
    <w:rsid w:val="00226BCA"/>
    <w:rsid w:val="00226C34"/>
    <w:rsid w:val="00226D75"/>
    <w:rsid w:val="00226E5F"/>
    <w:rsid w:val="00226EC4"/>
    <w:rsid w:val="00227290"/>
    <w:rsid w:val="00227658"/>
    <w:rsid w:val="0022770A"/>
    <w:rsid w:val="00227F01"/>
    <w:rsid w:val="00230082"/>
    <w:rsid w:val="00230732"/>
    <w:rsid w:val="002307DF"/>
    <w:rsid w:val="00231336"/>
    <w:rsid w:val="0023166B"/>
    <w:rsid w:val="00231A9B"/>
    <w:rsid w:val="00231D7E"/>
    <w:rsid w:val="00231EBE"/>
    <w:rsid w:val="00232049"/>
    <w:rsid w:val="0023246D"/>
    <w:rsid w:val="002325F2"/>
    <w:rsid w:val="00232CAC"/>
    <w:rsid w:val="00233979"/>
    <w:rsid w:val="002339AE"/>
    <w:rsid w:val="00233CFD"/>
    <w:rsid w:val="00233EFD"/>
    <w:rsid w:val="00234BFF"/>
    <w:rsid w:val="002350F3"/>
    <w:rsid w:val="00236643"/>
    <w:rsid w:val="00236704"/>
    <w:rsid w:val="00236ABA"/>
    <w:rsid w:val="00237305"/>
    <w:rsid w:val="0023739C"/>
    <w:rsid w:val="00237663"/>
    <w:rsid w:val="00237D82"/>
    <w:rsid w:val="0024054E"/>
    <w:rsid w:val="002406C1"/>
    <w:rsid w:val="002407D2"/>
    <w:rsid w:val="002412B2"/>
    <w:rsid w:val="0024152E"/>
    <w:rsid w:val="00241B67"/>
    <w:rsid w:val="00241E82"/>
    <w:rsid w:val="00241E90"/>
    <w:rsid w:val="00242070"/>
    <w:rsid w:val="002427EF"/>
    <w:rsid w:val="00242870"/>
    <w:rsid w:val="00242C4C"/>
    <w:rsid w:val="00242E3A"/>
    <w:rsid w:val="0024371B"/>
    <w:rsid w:val="00245A5F"/>
    <w:rsid w:val="00246409"/>
    <w:rsid w:val="00246484"/>
    <w:rsid w:val="00246E9E"/>
    <w:rsid w:val="002470C3"/>
    <w:rsid w:val="002471F6"/>
    <w:rsid w:val="002475F8"/>
    <w:rsid w:val="002479C7"/>
    <w:rsid w:val="00247B50"/>
    <w:rsid w:val="0025002D"/>
    <w:rsid w:val="00250371"/>
    <w:rsid w:val="002506F8"/>
    <w:rsid w:val="00250CDC"/>
    <w:rsid w:val="00251D7B"/>
    <w:rsid w:val="002520BF"/>
    <w:rsid w:val="002529D0"/>
    <w:rsid w:val="00253094"/>
    <w:rsid w:val="00253763"/>
    <w:rsid w:val="00254032"/>
    <w:rsid w:val="00254B44"/>
    <w:rsid w:val="00254C50"/>
    <w:rsid w:val="00254DBE"/>
    <w:rsid w:val="00255147"/>
    <w:rsid w:val="0025532B"/>
    <w:rsid w:val="0025595C"/>
    <w:rsid w:val="002563E6"/>
    <w:rsid w:val="00256770"/>
    <w:rsid w:val="00257402"/>
    <w:rsid w:val="00257771"/>
    <w:rsid w:val="002578B1"/>
    <w:rsid w:val="00257913"/>
    <w:rsid w:val="00257A04"/>
    <w:rsid w:val="00257C6F"/>
    <w:rsid w:val="00257FD5"/>
    <w:rsid w:val="00260CC9"/>
    <w:rsid w:val="00260F2E"/>
    <w:rsid w:val="00261575"/>
    <w:rsid w:val="00261FC9"/>
    <w:rsid w:val="00262490"/>
    <w:rsid w:val="002624C3"/>
    <w:rsid w:val="00262998"/>
    <w:rsid w:val="002630B0"/>
    <w:rsid w:val="00263133"/>
    <w:rsid w:val="0026313A"/>
    <w:rsid w:val="00263A19"/>
    <w:rsid w:val="002644FD"/>
    <w:rsid w:val="00264918"/>
    <w:rsid w:val="002649DF"/>
    <w:rsid w:val="00265647"/>
    <w:rsid w:val="0026590C"/>
    <w:rsid w:val="002659B1"/>
    <w:rsid w:val="00265B69"/>
    <w:rsid w:val="00265F1E"/>
    <w:rsid w:val="002662A6"/>
    <w:rsid w:val="00267198"/>
    <w:rsid w:val="0026791B"/>
    <w:rsid w:val="00267C29"/>
    <w:rsid w:val="00270863"/>
    <w:rsid w:val="002708FA"/>
    <w:rsid w:val="002716FB"/>
    <w:rsid w:val="00272037"/>
    <w:rsid w:val="00272203"/>
    <w:rsid w:val="00272301"/>
    <w:rsid w:val="002727C9"/>
    <w:rsid w:val="00272A74"/>
    <w:rsid w:val="002730BB"/>
    <w:rsid w:val="002731BA"/>
    <w:rsid w:val="002732E8"/>
    <w:rsid w:val="002735B3"/>
    <w:rsid w:val="00273658"/>
    <w:rsid w:val="00273814"/>
    <w:rsid w:val="00273865"/>
    <w:rsid w:val="00273AC4"/>
    <w:rsid w:val="00273F41"/>
    <w:rsid w:val="00273F59"/>
    <w:rsid w:val="00274944"/>
    <w:rsid w:val="00274A8C"/>
    <w:rsid w:val="00280819"/>
    <w:rsid w:val="00280915"/>
    <w:rsid w:val="00280984"/>
    <w:rsid w:val="00281310"/>
    <w:rsid w:val="0028150F"/>
    <w:rsid w:val="00281789"/>
    <w:rsid w:val="00281877"/>
    <w:rsid w:val="00281883"/>
    <w:rsid w:val="002818DB"/>
    <w:rsid w:val="00282501"/>
    <w:rsid w:val="0028269B"/>
    <w:rsid w:val="00282E0D"/>
    <w:rsid w:val="00282FE0"/>
    <w:rsid w:val="00283D9A"/>
    <w:rsid w:val="0028401A"/>
    <w:rsid w:val="002847F9"/>
    <w:rsid w:val="00284A00"/>
    <w:rsid w:val="00284CE8"/>
    <w:rsid w:val="00285172"/>
    <w:rsid w:val="00285B3E"/>
    <w:rsid w:val="0028620E"/>
    <w:rsid w:val="0028661D"/>
    <w:rsid w:val="00286A62"/>
    <w:rsid w:val="00286CDF"/>
    <w:rsid w:val="00286F79"/>
    <w:rsid w:val="002876AD"/>
    <w:rsid w:val="00287A0B"/>
    <w:rsid w:val="00287C4D"/>
    <w:rsid w:val="002906F1"/>
    <w:rsid w:val="00290BE6"/>
    <w:rsid w:val="00290EE2"/>
    <w:rsid w:val="00290F97"/>
    <w:rsid w:val="002918E6"/>
    <w:rsid w:val="002919D7"/>
    <w:rsid w:val="0029217C"/>
    <w:rsid w:val="0029253A"/>
    <w:rsid w:val="0029264A"/>
    <w:rsid w:val="00292849"/>
    <w:rsid w:val="00292B02"/>
    <w:rsid w:val="00292E51"/>
    <w:rsid w:val="00293595"/>
    <w:rsid w:val="00293A42"/>
    <w:rsid w:val="00293CD2"/>
    <w:rsid w:val="00293D37"/>
    <w:rsid w:val="002941A1"/>
    <w:rsid w:val="002945DB"/>
    <w:rsid w:val="00294B6C"/>
    <w:rsid w:val="00294B7E"/>
    <w:rsid w:val="00294C7C"/>
    <w:rsid w:val="00294E68"/>
    <w:rsid w:val="00295C51"/>
    <w:rsid w:val="00296056"/>
    <w:rsid w:val="0029693F"/>
    <w:rsid w:val="00296CA4"/>
    <w:rsid w:val="00297CE5"/>
    <w:rsid w:val="00297DC6"/>
    <w:rsid w:val="002A006F"/>
    <w:rsid w:val="002A0423"/>
    <w:rsid w:val="002A0723"/>
    <w:rsid w:val="002A07D8"/>
    <w:rsid w:val="002A0A17"/>
    <w:rsid w:val="002A14DC"/>
    <w:rsid w:val="002A1577"/>
    <w:rsid w:val="002A1854"/>
    <w:rsid w:val="002A18A5"/>
    <w:rsid w:val="002A1DE6"/>
    <w:rsid w:val="002A249E"/>
    <w:rsid w:val="002A27AF"/>
    <w:rsid w:val="002A2D46"/>
    <w:rsid w:val="002A2E48"/>
    <w:rsid w:val="002A3334"/>
    <w:rsid w:val="002A4FB9"/>
    <w:rsid w:val="002A57A4"/>
    <w:rsid w:val="002A583C"/>
    <w:rsid w:val="002A5E65"/>
    <w:rsid w:val="002A6070"/>
    <w:rsid w:val="002A615D"/>
    <w:rsid w:val="002A664E"/>
    <w:rsid w:val="002A691F"/>
    <w:rsid w:val="002A6B5A"/>
    <w:rsid w:val="002A6D9C"/>
    <w:rsid w:val="002A6E80"/>
    <w:rsid w:val="002A7891"/>
    <w:rsid w:val="002A7DC9"/>
    <w:rsid w:val="002B0112"/>
    <w:rsid w:val="002B0180"/>
    <w:rsid w:val="002B034C"/>
    <w:rsid w:val="002B097D"/>
    <w:rsid w:val="002B0C1C"/>
    <w:rsid w:val="002B0C7D"/>
    <w:rsid w:val="002B1F47"/>
    <w:rsid w:val="002B22A8"/>
    <w:rsid w:val="002B269E"/>
    <w:rsid w:val="002B29E4"/>
    <w:rsid w:val="002B2C44"/>
    <w:rsid w:val="002B2CFE"/>
    <w:rsid w:val="002B2E6E"/>
    <w:rsid w:val="002B2EF2"/>
    <w:rsid w:val="002B3193"/>
    <w:rsid w:val="002B31A3"/>
    <w:rsid w:val="002B362D"/>
    <w:rsid w:val="002B37ED"/>
    <w:rsid w:val="002B3966"/>
    <w:rsid w:val="002B3E53"/>
    <w:rsid w:val="002B44D1"/>
    <w:rsid w:val="002B4537"/>
    <w:rsid w:val="002B4925"/>
    <w:rsid w:val="002B4A93"/>
    <w:rsid w:val="002B4A97"/>
    <w:rsid w:val="002B566A"/>
    <w:rsid w:val="002B585B"/>
    <w:rsid w:val="002B5B55"/>
    <w:rsid w:val="002B5D5A"/>
    <w:rsid w:val="002B6663"/>
    <w:rsid w:val="002B7378"/>
    <w:rsid w:val="002B7944"/>
    <w:rsid w:val="002C0045"/>
    <w:rsid w:val="002C056F"/>
    <w:rsid w:val="002C0F9E"/>
    <w:rsid w:val="002C1088"/>
    <w:rsid w:val="002C1124"/>
    <w:rsid w:val="002C12DA"/>
    <w:rsid w:val="002C15BB"/>
    <w:rsid w:val="002C26E8"/>
    <w:rsid w:val="002C318D"/>
    <w:rsid w:val="002C3456"/>
    <w:rsid w:val="002C3752"/>
    <w:rsid w:val="002C38FA"/>
    <w:rsid w:val="002C3B4B"/>
    <w:rsid w:val="002C4113"/>
    <w:rsid w:val="002C4567"/>
    <w:rsid w:val="002C5150"/>
    <w:rsid w:val="002C5302"/>
    <w:rsid w:val="002C5356"/>
    <w:rsid w:val="002C53B6"/>
    <w:rsid w:val="002C5691"/>
    <w:rsid w:val="002C56E9"/>
    <w:rsid w:val="002C613B"/>
    <w:rsid w:val="002C62CE"/>
    <w:rsid w:val="002C66BC"/>
    <w:rsid w:val="002C679A"/>
    <w:rsid w:val="002C6C21"/>
    <w:rsid w:val="002C70A2"/>
    <w:rsid w:val="002C7594"/>
    <w:rsid w:val="002D086F"/>
    <w:rsid w:val="002D0BA2"/>
    <w:rsid w:val="002D0F92"/>
    <w:rsid w:val="002D1316"/>
    <w:rsid w:val="002D1830"/>
    <w:rsid w:val="002D1CA3"/>
    <w:rsid w:val="002D1F89"/>
    <w:rsid w:val="002D1FD1"/>
    <w:rsid w:val="002D2086"/>
    <w:rsid w:val="002D23CF"/>
    <w:rsid w:val="002D27F6"/>
    <w:rsid w:val="002D3045"/>
    <w:rsid w:val="002D32F0"/>
    <w:rsid w:val="002D3A5D"/>
    <w:rsid w:val="002D3AFC"/>
    <w:rsid w:val="002D3D4F"/>
    <w:rsid w:val="002D4552"/>
    <w:rsid w:val="002D4573"/>
    <w:rsid w:val="002D4690"/>
    <w:rsid w:val="002D492A"/>
    <w:rsid w:val="002D4F36"/>
    <w:rsid w:val="002D5110"/>
    <w:rsid w:val="002D52DE"/>
    <w:rsid w:val="002D56CF"/>
    <w:rsid w:val="002D5BD5"/>
    <w:rsid w:val="002D5DAC"/>
    <w:rsid w:val="002D654A"/>
    <w:rsid w:val="002D69CB"/>
    <w:rsid w:val="002D7AEA"/>
    <w:rsid w:val="002D7B54"/>
    <w:rsid w:val="002D7DBC"/>
    <w:rsid w:val="002E03D2"/>
    <w:rsid w:val="002E12B1"/>
    <w:rsid w:val="002E1335"/>
    <w:rsid w:val="002E1475"/>
    <w:rsid w:val="002E1573"/>
    <w:rsid w:val="002E1601"/>
    <w:rsid w:val="002E1780"/>
    <w:rsid w:val="002E1E0D"/>
    <w:rsid w:val="002E211F"/>
    <w:rsid w:val="002E2DEC"/>
    <w:rsid w:val="002E2EBE"/>
    <w:rsid w:val="002E31AD"/>
    <w:rsid w:val="002E369B"/>
    <w:rsid w:val="002E36E4"/>
    <w:rsid w:val="002E3D1E"/>
    <w:rsid w:val="002E3D52"/>
    <w:rsid w:val="002E40E2"/>
    <w:rsid w:val="002E4627"/>
    <w:rsid w:val="002E48FA"/>
    <w:rsid w:val="002E4D68"/>
    <w:rsid w:val="002E4FAF"/>
    <w:rsid w:val="002E4FB0"/>
    <w:rsid w:val="002E55E9"/>
    <w:rsid w:val="002E6485"/>
    <w:rsid w:val="002E6F35"/>
    <w:rsid w:val="002E70AB"/>
    <w:rsid w:val="002E70C0"/>
    <w:rsid w:val="002E7216"/>
    <w:rsid w:val="002E7441"/>
    <w:rsid w:val="002E76C8"/>
    <w:rsid w:val="002F0778"/>
    <w:rsid w:val="002F08C8"/>
    <w:rsid w:val="002F0B22"/>
    <w:rsid w:val="002F0F2A"/>
    <w:rsid w:val="002F125B"/>
    <w:rsid w:val="002F142F"/>
    <w:rsid w:val="002F16F8"/>
    <w:rsid w:val="002F1EC2"/>
    <w:rsid w:val="002F2305"/>
    <w:rsid w:val="002F2561"/>
    <w:rsid w:val="002F2C6C"/>
    <w:rsid w:val="002F3084"/>
    <w:rsid w:val="002F3154"/>
    <w:rsid w:val="002F327B"/>
    <w:rsid w:val="002F32C0"/>
    <w:rsid w:val="002F3B60"/>
    <w:rsid w:val="002F3D34"/>
    <w:rsid w:val="002F427D"/>
    <w:rsid w:val="002F4454"/>
    <w:rsid w:val="002F460D"/>
    <w:rsid w:val="002F4AD4"/>
    <w:rsid w:val="002F4CCF"/>
    <w:rsid w:val="002F4E90"/>
    <w:rsid w:val="002F546B"/>
    <w:rsid w:val="002F558E"/>
    <w:rsid w:val="002F6474"/>
    <w:rsid w:val="002F7085"/>
    <w:rsid w:val="002F7660"/>
    <w:rsid w:val="002F7C6E"/>
    <w:rsid w:val="002F7C82"/>
    <w:rsid w:val="002F7FE3"/>
    <w:rsid w:val="003004FD"/>
    <w:rsid w:val="0030077D"/>
    <w:rsid w:val="003007C8"/>
    <w:rsid w:val="00301293"/>
    <w:rsid w:val="00301BC8"/>
    <w:rsid w:val="00302027"/>
    <w:rsid w:val="0030223B"/>
    <w:rsid w:val="00302298"/>
    <w:rsid w:val="0030242B"/>
    <w:rsid w:val="0030248B"/>
    <w:rsid w:val="00303244"/>
    <w:rsid w:val="0030469B"/>
    <w:rsid w:val="0030589D"/>
    <w:rsid w:val="00305CBD"/>
    <w:rsid w:val="00305FB0"/>
    <w:rsid w:val="0030631C"/>
    <w:rsid w:val="00306530"/>
    <w:rsid w:val="0030656A"/>
    <w:rsid w:val="003066AE"/>
    <w:rsid w:val="00306DF2"/>
    <w:rsid w:val="00307CF6"/>
    <w:rsid w:val="00310180"/>
    <w:rsid w:val="003103A9"/>
    <w:rsid w:val="00310479"/>
    <w:rsid w:val="003107BC"/>
    <w:rsid w:val="00310891"/>
    <w:rsid w:val="0031090D"/>
    <w:rsid w:val="00310D37"/>
    <w:rsid w:val="0031182E"/>
    <w:rsid w:val="00311A5B"/>
    <w:rsid w:val="00311F20"/>
    <w:rsid w:val="003130E0"/>
    <w:rsid w:val="00313B99"/>
    <w:rsid w:val="00313E49"/>
    <w:rsid w:val="003147A9"/>
    <w:rsid w:val="003150B8"/>
    <w:rsid w:val="003156D4"/>
    <w:rsid w:val="00315B2F"/>
    <w:rsid w:val="00315BEF"/>
    <w:rsid w:val="00316A71"/>
    <w:rsid w:val="00316C1E"/>
    <w:rsid w:val="00316F64"/>
    <w:rsid w:val="003175FB"/>
    <w:rsid w:val="0031761A"/>
    <w:rsid w:val="0031772E"/>
    <w:rsid w:val="003177CF"/>
    <w:rsid w:val="00317E1B"/>
    <w:rsid w:val="00317FAD"/>
    <w:rsid w:val="0032005C"/>
    <w:rsid w:val="00320740"/>
    <w:rsid w:val="00320B97"/>
    <w:rsid w:val="00320C69"/>
    <w:rsid w:val="003211F0"/>
    <w:rsid w:val="003213A3"/>
    <w:rsid w:val="0032147E"/>
    <w:rsid w:val="003215FE"/>
    <w:rsid w:val="003217CB"/>
    <w:rsid w:val="00322251"/>
    <w:rsid w:val="00322313"/>
    <w:rsid w:val="0032264F"/>
    <w:rsid w:val="00322AB2"/>
    <w:rsid w:val="00322D2C"/>
    <w:rsid w:val="003237C0"/>
    <w:rsid w:val="003237F0"/>
    <w:rsid w:val="00323C10"/>
    <w:rsid w:val="003240AC"/>
    <w:rsid w:val="003250C0"/>
    <w:rsid w:val="00325191"/>
    <w:rsid w:val="003254A1"/>
    <w:rsid w:val="00325566"/>
    <w:rsid w:val="003255BF"/>
    <w:rsid w:val="00325960"/>
    <w:rsid w:val="00325E12"/>
    <w:rsid w:val="00326012"/>
    <w:rsid w:val="00326072"/>
    <w:rsid w:val="0032623C"/>
    <w:rsid w:val="00326315"/>
    <w:rsid w:val="00326705"/>
    <w:rsid w:val="00326BAD"/>
    <w:rsid w:val="00326C01"/>
    <w:rsid w:val="00326C52"/>
    <w:rsid w:val="00326FD8"/>
    <w:rsid w:val="00327698"/>
    <w:rsid w:val="00327848"/>
    <w:rsid w:val="00327D37"/>
    <w:rsid w:val="0033016C"/>
    <w:rsid w:val="0033028D"/>
    <w:rsid w:val="003306EA"/>
    <w:rsid w:val="003316C4"/>
    <w:rsid w:val="00331786"/>
    <w:rsid w:val="00331D26"/>
    <w:rsid w:val="00331FD9"/>
    <w:rsid w:val="00332016"/>
    <w:rsid w:val="003325B8"/>
    <w:rsid w:val="003327C3"/>
    <w:rsid w:val="00333408"/>
    <w:rsid w:val="003338C2"/>
    <w:rsid w:val="003345D1"/>
    <w:rsid w:val="003352B8"/>
    <w:rsid w:val="00335636"/>
    <w:rsid w:val="00335882"/>
    <w:rsid w:val="00335EFD"/>
    <w:rsid w:val="00336325"/>
    <w:rsid w:val="00336BB3"/>
    <w:rsid w:val="00336F61"/>
    <w:rsid w:val="00337044"/>
    <w:rsid w:val="00337066"/>
    <w:rsid w:val="003378BE"/>
    <w:rsid w:val="00337A8B"/>
    <w:rsid w:val="003400A5"/>
    <w:rsid w:val="0034013F"/>
    <w:rsid w:val="00340197"/>
    <w:rsid w:val="003413CE"/>
    <w:rsid w:val="00341417"/>
    <w:rsid w:val="003414B1"/>
    <w:rsid w:val="003415BD"/>
    <w:rsid w:val="00341BA2"/>
    <w:rsid w:val="00342F3E"/>
    <w:rsid w:val="00344233"/>
    <w:rsid w:val="003442AE"/>
    <w:rsid w:val="0034451C"/>
    <w:rsid w:val="00344748"/>
    <w:rsid w:val="00344B0A"/>
    <w:rsid w:val="00344C71"/>
    <w:rsid w:val="0034579B"/>
    <w:rsid w:val="00345BD1"/>
    <w:rsid w:val="00345CAF"/>
    <w:rsid w:val="00345D77"/>
    <w:rsid w:val="003464D2"/>
    <w:rsid w:val="00346CFE"/>
    <w:rsid w:val="00346EAF"/>
    <w:rsid w:val="003474D5"/>
    <w:rsid w:val="003479BE"/>
    <w:rsid w:val="00347D1B"/>
    <w:rsid w:val="00347E31"/>
    <w:rsid w:val="00347F7E"/>
    <w:rsid w:val="00350479"/>
    <w:rsid w:val="003505EC"/>
    <w:rsid w:val="00350A2E"/>
    <w:rsid w:val="00350B5E"/>
    <w:rsid w:val="00350F97"/>
    <w:rsid w:val="003512AD"/>
    <w:rsid w:val="00351624"/>
    <w:rsid w:val="003519AD"/>
    <w:rsid w:val="00352076"/>
    <w:rsid w:val="0035292C"/>
    <w:rsid w:val="00352DB7"/>
    <w:rsid w:val="00352E0D"/>
    <w:rsid w:val="00352F14"/>
    <w:rsid w:val="00352F1A"/>
    <w:rsid w:val="0035352D"/>
    <w:rsid w:val="0035388A"/>
    <w:rsid w:val="00353A6D"/>
    <w:rsid w:val="00353B5A"/>
    <w:rsid w:val="0035407D"/>
    <w:rsid w:val="00354142"/>
    <w:rsid w:val="0035512A"/>
    <w:rsid w:val="003552EA"/>
    <w:rsid w:val="00355430"/>
    <w:rsid w:val="003556C0"/>
    <w:rsid w:val="00355A2D"/>
    <w:rsid w:val="00355A6E"/>
    <w:rsid w:val="00355B20"/>
    <w:rsid w:val="003562AB"/>
    <w:rsid w:val="0035637C"/>
    <w:rsid w:val="00356DF5"/>
    <w:rsid w:val="00357127"/>
    <w:rsid w:val="0035751D"/>
    <w:rsid w:val="0035785A"/>
    <w:rsid w:val="00357D3F"/>
    <w:rsid w:val="00357D8C"/>
    <w:rsid w:val="00360388"/>
    <w:rsid w:val="003605E9"/>
    <w:rsid w:val="003607DC"/>
    <w:rsid w:val="003607FF"/>
    <w:rsid w:val="00361AA3"/>
    <w:rsid w:val="00361AD5"/>
    <w:rsid w:val="0036267D"/>
    <w:rsid w:val="00362BA0"/>
    <w:rsid w:val="00363351"/>
    <w:rsid w:val="0036367F"/>
    <w:rsid w:val="00363906"/>
    <w:rsid w:val="00363A76"/>
    <w:rsid w:val="003642B9"/>
    <w:rsid w:val="00364444"/>
    <w:rsid w:val="003651DD"/>
    <w:rsid w:val="003652D6"/>
    <w:rsid w:val="00365894"/>
    <w:rsid w:val="003661DB"/>
    <w:rsid w:val="003662D9"/>
    <w:rsid w:val="00366BD2"/>
    <w:rsid w:val="00367216"/>
    <w:rsid w:val="00367902"/>
    <w:rsid w:val="003679C8"/>
    <w:rsid w:val="00367B17"/>
    <w:rsid w:val="00370C7D"/>
    <w:rsid w:val="00371167"/>
    <w:rsid w:val="00371294"/>
    <w:rsid w:val="003713F1"/>
    <w:rsid w:val="00371554"/>
    <w:rsid w:val="00371940"/>
    <w:rsid w:val="00371987"/>
    <w:rsid w:val="003722EE"/>
    <w:rsid w:val="003727BA"/>
    <w:rsid w:val="00372CE0"/>
    <w:rsid w:val="00372D78"/>
    <w:rsid w:val="003732B6"/>
    <w:rsid w:val="0037330D"/>
    <w:rsid w:val="0037348D"/>
    <w:rsid w:val="00373526"/>
    <w:rsid w:val="00373F76"/>
    <w:rsid w:val="003745D9"/>
    <w:rsid w:val="003746FD"/>
    <w:rsid w:val="00374C3A"/>
    <w:rsid w:val="0037598B"/>
    <w:rsid w:val="00375C9D"/>
    <w:rsid w:val="00375E85"/>
    <w:rsid w:val="003769AE"/>
    <w:rsid w:val="00376E2B"/>
    <w:rsid w:val="003772AD"/>
    <w:rsid w:val="003774E8"/>
    <w:rsid w:val="00377505"/>
    <w:rsid w:val="0037752A"/>
    <w:rsid w:val="00377559"/>
    <w:rsid w:val="00377AE6"/>
    <w:rsid w:val="00380BCC"/>
    <w:rsid w:val="00380EC3"/>
    <w:rsid w:val="00380FBF"/>
    <w:rsid w:val="003815BB"/>
    <w:rsid w:val="00381AA8"/>
    <w:rsid w:val="00381AAE"/>
    <w:rsid w:val="00382106"/>
    <w:rsid w:val="00382121"/>
    <w:rsid w:val="00382B10"/>
    <w:rsid w:val="00382F2A"/>
    <w:rsid w:val="00383051"/>
    <w:rsid w:val="003831FB"/>
    <w:rsid w:val="0038483B"/>
    <w:rsid w:val="0038497A"/>
    <w:rsid w:val="00384E06"/>
    <w:rsid w:val="00385047"/>
    <w:rsid w:val="00385570"/>
    <w:rsid w:val="003858BD"/>
    <w:rsid w:val="00385BBF"/>
    <w:rsid w:val="00385EC6"/>
    <w:rsid w:val="00385EC8"/>
    <w:rsid w:val="00385FED"/>
    <w:rsid w:val="0038611B"/>
    <w:rsid w:val="00386464"/>
    <w:rsid w:val="00386B14"/>
    <w:rsid w:val="00386E4E"/>
    <w:rsid w:val="0038729E"/>
    <w:rsid w:val="003872F2"/>
    <w:rsid w:val="0039033D"/>
    <w:rsid w:val="00390C53"/>
    <w:rsid w:val="00390D73"/>
    <w:rsid w:val="00391CD8"/>
    <w:rsid w:val="00391D18"/>
    <w:rsid w:val="00392707"/>
    <w:rsid w:val="00392BFD"/>
    <w:rsid w:val="00392CEB"/>
    <w:rsid w:val="00392DEE"/>
    <w:rsid w:val="00392E5F"/>
    <w:rsid w:val="003932B2"/>
    <w:rsid w:val="0039367F"/>
    <w:rsid w:val="00393E9B"/>
    <w:rsid w:val="0039421C"/>
    <w:rsid w:val="00394497"/>
    <w:rsid w:val="00394500"/>
    <w:rsid w:val="00394613"/>
    <w:rsid w:val="00394EE5"/>
    <w:rsid w:val="003950BD"/>
    <w:rsid w:val="00395490"/>
    <w:rsid w:val="00395F85"/>
    <w:rsid w:val="003960FC"/>
    <w:rsid w:val="0039638F"/>
    <w:rsid w:val="0039640F"/>
    <w:rsid w:val="0039656D"/>
    <w:rsid w:val="00396758"/>
    <w:rsid w:val="0039754E"/>
    <w:rsid w:val="00397574"/>
    <w:rsid w:val="003975D7"/>
    <w:rsid w:val="003A00C2"/>
    <w:rsid w:val="003A024E"/>
    <w:rsid w:val="003A0AF7"/>
    <w:rsid w:val="003A1D56"/>
    <w:rsid w:val="003A2DF5"/>
    <w:rsid w:val="003A35DF"/>
    <w:rsid w:val="003A376D"/>
    <w:rsid w:val="003A3BD7"/>
    <w:rsid w:val="003A46F4"/>
    <w:rsid w:val="003A4983"/>
    <w:rsid w:val="003A4FC3"/>
    <w:rsid w:val="003A587C"/>
    <w:rsid w:val="003A6510"/>
    <w:rsid w:val="003A695E"/>
    <w:rsid w:val="003A7856"/>
    <w:rsid w:val="003A7CF5"/>
    <w:rsid w:val="003B0638"/>
    <w:rsid w:val="003B0A4A"/>
    <w:rsid w:val="003B0E27"/>
    <w:rsid w:val="003B0F27"/>
    <w:rsid w:val="003B126F"/>
    <w:rsid w:val="003B1964"/>
    <w:rsid w:val="003B1D3F"/>
    <w:rsid w:val="003B2D75"/>
    <w:rsid w:val="003B3088"/>
    <w:rsid w:val="003B33BA"/>
    <w:rsid w:val="003B5B98"/>
    <w:rsid w:val="003B5C84"/>
    <w:rsid w:val="003B68FD"/>
    <w:rsid w:val="003B69AF"/>
    <w:rsid w:val="003B72AF"/>
    <w:rsid w:val="003B7448"/>
    <w:rsid w:val="003B77B0"/>
    <w:rsid w:val="003B7A5D"/>
    <w:rsid w:val="003B7B27"/>
    <w:rsid w:val="003C0D01"/>
    <w:rsid w:val="003C162B"/>
    <w:rsid w:val="003C1D29"/>
    <w:rsid w:val="003C1D79"/>
    <w:rsid w:val="003C2359"/>
    <w:rsid w:val="003C2FAD"/>
    <w:rsid w:val="003C3136"/>
    <w:rsid w:val="003C3214"/>
    <w:rsid w:val="003C3522"/>
    <w:rsid w:val="003C3726"/>
    <w:rsid w:val="003C3867"/>
    <w:rsid w:val="003C38B7"/>
    <w:rsid w:val="003C3BDE"/>
    <w:rsid w:val="003C3C9F"/>
    <w:rsid w:val="003C3FA6"/>
    <w:rsid w:val="003C445A"/>
    <w:rsid w:val="003C44DA"/>
    <w:rsid w:val="003C48BC"/>
    <w:rsid w:val="003C4FEE"/>
    <w:rsid w:val="003C50FC"/>
    <w:rsid w:val="003C53DC"/>
    <w:rsid w:val="003C55D0"/>
    <w:rsid w:val="003C5942"/>
    <w:rsid w:val="003C65A4"/>
    <w:rsid w:val="003C6A5A"/>
    <w:rsid w:val="003C6CB6"/>
    <w:rsid w:val="003C6EAC"/>
    <w:rsid w:val="003C6F6C"/>
    <w:rsid w:val="003C7259"/>
    <w:rsid w:val="003C7378"/>
    <w:rsid w:val="003C74FB"/>
    <w:rsid w:val="003C7C00"/>
    <w:rsid w:val="003C7C6A"/>
    <w:rsid w:val="003D02B3"/>
    <w:rsid w:val="003D045D"/>
    <w:rsid w:val="003D0952"/>
    <w:rsid w:val="003D0955"/>
    <w:rsid w:val="003D0EB6"/>
    <w:rsid w:val="003D1F3A"/>
    <w:rsid w:val="003D2171"/>
    <w:rsid w:val="003D36D2"/>
    <w:rsid w:val="003D386C"/>
    <w:rsid w:val="003D388D"/>
    <w:rsid w:val="003D3BF4"/>
    <w:rsid w:val="003D432D"/>
    <w:rsid w:val="003D45B4"/>
    <w:rsid w:val="003D4F48"/>
    <w:rsid w:val="003D4F5B"/>
    <w:rsid w:val="003D52E1"/>
    <w:rsid w:val="003D5701"/>
    <w:rsid w:val="003D5836"/>
    <w:rsid w:val="003D5B2B"/>
    <w:rsid w:val="003D6255"/>
    <w:rsid w:val="003D644C"/>
    <w:rsid w:val="003D65F2"/>
    <w:rsid w:val="003D6A47"/>
    <w:rsid w:val="003D6C32"/>
    <w:rsid w:val="003D7C05"/>
    <w:rsid w:val="003D7ECE"/>
    <w:rsid w:val="003E0035"/>
    <w:rsid w:val="003E0F02"/>
    <w:rsid w:val="003E16C2"/>
    <w:rsid w:val="003E1E22"/>
    <w:rsid w:val="003E2396"/>
    <w:rsid w:val="003E2433"/>
    <w:rsid w:val="003E2B7D"/>
    <w:rsid w:val="003E2F4F"/>
    <w:rsid w:val="003E2F9B"/>
    <w:rsid w:val="003E34B4"/>
    <w:rsid w:val="003E358D"/>
    <w:rsid w:val="003E38AF"/>
    <w:rsid w:val="003E3B66"/>
    <w:rsid w:val="003E3C78"/>
    <w:rsid w:val="003E420E"/>
    <w:rsid w:val="003E4B88"/>
    <w:rsid w:val="003E54CA"/>
    <w:rsid w:val="003E55B2"/>
    <w:rsid w:val="003E5771"/>
    <w:rsid w:val="003E5F68"/>
    <w:rsid w:val="003E636E"/>
    <w:rsid w:val="003E679E"/>
    <w:rsid w:val="003E7D2A"/>
    <w:rsid w:val="003E7DCC"/>
    <w:rsid w:val="003E7DFB"/>
    <w:rsid w:val="003F36C9"/>
    <w:rsid w:val="003F36D4"/>
    <w:rsid w:val="003F378E"/>
    <w:rsid w:val="003F3B63"/>
    <w:rsid w:val="003F4177"/>
    <w:rsid w:val="003F4288"/>
    <w:rsid w:val="003F4B0C"/>
    <w:rsid w:val="003F4EE6"/>
    <w:rsid w:val="003F544A"/>
    <w:rsid w:val="003F5454"/>
    <w:rsid w:val="003F576B"/>
    <w:rsid w:val="003F58DF"/>
    <w:rsid w:val="003F5AC6"/>
    <w:rsid w:val="003F5F43"/>
    <w:rsid w:val="003F626E"/>
    <w:rsid w:val="003F6336"/>
    <w:rsid w:val="003F67F1"/>
    <w:rsid w:val="003F6BB5"/>
    <w:rsid w:val="003F6C0C"/>
    <w:rsid w:val="003F738B"/>
    <w:rsid w:val="003F79B5"/>
    <w:rsid w:val="003F7FC3"/>
    <w:rsid w:val="00400303"/>
    <w:rsid w:val="00400547"/>
    <w:rsid w:val="00400697"/>
    <w:rsid w:val="0040082E"/>
    <w:rsid w:val="00400864"/>
    <w:rsid w:val="00400CB4"/>
    <w:rsid w:val="00401721"/>
    <w:rsid w:val="00401CE1"/>
    <w:rsid w:val="00401D5D"/>
    <w:rsid w:val="00402034"/>
    <w:rsid w:val="004022FD"/>
    <w:rsid w:val="004029B9"/>
    <w:rsid w:val="00402D8B"/>
    <w:rsid w:val="00402E8B"/>
    <w:rsid w:val="00402EC5"/>
    <w:rsid w:val="00403399"/>
    <w:rsid w:val="0040360A"/>
    <w:rsid w:val="00403994"/>
    <w:rsid w:val="00403F85"/>
    <w:rsid w:val="00403FF1"/>
    <w:rsid w:val="004047A8"/>
    <w:rsid w:val="00404BCC"/>
    <w:rsid w:val="0040548C"/>
    <w:rsid w:val="00405590"/>
    <w:rsid w:val="004057D4"/>
    <w:rsid w:val="00405CEF"/>
    <w:rsid w:val="004067E8"/>
    <w:rsid w:val="00407703"/>
    <w:rsid w:val="0040792C"/>
    <w:rsid w:val="00407ACC"/>
    <w:rsid w:val="00410239"/>
    <w:rsid w:val="00410DD5"/>
    <w:rsid w:val="00411110"/>
    <w:rsid w:val="00411491"/>
    <w:rsid w:val="004117D4"/>
    <w:rsid w:val="00411FDD"/>
    <w:rsid w:val="0041235F"/>
    <w:rsid w:val="00412752"/>
    <w:rsid w:val="00412A55"/>
    <w:rsid w:val="00413184"/>
    <w:rsid w:val="004135DB"/>
    <w:rsid w:val="00413ABE"/>
    <w:rsid w:val="00413C4A"/>
    <w:rsid w:val="00413E6C"/>
    <w:rsid w:val="00414DA3"/>
    <w:rsid w:val="00414EAF"/>
    <w:rsid w:val="00414F32"/>
    <w:rsid w:val="00415788"/>
    <w:rsid w:val="004157A2"/>
    <w:rsid w:val="00415AA9"/>
    <w:rsid w:val="00415CF4"/>
    <w:rsid w:val="00416287"/>
    <w:rsid w:val="00416725"/>
    <w:rsid w:val="00416B98"/>
    <w:rsid w:val="00417056"/>
    <w:rsid w:val="0041743D"/>
    <w:rsid w:val="004177F7"/>
    <w:rsid w:val="004203DE"/>
    <w:rsid w:val="00420438"/>
    <w:rsid w:val="004206DC"/>
    <w:rsid w:val="00420DCC"/>
    <w:rsid w:val="00421B76"/>
    <w:rsid w:val="004224F9"/>
    <w:rsid w:val="004225E9"/>
    <w:rsid w:val="0042329C"/>
    <w:rsid w:val="00423525"/>
    <w:rsid w:val="00424112"/>
    <w:rsid w:val="00424205"/>
    <w:rsid w:val="00424309"/>
    <w:rsid w:val="00424666"/>
    <w:rsid w:val="00424A1A"/>
    <w:rsid w:val="00424AE4"/>
    <w:rsid w:val="00425DB6"/>
    <w:rsid w:val="00426328"/>
    <w:rsid w:val="004266EF"/>
    <w:rsid w:val="00427214"/>
    <w:rsid w:val="00427439"/>
    <w:rsid w:val="004275B6"/>
    <w:rsid w:val="00427957"/>
    <w:rsid w:val="004306A3"/>
    <w:rsid w:val="004307DE"/>
    <w:rsid w:val="004311BA"/>
    <w:rsid w:val="0043124B"/>
    <w:rsid w:val="0043132F"/>
    <w:rsid w:val="00431411"/>
    <w:rsid w:val="00431722"/>
    <w:rsid w:val="00431CFA"/>
    <w:rsid w:val="00432130"/>
    <w:rsid w:val="00432340"/>
    <w:rsid w:val="0043236D"/>
    <w:rsid w:val="00432900"/>
    <w:rsid w:val="00432E14"/>
    <w:rsid w:val="004334AF"/>
    <w:rsid w:val="004336B1"/>
    <w:rsid w:val="0043408C"/>
    <w:rsid w:val="004345A2"/>
    <w:rsid w:val="00434650"/>
    <w:rsid w:val="004346B0"/>
    <w:rsid w:val="00434B4B"/>
    <w:rsid w:val="004350A3"/>
    <w:rsid w:val="00435334"/>
    <w:rsid w:val="00435475"/>
    <w:rsid w:val="00435566"/>
    <w:rsid w:val="0043585B"/>
    <w:rsid w:val="00435917"/>
    <w:rsid w:val="00435A3D"/>
    <w:rsid w:val="00435AF9"/>
    <w:rsid w:val="004360EA"/>
    <w:rsid w:val="004364F2"/>
    <w:rsid w:val="004367F4"/>
    <w:rsid w:val="00436D14"/>
    <w:rsid w:val="00437274"/>
    <w:rsid w:val="0043763D"/>
    <w:rsid w:val="00437B67"/>
    <w:rsid w:val="00437C69"/>
    <w:rsid w:val="00437FF5"/>
    <w:rsid w:val="00440728"/>
    <w:rsid w:val="004408A6"/>
    <w:rsid w:val="00440E8E"/>
    <w:rsid w:val="00441875"/>
    <w:rsid w:val="00441D42"/>
    <w:rsid w:val="00441F41"/>
    <w:rsid w:val="00441F7C"/>
    <w:rsid w:val="00442201"/>
    <w:rsid w:val="004428E8"/>
    <w:rsid w:val="00442942"/>
    <w:rsid w:val="00442E0B"/>
    <w:rsid w:val="004435B9"/>
    <w:rsid w:val="0044391F"/>
    <w:rsid w:val="004442FB"/>
    <w:rsid w:val="00444465"/>
    <w:rsid w:val="0044494C"/>
    <w:rsid w:val="004449F8"/>
    <w:rsid w:val="00444E3F"/>
    <w:rsid w:val="00444E82"/>
    <w:rsid w:val="0044544B"/>
    <w:rsid w:val="004454EE"/>
    <w:rsid w:val="00445775"/>
    <w:rsid w:val="00445811"/>
    <w:rsid w:val="00445FE3"/>
    <w:rsid w:val="00447080"/>
    <w:rsid w:val="004471C7"/>
    <w:rsid w:val="00447939"/>
    <w:rsid w:val="00447B58"/>
    <w:rsid w:val="00447BAD"/>
    <w:rsid w:val="00447E89"/>
    <w:rsid w:val="004507CA"/>
    <w:rsid w:val="00450A24"/>
    <w:rsid w:val="00450DDA"/>
    <w:rsid w:val="00450F41"/>
    <w:rsid w:val="004515AE"/>
    <w:rsid w:val="00451670"/>
    <w:rsid w:val="00451825"/>
    <w:rsid w:val="00451C7F"/>
    <w:rsid w:val="00451ED2"/>
    <w:rsid w:val="00452089"/>
    <w:rsid w:val="004520F5"/>
    <w:rsid w:val="004521C7"/>
    <w:rsid w:val="00452586"/>
    <w:rsid w:val="00452649"/>
    <w:rsid w:val="004529FE"/>
    <w:rsid w:val="00452D5D"/>
    <w:rsid w:val="00452E68"/>
    <w:rsid w:val="00453005"/>
    <w:rsid w:val="00453006"/>
    <w:rsid w:val="0045312C"/>
    <w:rsid w:val="00453FDB"/>
    <w:rsid w:val="00454742"/>
    <w:rsid w:val="00454D27"/>
    <w:rsid w:val="00454F88"/>
    <w:rsid w:val="004558B5"/>
    <w:rsid w:val="00455933"/>
    <w:rsid w:val="004559A7"/>
    <w:rsid w:val="00455B6F"/>
    <w:rsid w:val="004560B7"/>
    <w:rsid w:val="004561E0"/>
    <w:rsid w:val="0045626F"/>
    <w:rsid w:val="00456C35"/>
    <w:rsid w:val="00456DAB"/>
    <w:rsid w:val="00456F32"/>
    <w:rsid w:val="00457663"/>
    <w:rsid w:val="00457E88"/>
    <w:rsid w:val="00457FCF"/>
    <w:rsid w:val="00460175"/>
    <w:rsid w:val="00460636"/>
    <w:rsid w:val="00460AD9"/>
    <w:rsid w:val="00460B9B"/>
    <w:rsid w:val="00460C54"/>
    <w:rsid w:val="00461355"/>
    <w:rsid w:val="0046190E"/>
    <w:rsid w:val="00461EBB"/>
    <w:rsid w:val="004625CF"/>
    <w:rsid w:val="00462710"/>
    <w:rsid w:val="004629E3"/>
    <w:rsid w:val="00462E00"/>
    <w:rsid w:val="00462EB0"/>
    <w:rsid w:val="0046305D"/>
    <w:rsid w:val="00463240"/>
    <w:rsid w:val="004634CF"/>
    <w:rsid w:val="004640C5"/>
    <w:rsid w:val="00464684"/>
    <w:rsid w:val="00464B02"/>
    <w:rsid w:val="00464C25"/>
    <w:rsid w:val="00464F9A"/>
    <w:rsid w:val="00465A84"/>
    <w:rsid w:val="0046611D"/>
    <w:rsid w:val="00466340"/>
    <w:rsid w:val="0046666C"/>
    <w:rsid w:val="00466778"/>
    <w:rsid w:val="00466EE9"/>
    <w:rsid w:val="00466F42"/>
    <w:rsid w:val="004672E1"/>
    <w:rsid w:val="00467347"/>
    <w:rsid w:val="00467E4B"/>
    <w:rsid w:val="0047014E"/>
    <w:rsid w:val="004703D1"/>
    <w:rsid w:val="004704C4"/>
    <w:rsid w:val="00470A3F"/>
    <w:rsid w:val="00470A54"/>
    <w:rsid w:val="00471190"/>
    <w:rsid w:val="0047145C"/>
    <w:rsid w:val="0047151B"/>
    <w:rsid w:val="0047168F"/>
    <w:rsid w:val="00471995"/>
    <w:rsid w:val="00471AF8"/>
    <w:rsid w:val="00472087"/>
    <w:rsid w:val="004721DF"/>
    <w:rsid w:val="00472264"/>
    <w:rsid w:val="004725CF"/>
    <w:rsid w:val="0047290C"/>
    <w:rsid w:val="00472B1B"/>
    <w:rsid w:val="00472DF3"/>
    <w:rsid w:val="00472EB8"/>
    <w:rsid w:val="00472ECF"/>
    <w:rsid w:val="00472FAC"/>
    <w:rsid w:val="00473028"/>
    <w:rsid w:val="004738D9"/>
    <w:rsid w:val="00474018"/>
    <w:rsid w:val="004746B2"/>
    <w:rsid w:val="00474715"/>
    <w:rsid w:val="00475476"/>
    <w:rsid w:val="004757CB"/>
    <w:rsid w:val="00475CE5"/>
    <w:rsid w:val="00475CEE"/>
    <w:rsid w:val="0047648D"/>
    <w:rsid w:val="004769ED"/>
    <w:rsid w:val="0047702C"/>
    <w:rsid w:val="00477198"/>
    <w:rsid w:val="0047751B"/>
    <w:rsid w:val="00477750"/>
    <w:rsid w:val="00477809"/>
    <w:rsid w:val="0048021B"/>
    <w:rsid w:val="00480BEC"/>
    <w:rsid w:val="00481DBA"/>
    <w:rsid w:val="00481FB1"/>
    <w:rsid w:val="00482AAD"/>
    <w:rsid w:val="00482ACE"/>
    <w:rsid w:val="00483F34"/>
    <w:rsid w:val="004846EF"/>
    <w:rsid w:val="004848A0"/>
    <w:rsid w:val="0048567A"/>
    <w:rsid w:val="00486099"/>
    <w:rsid w:val="004860A1"/>
    <w:rsid w:val="00486256"/>
    <w:rsid w:val="00486748"/>
    <w:rsid w:val="00486F2D"/>
    <w:rsid w:val="00486F44"/>
    <w:rsid w:val="0049024A"/>
    <w:rsid w:val="004902B8"/>
    <w:rsid w:val="00490B38"/>
    <w:rsid w:val="00490ECB"/>
    <w:rsid w:val="00490F27"/>
    <w:rsid w:val="0049123C"/>
    <w:rsid w:val="00491B92"/>
    <w:rsid w:val="00491E48"/>
    <w:rsid w:val="00491EED"/>
    <w:rsid w:val="004921BD"/>
    <w:rsid w:val="00492392"/>
    <w:rsid w:val="004925A4"/>
    <w:rsid w:val="00492675"/>
    <w:rsid w:val="00492731"/>
    <w:rsid w:val="00492944"/>
    <w:rsid w:val="0049298A"/>
    <w:rsid w:val="00492A26"/>
    <w:rsid w:val="00492B0C"/>
    <w:rsid w:val="00492B83"/>
    <w:rsid w:val="00492F0E"/>
    <w:rsid w:val="0049386B"/>
    <w:rsid w:val="00493EA2"/>
    <w:rsid w:val="00493ED9"/>
    <w:rsid w:val="00494020"/>
    <w:rsid w:val="00494EB1"/>
    <w:rsid w:val="00495505"/>
    <w:rsid w:val="00495662"/>
    <w:rsid w:val="004958E0"/>
    <w:rsid w:val="0049590B"/>
    <w:rsid w:val="00496DAD"/>
    <w:rsid w:val="00496DE8"/>
    <w:rsid w:val="004974B3"/>
    <w:rsid w:val="00497574"/>
    <w:rsid w:val="00497A52"/>
    <w:rsid w:val="00497C8B"/>
    <w:rsid w:val="00497E00"/>
    <w:rsid w:val="00497EF3"/>
    <w:rsid w:val="004A021B"/>
    <w:rsid w:val="004A07F8"/>
    <w:rsid w:val="004A0C83"/>
    <w:rsid w:val="004A1242"/>
    <w:rsid w:val="004A1333"/>
    <w:rsid w:val="004A1A84"/>
    <w:rsid w:val="004A1F27"/>
    <w:rsid w:val="004A28F6"/>
    <w:rsid w:val="004A2E51"/>
    <w:rsid w:val="004A2F17"/>
    <w:rsid w:val="004A301C"/>
    <w:rsid w:val="004A33BF"/>
    <w:rsid w:val="004A3603"/>
    <w:rsid w:val="004A37B6"/>
    <w:rsid w:val="004A41CE"/>
    <w:rsid w:val="004A43D7"/>
    <w:rsid w:val="004A4A29"/>
    <w:rsid w:val="004A50CA"/>
    <w:rsid w:val="004A54C0"/>
    <w:rsid w:val="004A63F6"/>
    <w:rsid w:val="004A6D47"/>
    <w:rsid w:val="004A6E5C"/>
    <w:rsid w:val="004A6EE7"/>
    <w:rsid w:val="004A7731"/>
    <w:rsid w:val="004A7918"/>
    <w:rsid w:val="004A7A31"/>
    <w:rsid w:val="004B008D"/>
    <w:rsid w:val="004B0457"/>
    <w:rsid w:val="004B0D9F"/>
    <w:rsid w:val="004B0EA1"/>
    <w:rsid w:val="004B1A70"/>
    <w:rsid w:val="004B1C61"/>
    <w:rsid w:val="004B1EDC"/>
    <w:rsid w:val="004B20CE"/>
    <w:rsid w:val="004B21A6"/>
    <w:rsid w:val="004B28A9"/>
    <w:rsid w:val="004B2AB1"/>
    <w:rsid w:val="004B2AD5"/>
    <w:rsid w:val="004B3F51"/>
    <w:rsid w:val="004B502B"/>
    <w:rsid w:val="004B5775"/>
    <w:rsid w:val="004B61C1"/>
    <w:rsid w:val="004B6297"/>
    <w:rsid w:val="004B6DC2"/>
    <w:rsid w:val="004B7AF5"/>
    <w:rsid w:val="004B7C31"/>
    <w:rsid w:val="004B7DBB"/>
    <w:rsid w:val="004C0065"/>
    <w:rsid w:val="004C04BC"/>
    <w:rsid w:val="004C0537"/>
    <w:rsid w:val="004C0A2F"/>
    <w:rsid w:val="004C0CB1"/>
    <w:rsid w:val="004C1700"/>
    <w:rsid w:val="004C1762"/>
    <w:rsid w:val="004C17AE"/>
    <w:rsid w:val="004C1EC5"/>
    <w:rsid w:val="004C23A8"/>
    <w:rsid w:val="004C26EE"/>
    <w:rsid w:val="004C2A56"/>
    <w:rsid w:val="004C2F54"/>
    <w:rsid w:val="004C433C"/>
    <w:rsid w:val="004C456A"/>
    <w:rsid w:val="004C46B4"/>
    <w:rsid w:val="004C492F"/>
    <w:rsid w:val="004C4955"/>
    <w:rsid w:val="004C4EE3"/>
    <w:rsid w:val="004C4FF8"/>
    <w:rsid w:val="004C5168"/>
    <w:rsid w:val="004C59BA"/>
    <w:rsid w:val="004C5F82"/>
    <w:rsid w:val="004C6176"/>
    <w:rsid w:val="004C74AA"/>
    <w:rsid w:val="004C7596"/>
    <w:rsid w:val="004C791E"/>
    <w:rsid w:val="004C7BD6"/>
    <w:rsid w:val="004C7D02"/>
    <w:rsid w:val="004C7D7F"/>
    <w:rsid w:val="004C7E0E"/>
    <w:rsid w:val="004C7FD2"/>
    <w:rsid w:val="004D0F4D"/>
    <w:rsid w:val="004D12DA"/>
    <w:rsid w:val="004D144C"/>
    <w:rsid w:val="004D1528"/>
    <w:rsid w:val="004D16FD"/>
    <w:rsid w:val="004D181A"/>
    <w:rsid w:val="004D19D8"/>
    <w:rsid w:val="004D1AF8"/>
    <w:rsid w:val="004D1C5D"/>
    <w:rsid w:val="004D1D21"/>
    <w:rsid w:val="004D1D56"/>
    <w:rsid w:val="004D1E01"/>
    <w:rsid w:val="004D1F7E"/>
    <w:rsid w:val="004D227D"/>
    <w:rsid w:val="004D23FF"/>
    <w:rsid w:val="004D269C"/>
    <w:rsid w:val="004D2768"/>
    <w:rsid w:val="004D27AE"/>
    <w:rsid w:val="004D2C0F"/>
    <w:rsid w:val="004D2C94"/>
    <w:rsid w:val="004D2EC4"/>
    <w:rsid w:val="004D3CC4"/>
    <w:rsid w:val="004D4519"/>
    <w:rsid w:val="004D4558"/>
    <w:rsid w:val="004D5027"/>
    <w:rsid w:val="004D51CD"/>
    <w:rsid w:val="004D61E4"/>
    <w:rsid w:val="004D6615"/>
    <w:rsid w:val="004D68A1"/>
    <w:rsid w:val="004D6924"/>
    <w:rsid w:val="004D6AEC"/>
    <w:rsid w:val="004D6CEC"/>
    <w:rsid w:val="004D6D12"/>
    <w:rsid w:val="004D7146"/>
    <w:rsid w:val="004D7C5F"/>
    <w:rsid w:val="004D7D03"/>
    <w:rsid w:val="004E01D1"/>
    <w:rsid w:val="004E038E"/>
    <w:rsid w:val="004E03F8"/>
    <w:rsid w:val="004E06F9"/>
    <w:rsid w:val="004E1060"/>
    <w:rsid w:val="004E11FD"/>
    <w:rsid w:val="004E13D4"/>
    <w:rsid w:val="004E15DF"/>
    <w:rsid w:val="004E1708"/>
    <w:rsid w:val="004E1E66"/>
    <w:rsid w:val="004E1E9D"/>
    <w:rsid w:val="004E2B31"/>
    <w:rsid w:val="004E2DFB"/>
    <w:rsid w:val="004E2E41"/>
    <w:rsid w:val="004E3C0B"/>
    <w:rsid w:val="004E3C94"/>
    <w:rsid w:val="004E407C"/>
    <w:rsid w:val="004E4333"/>
    <w:rsid w:val="004E4B08"/>
    <w:rsid w:val="004E510A"/>
    <w:rsid w:val="004E5521"/>
    <w:rsid w:val="004E5600"/>
    <w:rsid w:val="004E573C"/>
    <w:rsid w:val="004E5BF1"/>
    <w:rsid w:val="004E5C3C"/>
    <w:rsid w:val="004E5CAA"/>
    <w:rsid w:val="004E5E82"/>
    <w:rsid w:val="004E6596"/>
    <w:rsid w:val="004E66D8"/>
    <w:rsid w:val="004E71E7"/>
    <w:rsid w:val="004E7709"/>
    <w:rsid w:val="004E7AC0"/>
    <w:rsid w:val="004E7AEE"/>
    <w:rsid w:val="004E7CED"/>
    <w:rsid w:val="004F0C14"/>
    <w:rsid w:val="004F0D7E"/>
    <w:rsid w:val="004F0EDB"/>
    <w:rsid w:val="004F11F1"/>
    <w:rsid w:val="004F136D"/>
    <w:rsid w:val="004F13B3"/>
    <w:rsid w:val="004F173A"/>
    <w:rsid w:val="004F21FE"/>
    <w:rsid w:val="004F227B"/>
    <w:rsid w:val="004F235F"/>
    <w:rsid w:val="004F2373"/>
    <w:rsid w:val="004F26EB"/>
    <w:rsid w:val="004F2AE1"/>
    <w:rsid w:val="004F32C9"/>
    <w:rsid w:val="004F4603"/>
    <w:rsid w:val="004F4674"/>
    <w:rsid w:val="004F4977"/>
    <w:rsid w:val="004F4B7F"/>
    <w:rsid w:val="004F5380"/>
    <w:rsid w:val="004F5722"/>
    <w:rsid w:val="004F58BA"/>
    <w:rsid w:val="004F5C78"/>
    <w:rsid w:val="004F620D"/>
    <w:rsid w:val="004F63F2"/>
    <w:rsid w:val="004F6490"/>
    <w:rsid w:val="004F66B9"/>
    <w:rsid w:val="004F6C8F"/>
    <w:rsid w:val="004F6F91"/>
    <w:rsid w:val="004F7033"/>
    <w:rsid w:val="004F79DE"/>
    <w:rsid w:val="004F7A66"/>
    <w:rsid w:val="004F7C88"/>
    <w:rsid w:val="004F7CFA"/>
    <w:rsid w:val="004F7DAA"/>
    <w:rsid w:val="004F7E79"/>
    <w:rsid w:val="00500123"/>
    <w:rsid w:val="0050025D"/>
    <w:rsid w:val="00500372"/>
    <w:rsid w:val="00500F88"/>
    <w:rsid w:val="005010CD"/>
    <w:rsid w:val="00501149"/>
    <w:rsid w:val="0050203F"/>
    <w:rsid w:val="00502451"/>
    <w:rsid w:val="00502714"/>
    <w:rsid w:val="005031D2"/>
    <w:rsid w:val="00503309"/>
    <w:rsid w:val="0050346C"/>
    <w:rsid w:val="00503575"/>
    <w:rsid w:val="005037DE"/>
    <w:rsid w:val="005038B1"/>
    <w:rsid w:val="00503A5A"/>
    <w:rsid w:val="0050404D"/>
    <w:rsid w:val="005043D6"/>
    <w:rsid w:val="00504E6C"/>
    <w:rsid w:val="00504F49"/>
    <w:rsid w:val="0050545D"/>
    <w:rsid w:val="005056F7"/>
    <w:rsid w:val="00505F74"/>
    <w:rsid w:val="00506B52"/>
    <w:rsid w:val="00506EA5"/>
    <w:rsid w:val="00506F5F"/>
    <w:rsid w:val="00507053"/>
    <w:rsid w:val="00507101"/>
    <w:rsid w:val="005078EC"/>
    <w:rsid w:val="005079F7"/>
    <w:rsid w:val="00507E2E"/>
    <w:rsid w:val="0051012C"/>
    <w:rsid w:val="00510631"/>
    <w:rsid w:val="00510A10"/>
    <w:rsid w:val="00510D15"/>
    <w:rsid w:val="00510E0E"/>
    <w:rsid w:val="0051147A"/>
    <w:rsid w:val="00511890"/>
    <w:rsid w:val="00511A51"/>
    <w:rsid w:val="00511E4D"/>
    <w:rsid w:val="00512765"/>
    <w:rsid w:val="00512FD4"/>
    <w:rsid w:val="0051354F"/>
    <w:rsid w:val="00513BD0"/>
    <w:rsid w:val="00513BD9"/>
    <w:rsid w:val="00513EA5"/>
    <w:rsid w:val="005140BC"/>
    <w:rsid w:val="005145D7"/>
    <w:rsid w:val="0051479E"/>
    <w:rsid w:val="00514B9D"/>
    <w:rsid w:val="00514D84"/>
    <w:rsid w:val="005151E5"/>
    <w:rsid w:val="0051521F"/>
    <w:rsid w:val="005154C2"/>
    <w:rsid w:val="005155EA"/>
    <w:rsid w:val="00515779"/>
    <w:rsid w:val="00515E45"/>
    <w:rsid w:val="00515E9C"/>
    <w:rsid w:val="00516399"/>
    <w:rsid w:val="00516A41"/>
    <w:rsid w:val="00516BBF"/>
    <w:rsid w:val="00516F1C"/>
    <w:rsid w:val="00517624"/>
    <w:rsid w:val="0051793B"/>
    <w:rsid w:val="00517AA8"/>
    <w:rsid w:val="00517CC1"/>
    <w:rsid w:val="005207DA"/>
    <w:rsid w:val="005209C9"/>
    <w:rsid w:val="00521241"/>
    <w:rsid w:val="00521314"/>
    <w:rsid w:val="00521B35"/>
    <w:rsid w:val="00521E69"/>
    <w:rsid w:val="00521FD0"/>
    <w:rsid w:val="0052201F"/>
    <w:rsid w:val="005222C6"/>
    <w:rsid w:val="00522597"/>
    <w:rsid w:val="00522FEB"/>
    <w:rsid w:val="00522FF9"/>
    <w:rsid w:val="005238CD"/>
    <w:rsid w:val="00523B25"/>
    <w:rsid w:val="005244FB"/>
    <w:rsid w:val="005247F8"/>
    <w:rsid w:val="00524828"/>
    <w:rsid w:val="00524C65"/>
    <w:rsid w:val="0052542E"/>
    <w:rsid w:val="0052573D"/>
    <w:rsid w:val="00525BAB"/>
    <w:rsid w:val="00525F1E"/>
    <w:rsid w:val="00525FE8"/>
    <w:rsid w:val="00526EFA"/>
    <w:rsid w:val="00526F59"/>
    <w:rsid w:val="005271B0"/>
    <w:rsid w:val="00527873"/>
    <w:rsid w:val="00527DA4"/>
    <w:rsid w:val="00530646"/>
    <w:rsid w:val="00530771"/>
    <w:rsid w:val="00530ABF"/>
    <w:rsid w:val="00530B95"/>
    <w:rsid w:val="00530C21"/>
    <w:rsid w:val="00530DEA"/>
    <w:rsid w:val="00531A99"/>
    <w:rsid w:val="00531AB8"/>
    <w:rsid w:val="0053219C"/>
    <w:rsid w:val="0053231D"/>
    <w:rsid w:val="0053252D"/>
    <w:rsid w:val="00532C63"/>
    <w:rsid w:val="00532E13"/>
    <w:rsid w:val="0053301F"/>
    <w:rsid w:val="00533105"/>
    <w:rsid w:val="0053348D"/>
    <w:rsid w:val="00533F63"/>
    <w:rsid w:val="005340F0"/>
    <w:rsid w:val="00534179"/>
    <w:rsid w:val="00534863"/>
    <w:rsid w:val="005349EF"/>
    <w:rsid w:val="0053533C"/>
    <w:rsid w:val="00535975"/>
    <w:rsid w:val="00535BBF"/>
    <w:rsid w:val="00535D0A"/>
    <w:rsid w:val="0053689C"/>
    <w:rsid w:val="00536A4C"/>
    <w:rsid w:val="00536ECD"/>
    <w:rsid w:val="00536F7E"/>
    <w:rsid w:val="0053717A"/>
    <w:rsid w:val="00537539"/>
    <w:rsid w:val="00537F14"/>
    <w:rsid w:val="005400A0"/>
    <w:rsid w:val="00540D7F"/>
    <w:rsid w:val="00540F03"/>
    <w:rsid w:val="00541369"/>
    <w:rsid w:val="00542A3E"/>
    <w:rsid w:val="00542CD6"/>
    <w:rsid w:val="0054321B"/>
    <w:rsid w:val="005435AE"/>
    <w:rsid w:val="005435FD"/>
    <w:rsid w:val="00543BC9"/>
    <w:rsid w:val="00544239"/>
    <w:rsid w:val="005442C4"/>
    <w:rsid w:val="005446F4"/>
    <w:rsid w:val="00544712"/>
    <w:rsid w:val="00544B12"/>
    <w:rsid w:val="00544B2C"/>
    <w:rsid w:val="00544F1C"/>
    <w:rsid w:val="00544FB5"/>
    <w:rsid w:val="005457B3"/>
    <w:rsid w:val="005461EB"/>
    <w:rsid w:val="005466FE"/>
    <w:rsid w:val="00546830"/>
    <w:rsid w:val="00546A1E"/>
    <w:rsid w:val="00546EBD"/>
    <w:rsid w:val="00547209"/>
    <w:rsid w:val="00547717"/>
    <w:rsid w:val="00547BF1"/>
    <w:rsid w:val="00547C14"/>
    <w:rsid w:val="00547E26"/>
    <w:rsid w:val="0055097C"/>
    <w:rsid w:val="00550D38"/>
    <w:rsid w:val="00551009"/>
    <w:rsid w:val="005513A2"/>
    <w:rsid w:val="00551445"/>
    <w:rsid w:val="00551929"/>
    <w:rsid w:val="00551AC1"/>
    <w:rsid w:val="00551B45"/>
    <w:rsid w:val="00551F73"/>
    <w:rsid w:val="00552A79"/>
    <w:rsid w:val="00552B60"/>
    <w:rsid w:val="00552EF7"/>
    <w:rsid w:val="0055389F"/>
    <w:rsid w:val="0055406E"/>
    <w:rsid w:val="00554A50"/>
    <w:rsid w:val="00554D88"/>
    <w:rsid w:val="00554F6D"/>
    <w:rsid w:val="005552B2"/>
    <w:rsid w:val="00555E8D"/>
    <w:rsid w:val="00556772"/>
    <w:rsid w:val="00556B92"/>
    <w:rsid w:val="005578E7"/>
    <w:rsid w:val="00557AAA"/>
    <w:rsid w:val="00557C95"/>
    <w:rsid w:val="00557F42"/>
    <w:rsid w:val="00560C98"/>
    <w:rsid w:val="0056100C"/>
    <w:rsid w:val="0056161C"/>
    <w:rsid w:val="00561A46"/>
    <w:rsid w:val="00561B5E"/>
    <w:rsid w:val="005626A3"/>
    <w:rsid w:val="00562721"/>
    <w:rsid w:val="00562C8A"/>
    <w:rsid w:val="00562CA3"/>
    <w:rsid w:val="00563167"/>
    <w:rsid w:val="0056372B"/>
    <w:rsid w:val="0056375D"/>
    <w:rsid w:val="005637DF"/>
    <w:rsid w:val="0056381E"/>
    <w:rsid w:val="00564056"/>
    <w:rsid w:val="005649E0"/>
    <w:rsid w:val="00564B6F"/>
    <w:rsid w:val="00564CBB"/>
    <w:rsid w:val="00564DF8"/>
    <w:rsid w:val="00564F2A"/>
    <w:rsid w:val="00565512"/>
    <w:rsid w:val="00565833"/>
    <w:rsid w:val="00565872"/>
    <w:rsid w:val="00565894"/>
    <w:rsid w:val="00565C40"/>
    <w:rsid w:val="005662E1"/>
    <w:rsid w:val="00566CB1"/>
    <w:rsid w:val="00566D71"/>
    <w:rsid w:val="0056719A"/>
    <w:rsid w:val="005674C7"/>
    <w:rsid w:val="0056775E"/>
    <w:rsid w:val="005677E1"/>
    <w:rsid w:val="00567C28"/>
    <w:rsid w:val="00570594"/>
    <w:rsid w:val="0057082E"/>
    <w:rsid w:val="00570E10"/>
    <w:rsid w:val="005711A1"/>
    <w:rsid w:val="00571504"/>
    <w:rsid w:val="00571A40"/>
    <w:rsid w:val="00571D58"/>
    <w:rsid w:val="00572587"/>
    <w:rsid w:val="0057277C"/>
    <w:rsid w:val="005727C0"/>
    <w:rsid w:val="005731D9"/>
    <w:rsid w:val="00573771"/>
    <w:rsid w:val="005737FE"/>
    <w:rsid w:val="00573D11"/>
    <w:rsid w:val="00573D2E"/>
    <w:rsid w:val="00573D47"/>
    <w:rsid w:val="00574957"/>
    <w:rsid w:val="00574DDC"/>
    <w:rsid w:val="00574E30"/>
    <w:rsid w:val="00574F07"/>
    <w:rsid w:val="00575072"/>
    <w:rsid w:val="00575C47"/>
    <w:rsid w:val="00576807"/>
    <w:rsid w:val="00576CAC"/>
    <w:rsid w:val="005772CB"/>
    <w:rsid w:val="005773A0"/>
    <w:rsid w:val="00580144"/>
    <w:rsid w:val="005804B1"/>
    <w:rsid w:val="00580679"/>
    <w:rsid w:val="00582B59"/>
    <w:rsid w:val="00582BE6"/>
    <w:rsid w:val="00582CE3"/>
    <w:rsid w:val="00582D72"/>
    <w:rsid w:val="00583018"/>
    <w:rsid w:val="005830BE"/>
    <w:rsid w:val="005834DA"/>
    <w:rsid w:val="005837AD"/>
    <w:rsid w:val="00583B2C"/>
    <w:rsid w:val="00583C37"/>
    <w:rsid w:val="005840AE"/>
    <w:rsid w:val="00584364"/>
    <w:rsid w:val="00584733"/>
    <w:rsid w:val="00584951"/>
    <w:rsid w:val="00584DB0"/>
    <w:rsid w:val="00584EB1"/>
    <w:rsid w:val="0058559F"/>
    <w:rsid w:val="00585723"/>
    <w:rsid w:val="00585728"/>
    <w:rsid w:val="00585A44"/>
    <w:rsid w:val="00585B2F"/>
    <w:rsid w:val="0058649E"/>
    <w:rsid w:val="005869F2"/>
    <w:rsid w:val="00586DE3"/>
    <w:rsid w:val="0058746A"/>
    <w:rsid w:val="00587D59"/>
    <w:rsid w:val="0059004C"/>
    <w:rsid w:val="00590A60"/>
    <w:rsid w:val="00590D82"/>
    <w:rsid w:val="0059105C"/>
    <w:rsid w:val="00591376"/>
    <w:rsid w:val="005913D6"/>
    <w:rsid w:val="005914FC"/>
    <w:rsid w:val="005916A4"/>
    <w:rsid w:val="0059177B"/>
    <w:rsid w:val="00591862"/>
    <w:rsid w:val="00591AE3"/>
    <w:rsid w:val="0059296C"/>
    <w:rsid w:val="00593156"/>
    <w:rsid w:val="005945D8"/>
    <w:rsid w:val="00595592"/>
    <w:rsid w:val="005957F8"/>
    <w:rsid w:val="00595938"/>
    <w:rsid w:val="00595BCD"/>
    <w:rsid w:val="005961DF"/>
    <w:rsid w:val="005962DB"/>
    <w:rsid w:val="00596650"/>
    <w:rsid w:val="00596AC3"/>
    <w:rsid w:val="00597300"/>
    <w:rsid w:val="005975C8"/>
    <w:rsid w:val="0059768C"/>
    <w:rsid w:val="00597759"/>
    <w:rsid w:val="00597E70"/>
    <w:rsid w:val="005A02BF"/>
    <w:rsid w:val="005A03C9"/>
    <w:rsid w:val="005A052B"/>
    <w:rsid w:val="005A0574"/>
    <w:rsid w:val="005A0C16"/>
    <w:rsid w:val="005A0D91"/>
    <w:rsid w:val="005A1B82"/>
    <w:rsid w:val="005A1E3C"/>
    <w:rsid w:val="005A235C"/>
    <w:rsid w:val="005A2699"/>
    <w:rsid w:val="005A2E81"/>
    <w:rsid w:val="005A3D67"/>
    <w:rsid w:val="005A3DC3"/>
    <w:rsid w:val="005A4912"/>
    <w:rsid w:val="005A4EF7"/>
    <w:rsid w:val="005A53AB"/>
    <w:rsid w:val="005A5545"/>
    <w:rsid w:val="005A596E"/>
    <w:rsid w:val="005A61F7"/>
    <w:rsid w:val="005A662E"/>
    <w:rsid w:val="005A6CB3"/>
    <w:rsid w:val="005A740A"/>
    <w:rsid w:val="005A75DC"/>
    <w:rsid w:val="005A7706"/>
    <w:rsid w:val="005B004E"/>
    <w:rsid w:val="005B06C5"/>
    <w:rsid w:val="005B0A27"/>
    <w:rsid w:val="005B18BC"/>
    <w:rsid w:val="005B19E3"/>
    <w:rsid w:val="005B1EC6"/>
    <w:rsid w:val="005B2385"/>
    <w:rsid w:val="005B24A2"/>
    <w:rsid w:val="005B2827"/>
    <w:rsid w:val="005B2D35"/>
    <w:rsid w:val="005B2F8E"/>
    <w:rsid w:val="005B344C"/>
    <w:rsid w:val="005B3707"/>
    <w:rsid w:val="005B37A2"/>
    <w:rsid w:val="005B3A63"/>
    <w:rsid w:val="005B3D9B"/>
    <w:rsid w:val="005B424D"/>
    <w:rsid w:val="005B4353"/>
    <w:rsid w:val="005B4512"/>
    <w:rsid w:val="005B486A"/>
    <w:rsid w:val="005B48C5"/>
    <w:rsid w:val="005B4AEE"/>
    <w:rsid w:val="005B4EF4"/>
    <w:rsid w:val="005B503C"/>
    <w:rsid w:val="005B51AD"/>
    <w:rsid w:val="005B5335"/>
    <w:rsid w:val="005B545D"/>
    <w:rsid w:val="005B5510"/>
    <w:rsid w:val="005B5613"/>
    <w:rsid w:val="005B568E"/>
    <w:rsid w:val="005B5698"/>
    <w:rsid w:val="005B5937"/>
    <w:rsid w:val="005B5DC3"/>
    <w:rsid w:val="005B61FA"/>
    <w:rsid w:val="005B6609"/>
    <w:rsid w:val="005B6BC5"/>
    <w:rsid w:val="005B6CCF"/>
    <w:rsid w:val="005B7467"/>
    <w:rsid w:val="005B7D23"/>
    <w:rsid w:val="005C08B6"/>
    <w:rsid w:val="005C1486"/>
    <w:rsid w:val="005C24D4"/>
    <w:rsid w:val="005C2B1C"/>
    <w:rsid w:val="005C2E91"/>
    <w:rsid w:val="005C33FC"/>
    <w:rsid w:val="005C429C"/>
    <w:rsid w:val="005C43D9"/>
    <w:rsid w:val="005C46AC"/>
    <w:rsid w:val="005C4936"/>
    <w:rsid w:val="005C675A"/>
    <w:rsid w:val="005C7365"/>
    <w:rsid w:val="005C769A"/>
    <w:rsid w:val="005C79AD"/>
    <w:rsid w:val="005C7E58"/>
    <w:rsid w:val="005C7EFE"/>
    <w:rsid w:val="005D03F1"/>
    <w:rsid w:val="005D04FC"/>
    <w:rsid w:val="005D04FE"/>
    <w:rsid w:val="005D0661"/>
    <w:rsid w:val="005D0B73"/>
    <w:rsid w:val="005D10DE"/>
    <w:rsid w:val="005D169A"/>
    <w:rsid w:val="005D172F"/>
    <w:rsid w:val="005D2405"/>
    <w:rsid w:val="005D2BC9"/>
    <w:rsid w:val="005D2DF7"/>
    <w:rsid w:val="005D353C"/>
    <w:rsid w:val="005D38D1"/>
    <w:rsid w:val="005D3A19"/>
    <w:rsid w:val="005D461A"/>
    <w:rsid w:val="005D4D01"/>
    <w:rsid w:val="005D5D29"/>
    <w:rsid w:val="005D607D"/>
    <w:rsid w:val="005D6395"/>
    <w:rsid w:val="005D672B"/>
    <w:rsid w:val="005D6BE3"/>
    <w:rsid w:val="005D6E12"/>
    <w:rsid w:val="005D7178"/>
    <w:rsid w:val="005D71AC"/>
    <w:rsid w:val="005D77E8"/>
    <w:rsid w:val="005D7DDD"/>
    <w:rsid w:val="005E00DE"/>
    <w:rsid w:val="005E12D6"/>
    <w:rsid w:val="005E1471"/>
    <w:rsid w:val="005E1C25"/>
    <w:rsid w:val="005E2409"/>
    <w:rsid w:val="005E2420"/>
    <w:rsid w:val="005E2DFE"/>
    <w:rsid w:val="005E2E20"/>
    <w:rsid w:val="005E2F6B"/>
    <w:rsid w:val="005E3824"/>
    <w:rsid w:val="005E3990"/>
    <w:rsid w:val="005E39F6"/>
    <w:rsid w:val="005E40EF"/>
    <w:rsid w:val="005E4687"/>
    <w:rsid w:val="005E4788"/>
    <w:rsid w:val="005E4CDD"/>
    <w:rsid w:val="005E52B8"/>
    <w:rsid w:val="005E54C9"/>
    <w:rsid w:val="005E5B47"/>
    <w:rsid w:val="005E5DF1"/>
    <w:rsid w:val="005E611F"/>
    <w:rsid w:val="005E63CF"/>
    <w:rsid w:val="005E668F"/>
    <w:rsid w:val="005E6794"/>
    <w:rsid w:val="005E6BFB"/>
    <w:rsid w:val="005E7014"/>
    <w:rsid w:val="005E7C73"/>
    <w:rsid w:val="005F00D9"/>
    <w:rsid w:val="005F0642"/>
    <w:rsid w:val="005F0687"/>
    <w:rsid w:val="005F0823"/>
    <w:rsid w:val="005F0FDA"/>
    <w:rsid w:val="005F1178"/>
    <w:rsid w:val="005F263F"/>
    <w:rsid w:val="005F2BA1"/>
    <w:rsid w:val="005F394A"/>
    <w:rsid w:val="005F3B72"/>
    <w:rsid w:val="005F3C3B"/>
    <w:rsid w:val="005F3C50"/>
    <w:rsid w:val="005F3E13"/>
    <w:rsid w:val="005F3FDF"/>
    <w:rsid w:val="005F41BC"/>
    <w:rsid w:val="005F43D0"/>
    <w:rsid w:val="005F4DF1"/>
    <w:rsid w:val="005F53C9"/>
    <w:rsid w:val="005F5917"/>
    <w:rsid w:val="005F5CD8"/>
    <w:rsid w:val="005F5E41"/>
    <w:rsid w:val="005F5E50"/>
    <w:rsid w:val="005F6496"/>
    <w:rsid w:val="005F663D"/>
    <w:rsid w:val="005F77EE"/>
    <w:rsid w:val="005F7893"/>
    <w:rsid w:val="005F7D5D"/>
    <w:rsid w:val="005F7DF7"/>
    <w:rsid w:val="00600BE1"/>
    <w:rsid w:val="00600BFB"/>
    <w:rsid w:val="00600EA7"/>
    <w:rsid w:val="006013A7"/>
    <w:rsid w:val="006015F2"/>
    <w:rsid w:val="00601AEF"/>
    <w:rsid w:val="00601BCB"/>
    <w:rsid w:val="00601E6C"/>
    <w:rsid w:val="00602541"/>
    <w:rsid w:val="00602583"/>
    <w:rsid w:val="00602999"/>
    <w:rsid w:val="00602A4D"/>
    <w:rsid w:val="00602BE4"/>
    <w:rsid w:val="00602D0E"/>
    <w:rsid w:val="006032CE"/>
    <w:rsid w:val="00603A51"/>
    <w:rsid w:val="00603D58"/>
    <w:rsid w:val="00603EB7"/>
    <w:rsid w:val="006042A0"/>
    <w:rsid w:val="0060439E"/>
    <w:rsid w:val="00605448"/>
    <w:rsid w:val="006058A9"/>
    <w:rsid w:val="00605E0A"/>
    <w:rsid w:val="00605F54"/>
    <w:rsid w:val="00605FF0"/>
    <w:rsid w:val="006066B6"/>
    <w:rsid w:val="00606E5D"/>
    <w:rsid w:val="00607B6C"/>
    <w:rsid w:val="0061059A"/>
    <w:rsid w:val="00610A3E"/>
    <w:rsid w:val="00610AC6"/>
    <w:rsid w:val="00610CB0"/>
    <w:rsid w:val="00610E45"/>
    <w:rsid w:val="0061114F"/>
    <w:rsid w:val="006114C3"/>
    <w:rsid w:val="00611544"/>
    <w:rsid w:val="0061178D"/>
    <w:rsid w:val="0061185B"/>
    <w:rsid w:val="00611970"/>
    <w:rsid w:val="00611A66"/>
    <w:rsid w:val="00611C9F"/>
    <w:rsid w:val="00611CDE"/>
    <w:rsid w:val="00611F22"/>
    <w:rsid w:val="00612067"/>
    <w:rsid w:val="006128CC"/>
    <w:rsid w:val="006131F8"/>
    <w:rsid w:val="006137A7"/>
    <w:rsid w:val="00613CB8"/>
    <w:rsid w:val="006154C1"/>
    <w:rsid w:val="00615579"/>
    <w:rsid w:val="006159F6"/>
    <w:rsid w:val="00615F3C"/>
    <w:rsid w:val="00615F96"/>
    <w:rsid w:val="006160E5"/>
    <w:rsid w:val="0061714F"/>
    <w:rsid w:val="006175A8"/>
    <w:rsid w:val="006176F4"/>
    <w:rsid w:val="006178EF"/>
    <w:rsid w:val="00617A34"/>
    <w:rsid w:val="00617A6C"/>
    <w:rsid w:val="00617DCC"/>
    <w:rsid w:val="00620665"/>
    <w:rsid w:val="00620935"/>
    <w:rsid w:val="0062126D"/>
    <w:rsid w:val="00621369"/>
    <w:rsid w:val="00621CCF"/>
    <w:rsid w:val="0062288B"/>
    <w:rsid w:val="00623051"/>
    <w:rsid w:val="006235DB"/>
    <w:rsid w:val="00623800"/>
    <w:rsid w:val="0062385E"/>
    <w:rsid w:val="00623C0F"/>
    <w:rsid w:val="00623C2B"/>
    <w:rsid w:val="0062432E"/>
    <w:rsid w:val="00624CCF"/>
    <w:rsid w:val="00624F90"/>
    <w:rsid w:val="00625307"/>
    <w:rsid w:val="0062546F"/>
    <w:rsid w:val="00625485"/>
    <w:rsid w:val="0062575F"/>
    <w:rsid w:val="00625DA0"/>
    <w:rsid w:val="00625E37"/>
    <w:rsid w:val="00626018"/>
    <w:rsid w:val="00626263"/>
    <w:rsid w:val="00626500"/>
    <w:rsid w:val="00626530"/>
    <w:rsid w:val="0062689C"/>
    <w:rsid w:val="00626AD1"/>
    <w:rsid w:val="00626B46"/>
    <w:rsid w:val="00626BFA"/>
    <w:rsid w:val="006274BD"/>
    <w:rsid w:val="00627500"/>
    <w:rsid w:val="00627D82"/>
    <w:rsid w:val="0063017B"/>
    <w:rsid w:val="00630548"/>
    <w:rsid w:val="00630A92"/>
    <w:rsid w:val="0063196A"/>
    <w:rsid w:val="00632084"/>
    <w:rsid w:val="00632286"/>
    <w:rsid w:val="00632393"/>
    <w:rsid w:val="006328A7"/>
    <w:rsid w:val="00632DCB"/>
    <w:rsid w:val="00632F00"/>
    <w:rsid w:val="0063323A"/>
    <w:rsid w:val="006338E0"/>
    <w:rsid w:val="006341C4"/>
    <w:rsid w:val="00634792"/>
    <w:rsid w:val="00634B73"/>
    <w:rsid w:val="00634C1B"/>
    <w:rsid w:val="00635802"/>
    <w:rsid w:val="00635F35"/>
    <w:rsid w:val="0063613C"/>
    <w:rsid w:val="00636596"/>
    <w:rsid w:val="006368FD"/>
    <w:rsid w:val="00636B04"/>
    <w:rsid w:val="00636FAD"/>
    <w:rsid w:val="0063759D"/>
    <w:rsid w:val="00637651"/>
    <w:rsid w:val="006376F1"/>
    <w:rsid w:val="00637769"/>
    <w:rsid w:val="00637D17"/>
    <w:rsid w:val="0064059D"/>
    <w:rsid w:val="0064172C"/>
    <w:rsid w:val="006418DE"/>
    <w:rsid w:val="00641994"/>
    <w:rsid w:val="006420C3"/>
    <w:rsid w:val="00642CF5"/>
    <w:rsid w:val="006430F5"/>
    <w:rsid w:val="0064319D"/>
    <w:rsid w:val="006431A9"/>
    <w:rsid w:val="006434D4"/>
    <w:rsid w:val="006434FE"/>
    <w:rsid w:val="00643F41"/>
    <w:rsid w:val="0064455F"/>
    <w:rsid w:val="00644785"/>
    <w:rsid w:val="0064491B"/>
    <w:rsid w:val="00645005"/>
    <w:rsid w:val="0064564E"/>
    <w:rsid w:val="00645851"/>
    <w:rsid w:val="0064597C"/>
    <w:rsid w:val="006459DD"/>
    <w:rsid w:val="00645B38"/>
    <w:rsid w:val="00645D2E"/>
    <w:rsid w:val="00647354"/>
    <w:rsid w:val="0064740A"/>
    <w:rsid w:val="006474C3"/>
    <w:rsid w:val="00651A6B"/>
    <w:rsid w:val="00651A75"/>
    <w:rsid w:val="00652BCD"/>
    <w:rsid w:val="00652C1A"/>
    <w:rsid w:val="006530AE"/>
    <w:rsid w:val="006532D7"/>
    <w:rsid w:val="006536E9"/>
    <w:rsid w:val="006538C8"/>
    <w:rsid w:val="00653A1A"/>
    <w:rsid w:val="00654582"/>
    <w:rsid w:val="00654CBE"/>
    <w:rsid w:val="006556ED"/>
    <w:rsid w:val="00656098"/>
    <w:rsid w:val="00656302"/>
    <w:rsid w:val="006564FB"/>
    <w:rsid w:val="00656704"/>
    <w:rsid w:val="00656917"/>
    <w:rsid w:val="0065717F"/>
    <w:rsid w:val="006577B0"/>
    <w:rsid w:val="00657886"/>
    <w:rsid w:val="00657A48"/>
    <w:rsid w:val="00657CDA"/>
    <w:rsid w:val="00657E5A"/>
    <w:rsid w:val="006600CC"/>
    <w:rsid w:val="0066052A"/>
    <w:rsid w:val="0066087B"/>
    <w:rsid w:val="00660EC3"/>
    <w:rsid w:val="00660FE6"/>
    <w:rsid w:val="00661083"/>
    <w:rsid w:val="006614BD"/>
    <w:rsid w:val="006617D3"/>
    <w:rsid w:val="0066180B"/>
    <w:rsid w:val="00661ACB"/>
    <w:rsid w:val="00661FAD"/>
    <w:rsid w:val="006628F0"/>
    <w:rsid w:val="00662B1E"/>
    <w:rsid w:val="0066362B"/>
    <w:rsid w:val="00663950"/>
    <w:rsid w:val="00663CCB"/>
    <w:rsid w:val="00663E22"/>
    <w:rsid w:val="00664083"/>
    <w:rsid w:val="00664446"/>
    <w:rsid w:val="00664881"/>
    <w:rsid w:val="006648CD"/>
    <w:rsid w:val="00664EE7"/>
    <w:rsid w:val="00664F48"/>
    <w:rsid w:val="0066501A"/>
    <w:rsid w:val="0066518F"/>
    <w:rsid w:val="006654D1"/>
    <w:rsid w:val="00665507"/>
    <w:rsid w:val="00665816"/>
    <w:rsid w:val="0066596A"/>
    <w:rsid w:val="00665BF1"/>
    <w:rsid w:val="00665F4E"/>
    <w:rsid w:val="0066687E"/>
    <w:rsid w:val="0066697A"/>
    <w:rsid w:val="00666D62"/>
    <w:rsid w:val="00666E74"/>
    <w:rsid w:val="00666FB2"/>
    <w:rsid w:val="006670AD"/>
    <w:rsid w:val="00667483"/>
    <w:rsid w:val="0066750F"/>
    <w:rsid w:val="00670C0B"/>
    <w:rsid w:val="00670F01"/>
    <w:rsid w:val="00670F86"/>
    <w:rsid w:val="00671317"/>
    <w:rsid w:val="00671495"/>
    <w:rsid w:val="006719EB"/>
    <w:rsid w:val="00671BD0"/>
    <w:rsid w:val="006723F9"/>
    <w:rsid w:val="006725A5"/>
    <w:rsid w:val="00672DF0"/>
    <w:rsid w:val="00673890"/>
    <w:rsid w:val="00673F4E"/>
    <w:rsid w:val="0067456B"/>
    <w:rsid w:val="00674C63"/>
    <w:rsid w:val="00675199"/>
    <w:rsid w:val="00676032"/>
    <w:rsid w:val="00676DD8"/>
    <w:rsid w:val="006770D4"/>
    <w:rsid w:val="006773D6"/>
    <w:rsid w:val="00677AAF"/>
    <w:rsid w:val="006814BC"/>
    <w:rsid w:val="0068182D"/>
    <w:rsid w:val="006827C1"/>
    <w:rsid w:val="00682830"/>
    <w:rsid w:val="00682E9C"/>
    <w:rsid w:val="00682ECE"/>
    <w:rsid w:val="00683AED"/>
    <w:rsid w:val="00684085"/>
    <w:rsid w:val="0068423C"/>
    <w:rsid w:val="00684419"/>
    <w:rsid w:val="006848C7"/>
    <w:rsid w:val="00684FE4"/>
    <w:rsid w:val="0068553E"/>
    <w:rsid w:val="00685E44"/>
    <w:rsid w:val="0068640F"/>
    <w:rsid w:val="006865C2"/>
    <w:rsid w:val="00686656"/>
    <w:rsid w:val="006866D7"/>
    <w:rsid w:val="00686708"/>
    <w:rsid w:val="00686B88"/>
    <w:rsid w:val="00687019"/>
    <w:rsid w:val="00687206"/>
    <w:rsid w:val="00687336"/>
    <w:rsid w:val="0068745F"/>
    <w:rsid w:val="00687482"/>
    <w:rsid w:val="0068775C"/>
    <w:rsid w:val="00687861"/>
    <w:rsid w:val="0068789D"/>
    <w:rsid w:val="00690143"/>
    <w:rsid w:val="00690E6B"/>
    <w:rsid w:val="00690EC4"/>
    <w:rsid w:val="006910D6"/>
    <w:rsid w:val="006912DD"/>
    <w:rsid w:val="00691A57"/>
    <w:rsid w:val="00691A6A"/>
    <w:rsid w:val="0069265C"/>
    <w:rsid w:val="00692706"/>
    <w:rsid w:val="00692ADA"/>
    <w:rsid w:val="006930A6"/>
    <w:rsid w:val="00693387"/>
    <w:rsid w:val="00693528"/>
    <w:rsid w:val="0069378E"/>
    <w:rsid w:val="00693DC7"/>
    <w:rsid w:val="006947C2"/>
    <w:rsid w:val="00694854"/>
    <w:rsid w:val="00694BE9"/>
    <w:rsid w:val="00694D2C"/>
    <w:rsid w:val="00695269"/>
    <w:rsid w:val="006957C9"/>
    <w:rsid w:val="00695EA2"/>
    <w:rsid w:val="00695EF3"/>
    <w:rsid w:val="0069601C"/>
    <w:rsid w:val="0069659B"/>
    <w:rsid w:val="006968B3"/>
    <w:rsid w:val="00696A6F"/>
    <w:rsid w:val="00697217"/>
    <w:rsid w:val="006972F0"/>
    <w:rsid w:val="006972FC"/>
    <w:rsid w:val="00697825"/>
    <w:rsid w:val="00697CD9"/>
    <w:rsid w:val="006A022C"/>
    <w:rsid w:val="006A02C0"/>
    <w:rsid w:val="006A03E2"/>
    <w:rsid w:val="006A0663"/>
    <w:rsid w:val="006A0B89"/>
    <w:rsid w:val="006A0EEC"/>
    <w:rsid w:val="006A10C5"/>
    <w:rsid w:val="006A11CE"/>
    <w:rsid w:val="006A1636"/>
    <w:rsid w:val="006A1DC5"/>
    <w:rsid w:val="006A1FC8"/>
    <w:rsid w:val="006A2341"/>
    <w:rsid w:val="006A2636"/>
    <w:rsid w:val="006A26CD"/>
    <w:rsid w:val="006A2729"/>
    <w:rsid w:val="006A2870"/>
    <w:rsid w:val="006A2D6C"/>
    <w:rsid w:val="006A30CF"/>
    <w:rsid w:val="006A3280"/>
    <w:rsid w:val="006A3F9B"/>
    <w:rsid w:val="006A3F9E"/>
    <w:rsid w:val="006A4B21"/>
    <w:rsid w:val="006A4BF6"/>
    <w:rsid w:val="006A4DFA"/>
    <w:rsid w:val="006A5497"/>
    <w:rsid w:val="006A563B"/>
    <w:rsid w:val="006A5778"/>
    <w:rsid w:val="006A5855"/>
    <w:rsid w:val="006A5A35"/>
    <w:rsid w:val="006A5F64"/>
    <w:rsid w:val="006A63CA"/>
    <w:rsid w:val="006A6409"/>
    <w:rsid w:val="006A64D1"/>
    <w:rsid w:val="006A6618"/>
    <w:rsid w:val="006A68E1"/>
    <w:rsid w:val="006A6CE0"/>
    <w:rsid w:val="006A7816"/>
    <w:rsid w:val="006A7C05"/>
    <w:rsid w:val="006B0123"/>
    <w:rsid w:val="006B016F"/>
    <w:rsid w:val="006B0178"/>
    <w:rsid w:val="006B07F3"/>
    <w:rsid w:val="006B0C90"/>
    <w:rsid w:val="006B10D0"/>
    <w:rsid w:val="006B1262"/>
    <w:rsid w:val="006B16E8"/>
    <w:rsid w:val="006B2132"/>
    <w:rsid w:val="006B299D"/>
    <w:rsid w:val="006B2B5D"/>
    <w:rsid w:val="006B2EF4"/>
    <w:rsid w:val="006B332E"/>
    <w:rsid w:val="006B35DB"/>
    <w:rsid w:val="006B3752"/>
    <w:rsid w:val="006B388B"/>
    <w:rsid w:val="006B3C0D"/>
    <w:rsid w:val="006B3E0B"/>
    <w:rsid w:val="006B3E29"/>
    <w:rsid w:val="006B4E27"/>
    <w:rsid w:val="006B4E3F"/>
    <w:rsid w:val="006B56B3"/>
    <w:rsid w:val="006B5776"/>
    <w:rsid w:val="006B5B54"/>
    <w:rsid w:val="006B67A9"/>
    <w:rsid w:val="006B68AE"/>
    <w:rsid w:val="006B73B9"/>
    <w:rsid w:val="006B7A4D"/>
    <w:rsid w:val="006B7B37"/>
    <w:rsid w:val="006B7E6D"/>
    <w:rsid w:val="006B7E7F"/>
    <w:rsid w:val="006C00B3"/>
    <w:rsid w:val="006C06F5"/>
    <w:rsid w:val="006C08D1"/>
    <w:rsid w:val="006C0A70"/>
    <w:rsid w:val="006C10A1"/>
    <w:rsid w:val="006C18E3"/>
    <w:rsid w:val="006C1A32"/>
    <w:rsid w:val="006C1CCC"/>
    <w:rsid w:val="006C2F3F"/>
    <w:rsid w:val="006C30D3"/>
    <w:rsid w:val="006C3197"/>
    <w:rsid w:val="006C3550"/>
    <w:rsid w:val="006C3737"/>
    <w:rsid w:val="006C37A5"/>
    <w:rsid w:val="006C3941"/>
    <w:rsid w:val="006C3B10"/>
    <w:rsid w:val="006C446C"/>
    <w:rsid w:val="006C4A46"/>
    <w:rsid w:val="006C54EA"/>
    <w:rsid w:val="006C57F4"/>
    <w:rsid w:val="006C5D7C"/>
    <w:rsid w:val="006C72AA"/>
    <w:rsid w:val="006C7757"/>
    <w:rsid w:val="006C7DB6"/>
    <w:rsid w:val="006C7F23"/>
    <w:rsid w:val="006D03F5"/>
    <w:rsid w:val="006D0622"/>
    <w:rsid w:val="006D0A4A"/>
    <w:rsid w:val="006D0D09"/>
    <w:rsid w:val="006D0F33"/>
    <w:rsid w:val="006D193C"/>
    <w:rsid w:val="006D207C"/>
    <w:rsid w:val="006D29DA"/>
    <w:rsid w:val="006D3071"/>
    <w:rsid w:val="006D3388"/>
    <w:rsid w:val="006D34CF"/>
    <w:rsid w:val="006D3584"/>
    <w:rsid w:val="006D361D"/>
    <w:rsid w:val="006D369E"/>
    <w:rsid w:val="006D36CC"/>
    <w:rsid w:val="006D3714"/>
    <w:rsid w:val="006D3E54"/>
    <w:rsid w:val="006D3FBB"/>
    <w:rsid w:val="006D47B9"/>
    <w:rsid w:val="006D49A8"/>
    <w:rsid w:val="006D4AF2"/>
    <w:rsid w:val="006D50CD"/>
    <w:rsid w:val="006D53B9"/>
    <w:rsid w:val="006D5ED7"/>
    <w:rsid w:val="006D6239"/>
    <w:rsid w:val="006D6361"/>
    <w:rsid w:val="006D640E"/>
    <w:rsid w:val="006D66E4"/>
    <w:rsid w:val="006D7065"/>
    <w:rsid w:val="006D73E3"/>
    <w:rsid w:val="006D77F6"/>
    <w:rsid w:val="006D7EF8"/>
    <w:rsid w:val="006E053C"/>
    <w:rsid w:val="006E1240"/>
    <w:rsid w:val="006E1AD0"/>
    <w:rsid w:val="006E1F89"/>
    <w:rsid w:val="006E24FC"/>
    <w:rsid w:val="006E2E59"/>
    <w:rsid w:val="006E30F6"/>
    <w:rsid w:val="006E3DAF"/>
    <w:rsid w:val="006E4CB3"/>
    <w:rsid w:val="006E50AC"/>
    <w:rsid w:val="006E54F4"/>
    <w:rsid w:val="006E5F31"/>
    <w:rsid w:val="006E602E"/>
    <w:rsid w:val="006E6340"/>
    <w:rsid w:val="006E731F"/>
    <w:rsid w:val="006E7816"/>
    <w:rsid w:val="006E7866"/>
    <w:rsid w:val="006E788E"/>
    <w:rsid w:val="006F036F"/>
    <w:rsid w:val="006F0719"/>
    <w:rsid w:val="006F09D2"/>
    <w:rsid w:val="006F0B3B"/>
    <w:rsid w:val="006F0CDC"/>
    <w:rsid w:val="006F0FC3"/>
    <w:rsid w:val="006F137A"/>
    <w:rsid w:val="006F14E1"/>
    <w:rsid w:val="006F16E1"/>
    <w:rsid w:val="006F1AAA"/>
    <w:rsid w:val="006F25C2"/>
    <w:rsid w:val="006F265B"/>
    <w:rsid w:val="006F2685"/>
    <w:rsid w:val="006F29F5"/>
    <w:rsid w:val="006F3040"/>
    <w:rsid w:val="006F34E7"/>
    <w:rsid w:val="006F3714"/>
    <w:rsid w:val="006F3A85"/>
    <w:rsid w:val="006F3BE0"/>
    <w:rsid w:val="006F47F0"/>
    <w:rsid w:val="006F4950"/>
    <w:rsid w:val="006F49F7"/>
    <w:rsid w:val="006F58D1"/>
    <w:rsid w:val="006F5B03"/>
    <w:rsid w:val="006F5EF4"/>
    <w:rsid w:val="006F70BC"/>
    <w:rsid w:val="006F77FA"/>
    <w:rsid w:val="006F7A4E"/>
    <w:rsid w:val="007005E4"/>
    <w:rsid w:val="007006D0"/>
    <w:rsid w:val="00701380"/>
    <w:rsid w:val="0070200D"/>
    <w:rsid w:val="00702A13"/>
    <w:rsid w:val="00702A4D"/>
    <w:rsid w:val="00702E5E"/>
    <w:rsid w:val="007031D6"/>
    <w:rsid w:val="007031FE"/>
    <w:rsid w:val="007034BE"/>
    <w:rsid w:val="00703F5B"/>
    <w:rsid w:val="00704034"/>
    <w:rsid w:val="007043B2"/>
    <w:rsid w:val="007049B3"/>
    <w:rsid w:val="00705D24"/>
    <w:rsid w:val="0070624E"/>
    <w:rsid w:val="00706A1A"/>
    <w:rsid w:val="00706FB2"/>
    <w:rsid w:val="00707148"/>
    <w:rsid w:val="007071E5"/>
    <w:rsid w:val="007072EB"/>
    <w:rsid w:val="00707433"/>
    <w:rsid w:val="007074FA"/>
    <w:rsid w:val="00707741"/>
    <w:rsid w:val="007100A4"/>
    <w:rsid w:val="007101F1"/>
    <w:rsid w:val="00710466"/>
    <w:rsid w:val="00710AA3"/>
    <w:rsid w:val="0071127C"/>
    <w:rsid w:val="0071154B"/>
    <w:rsid w:val="00711DD5"/>
    <w:rsid w:val="007129DF"/>
    <w:rsid w:val="00712B71"/>
    <w:rsid w:val="00713546"/>
    <w:rsid w:val="00713641"/>
    <w:rsid w:val="00713C57"/>
    <w:rsid w:val="00714120"/>
    <w:rsid w:val="00714832"/>
    <w:rsid w:val="00715191"/>
    <w:rsid w:val="00715AC2"/>
    <w:rsid w:val="00715B72"/>
    <w:rsid w:val="00715FCC"/>
    <w:rsid w:val="007167A0"/>
    <w:rsid w:val="00716EE9"/>
    <w:rsid w:val="0071747C"/>
    <w:rsid w:val="00717A1C"/>
    <w:rsid w:val="00717B66"/>
    <w:rsid w:val="00717D11"/>
    <w:rsid w:val="00720154"/>
    <w:rsid w:val="00720518"/>
    <w:rsid w:val="00720647"/>
    <w:rsid w:val="00721261"/>
    <w:rsid w:val="00721B1D"/>
    <w:rsid w:val="007220A6"/>
    <w:rsid w:val="00722E58"/>
    <w:rsid w:val="00723024"/>
    <w:rsid w:val="0072412F"/>
    <w:rsid w:val="007243E0"/>
    <w:rsid w:val="00724BDA"/>
    <w:rsid w:val="00725145"/>
    <w:rsid w:val="007253AA"/>
    <w:rsid w:val="00725A1B"/>
    <w:rsid w:val="007268C9"/>
    <w:rsid w:val="007268D5"/>
    <w:rsid w:val="00726903"/>
    <w:rsid w:val="00726CE8"/>
    <w:rsid w:val="00726F95"/>
    <w:rsid w:val="00727250"/>
    <w:rsid w:val="00727C42"/>
    <w:rsid w:val="00727D6B"/>
    <w:rsid w:val="00727F16"/>
    <w:rsid w:val="00727F2D"/>
    <w:rsid w:val="0073009C"/>
    <w:rsid w:val="00730294"/>
    <w:rsid w:val="007302D6"/>
    <w:rsid w:val="0073063A"/>
    <w:rsid w:val="00730B7E"/>
    <w:rsid w:val="0073119A"/>
    <w:rsid w:val="0073127E"/>
    <w:rsid w:val="00732284"/>
    <w:rsid w:val="007328A8"/>
    <w:rsid w:val="0073296D"/>
    <w:rsid w:val="00733174"/>
    <w:rsid w:val="0073359C"/>
    <w:rsid w:val="00733FA8"/>
    <w:rsid w:val="00734033"/>
    <w:rsid w:val="00734846"/>
    <w:rsid w:val="007355EE"/>
    <w:rsid w:val="007359FD"/>
    <w:rsid w:val="00735A30"/>
    <w:rsid w:val="00735C04"/>
    <w:rsid w:val="00735CD3"/>
    <w:rsid w:val="007375B5"/>
    <w:rsid w:val="0073784F"/>
    <w:rsid w:val="007379A9"/>
    <w:rsid w:val="00737FBF"/>
    <w:rsid w:val="0074101B"/>
    <w:rsid w:val="00741292"/>
    <w:rsid w:val="00741327"/>
    <w:rsid w:val="007419E4"/>
    <w:rsid w:val="00741A5F"/>
    <w:rsid w:val="00741AA3"/>
    <w:rsid w:val="007420E0"/>
    <w:rsid w:val="00742234"/>
    <w:rsid w:val="0074259B"/>
    <w:rsid w:val="00742D6E"/>
    <w:rsid w:val="00745635"/>
    <w:rsid w:val="00745892"/>
    <w:rsid w:val="007458C3"/>
    <w:rsid w:val="00745C30"/>
    <w:rsid w:val="007467DA"/>
    <w:rsid w:val="0074686A"/>
    <w:rsid w:val="00746CB8"/>
    <w:rsid w:val="00746EB2"/>
    <w:rsid w:val="007471B9"/>
    <w:rsid w:val="007474AE"/>
    <w:rsid w:val="007474E2"/>
    <w:rsid w:val="0074786A"/>
    <w:rsid w:val="00747C92"/>
    <w:rsid w:val="00750279"/>
    <w:rsid w:val="0075029C"/>
    <w:rsid w:val="00750A7D"/>
    <w:rsid w:val="00750B32"/>
    <w:rsid w:val="007511FA"/>
    <w:rsid w:val="0075142F"/>
    <w:rsid w:val="00751BC6"/>
    <w:rsid w:val="00751E11"/>
    <w:rsid w:val="00752A60"/>
    <w:rsid w:val="00752B0D"/>
    <w:rsid w:val="00752BB6"/>
    <w:rsid w:val="00752C0B"/>
    <w:rsid w:val="0075316C"/>
    <w:rsid w:val="007532DC"/>
    <w:rsid w:val="00753D77"/>
    <w:rsid w:val="00753E71"/>
    <w:rsid w:val="00753F36"/>
    <w:rsid w:val="00753F46"/>
    <w:rsid w:val="00754386"/>
    <w:rsid w:val="0075445E"/>
    <w:rsid w:val="007545B6"/>
    <w:rsid w:val="007555CB"/>
    <w:rsid w:val="00755928"/>
    <w:rsid w:val="007559A6"/>
    <w:rsid w:val="00756059"/>
    <w:rsid w:val="007561C4"/>
    <w:rsid w:val="0075623C"/>
    <w:rsid w:val="0075629F"/>
    <w:rsid w:val="007564A3"/>
    <w:rsid w:val="00756EBF"/>
    <w:rsid w:val="00757022"/>
    <w:rsid w:val="007571AD"/>
    <w:rsid w:val="0075725D"/>
    <w:rsid w:val="00757328"/>
    <w:rsid w:val="00757F93"/>
    <w:rsid w:val="007600B8"/>
    <w:rsid w:val="00760432"/>
    <w:rsid w:val="0076126A"/>
    <w:rsid w:val="00761424"/>
    <w:rsid w:val="00761A91"/>
    <w:rsid w:val="00761B54"/>
    <w:rsid w:val="00761E9D"/>
    <w:rsid w:val="0076211C"/>
    <w:rsid w:val="00762277"/>
    <w:rsid w:val="00762392"/>
    <w:rsid w:val="00762499"/>
    <w:rsid w:val="007624F4"/>
    <w:rsid w:val="007633A0"/>
    <w:rsid w:val="00763DB0"/>
    <w:rsid w:val="00763DD5"/>
    <w:rsid w:val="0076415F"/>
    <w:rsid w:val="00765352"/>
    <w:rsid w:val="007659A7"/>
    <w:rsid w:val="00765F53"/>
    <w:rsid w:val="0076630D"/>
    <w:rsid w:val="00766BB0"/>
    <w:rsid w:val="00766E8E"/>
    <w:rsid w:val="0077011C"/>
    <w:rsid w:val="00770171"/>
    <w:rsid w:val="0077053D"/>
    <w:rsid w:val="0077077A"/>
    <w:rsid w:val="007707EF"/>
    <w:rsid w:val="0077147A"/>
    <w:rsid w:val="00771A92"/>
    <w:rsid w:val="00771D94"/>
    <w:rsid w:val="007720A0"/>
    <w:rsid w:val="0077219D"/>
    <w:rsid w:val="007723E8"/>
    <w:rsid w:val="00772858"/>
    <w:rsid w:val="00773332"/>
    <w:rsid w:val="007735B8"/>
    <w:rsid w:val="007739F8"/>
    <w:rsid w:val="00773AF8"/>
    <w:rsid w:val="00773C58"/>
    <w:rsid w:val="00773F7B"/>
    <w:rsid w:val="007740F4"/>
    <w:rsid w:val="007743CF"/>
    <w:rsid w:val="00774471"/>
    <w:rsid w:val="00774BB2"/>
    <w:rsid w:val="00774E78"/>
    <w:rsid w:val="00775507"/>
    <w:rsid w:val="00775563"/>
    <w:rsid w:val="0077575D"/>
    <w:rsid w:val="0077577F"/>
    <w:rsid w:val="00775C25"/>
    <w:rsid w:val="00775D3C"/>
    <w:rsid w:val="00775F94"/>
    <w:rsid w:val="00776079"/>
    <w:rsid w:val="007764D0"/>
    <w:rsid w:val="00776DE2"/>
    <w:rsid w:val="00776E7A"/>
    <w:rsid w:val="00776FB6"/>
    <w:rsid w:val="00777108"/>
    <w:rsid w:val="007772E2"/>
    <w:rsid w:val="00777500"/>
    <w:rsid w:val="0077799C"/>
    <w:rsid w:val="007803FF"/>
    <w:rsid w:val="00780D51"/>
    <w:rsid w:val="00780D70"/>
    <w:rsid w:val="0078115F"/>
    <w:rsid w:val="00781CBB"/>
    <w:rsid w:val="00781D45"/>
    <w:rsid w:val="00781D5A"/>
    <w:rsid w:val="00782042"/>
    <w:rsid w:val="007820DD"/>
    <w:rsid w:val="00782346"/>
    <w:rsid w:val="007828BE"/>
    <w:rsid w:val="00782BC6"/>
    <w:rsid w:val="00782BF2"/>
    <w:rsid w:val="007835FC"/>
    <w:rsid w:val="00784049"/>
    <w:rsid w:val="0078414A"/>
    <w:rsid w:val="00784358"/>
    <w:rsid w:val="00784516"/>
    <w:rsid w:val="007848FD"/>
    <w:rsid w:val="007849AB"/>
    <w:rsid w:val="00784A46"/>
    <w:rsid w:val="0078596F"/>
    <w:rsid w:val="0078644A"/>
    <w:rsid w:val="00786465"/>
    <w:rsid w:val="00787459"/>
    <w:rsid w:val="0078750C"/>
    <w:rsid w:val="00787D1A"/>
    <w:rsid w:val="00787E7A"/>
    <w:rsid w:val="00790411"/>
    <w:rsid w:val="007904AA"/>
    <w:rsid w:val="00790923"/>
    <w:rsid w:val="00790BC3"/>
    <w:rsid w:val="00790C33"/>
    <w:rsid w:val="0079273C"/>
    <w:rsid w:val="0079283A"/>
    <w:rsid w:val="00792921"/>
    <w:rsid w:val="00793130"/>
    <w:rsid w:val="00793138"/>
    <w:rsid w:val="00793412"/>
    <w:rsid w:val="00793AA3"/>
    <w:rsid w:val="00793CA4"/>
    <w:rsid w:val="00793E52"/>
    <w:rsid w:val="00793F78"/>
    <w:rsid w:val="0079416C"/>
    <w:rsid w:val="00794E54"/>
    <w:rsid w:val="00795574"/>
    <w:rsid w:val="00795B54"/>
    <w:rsid w:val="00795BCB"/>
    <w:rsid w:val="00795D54"/>
    <w:rsid w:val="00796170"/>
    <w:rsid w:val="007961E1"/>
    <w:rsid w:val="007968CB"/>
    <w:rsid w:val="00796DD6"/>
    <w:rsid w:val="00796F6B"/>
    <w:rsid w:val="0079743F"/>
    <w:rsid w:val="00797A0F"/>
    <w:rsid w:val="007A07A0"/>
    <w:rsid w:val="007A0905"/>
    <w:rsid w:val="007A109D"/>
    <w:rsid w:val="007A12FE"/>
    <w:rsid w:val="007A1583"/>
    <w:rsid w:val="007A1B4C"/>
    <w:rsid w:val="007A1D50"/>
    <w:rsid w:val="007A1D89"/>
    <w:rsid w:val="007A21E8"/>
    <w:rsid w:val="007A2A52"/>
    <w:rsid w:val="007A34DF"/>
    <w:rsid w:val="007A3A30"/>
    <w:rsid w:val="007A453C"/>
    <w:rsid w:val="007A4549"/>
    <w:rsid w:val="007A4C42"/>
    <w:rsid w:val="007A52DA"/>
    <w:rsid w:val="007A5CAE"/>
    <w:rsid w:val="007A5E7D"/>
    <w:rsid w:val="007A639D"/>
    <w:rsid w:val="007A6657"/>
    <w:rsid w:val="007A68B2"/>
    <w:rsid w:val="007A69CA"/>
    <w:rsid w:val="007A6DF5"/>
    <w:rsid w:val="007A6E90"/>
    <w:rsid w:val="007A6EF7"/>
    <w:rsid w:val="007A7507"/>
    <w:rsid w:val="007A7C3B"/>
    <w:rsid w:val="007A7FFD"/>
    <w:rsid w:val="007B02B7"/>
    <w:rsid w:val="007B033F"/>
    <w:rsid w:val="007B03E2"/>
    <w:rsid w:val="007B05BF"/>
    <w:rsid w:val="007B12E3"/>
    <w:rsid w:val="007B1675"/>
    <w:rsid w:val="007B1ADC"/>
    <w:rsid w:val="007B1D12"/>
    <w:rsid w:val="007B1F94"/>
    <w:rsid w:val="007B200E"/>
    <w:rsid w:val="007B2145"/>
    <w:rsid w:val="007B21E8"/>
    <w:rsid w:val="007B3159"/>
    <w:rsid w:val="007B38E0"/>
    <w:rsid w:val="007B3B01"/>
    <w:rsid w:val="007B456E"/>
    <w:rsid w:val="007B50B8"/>
    <w:rsid w:val="007B557A"/>
    <w:rsid w:val="007B5B55"/>
    <w:rsid w:val="007B5BA0"/>
    <w:rsid w:val="007B5C3C"/>
    <w:rsid w:val="007B6818"/>
    <w:rsid w:val="007B6F58"/>
    <w:rsid w:val="007B72DA"/>
    <w:rsid w:val="007B7461"/>
    <w:rsid w:val="007B7E62"/>
    <w:rsid w:val="007C01F7"/>
    <w:rsid w:val="007C12F8"/>
    <w:rsid w:val="007C1540"/>
    <w:rsid w:val="007C1773"/>
    <w:rsid w:val="007C17DA"/>
    <w:rsid w:val="007C1880"/>
    <w:rsid w:val="007C196B"/>
    <w:rsid w:val="007C1E8B"/>
    <w:rsid w:val="007C1F04"/>
    <w:rsid w:val="007C2017"/>
    <w:rsid w:val="007C2DB2"/>
    <w:rsid w:val="007C338B"/>
    <w:rsid w:val="007C3BBD"/>
    <w:rsid w:val="007C3E92"/>
    <w:rsid w:val="007C4BA5"/>
    <w:rsid w:val="007C6014"/>
    <w:rsid w:val="007C663C"/>
    <w:rsid w:val="007C66B3"/>
    <w:rsid w:val="007C6771"/>
    <w:rsid w:val="007C78AF"/>
    <w:rsid w:val="007C7C8A"/>
    <w:rsid w:val="007C7DD7"/>
    <w:rsid w:val="007C7F0D"/>
    <w:rsid w:val="007D02F1"/>
    <w:rsid w:val="007D0308"/>
    <w:rsid w:val="007D04A9"/>
    <w:rsid w:val="007D08AF"/>
    <w:rsid w:val="007D09F5"/>
    <w:rsid w:val="007D193F"/>
    <w:rsid w:val="007D1D4B"/>
    <w:rsid w:val="007D1D93"/>
    <w:rsid w:val="007D2361"/>
    <w:rsid w:val="007D23B3"/>
    <w:rsid w:val="007D25FD"/>
    <w:rsid w:val="007D2C17"/>
    <w:rsid w:val="007D3C4E"/>
    <w:rsid w:val="007D3D98"/>
    <w:rsid w:val="007D3FAF"/>
    <w:rsid w:val="007D4164"/>
    <w:rsid w:val="007D42A1"/>
    <w:rsid w:val="007D46C9"/>
    <w:rsid w:val="007D4724"/>
    <w:rsid w:val="007D4B99"/>
    <w:rsid w:val="007D50CF"/>
    <w:rsid w:val="007D5209"/>
    <w:rsid w:val="007D52C2"/>
    <w:rsid w:val="007D5788"/>
    <w:rsid w:val="007D5BB2"/>
    <w:rsid w:val="007D5D36"/>
    <w:rsid w:val="007D5F46"/>
    <w:rsid w:val="007D6032"/>
    <w:rsid w:val="007D7274"/>
    <w:rsid w:val="007E01D5"/>
    <w:rsid w:val="007E0939"/>
    <w:rsid w:val="007E1A02"/>
    <w:rsid w:val="007E20EE"/>
    <w:rsid w:val="007E26A0"/>
    <w:rsid w:val="007E2848"/>
    <w:rsid w:val="007E2C95"/>
    <w:rsid w:val="007E2EEC"/>
    <w:rsid w:val="007E2F2A"/>
    <w:rsid w:val="007E2FF6"/>
    <w:rsid w:val="007E3217"/>
    <w:rsid w:val="007E3948"/>
    <w:rsid w:val="007E404B"/>
    <w:rsid w:val="007E420D"/>
    <w:rsid w:val="007E44CB"/>
    <w:rsid w:val="007E4590"/>
    <w:rsid w:val="007E6AA4"/>
    <w:rsid w:val="007E6C6E"/>
    <w:rsid w:val="007E7116"/>
    <w:rsid w:val="007E72B4"/>
    <w:rsid w:val="007E7593"/>
    <w:rsid w:val="007E772E"/>
    <w:rsid w:val="007E785A"/>
    <w:rsid w:val="007E7E31"/>
    <w:rsid w:val="007F0209"/>
    <w:rsid w:val="007F02BF"/>
    <w:rsid w:val="007F0564"/>
    <w:rsid w:val="007F0631"/>
    <w:rsid w:val="007F063E"/>
    <w:rsid w:val="007F0E46"/>
    <w:rsid w:val="007F0EAF"/>
    <w:rsid w:val="007F1239"/>
    <w:rsid w:val="007F138C"/>
    <w:rsid w:val="007F1456"/>
    <w:rsid w:val="007F150A"/>
    <w:rsid w:val="007F15AF"/>
    <w:rsid w:val="007F1627"/>
    <w:rsid w:val="007F1748"/>
    <w:rsid w:val="007F1B39"/>
    <w:rsid w:val="007F28A2"/>
    <w:rsid w:val="007F29EC"/>
    <w:rsid w:val="007F3398"/>
    <w:rsid w:val="007F33E1"/>
    <w:rsid w:val="007F3967"/>
    <w:rsid w:val="007F3991"/>
    <w:rsid w:val="007F419C"/>
    <w:rsid w:val="007F442B"/>
    <w:rsid w:val="007F486A"/>
    <w:rsid w:val="007F4A6A"/>
    <w:rsid w:val="007F5222"/>
    <w:rsid w:val="007F5987"/>
    <w:rsid w:val="007F599F"/>
    <w:rsid w:val="007F5E7B"/>
    <w:rsid w:val="007F6928"/>
    <w:rsid w:val="007F71E3"/>
    <w:rsid w:val="007F7380"/>
    <w:rsid w:val="007F73D8"/>
    <w:rsid w:val="007F7A86"/>
    <w:rsid w:val="00800159"/>
    <w:rsid w:val="00800501"/>
    <w:rsid w:val="00800BD3"/>
    <w:rsid w:val="00800C52"/>
    <w:rsid w:val="00800F14"/>
    <w:rsid w:val="00801130"/>
    <w:rsid w:val="00801401"/>
    <w:rsid w:val="008015E5"/>
    <w:rsid w:val="0080179E"/>
    <w:rsid w:val="00801D86"/>
    <w:rsid w:val="00802206"/>
    <w:rsid w:val="008024C3"/>
    <w:rsid w:val="0080251D"/>
    <w:rsid w:val="008027B6"/>
    <w:rsid w:val="00802CD5"/>
    <w:rsid w:val="00802EC9"/>
    <w:rsid w:val="008033F1"/>
    <w:rsid w:val="00803703"/>
    <w:rsid w:val="00803E4D"/>
    <w:rsid w:val="00803EBA"/>
    <w:rsid w:val="0080547F"/>
    <w:rsid w:val="0080558D"/>
    <w:rsid w:val="00805C21"/>
    <w:rsid w:val="00805ED6"/>
    <w:rsid w:val="0080648A"/>
    <w:rsid w:val="008067D4"/>
    <w:rsid w:val="00806F54"/>
    <w:rsid w:val="00806FFC"/>
    <w:rsid w:val="00807189"/>
    <w:rsid w:val="00807346"/>
    <w:rsid w:val="00807C02"/>
    <w:rsid w:val="00810972"/>
    <w:rsid w:val="00810A66"/>
    <w:rsid w:val="008116E0"/>
    <w:rsid w:val="008117AD"/>
    <w:rsid w:val="0081236B"/>
    <w:rsid w:val="00812396"/>
    <w:rsid w:val="00812C7A"/>
    <w:rsid w:val="00813C61"/>
    <w:rsid w:val="008143BF"/>
    <w:rsid w:val="008159C0"/>
    <w:rsid w:val="00816421"/>
    <w:rsid w:val="008164F5"/>
    <w:rsid w:val="0081683F"/>
    <w:rsid w:val="008174E5"/>
    <w:rsid w:val="008175BA"/>
    <w:rsid w:val="0081769B"/>
    <w:rsid w:val="00817DA9"/>
    <w:rsid w:val="0082103C"/>
    <w:rsid w:val="008211B6"/>
    <w:rsid w:val="008214FA"/>
    <w:rsid w:val="00821749"/>
    <w:rsid w:val="0082191E"/>
    <w:rsid w:val="00821BD7"/>
    <w:rsid w:val="0082263B"/>
    <w:rsid w:val="00822680"/>
    <w:rsid w:val="00822EE6"/>
    <w:rsid w:val="008233A2"/>
    <w:rsid w:val="0082361B"/>
    <w:rsid w:val="00824329"/>
    <w:rsid w:val="00824B13"/>
    <w:rsid w:val="0082597B"/>
    <w:rsid w:val="00825B1F"/>
    <w:rsid w:val="00825E06"/>
    <w:rsid w:val="0082603E"/>
    <w:rsid w:val="00826182"/>
    <w:rsid w:val="008271B9"/>
    <w:rsid w:val="00827227"/>
    <w:rsid w:val="00827409"/>
    <w:rsid w:val="00827E53"/>
    <w:rsid w:val="00830732"/>
    <w:rsid w:val="00830A12"/>
    <w:rsid w:val="00830C41"/>
    <w:rsid w:val="00830F02"/>
    <w:rsid w:val="00830F57"/>
    <w:rsid w:val="00831946"/>
    <w:rsid w:val="0083208F"/>
    <w:rsid w:val="00832314"/>
    <w:rsid w:val="008330E1"/>
    <w:rsid w:val="00833308"/>
    <w:rsid w:val="008339B1"/>
    <w:rsid w:val="00833D68"/>
    <w:rsid w:val="00833E60"/>
    <w:rsid w:val="008340A8"/>
    <w:rsid w:val="00834AB4"/>
    <w:rsid w:val="00834D73"/>
    <w:rsid w:val="00834E86"/>
    <w:rsid w:val="00834EE2"/>
    <w:rsid w:val="00834F37"/>
    <w:rsid w:val="00835AF6"/>
    <w:rsid w:val="00835EE1"/>
    <w:rsid w:val="00836156"/>
    <w:rsid w:val="00836206"/>
    <w:rsid w:val="0083685B"/>
    <w:rsid w:val="00836CE7"/>
    <w:rsid w:val="00836EBF"/>
    <w:rsid w:val="008376BF"/>
    <w:rsid w:val="00837C8E"/>
    <w:rsid w:val="00837E51"/>
    <w:rsid w:val="00840D35"/>
    <w:rsid w:val="00840D52"/>
    <w:rsid w:val="00840FA8"/>
    <w:rsid w:val="00841024"/>
    <w:rsid w:val="0084145E"/>
    <w:rsid w:val="0084195E"/>
    <w:rsid w:val="00842B78"/>
    <w:rsid w:val="00843CFF"/>
    <w:rsid w:val="008444AF"/>
    <w:rsid w:val="008445B0"/>
    <w:rsid w:val="008456DB"/>
    <w:rsid w:val="008458D3"/>
    <w:rsid w:val="0084633B"/>
    <w:rsid w:val="008466BF"/>
    <w:rsid w:val="00846B07"/>
    <w:rsid w:val="00846D00"/>
    <w:rsid w:val="00846ECD"/>
    <w:rsid w:val="00847411"/>
    <w:rsid w:val="0084766E"/>
    <w:rsid w:val="008476CA"/>
    <w:rsid w:val="0085050F"/>
    <w:rsid w:val="00850CA9"/>
    <w:rsid w:val="00851296"/>
    <w:rsid w:val="00851C1F"/>
    <w:rsid w:val="00852969"/>
    <w:rsid w:val="00852A68"/>
    <w:rsid w:val="00852EDF"/>
    <w:rsid w:val="008533B9"/>
    <w:rsid w:val="00853BB4"/>
    <w:rsid w:val="0085425A"/>
    <w:rsid w:val="00854376"/>
    <w:rsid w:val="008546FA"/>
    <w:rsid w:val="008549C6"/>
    <w:rsid w:val="00854A54"/>
    <w:rsid w:val="00854B6C"/>
    <w:rsid w:val="00854BAE"/>
    <w:rsid w:val="00854F1A"/>
    <w:rsid w:val="00855539"/>
    <w:rsid w:val="00855802"/>
    <w:rsid w:val="00856881"/>
    <w:rsid w:val="00856A27"/>
    <w:rsid w:val="00856CA6"/>
    <w:rsid w:val="008574EC"/>
    <w:rsid w:val="008578AE"/>
    <w:rsid w:val="00857E6D"/>
    <w:rsid w:val="00857EDC"/>
    <w:rsid w:val="00860818"/>
    <w:rsid w:val="00860E0B"/>
    <w:rsid w:val="0086105E"/>
    <w:rsid w:val="00861906"/>
    <w:rsid w:val="00861A8B"/>
    <w:rsid w:val="00861ABE"/>
    <w:rsid w:val="00861D2D"/>
    <w:rsid w:val="008620BE"/>
    <w:rsid w:val="008634C4"/>
    <w:rsid w:val="00863EA9"/>
    <w:rsid w:val="0086400D"/>
    <w:rsid w:val="00864091"/>
    <w:rsid w:val="00864956"/>
    <w:rsid w:val="00864B69"/>
    <w:rsid w:val="00865568"/>
    <w:rsid w:val="00866382"/>
    <w:rsid w:val="0086674F"/>
    <w:rsid w:val="00866F14"/>
    <w:rsid w:val="0086701F"/>
    <w:rsid w:val="00867173"/>
    <w:rsid w:val="008672DC"/>
    <w:rsid w:val="0086744B"/>
    <w:rsid w:val="00867B9F"/>
    <w:rsid w:val="0087023E"/>
    <w:rsid w:val="008702BB"/>
    <w:rsid w:val="00871D9F"/>
    <w:rsid w:val="00871F6A"/>
    <w:rsid w:val="0087218E"/>
    <w:rsid w:val="00872306"/>
    <w:rsid w:val="00872528"/>
    <w:rsid w:val="00872D22"/>
    <w:rsid w:val="00873393"/>
    <w:rsid w:val="0087349E"/>
    <w:rsid w:val="00874E2B"/>
    <w:rsid w:val="008753BB"/>
    <w:rsid w:val="008758CD"/>
    <w:rsid w:val="00875BF4"/>
    <w:rsid w:val="00875D57"/>
    <w:rsid w:val="00875EFA"/>
    <w:rsid w:val="00876161"/>
    <w:rsid w:val="008761B4"/>
    <w:rsid w:val="008765C4"/>
    <w:rsid w:val="008766C1"/>
    <w:rsid w:val="00876ADC"/>
    <w:rsid w:val="008778E3"/>
    <w:rsid w:val="00877963"/>
    <w:rsid w:val="00877984"/>
    <w:rsid w:val="008779D2"/>
    <w:rsid w:val="00877F12"/>
    <w:rsid w:val="00880181"/>
    <w:rsid w:val="0088027E"/>
    <w:rsid w:val="008811BC"/>
    <w:rsid w:val="00881F33"/>
    <w:rsid w:val="008823E3"/>
    <w:rsid w:val="00882B3E"/>
    <w:rsid w:val="00883B1C"/>
    <w:rsid w:val="00883C7B"/>
    <w:rsid w:val="00883ECF"/>
    <w:rsid w:val="008851DB"/>
    <w:rsid w:val="008857ED"/>
    <w:rsid w:val="008859E9"/>
    <w:rsid w:val="00885FB5"/>
    <w:rsid w:val="00886416"/>
    <w:rsid w:val="0088660A"/>
    <w:rsid w:val="00886874"/>
    <w:rsid w:val="00886A76"/>
    <w:rsid w:val="00886BAE"/>
    <w:rsid w:val="0088713C"/>
    <w:rsid w:val="008873D5"/>
    <w:rsid w:val="00887603"/>
    <w:rsid w:val="00887A6A"/>
    <w:rsid w:val="0089071A"/>
    <w:rsid w:val="00891AC7"/>
    <w:rsid w:val="00891ADE"/>
    <w:rsid w:val="00891C9C"/>
    <w:rsid w:val="00891CBC"/>
    <w:rsid w:val="008925C0"/>
    <w:rsid w:val="008927FB"/>
    <w:rsid w:val="00892D4B"/>
    <w:rsid w:val="00893003"/>
    <w:rsid w:val="00893137"/>
    <w:rsid w:val="008934D3"/>
    <w:rsid w:val="008936AF"/>
    <w:rsid w:val="00893907"/>
    <w:rsid w:val="008942A6"/>
    <w:rsid w:val="008942AC"/>
    <w:rsid w:val="008944D6"/>
    <w:rsid w:val="00894928"/>
    <w:rsid w:val="008952CC"/>
    <w:rsid w:val="008954A2"/>
    <w:rsid w:val="00895BDE"/>
    <w:rsid w:val="00895CCF"/>
    <w:rsid w:val="008966E1"/>
    <w:rsid w:val="00896B1E"/>
    <w:rsid w:val="00896BB2"/>
    <w:rsid w:val="00896C3D"/>
    <w:rsid w:val="00896F6B"/>
    <w:rsid w:val="00897404"/>
    <w:rsid w:val="00897881"/>
    <w:rsid w:val="00897E2F"/>
    <w:rsid w:val="008A009C"/>
    <w:rsid w:val="008A040D"/>
    <w:rsid w:val="008A0437"/>
    <w:rsid w:val="008A0997"/>
    <w:rsid w:val="008A0C40"/>
    <w:rsid w:val="008A10FA"/>
    <w:rsid w:val="008A12AE"/>
    <w:rsid w:val="008A1C40"/>
    <w:rsid w:val="008A1E70"/>
    <w:rsid w:val="008A210B"/>
    <w:rsid w:val="008A2627"/>
    <w:rsid w:val="008A39EE"/>
    <w:rsid w:val="008A3EEF"/>
    <w:rsid w:val="008A4540"/>
    <w:rsid w:val="008A46A6"/>
    <w:rsid w:val="008A4729"/>
    <w:rsid w:val="008A4B40"/>
    <w:rsid w:val="008A4E8D"/>
    <w:rsid w:val="008A52EF"/>
    <w:rsid w:val="008A5506"/>
    <w:rsid w:val="008A55D3"/>
    <w:rsid w:val="008A5925"/>
    <w:rsid w:val="008A5CBF"/>
    <w:rsid w:val="008A5F4A"/>
    <w:rsid w:val="008A63CD"/>
    <w:rsid w:val="008A64B5"/>
    <w:rsid w:val="008A6608"/>
    <w:rsid w:val="008A6930"/>
    <w:rsid w:val="008A6A56"/>
    <w:rsid w:val="008A6E62"/>
    <w:rsid w:val="008A70AF"/>
    <w:rsid w:val="008A74C8"/>
    <w:rsid w:val="008A759C"/>
    <w:rsid w:val="008A760C"/>
    <w:rsid w:val="008A7A84"/>
    <w:rsid w:val="008A7F95"/>
    <w:rsid w:val="008B0DB5"/>
    <w:rsid w:val="008B0E9F"/>
    <w:rsid w:val="008B1A2E"/>
    <w:rsid w:val="008B1B77"/>
    <w:rsid w:val="008B1FC9"/>
    <w:rsid w:val="008B2068"/>
    <w:rsid w:val="008B2212"/>
    <w:rsid w:val="008B2B00"/>
    <w:rsid w:val="008B2E44"/>
    <w:rsid w:val="008B311A"/>
    <w:rsid w:val="008B32E1"/>
    <w:rsid w:val="008B36C6"/>
    <w:rsid w:val="008B4545"/>
    <w:rsid w:val="008B4954"/>
    <w:rsid w:val="008B4A89"/>
    <w:rsid w:val="008B4D68"/>
    <w:rsid w:val="008B553E"/>
    <w:rsid w:val="008B56CE"/>
    <w:rsid w:val="008B60DA"/>
    <w:rsid w:val="008B6724"/>
    <w:rsid w:val="008B6B70"/>
    <w:rsid w:val="008B6FB2"/>
    <w:rsid w:val="008B756E"/>
    <w:rsid w:val="008B79AA"/>
    <w:rsid w:val="008B79F3"/>
    <w:rsid w:val="008B7C4F"/>
    <w:rsid w:val="008C0551"/>
    <w:rsid w:val="008C07AA"/>
    <w:rsid w:val="008C0EEE"/>
    <w:rsid w:val="008C110A"/>
    <w:rsid w:val="008C14C2"/>
    <w:rsid w:val="008C161A"/>
    <w:rsid w:val="008C1655"/>
    <w:rsid w:val="008C1AD9"/>
    <w:rsid w:val="008C1AEF"/>
    <w:rsid w:val="008C24E2"/>
    <w:rsid w:val="008C28A7"/>
    <w:rsid w:val="008C2912"/>
    <w:rsid w:val="008C2B79"/>
    <w:rsid w:val="008C2B8F"/>
    <w:rsid w:val="008C2CAC"/>
    <w:rsid w:val="008C2F17"/>
    <w:rsid w:val="008C3A85"/>
    <w:rsid w:val="008C4166"/>
    <w:rsid w:val="008C44C7"/>
    <w:rsid w:val="008C512F"/>
    <w:rsid w:val="008C5279"/>
    <w:rsid w:val="008C5392"/>
    <w:rsid w:val="008C5F28"/>
    <w:rsid w:val="008C63B7"/>
    <w:rsid w:val="008C660E"/>
    <w:rsid w:val="008C6A9A"/>
    <w:rsid w:val="008C6B46"/>
    <w:rsid w:val="008C7216"/>
    <w:rsid w:val="008C7296"/>
    <w:rsid w:val="008C74AA"/>
    <w:rsid w:val="008C755E"/>
    <w:rsid w:val="008C7ACB"/>
    <w:rsid w:val="008D054A"/>
    <w:rsid w:val="008D0C9F"/>
    <w:rsid w:val="008D15D5"/>
    <w:rsid w:val="008D1FF8"/>
    <w:rsid w:val="008D24D4"/>
    <w:rsid w:val="008D2A19"/>
    <w:rsid w:val="008D416C"/>
    <w:rsid w:val="008D512C"/>
    <w:rsid w:val="008D5CE6"/>
    <w:rsid w:val="008D5CF4"/>
    <w:rsid w:val="008D6192"/>
    <w:rsid w:val="008D6FB2"/>
    <w:rsid w:val="008D6FC5"/>
    <w:rsid w:val="008D7D03"/>
    <w:rsid w:val="008D7F29"/>
    <w:rsid w:val="008D7F8D"/>
    <w:rsid w:val="008E017C"/>
    <w:rsid w:val="008E0A62"/>
    <w:rsid w:val="008E0F64"/>
    <w:rsid w:val="008E124F"/>
    <w:rsid w:val="008E1B92"/>
    <w:rsid w:val="008E1FC2"/>
    <w:rsid w:val="008E216F"/>
    <w:rsid w:val="008E24DB"/>
    <w:rsid w:val="008E28D2"/>
    <w:rsid w:val="008E2AEE"/>
    <w:rsid w:val="008E31EB"/>
    <w:rsid w:val="008E39BE"/>
    <w:rsid w:val="008E3FCF"/>
    <w:rsid w:val="008E3FF7"/>
    <w:rsid w:val="008E5AE1"/>
    <w:rsid w:val="008E6786"/>
    <w:rsid w:val="008E6DA1"/>
    <w:rsid w:val="008E7616"/>
    <w:rsid w:val="008E7704"/>
    <w:rsid w:val="008E79CE"/>
    <w:rsid w:val="008E7B62"/>
    <w:rsid w:val="008E7D57"/>
    <w:rsid w:val="008E7FE1"/>
    <w:rsid w:val="008F037C"/>
    <w:rsid w:val="008F0380"/>
    <w:rsid w:val="008F0827"/>
    <w:rsid w:val="008F08B5"/>
    <w:rsid w:val="008F0AC0"/>
    <w:rsid w:val="008F11CE"/>
    <w:rsid w:val="008F147C"/>
    <w:rsid w:val="008F14FE"/>
    <w:rsid w:val="008F186F"/>
    <w:rsid w:val="008F20E8"/>
    <w:rsid w:val="008F2104"/>
    <w:rsid w:val="008F37F2"/>
    <w:rsid w:val="008F3890"/>
    <w:rsid w:val="008F3BF1"/>
    <w:rsid w:val="008F3C4F"/>
    <w:rsid w:val="008F3C9D"/>
    <w:rsid w:val="008F51DC"/>
    <w:rsid w:val="008F5741"/>
    <w:rsid w:val="008F5AF2"/>
    <w:rsid w:val="008F61A1"/>
    <w:rsid w:val="008F6BFD"/>
    <w:rsid w:val="008F7024"/>
    <w:rsid w:val="008F70F9"/>
    <w:rsid w:val="008F7315"/>
    <w:rsid w:val="008F785E"/>
    <w:rsid w:val="008F7969"/>
    <w:rsid w:val="008F7B2E"/>
    <w:rsid w:val="0090027D"/>
    <w:rsid w:val="009003DF"/>
    <w:rsid w:val="00900B3A"/>
    <w:rsid w:val="00900BCF"/>
    <w:rsid w:val="00900EA6"/>
    <w:rsid w:val="00901D1F"/>
    <w:rsid w:val="00902BFC"/>
    <w:rsid w:val="00902DAD"/>
    <w:rsid w:val="00903DCB"/>
    <w:rsid w:val="009040D6"/>
    <w:rsid w:val="00904656"/>
    <w:rsid w:val="0090497B"/>
    <w:rsid w:val="00904AAF"/>
    <w:rsid w:val="009050A4"/>
    <w:rsid w:val="009054D7"/>
    <w:rsid w:val="00905C57"/>
    <w:rsid w:val="00905D0D"/>
    <w:rsid w:val="009064A9"/>
    <w:rsid w:val="00906691"/>
    <w:rsid w:val="00906C83"/>
    <w:rsid w:val="00906EE3"/>
    <w:rsid w:val="0090710A"/>
    <w:rsid w:val="00907222"/>
    <w:rsid w:val="0090734D"/>
    <w:rsid w:val="00907372"/>
    <w:rsid w:val="009079CE"/>
    <w:rsid w:val="009101D0"/>
    <w:rsid w:val="0091023A"/>
    <w:rsid w:val="00910733"/>
    <w:rsid w:val="0091092E"/>
    <w:rsid w:val="00910CF2"/>
    <w:rsid w:val="0091141C"/>
    <w:rsid w:val="009115F4"/>
    <w:rsid w:val="009116AB"/>
    <w:rsid w:val="00911E5E"/>
    <w:rsid w:val="00911EA2"/>
    <w:rsid w:val="00912163"/>
    <w:rsid w:val="009124A2"/>
    <w:rsid w:val="00912A42"/>
    <w:rsid w:val="00912C5A"/>
    <w:rsid w:val="00912DEE"/>
    <w:rsid w:val="00912F7A"/>
    <w:rsid w:val="0091321D"/>
    <w:rsid w:val="0091455F"/>
    <w:rsid w:val="00914FB2"/>
    <w:rsid w:val="00916A6E"/>
    <w:rsid w:val="009176A5"/>
    <w:rsid w:val="00920610"/>
    <w:rsid w:val="00920D3E"/>
    <w:rsid w:val="00921676"/>
    <w:rsid w:val="00921A7B"/>
    <w:rsid w:val="00922445"/>
    <w:rsid w:val="00922655"/>
    <w:rsid w:val="00922F63"/>
    <w:rsid w:val="00923F6E"/>
    <w:rsid w:val="00923FE6"/>
    <w:rsid w:val="0092441D"/>
    <w:rsid w:val="009247B1"/>
    <w:rsid w:val="0092494C"/>
    <w:rsid w:val="00924A9C"/>
    <w:rsid w:val="00924C51"/>
    <w:rsid w:val="009251D6"/>
    <w:rsid w:val="00925611"/>
    <w:rsid w:val="00925B1B"/>
    <w:rsid w:val="00925EFB"/>
    <w:rsid w:val="0092744F"/>
    <w:rsid w:val="009276B4"/>
    <w:rsid w:val="0092796E"/>
    <w:rsid w:val="00930209"/>
    <w:rsid w:val="00930386"/>
    <w:rsid w:val="0093078D"/>
    <w:rsid w:val="00930947"/>
    <w:rsid w:val="00930E5C"/>
    <w:rsid w:val="0093192B"/>
    <w:rsid w:val="00931A4E"/>
    <w:rsid w:val="009322E5"/>
    <w:rsid w:val="00932377"/>
    <w:rsid w:val="00932E64"/>
    <w:rsid w:val="00932F4B"/>
    <w:rsid w:val="00932FC7"/>
    <w:rsid w:val="0093319D"/>
    <w:rsid w:val="00933DB7"/>
    <w:rsid w:val="00934187"/>
    <w:rsid w:val="00934BF1"/>
    <w:rsid w:val="009353B2"/>
    <w:rsid w:val="009355C5"/>
    <w:rsid w:val="00935DF2"/>
    <w:rsid w:val="00935E38"/>
    <w:rsid w:val="00936287"/>
    <w:rsid w:val="0093688C"/>
    <w:rsid w:val="00936B76"/>
    <w:rsid w:val="009377BA"/>
    <w:rsid w:val="00937A7F"/>
    <w:rsid w:val="00937E9A"/>
    <w:rsid w:val="009400EE"/>
    <w:rsid w:val="009409DE"/>
    <w:rsid w:val="009417E9"/>
    <w:rsid w:val="00941F86"/>
    <w:rsid w:val="00942302"/>
    <w:rsid w:val="009425E4"/>
    <w:rsid w:val="0094275C"/>
    <w:rsid w:val="00942E22"/>
    <w:rsid w:val="0094350D"/>
    <w:rsid w:val="00943728"/>
    <w:rsid w:val="00943B3D"/>
    <w:rsid w:val="0094470F"/>
    <w:rsid w:val="009448AB"/>
    <w:rsid w:val="0094494B"/>
    <w:rsid w:val="0094504C"/>
    <w:rsid w:val="0094528A"/>
    <w:rsid w:val="0094530B"/>
    <w:rsid w:val="00945335"/>
    <w:rsid w:val="0094579D"/>
    <w:rsid w:val="00946028"/>
    <w:rsid w:val="009463E2"/>
    <w:rsid w:val="00946D6D"/>
    <w:rsid w:val="009474FA"/>
    <w:rsid w:val="00947609"/>
    <w:rsid w:val="00947AAB"/>
    <w:rsid w:val="00947CCF"/>
    <w:rsid w:val="00950041"/>
    <w:rsid w:val="009500D9"/>
    <w:rsid w:val="00950392"/>
    <w:rsid w:val="00950489"/>
    <w:rsid w:val="009505C1"/>
    <w:rsid w:val="00950814"/>
    <w:rsid w:val="00950E88"/>
    <w:rsid w:val="009512C6"/>
    <w:rsid w:val="0095200F"/>
    <w:rsid w:val="00952631"/>
    <w:rsid w:val="00952E1C"/>
    <w:rsid w:val="009531AF"/>
    <w:rsid w:val="00954187"/>
    <w:rsid w:val="00954251"/>
    <w:rsid w:val="0095458C"/>
    <w:rsid w:val="00954710"/>
    <w:rsid w:val="0095481A"/>
    <w:rsid w:val="009548C6"/>
    <w:rsid w:val="00954B22"/>
    <w:rsid w:val="0095512F"/>
    <w:rsid w:val="00955655"/>
    <w:rsid w:val="00955A40"/>
    <w:rsid w:val="00956766"/>
    <w:rsid w:val="0095682E"/>
    <w:rsid w:val="00956CA7"/>
    <w:rsid w:val="00956F12"/>
    <w:rsid w:val="009574F6"/>
    <w:rsid w:val="00957EB1"/>
    <w:rsid w:val="009600B4"/>
    <w:rsid w:val="00960A0F"/>
    <w:rsid w:val="009614BF"/>
    <w:rsid w:val="009614F7"/>
    <w:rsid w:val="00961743"/>
    <w:rsid w:val="009617A0"/>
    <w:rsid w:val="00961876"/>
    <w:rsid w:val="009620F9"/>
    <w:rsid w:val="0096275B"/>
    <w:rsid w:val="009629DB"/>
    <w:rsid w:val="0096306D"/>
    <w:rsid w:val="00963A7F"/>
    <w:rsid w:val="00963EA6"/>
    <w:rsid w:val="009643AC"/>
    <w:rsid w:val="00964831"/>
    <w:rsid w:val="0096487C"/>
    <w:rsid w:val="00965080"/>
    <w:rsid w:val="00965198"/>
    <w:rsid w:val="009656E5"/>
    <w:rsid w:val="0096598E"/>
    <w:rsid w:val="00965B1B"/>
    <w:rsid w:val="00965ECB"/>
    <w:rsid w:val="00965F12"/>
    <w:rsid w:val="00966B8A"/>
    <w:rsid w:val="00966FB2"/>
    <w:rsid w:val="0097061C"/>
    <w:rsid w:val="00970E20"/>
    <w:rsid w:val="00971111"/>
    <w:rsid w:val="00971887"/>
    <w:rsid w:val="00971AC8"/>
    <w:rsid w:val="00972355"/>
    <w:rsid w:val="0097255C"/>
    <w:rsid w:val="00972593"/>
    <w:rsid w:val="00972BBA"/>
    <w:rsid w:val="009730D0"/>
    <w:rsid w:val="00973887"/>
    <w:rsid w:val="00973A3A"/>
    <w:rsid w:val="00973D18"/>
    <w:rsid w:val="00973E79"/>
    <w:rsid w:val="009748FC"/>
    <w:rsid w:val="009749C0"/>
    <w:rsid w:val="009750F7"/>
    <w:rsid w:val="00975358"/>
    <w:rsid w:val="00975569"/>
    <w:rsid w:val="00975714"/>
    <w:rsid w:val="009757DE"/>
    <w:rsid w:val="00975826"/>
    <w:rsid w:val="00975C53"/>
    <w:rsid w:val="00976D7F"/>
    <w:rsid w:val="00977511"/>
    <w:rsid w:val="00977584"/>
    <w:rsid w:val="00980F09"/>
    <w:rsid w:val="00980FE6"/>
    <w:rsid w:val="009810AE"/>
    <w:rsid w:val="0098154E"/>
    <w:rsid w:val="00981DE0"/>
    <w:rsid w:val="00982022"/>
    <w:rsid w:val="0098207D"/>
    <w:rsid w:val="00982979"/>
    <w:rsid w:val="00982FB5"/>
    <w:rsid w:val="009831E2"/>
    <w:rsid w:val="00983745"/>
    <w:rsid w:val="0098391F"/>
    <w:rsid w:val="00983E70"/>
    <w:rsid w:val="00983F9B"/>
    <w:rsid w:val="009840B1"/>
    <w:rsid w:val="0098424F"/>
    <w:rsid w:val="0098539C"/>
    <w:rsid w:val="0098552F"/>
    <w:rsid w:val="00985996"/>
    <w:rsid w:val="00985FF6"/>
    <w:rsid w:val="00986067"/>
    <w:rsid w:val="009860FE"/>
    <w:rsid w:val="009862F4"/>
    <w:rsid w:val="00986C9C"/>
    <w:rsid w:val="00986DBE"/>
    <w:rsid w:val="00986F94"/>
    <w:rsid w:val="00986FEC"/>
    <w:rsid w:val="009872CB"/>
    <w:rsid w:val="009876C9"/>
    <w:rsid w:val="00987A95"/>
    <w:rsid w:val="00987CC4"/>
    <w:rsid w:val="00987F28"/>
    <w:rsid w:val="009900A2"/>
    <w:rsid w:val="00990126"/>
    <w:rsid w:val="0099076C"/>
    <w:rsid w:val="00990934"/>
    <w:rsid w:val="009911DF"/>
    <w:rsid w:val="009914B9"/>
    <w:rsid w:val="009914CE"/>
    <w:rsid w:val="009918B9"/>
    <w:rsid w:val="0099202C"/>
    <w:rsid w:val="009920E7"/>
    <w:rsid w:val="009923FA"/>
    <w:rsid w:val="009926D7"/>
    <w:rsid w:val="00993164"/>
    <w:rsid w:val="00993A13"/>
    <w:rsid w:val="00993AB6"/>
    <w:rsid w:val="00993B22"/>
    <w:rsid w:val="00994592"/>
    <w:rsid w:val="009945B7"/>
    <w:rsid w:val="00994C6D"/>
    <w:rsid w:val="00995348"/>
    <w:rsid w:val="0099554F"/>
    <w:rsid w:val="0099562B"/>
    <w:rsid w:val="00995C0C"/>
    <w:rsid w:val="00995ED3"/>
    <w:rsid w:val="00996109"/>
    <w:rsid w:val="009964CA"/>
    <w:rsid w:val="00996FB4"/>
    <w:rsid w:val="009975E0"/>
    <w:rsid w:val="009976CB"/>
    <w:rsid w:val="009979D7"/>
    <w:rsid w:val="009A0AD5"/>
    <w:rsid w:val="009A0C68"/>
    <w:rsid w:val="009A0F1D"/>
    <w:rsid w:val="009A127D"/>
    <w:rsid w:val="009A19E9"/>
    <w:rsid w:val="009A1A6B"/>
    <w:rsid w:val="009A1E05"/>
    <w:rsid w:val="009A1EE6"/>
    <w:rsid w:val="009A207C"/>
    <w:rsid w:val="009A2118"/>
    <w:rsid w:val="009A2327"/>
    <w:rsid w:val="009A291C"/>
    <w:rsid w:val="009A2AE4"/>
    <w:rsid w:val="009A3031"/>
    <w:rsid w:val="009A39DB"/>
    <w:rsid w:val="009A3D7C"/>
    <w:rsid w:val="009A3DC1"/>
    <w:rsid w:val="009A3F63"/>
    <w:rsid w:val="009A4C5C"/>
    <w:rsid w:val="009A4C73"/>
    <w:rsid w:val="009A5115"/>
    <w:rsid w:val="009A5400"/>
    <w:rsid w:val="009A5972"/>
    <w:rsid w:val="009A5E13"/>
    <w:rsid w:val="009A61BB"/>
    <w:rsid w:val="009A6900"/>
    <w:rsid w:val="009A6B19"/>
    <w:rsid w:val="009A6CD6"/>
    <w:rsid w:val="009A7925"/>
    <w:rsid w:val="009A7C1D"/>
    <w:rsid w:val="009A7FB3"/>
    <w:rsid w:val="009B03DF"/>
    <w:rsid w:val="009B04CB"/>
    <w:rsid w:val="009B0CBA"/>
    <w:rsid w:val="009B0D6B"/>
    <w:rsid w:val="009B1BB1"/>
    <w:rsid w:val="009B1DDD"/>
    <w:rsid w:val="009B1F55"/>
    <w:rsid w:val="009B1FE4"/>
    <w:rsid w:val="009B2186"/>
    <w:rsid w:val="009B31D9"/>
    <w:rsid w:val="009B352D"/>
    <w:rsid w:val="009B3588"/>
    <w:rsid w:val="009B3ADD"/>
    <w:rsid w:val="009B4BBA"/>
    <w:rsid w:val="009B4F33"/>
    <w:rsid w:val="009B5208"/>
    <w:rsid w:val="009B5A90"/>
    <w:rsid w:val="009B5E68"/>
    <w:rsid w:val="009B63AD"/>
    <w:rsid w:val="009B63DB"/>
    <w:rsid w:val="009B6718"/>
    <w:rsid w:val="009B6A4C"/>
    <w:rsid w:val="009B6A84"/>
    <w:rsid w:val="009B6CAA"/>
    <w:rsid w:val="009B6D99"/>
    <w:rsid w:val="009B6FE2"/>
    <w:rsid w:val="009B7635"/>
    <w:rsid w:val="009B7B3D"/>
    <w:rsid w:val="009B7B95"/>
    <w:rsid w:val="009B7D68"/>
    <w:rsid w:val="009C082C"/>
    <w:rsid w:val="009C0C8A"/>
    <w:rsid w:val="009C1440"/>
    <w:rsid w:val="009C186D"/>
    <w:rsid w:val="009C1891"/>
    <w:rsid w:val="009C1EC7"/>
    <w:rsid w:val="009C1F53"/>
    <w:rsid w:val="009C2261"/>
    <w:rsid w:val="009C2AE8"/>
    <w:rsid w:val="009C3724"/>
    <w:rsid w:val="009C375C"/>
    <w:rsid w:val="009C3B2A"/>
    <w:rsid w:val="009C487E"/>
    <w:rsid w:val="009C4C9C"/>
    <w:rsid w:val="009C4F78"/>
    <w:rsid w:val="009C5008"/>
    <w:rsid w:val="009C5062"/>
    <w:rsid w:val="009C5E9D"/>
    <w:rsid w:val="009C6189"/>
    <w:rsid w:val="009C660F"/>
    <w:rsid w:val="009C664E"/>
    <w:rsid w:val="009C6749"/>
    <w:rsid w:val="009C6DD9"/>
    <w:rsid w:val="009D1A2E"/>
    <w:rsid w:val="009D1E91"/>
    <w:rsid w:val="009D271F"/>
    <w:rsid w:val="009D298B"/>
    <w:rsid w:val="009D3338"/>
    <w:rsid w:val="009D3722"/>
    <w:rsid w:val="009D3B51"/>
    <w:rsid w:val="009D3C16"/>
    <w:rsid w:val="009D42E2"/>
    <w:rsid w:val="009D482C"/>
    <w:rsid w:val="009D4F99"/>
    <w:rsid w:val="009D5227"/>
    <w:rsid w:val="009D54BD"/>
    <w:rsid w:val="009D622C"/>
    <w:rsid w:val="009D6684"/>
    <w:rsid w:val="009D6D22"/>
    <w:rsid w:val="009D728A"/>
    <w:rsid w:val="009D74FF"/>
    <w:rsid w:val="009D77C9"/>
    <w:rsid w:val="009D7F3E"/>
    <w:rsid w:val="009E009F"/>
    <w:rsid w:val="009E049F"/>
    <w:rsid w:val="009E05D8"/>
    <w:rsid w:val="009E07C9"/>
    <w:rsid w:val="009E07F4"/>
    <w:rsid w:val="009E0AEA"/>
    <w:rsid w:val="009E0D7C"/>
    <w:rsid w:val="009E0F12"/>
    <w:rsid w:val="009E10BB"/>
    <w:rsid w:val="009E15D5"/>
    <w:rsid w:val="009E170A"/>
    <w:rsid w:val="009E1781"/>
    <w:rsid w:val="009E1852"/>
    <w:rsid w:val="009E18B6"/>
    <w:rsid w:val="009E1908"/>
    <w:rsid w:val="009E234A"/>
    <w:rsid w:val="009E309F"/>
    <w:rsid w:val="009E3378"/>
    <w:rsid w:val="009E39DA"/>
    <w:rsid w:val="009E3E44"/>
    <w:rsid w:val="009E4D31"/>
    <w:rsid w:val="009E4F84"/>
    <w:rsid w:val="009E5218"/>
    <w:rsid w:val="009E52E5"/>
    <w:rsid w:val="009E5EC1"/>
    <w:rsid w:val="009E5FC7"/>
    <w:rsid w:val="009E6704"/>
    <w:rsid w:val="009E6A3A"/>
    <w:rsid w:val="009E6A5F"/>
    <w:rsid w:val="009E6DF8"/>
    <w:rsid w:val="009E735D"/>
    <w:rsid w:val="009E775B"/>
    <w:rsid w:val="009E77AD"/>
    <w:rsid w:val="009E7A04"/>
    <w:rsid w:val="009E7B85"/>
    <w:rsid w:val="009F1407"/>
    <w:rsid w:val="009F1453"/>
    <w:rsid w:val="009F1860"/>
    <w:rsid w:val="009F1AB6"/>
    <w:rsid w:val="009F2267"/>
    <w:rsid w:val="009F24A3"/>
    <w:rsid w:val="009F28CA"/>
    <w:rsid w:val="009F2C1E"/>
    <w:rsid w:val="009F30E7"/>
    <w:rsid w:val="009F350A"/>
    <w:rsid w:val="009F3570"/>
    <w:rsid w:val="009F36A1"/>
    <w:rsid w:val="009F3743"/>
    <w:rsid w:val="009F3841"/>
    <w:rsid w:val="009F40B6"/>
    <w:rsid w:val="009F43C6"/>
    <w:rsid w:val="009F4952"/>
    <w:rsid w:val="009F4FC0"/>
    <w:rsid w:val="009F5891"/>
    <w:rsid w:val="009F59E8"/>
    <w:rsid w:val="009F5B52"/>
    <w:rsid w:val="009F5BEA"/>
    <w:rsid w:val="009F5DE9"/>
    <w:rsid w:val="009F66B3"/>
    <w:rsid w:val="009F6809"/>
    <w:rsid w:val="009F6913"/>
    <w:rsid w:val="009F6F15"/>
    <w:rsid w:val="009F75FA"/>
    <w:rsid w:val="009F768E"/>
    <w:rsid w:val="009F7C63"/>
    <w:rsid w:val="00A001CC"/>
    <w:rsid w:val="00A001D8"/>
    <w:rsid w:val="00A00414"/>
    <w:rsid w:val="00A004FB"/>
    <w:rsid w:val="00A005B4"/>
    <w:rsid w:val="00A007FF"/>
    <w:rsid w:val="00A01262"/>
    <w:rsid w:val="00A01B9B"/>
    <w:rsid w:val="00A01C34"/>
    <w:rsid w:val="00A0201C"/>
    <w:rsid w:val="00A0247D"/>
    <w:rsid w:val="00A02C39"/>
    <w:rsid w:val="00A02DFC"/>
    <w:rsid w:val="00A037E1"/>
    <w:rsid w:val="00A03A41"/>
    <w:rsid w:val="00A04078"/>
    <w:rsid w:val="00A043E5"/>
    <w:rsid w:val="00A04630"/>
    <w:rsid w:val="00A0469D"/>
    <w:rsid w:val="00A0479C"/>
    <w:rsid w:val="00A0524C"/>
    <w:rsid w:val="00A06141"/>
    <w:rsid w:val="00A06B81"/>
    <w:rsid w:val="00A06C40"/>
    <w:rsid w:val="00A06D96"/>
    <w:rsid w:val="00A06E20"/>
    <w:rsid w:val="00A06E77"/>
    <w:rsid w:val="00A071A0"/>
    <w:rsid w:val="00A07579"/>
    <w:rsid w:val="00A078B8"/>
    <w:rsid w:val="00A07A1F"/>
    <w:rsid w:val="00A07CC6"/>
    <w:rsid w:val="00A07FE5"/>
    <w:rsid w:val="00A10259"/>
    <w:rsid w:val="00A106DE"/>
    <w:rsid w:val="00A1097C"/>
    <w:rsid w:val="00A10D17"/>
    <w:rsid w:val="00A10F59"/>
    <w:rsid w:val="00A1134D"/>
    <w:rsid w:val="00A1165C"/>
    <w:rsid w:val="00A11A68"/>
    <w:rsid w:val="00A121CA"/>
    <w:rsid w:val="00A1232D"/>
    <w:rsid w:val="00A12526"/>
    <w:rsid w:val="00A12CDA"/>
    <w:rsid w:val="00A130C9"/>
    <w:rsid w:val="00A13AEA"/>
    <w:rsid w:val="00A13B2A"/>
    <w:rsid w:val="00A13CAB"/>
    <w:rsid w:val="00A14058"/>
    <w:rsid w:val="00A1448D"/>
    <w:rsid w:val="00A149C9"/>
    <w:rsid w:val="00A1513B"/>
    <w:rsid w:val="00A15152"/>
    <w:rsid w:val="00A158BC"/>
    <w:rsid w:val="00A15FB8"/>
    <w:rsid w:val="00A16072"/>
    <w:rsid w:val="00A16688"/>
    <w:rsid w:val="00A166AC"/>
    <w:rsid w:val="00A16C39"/>
    <w:rsid w:val="00A16E12"/>
    <w:rsid w:val="00A16EC8"/>
    <w:rsid w:val="00A16FA3"/>
    <w:rsid w:val="00A17AA2"/>
    <w:rsid w:val="00A17AB6"/>
    <w:rsid w:val="00A17D7D"/>
    <w:rsid w:val="00A20321"/>
    <w:rsid w:val="00A2095B"/>
    <w:rsid w:val="00A20BF1"/>
    <w:rsid w:val="00A20D29"/>
    <w:rsid w:val="00A20DF2"/>
    <w:rsid w:val="00A20F27"/>
    <w:rsid w:val="00A210E0"/>
    <w:rsid w:val="00A2117B"/>
    <w:rsid w:val="00A211C1"/>
    <w:rsid w:val="00A21A2E"/>
    <w:rsid w:val="00A21E15"/>
    <w:rsid w:val="00A22047"/>
    <w:rsid w:val="00A22088"/>
    <w:rsid w:val="00A22641"/>
    <w:rsid w:val="00A22669"/>
    <w:rsid w:val="00A23280"/>
    <w:rsid w:val="00A23976"/>
    <w:rsid w:val="00A23A6E"/>
    <w:rsid w:val="00A2449D"/>
    <w:rsid w:val="00A24E16"/>
    <w:rsid w:val="00A25330"/>
    <w:rsid w:val="00A2533C"/>
    <w:rsid w:val="00A25385"/>
    <w:rsid w:val="00A2574F"/>
    <w:rsid w:val="00A25E70"/>
    <w:rsid w:val="00A265B2"/>
    <w:rsid w:val="00A27734"/>
    <w:rsid w:val="00A27B39"/>
    <w:rsid w:val="00A30307"/>
    <w:rsid w:val="00A30308"/>
    <w:rsid w:val="00A30FBF"/>
    <w:rsid w:val="00A313F2"/>
    <w:rsid w:val="00A31EA3"/>
    <w:rsid w:val="00A31FFA"/>
    <w:rsid w:val="00A32394"/>
    <w:rsid w:val="00A32566"/>
    <w:rsid w:val="00A32A2F"/>
    <w:rsid w:val="00A32E75"/>
    <w:rsid w:val="00A33C07"/>
    <w:rsid w:val="00A33F91"/>
    <w:rsid w:val="00A34834"/>
    <w:rsid w:val="00A3494F"/>
    <w:rsid w:val="00A34CD6"/>
    <w:rsid w:val="00A34E45"/>
    <w:rsid w:val="00A365A0"/>
    <w:rsid w:val="00A3682A"/>
    <w:rsid w:val="00A36D29"/>
    <w:rsid w:val="00A37272"/>
    <w:rsid w:val="00A376C4"/>
    <w:rsid w:val="00A37D30"/>
    <w:rsid w:val="00A37E78"/>
    <w:rsid w:val="00A403E0"/>
    <w:rsid w:val="00A40B78"/>
    <w:rsid w:val="00A40C84"/>
    <w:rsid w:val="00A4103B"/>
    <w:rsid w:val="00A41207"/>
    <w:rsid w:val="00A4157A"/>
    <w:rsid w:val="00A417C3"/>
    <w:rsid w:val="00A419D9"/>
    <w:rsid w:val="00A41A72"/>
    <w:rsid w:val="00A41BAF"/>
    <w:rsid w:val="00A42069"/>
    <w:rsid w:val="00A42D99"/>
    <w:rsid w:val="00A42E68"/>
    <w:rsid w:val="00A42EA2"/>
    <w:rsid w:val="00A43272"/>
    <w:rsid w:val="00A44123"/>
    <w:rsid w:val="00A442FE"/>
    <w:rsid w:val="00A4444F"/>
    <w:rsid w:val="00A4445B"/>
    <w:rsid w:val="00A44B86"/>
    <w:rsid w:val="00A45361"/>
    <w:rsid w:val="00A456C4"/>
    <w:rsid w:val="00A45A50"/>
    <w:rsid w:val="00A46229"/>
    <w:rsid w:val="00A46574"/>
    <w:rsid w:val="00A46B42"/>
    <w:rsid w:val="00A46B75"/>
    <w:rsid w:val="00A46D9F"/>
    <w:rsid w:val="00A475F1"/>
    <w:rsid w:val="00A47874"/>
    <w:rsid w:val="00A47AC3"/>
    <w:rsid w:val="00A5072F"/>
    <w:rsid w:val="00A51336"/>
    <w:rsid w:val="00A51514"/>
    <w:rsid w:val="00A530E7"/>
    <w:rsid w:val="00A537A4"/>
    <w:rsid w:val="00A54124"/>
    <w:rsid w:val="00A541E3"/>
    <w:rsid w:val="00A54930"/>
    <w:rsid w:val="00A5524F"/>
    <w:rsid w:val="00A5528A"/>
    <w:rsid w:val="00A55471"/>
    <w:rsid w:val="00A55A11"/>
    <w:rsid w:val="00A55F06"/>
    <w:rsid w:val="00A56109"/>
    <w:rsid w:val="00A56758"/>
    <w:rsid w:val="00A568CD"/>
    <w:rsid w:val="00A5721A"/>
    <w:rsid w:val="00A5737E"/>
    <w:rsid w:val="00A577A1"/>
    <w:rsid w:val="00A57BBB"/>
    <w:rsid w:val="00A57E44"/>
    <w:rsid w:val="00A60015"/>
    <w:rsid w:val="00A6082E"/>
    <w:rsid w:val="00A60B0A"/>
    <w:rsid w:val="00A615B0"/>
    <w:rsid w:val="00A62285"/>
    <w:rsid w:val="00A62C9F"/>
    <w:rsid w:val="00A62CC2"/>
    <w:rsid w:val="00A62F80"/>
    <w:rsid w:val="00A636E4"/>
    <w:rsid w:val="00A63B79"/>
    <w:rsid w:val="00A646FF"/>
    <w:rsid w:val="00A6478F"/>
    <w:rsid w:val="00A64A4E"/>
    <w:rsid w:val="00A64FC2"/>
    <w:rsid w:val="00A6502C"/>
    <w:rsid w:val="00A653F8"/>
    <w:rsid w:val="00A656DB"/>
    <w:rsid w:val="00A656E8"/>
    <w:rsid w:val="00A65904"/>
    <w:rsid w:val="00A66E2F"/>
    <w:rsid w:val="00A66E67"/>
    <w:rsid w:val="00A67102"/>
    <w:rsid w:val="00A676A5"/>
    <w:rsid w:val="00A67876"/>
    <w:rsid w:val="00A67C61"/>
    <w:rsid w:val="00A67C7A"/>
    <w:rsid w:val="00A703A1"/>
    <w:rsid w:val="00A70B9C"/>
    <w:rsid w:val="00A70D93"/>
    <w:rsid w:val="00A70EEE"/>
    <w:rsid w:val="00A7100C"/>
    <w:rsid w:val="00A7114C"/>
    <w:rsid w:val="00A714CE"/>
    <w:rsid w:val="00A71894"/>
    <w:rsid w:val="00A71F0E"/>
    <w:rsid w:val="00A72162"/>
    <w:rsid w:val="00A72312"/>
    <w:rsid w:val="00A7255A"/>
    <w:rsid w:val="00A72689"/>
    <w:rsid w:val="00A727B4"/>
    <w:rsid w:val="00A72B1E"/>
    <w:rsid w:val="00A72B5B"/>
    <w:rsid w:val="00A730C4"/>
    <w:rsid w:val="00A73997"/>
    <w:rsid w:val="00A73B02"/>
    <w:rsid w:val="00A742A6"/>
    <w:rsid w:val="00A742AC"/>
    <w:rsid w:val="00A7448D"/>
    <w:rsid w:val="00A74634"/>
    <w:rsid w:val="00A74668"/>
    <w:rsid w:val="00A74804"/>
    <w:rsid w:val="00A74BFD"/>
    <w:rsid w:val="00A74F37"/>
    <w:rsid w:val="00A75290"/>
    <w:rsid w:val="00A75E2F"/>
    <w:rsid w:val="00A7624F"/>
    <w:rsid w:val="00A76313"/>
    <w:rsid w:val="00A76361"/>
    <w:rsid w:val="00A769F1"/>
    <w:rsid w:val="00A76A8F"/>
    <w:rsid w:val="00A76C31"/>
    <w:rsid w:val="00A7799A"/>
    <w:rsid w:val="00A779E9"/>
    <w:rsid w:val="00A77A34"/>
    <w:rsid w:val="00A77FF2"/>
    <w:rsid w:val="00A8024B"/>
    <w:rsid w:val="00A80FFC"/>
    <w:rsid w:val="00A815E9"/>
    <w:rsid w:val="00A81E5C"/>
    <w:rsid w:val="00A8283E"/>
    <w:rsid w:val="00A82A18"/>
    <w:rsid w:val="00A82DAD"/>
    <w:rsid w:val="00A8396D"/>
    <w:rsid w:val="00A83A89"/>
    <w:rsid w:val="00A8475A"/>
    <w:rsid w:val="00A847E7"/>
    <w:rsid w:val="00A849CC"/>
    <w:rsid w:val="00A84A77"/>
    <w:rsid w:val="00A84D9E"/>
    <w:rsid w:val="00A84EB6"/>
    <w:rsid w:val="00A85757"/>
    <w:rsid w:val="00A85D63"/>
    <w:rsid w:val="00A864A6"/>
    <w:rsid w:val="00A86817"/>
    <w:rsid w:val="00A869DC"/>
    <w:rsid w:val="00A86A54"/>
    <w:rsid w:val="00A86C7C"/>
    <w:rsid w:val="00A86FAB"/>
    <w:rsid w:val="00A871FE"/>
    <w:rsid w:val="00A875AF"/>
    <w:rsid w:val="00A87618"/>
    <w:rsid w:val="00A87E9D"/>
    <w:rsid w:val="00A901FF"/>
    <w:rsid w:val="00A910DE"/>
    <w:rsid w:val="00A9183A"/>
    <w:rsid w:val="00A919CA"/>
    <w:rsid w:val="00A91AEB"/>
    <w:rsid w:val="00A91B62"/>
    <w:rsid w:val="00A9276F"/>
    <w:rsid w:val="00A929D3"/>
    <w:rsid w:val="00A93164"/>
    <w:rsid w:val="00A9363B"/>
    <w:rsid w:val="00A93B74"/>
    <w:rsid w:val="00A9426C"/>
    <w:rsid w:val="00A94576"/>
    <w:rsid w:val="00A94594"/>
    <w:rsid w:val="00A94E1F"/>
    <w:rsid w:val="00A95E5F"/>
    <w:rsid w:val="00A965E9"/>
    <w:rsid w:val="00A9662A"/>
    <w:rsid w:val="00A96EF8"/>
    <w:rsid w:val="00AA07FB"/>
    <w:rsid w:val="00AA08D3"/>
    <w:rsid w:val="00AA0AB5"/>
    <w:rsid w:val="00AA1D90"/>
    <w:rsid w:val="00AA2185"/>
    <w:rsid w:val="00AA2850"/>
    <w:rsid w:val="00AA2AEB"/>
    <w:rsid w:val="00AA2E7B"/>
    <w:rsid w:val="00AA440D"/>
    <w:rsid w:val="00AA4813"/>
    <w:rsid w:val="00AA49FC"/>
    <w:rsid w:val="00AA4FA3"/>
    <w:rsid w:val="00AA583A"/>
    <w:rsid w:val="00AA59AD"/>
    <w:rsid w:val="00AA5FE5"/>
    <w:rsid w:val="00AA64EC"/>
    <w:rsid w:val="00AA6504"/>
    <w:rsid w:val="00AA6CDD"/>
    <w:rsid w:val="00AA6E41"/>
    <w:rsid w:val="00AA73E1"/>
    <w:rsid w:val="00AA7742"/>
    <w:rsid w:val="00AA7CF3"/>
    <w:rsid w:val="00AB049F"/>
    <w:rsid w:val="00AB07C2"/>
    <w:rsid w:val="00AB0840"/>
    <w:rsid w:val="00AB0E2A"/>
    <w:rsid w:val="00AB107B"/>
    <w:rsid w:val="00AB1126"/>
    <w:rsid w:val="00AB1305"/>
    <w:rsid w:val="00AB151C"/>
    <w:rsid w:val="00AB1568"/>
    <w:rsid w:val="00AB17C3"/>
    <w:rsid w:val="00AB1AE7"/>
    <w:rsid w:val="00AB2007"/>
    <w:rsid w:val="00AB2527"/>
    <w:rsid w:val="00AB2650"/>
    <w:rsid w:val="00AB2BFB"/>
    <w:rsid w:val="00AB2D2A"/>
    <w:rsid w:val="00AB3230"/>
    <w:rsid w:val="00AB32C0"/>
    <w:rsid w:val="00AB3AC8"/>
    <w:rsid w:val="00AB40F8"/>
    <w:rsid w:val="00AB4272"/>
    <w:rsid w:val="00AB429C"/>
    <w:rsid w:val="00AB43D0"/>
    <w:rsid w:val="00AB4C4B"/>
    <w:rsid w:val="00AB4E9E"/>
    <w:rsid w:val="00AB512E"/>
    <w:rsid w:val="00AB57B1"/>
    <w:rsid w:val="00AB5DAF"/>
    <w:rsid w:val="00AB5E07"/>
    <w:rsid w:val="00AB602D"/>
    <w:rsid w:val="00AB6290"/>
    <w:rsid w:val="00AB7276"/>
    <w:rsid w:val="00AB77B8"/>
    <w:rsid w:val="00AB7EE4"/>
    <w:rsid w:val="00AB7F09"/>
    <w:rsid w:val="00AB7F2E"/>
    <w:rsid w:val="00AB7F41"/>
    <w:rsid w:val="00AC05EE"/>
    <w:rsid w:val="00AC0852"/>
    <w:rsid w:val="00AC0CA4"/>
    <w:rsid w:val="00AC0FD4"/>
    <w:rsid w:val="00AC1004"/>
    <w:rsid w:val="00AC21E5"/>
    <w:rsid w:val="00AC27B1"/>
    <w:rsid w:val="00AC29A3"/>
    <w:rsid w:val="00AC29F4"/>
    <w:rsid w:val="00AC3134"/>
    <w:rsid w:val="00AC315F"/>
    <w:rsid w:val="00AC3613"/>
    <w:rsid w:val="00AC36E6"/>
    <w:rsid w:val="00AC3BBF"/>
    <w:rsid w:val="00AC3DD3"/>
    <w:rsid w:val="00AC3E16"/>
    <w:rsid w:val="00AC42E3"/>
    <w:rsid w:val="00AC470C"/>
    <w:rsid w:val="00AC4FA7"/>
    <w:rsid w:val="00AC58C0"/>
    <w:rsid w:val="00AC6360"/>
    <w:rsid w:val="00AC68EE"/>
    <w:rsid w:val="00AC6956"/>
    <w:rsid w:val="00AC6CD0"/>
    <w:rsid w:val="00AC79E4"/>
    <w:rsid w:val="00AC7B52"/>
    <w:rsid w:val="00AD00EB"/>
    <w:rsid w:val="00AD0EDA"/>
    <w:rsid w:val="00AD130F"/>
    <w:rsid w:val="00AD1373"/>
    <w:rsid w:val="00AD1408"/>
    <w:rsid w:val="00AD1C2A"/>
    <w:rsid w:val="00AD2482"/>
    <w:rsid w:val="00AD350F"/>
    <w:rsid w:val="00AD3882"/>
    <w:rsid w:val="00AD38BB"/>
    <w:rsid w:val="00AD3FEB"/>
    <w:rsid w:val="00AD4107"/>
    <w:rsid w:val="00AD47F5"/>
    <w:rsid w:val="00AD4CD6"/>
    <w:rsid w:val="00AD5B46"/>
    <w:rsid w:val="00AD6227"/>
    <w:rsid w:val="00AD6965"/>
    <w:rsid w:val="00AD7296"/>
    <w:rsid w:val="00AD762F"/>
    <w:rsid w:val="00AD794C"/>
    <w:rsid w:val="00AD7D23"/>
    <w:rsid w:val="00AE0F9A"/>
    <w:rsid w:val="00AE1351"/>
    <w:rsid w:val="00AE1C80"/>
    <w:rsid w:val="00AE1ECB"/>
    <w:rsid w:val="00AE1FAA"/>
    <w:rsid w:val="00AE20AA"/>
    <w:rsid w:val="00AE2303"/>
    <w:rsid w:val="00AE23CA"/>
    <w:rsid w:val="00AE2834"/>
    <w:rsid w:val="00AE29F1"/>
    <w:rsid w:val="00AE3494"/>
    <w:rsid w:val="00AE3DA4"/>
    <w:rsid w:val="00AE4924"/>
    <w:rsid w:val="00AE4CA3"/>
    <w:rsid w:val="00AE5289"/>
    <w:rsid w:val="00AE544D"/>
    <w:rsid w:val="00AE5D8E"/>
    <w:rsid w:val="00AE6A2B"/>
    <w:rsid w:val="00AE6EFB"/>
    <w:rsid w:val="00AE7133"/>
    <w:rsid w:val="00AE75E4"/>
    <w:rsid w:val="00AE79C6"/>
    <w:rsid w:val="00AE7B22"/>
    <w:rsid w:val="00AE7B3A"/>
    <w:rsid w:val="00AE7F7E"/>
    <w:rsid w:val="00AF0476"/>
    <w:rsid w:val="00AF0707"/>
    <w:rsid w:val="00AF085D"/>
    <w:rsid w:val="00AF09CC"/>
    <w:rsid w:val="00AF0CF5"/>
    <w:rsid w:val="00AF0EAA"/>
    <w:rsid w:val="00AF1045"/>
    <w:rsid w:val="00AF125D"/>
    <w:rsid w:val="00AF1492"/>
    <w:rsid w:val="00AF186C"/>
    <w:rsid w:val="00AF1A2D"/>
    <w:rsid w:val="00AF1A7C"/>
    <w:rsid w:val="00AF1C28"/>
    <w:rsid w:val="00AF1CC7"/>
    <w:rsid w:val="00AF1D52"/>
    <w:rsid w:val="00AF1FE2"/>
    <w:rsid w:val="00AF24CE"/>
    <w:rsid w:val="00AF2674"/>
    <w:rsid w:val="00AF2BE8"/>
    <w:rsid w:val="00AF2CD8"/>
    <w:rsid w:val="00AF30F9"/>
    <w:rsid w:val="00AF397A"/>
    <w:rsid w:val="00AF4C75"/>
    <w:rsid w:val="00AF4DE5"/>
    <w:rsid w:val="00AF5817"/>
    <w:rsid w:val="00AF6229"/>
    <w:rsid w:val="00AF6D42"/>
    <w:rsid w:val="00AF6E4D"/>
    <w:rsid w:val="00AF7191"/>
    <w:rsid w:val="00AF77B3"/>
    <w:rsid w:val="00AF79B4"/>
    <w:rsid w:val="00AF7EC6"/>
    <w:rsid w:val="00B00159"/>
    <w:rsid w:val="00B0035F"/>
    <w:rsid w:val="00B0081B"/>
    <w:rsid w:val="00B008B7"/>
    <w:rsid w:val="00B00C2A"/>
    <w:rsid w:val="00B00F4F"/>
    <w:rsid w:val="00B0153C"/>
    <w:rsid w:val="00B0168F"/>
    <w:rsid w:val="00B01F96"/>
    <w:rsid w:val="00B023EA"/>
    <w:rsid w:val="00B024A5"/>
    <w:rsid w:val="00B0269D"/>
    <w:rsid w:val="00B02A53"/>
    <w:rsid w:val="00B038B8"/>
    <w:rsid w:val="00B03F40"/>
    <w:rsid w:val="00B04C8E"/>
    <w:rsid w:val="00B04DE6"/>
    <w:rsid w:val="00B0507B"/>
    <w:rsid w:val="00B06D23"/>
    <w:rsid w:val="00B070DE"/>
    <w:rsid w:val="00B07555"/>
    <w:rsid w:val="00B075EF"/>
    <w:rsid w:val="00B07933"/>
    <w:rsid w:val="00B07B38"/>
    <w:rsid w:val="00B1001B"/>
    <w:rsid w:val="00B10E62"/>
    <w:rsid w:val="00B1130B"/>
    <w:rsid w:val="00B11879"/>
    <w:rsid w:val="00B11CC3"/>
    <w:rsid w:val="00B11DAF"/>
    <w:rsid w:val="00B11DB3"/>
    <w:rsid w:val="00B1209E"/>
    <w:rsid w:val="00B12121"/>
    <w:rsid w:val="00B12196"/>
    <w:rsid w:val="00B12269"/>
    <w:rsid w:val="00B122E4"/>
    <w:rsid w:val="00B13037"/>
    <w:rsid w:val="00B13159"/>
    <w:rsid w:val="00B13448"/>
    <w:rsid w:val="00B13BB0"/>
    <w:rsid w:val="00B13FF5"/>
    <w:rsid w:val="00B14833"/>
    <w:rsid w:val="00B14B25"/>
    <w:rsid w:val="00B14BF4"/>
    <w:rsid w:val="00B14D50"/>
    <w:rsid w:val="00B15073"/>
    <w:rsid w:val="00B1551C"/>
    <w:rsid w:val="00B157D6"/>
    <w:rsid w:val="00B15830"/>
    <w:rsid w:val="00B15833"/>
    <w:rsid w:val="00B15DCD"/>
    <w:rsid w:val="00B15FEC"/>
    <w:rsid w:val="00B162FF"/>
    <w:rsid w:val="00B17169"/>
    <w:rsid w:val="00B1727C"/>
    <w:rsid w:val="00B17C8D"/>
    <w:rsid w:val="00B2000A"/>
    <w:rsid w:val="00B206BA"/>
    <w:rsid w:val="00B20A6A"/>
    <w:rsid w:val="00B20B2A"/>
    <w:rsid w:val="00B21332"/>
    <w:rsid w:val="00B219B6"/>
    <w:rsid w:val="00B21C7C"/>
    <w:rsid w:val="00B22228"/>
    <w:rsid w:val="00B22272"/>
    <w:rsid w:val="00B22697"/>
    <w:rsid w:val="00B22C39"/>
    <w:rsid w:val="00B2348D"/>
    <w:rsid w:val="00B23EA3"/>
    <w:rsid w:val="00B24077"/>
    <w:rsid w:val="00B24092"/>
    <w:rsid w:val="00B24188"/>
    <w:rsid w:val="00B24432"/>
    <w:rsid w:val="00B24959"/>
    <w:rsid w:val="00B24B4F"/>
    <w:rsid w:val="00B24F8F"/>
    <w:rsid w:val="00B2520C"/>
    <w:rsid w:val="00B255B7"/>
    <w:rsid w:val="00B26560"/>
    <w:rsid w:val="00B2692F"/>
    <w:rsid w:val="00B274DD"/>
    <w:rsid w:val="00B27D25"/>
    <w:rsid w:val="00B30607"/>
    <w:rsid w:val="00B30CB5"/>
    <w:rsid w:val="00B3109C"/>
    <w:rsid w:val="00B316B0"/>
    <w:rsid w:val="00B31841"/>
    <w:rsid w:val="00B31BA1"/>
    <w:rsid w:val="00B31BB8"/>
    <w:rsid w:val="00B31DB1"/>
    <w:rsid w:val="00B32906"/>
    <w:rsid w:val="00B32F43"/>
    <w:rsid w:val="00B32FF1"/>
    <w:rsid w:val="00B33155"/>
    <w:rsid w:val="00B3341B"/>
    <w:rsid w:val="00B34472"/>
    <w:rsid w:val="00B34692"/>
    <w:rsid w:val="00B34917"/>
    <w:rsid w:val="00B357B1"/>
    <w:rsid w:val="00B35875"/>
    <w:rsid w:val="00B35A42"/>
    <w:rsid w:val="00B35B70"/>
    <w:rsid w:val="00B35DF9"/>
    <w:rsid w:val="00B36723"/>
    <w:rsid w:val="00B36A8A"/>
    <w:rsid w:val="00B37372"/>
    <w:rsid w:val="00B37631"/>
    <w:rsid w:val="00B37959"/>
    <w:rsid w:val="00B4007F"/>
    <w:rsid w:val="00B40536"/>
    <w:rsid w:val="00B4062A"/>
    <w:rsid w:val="00B40A60"/>
    <w:rsid w:val="00B40C51"/>
    <w:rsid w:val="00B41085"/>
    <w:rsid w:val="00B4187C"/>
    <w:rsid w:val="00B41C08"/>
    <w:rsid w:val="00B41C89"/>
    <w:rsid w:val="00B41CE1"/>
    <w:rsid w:val="00B423A5"/>
    <w:rsid w:val="00B42428"/>
    <w:rsid w:val="00B42DA7"/>
    <w:rsid w:val="00B42E69"/>
    <w:rsid w:val="00B43653"/>
    <w:rsid w:val="00B438E0"/>
    <w:rsid w:val="00B44684"/>
    <w:rsid w:val="00B44884"/>
    <w:rsid w:val="00B44910"/>
    <w:rsid w:val="00B44A88"/>
    <w:rsid w:val="00B44C9F"/>
    <w:rsid w:val="00B45053"/>
    <w:rsid w:val="00B45918"/>
    <w:rsid w:val="00B45982"/>
    <w:rsid w:val="00B45C8D"/>
    <w:rsid w:val="00B4622F"/>
    <w:rsid w:val="00B46AE2"/>
    <w:rsid w:val="00B472E9"/>
    <w:rsid w:val="00B4775B"/>
    <w:rsid w:val="00B47804"/>
    <w:rsid w:val="00B47C28"/>
    <w:rsid w:val="00B47E64"/>
    <w:rsid w:val="00B50090"/>
    <w:rsid w:val="00B506B1"/>
    <w:rsid w:val="00B50A36"/>
    <w:rsid w:val="00B50D91"/>
    <w:rsid w:val="00B51145"/>
    <w:rsid w:val="00B5135B"/>
    <w:rsid w:val="00B517A5"/>
    <w:rsid w:val="00B51DEA"/>
    <w:rsid w:val="00B52090"/>
    <w:rsid w:val="00B52665"/>
    <w:rsid w:val="00B532E9"/>
    <w:rsid w:val="00B5424A"/>
    <w:rsid w:val="00B544F1"/>
    <w:rsid w:val="00B54636"/>
    <w:rsid w:val="00B5507C"/>
    <w:rsid w:val="00B55459"/>
    <w:rsid w:val="00B55925"/>
    <w:rsid w:val="00B56398"/>
    <w:rsid w:val="00B568F0"/>
    <w:rsid w:val="00B56E8E"/>
    <w:rsid w:val="00B56EB3"/>
    <w:rsid w:val="00B57498"/>
    <w:rsid w:val="00B57605"/>
    <w:rsid w:val="00B57EDB"/>
    <w:rsid w:val="00B60044"/>
    <w:rsid w:val="00B60131"/>
    <w:rsid w:val="00B60DCB"/>
    <w:rsid w:val="00B61239"/>
    <w:rsid w:val="00B61397"/>
    <w:rsid w:val="00B618B7"/>
    <w:rsid w:val="00B61A25"/>
    <w:rsid w:val="00B61CE4"/>
    <w:rsid w:val="00B62AFF"/>
    <w:rsid w:val="00B62F28"/>
    <w:rsid w:val="00B62FAA"/>
    <w:rsid w:val="00B63D3D"/>
    <w:rsid w:val="00B63D56"/>
    <w:rsid w:val="00B646B4"/>
    <w:rsid w:val="00B64B37"/>
    <w:rsid w:val="00B64D2B"/>
    <w:rsid w:val="00B65B5E"/>
    <w:rsid w:val="00B65C06"/>
    <w:rsid w:val="00B660C1"/>
    <w:rsid w:val="00B6678D"/>
    <w:rsid w:val="00B66DB7"/>
    <w:rsid w:val="00B67226"/>
    <w:rsid w:val="00B67CD4"/>
    <w:rsid w:val="00B67DAB"/>
    <w:rsid w:val="00B7018C"/>
    <w:rsid w:val="00B70700"/>
    <w:rsid w:val="00B70A4C"/>
    <w:rsid w:val="00B70E11"/>
    <w:rsid w:val="00B70EC8"/>
    <w:rsid w:val="00B71070"/>
    <w:rsid w:val="00B7146E"/>
    <w:rsid w:val="00B717B3"/>
    <w:rsid w:val="00B71F94"/>
    <w:rsid w:val="00B7260C"/>
    <w:rsid w:val="00B73238"/>
    <w:rsid w:val="00B73DFB"/>
    <w:rsid w:val="00B73EE5"/>
    <w:rsid w:val="00B75871"/>
    <w:rsid w:val="00B75BB3"/>
    <w:rsid w:val="00B75D33"/>
    <w:rsid w:val="00B75DBC"/>
    <w:rsid w:val="00B75E23"/>
    <w:rsid w:val="00B7681C"/>
    <w:rsid w:val="00B76A5D"/>
    <w:rsid w:val="00B76B7D"/>
    <w:rsid w:val="00B76DA5"/>
    <w:rsid w:val="00B77105"/>
    <w:rsid w:val="00B77730"/>
    <w:rsid w:val="00B777CC"/>
    <w:rsid w:val="00B800A2"/>
    <w:rsid w:val="00B8012A"/>
    <w:rsid w:val="00B8056B"/>
    <w:rsid w:val="00B8084A"/>
    <w:rsid w:val="00B80E88"/>
    <w:rsid w:val="00B81001"/>
    <w:rsid w:val="00B814FE"/>
    <w:rsid w:val="00B81AE6"/>
    <w:rsid w:val="00B81BF8"/>
    <w:rsid w:val="00B81C01"/>
    <w:rsid w:val="00B81D4E"/>
    <w:rsid w:val="00B81E45"/>
    <w:rsid w:val="00B81E71"/>
    <w:rsid w:val="00B81EC7"/>
    <w:rsid w:val="00B81F93"/>
    <w:rsid w:val="00B83755"/>
    <w:rsid w:val="00B83907"/>
    <w:rsid w:val="00B84500"/>
    <w:rsid w:val="00B846B5"/>
    <w:rsid w:val="00B84AD5"/>
    <w:rsid w:val="00B855EB"/>
    <w:rsid w:val="00B8597E"/>
    <w:rsid w:val="00B85F3F"/>
    <w:rsid w:val="00B86258"/>
    <w:rsid w:val="00B868F2"/>
    <w:rsid w:val="00B86A67"/>
    <w:rsid w:val="00B86BBC"/>
    <w:rsid w:val="00B87A94"/>
    <w:rsid w:val="00B87E37"/>
    <w:rsid w:val="00B90151"/>
    <w:rsid w:val="00B90C05"/>
    <w:rsid w:val="00B90FB2"/>
    <w:rsid w:val="00B90FD8"/>
    <w:rsid w:val="00B91328"/>
    <w:rsid w:val="00B915FD"/>
    <w:rsid w:val="00B91883"/>
    <w:rsid w:val="00B91CA4"/>
    <w:rsid w:val="00B91D22"/>
    <w:rsid w:val="00B91F28"/>
    <w:rsid w:val="00B9297E"/>
    <w:rsid w:val="00B92998"/>
    <w:rsid w:val="00B92DF1"/>
    <w:rsid w:val="00B93153"/>
    <w:rsid w:val="00B932F3"/>
    <w:rsid w:val="00B9348C"/>
    <w:rsid w:val="00B934CB"/>
    <w:rsid w:val="00B93899"/>
    <w:rsid w:val="00B93927"/>
    <w:rsid w:val="00B93E6A"/>
    <w:rsid w:val="00B94473"/>
    <w:rsid w:val="00B946C1"/>
    <w:rsid w:val="00B94F85"/>
    <w:rsid w:val="00B953D5"/>
    <w:rsid w:val="00B9581F"/>
    <w:rsid w:val="00B958E3"/>
    <w:rsid w:val="00B96641"/>
    <w:rsid w:val="00B96B6B"/>
    <w:rsid w:val="00B9716F"/>
    <w:rsid w:val="00B972D9"/>
    <w:rsid w:val="00B978C3"/>
    <w:rsid w:val="00B97BE2"/>
    <w:rsid w:val="00B97FC7"/>
    <w:rsid w:val="00BA00E3"/>
    <w:rsid w:val="00BA2110"/>
    <w:rsid w:val="00BA27CA"/>
    <w:rsid w:val="00BA2899"/>
    <w:rsid w:val="00BA2B55"/>
    <w:rsid w:val="00BA2D09"/>
    <w:rsid w:val="00BA3459"/>
    <w:rsid w:val="00BA3A24"/>
    <w:rsid w:val="00BA3A55"/>
    <w:rsid w:val="00BA3D8E"/>
    <w:rsid w:val="00BA413D"/>
    <w:rsid w:val="00BA4492"/>
    <w:rsid w:val="00BA44E3"/>
    <w:rsid w:val="00BA49E5"/>
    <w:rsid w:val="00BA4E7B"/>
    <w:rsid w:val="00BA4EA3"/>
    <w:rsid w:val="00BA6286"/>
    <w:rsid w:val="00BA6604"/>
    <w:rsid w:val="00BA6B34"/>
    <w:rsid w:val="00BA6CA3"/>
    <w:rsid w:val="00BA75BE"/>
    <w:rsid w:val="00BB000A"/>
    <w:rsid w:val="00BB0751"/>
    <w:rsid w:val="00BB0A6B"/>
    <w:rsid w:val="00BB0B05"/>
    <w:rsid w:val="00BB123A"/>
    <w:rsid w:val="00BB14C0"/>
    <w:rsid w:val="00BB1612"/>
    <w:rsid w:val="00BB19D9"/>
    <w:rsid w:val="00BB235F"/>
    <w:rsid w:val="00BB274B"/>
    <w:rsid w:val="00BB27AD"/>
    <w:rsid w:val="00BB2894"/>
    <w:rsid w:val="00BB2A96"/>
    <w:rsid w:val="00BB3A64"/>
    <w:rsid w:val="00BB3AB3"/>
    <w:rsid w:val="00BB4277"/>
    <w:rsid w:val="00BB4298"/>
    <w:rsid w:val="00BB461A"/>
    <w:rsid w:val="00BB484B"/>
    <w:rsid w:val="00BB4B2E"/>
    <w:rsid w:val="00BB59DE"/>
    <w:rsid w:val="00BB5E5A"/>
    <w:rsid w:val="00BB62B3"/>
    <w:rsid w:val="00BB6905"/>
    <w:rsid w:val="00BB6E7D"/>
    <w:rsid w:val="00BB6F2D"/>
    <w:rsid w:val="00BC060C"/>
    <w:rsid w:val="00BC0D25"/>
    <w:rsid w:val="00BC0E6C"/>
    <w:rsid w:val="00BC108F"/>
    <w:rsid w:val="00BC145B"/>
    <w:rsid w:val="00BC1C17"/>
    <w:rsid w:val="00BC20DA"/>
    <w:rsid w:val="00BC2AB1"/>
    <w:rsid w:val="00BC2B94"/>
    <w:rsid w:val="00BC2C74"/>
    <w:rsid w:val="00BC32B3"/>
    <w:rsid w:val="00BC3592"/>
    <w:rsid w:val="00BC3BE7"/>
    <w:rsid w:val="00BC3CB1"/>
    <w:rsid w:val="00BC404D"/>
    <w:rsid w:val="00BC44F8"/>
    <w:rsid w:val="00BC49F6"/>
    <w:rsid w:val="00BC4F10"/>
    <w:rsid w:val="00BC4F39"/>
    <w:rsid w:val="00BC524E"/>
    <w:rsid w:val="00BC57CF"/>
    <w:rsid w:val="00BC5F6C"/>
    <w:rsid w:val="00BC61DB"/>
    <w:rsid w:val="00BC679A"/>
    <w:rsid w:val="00BC67FD"/>
    <w:rsid w:val="00BC6921"/>
    <w:rsid w:val="00BC69F1"/>
    <w:rsid w:val="00BC6CB7"/>
    <w:rsid w:val="00BC6F17"/>
    <w:rsid w:val="00BC7B84"/>
    <w:rsid w:val="00BC7B8E"/>
    <w:rsid w:val="00BD0512"/>
    <w:rsid w:val="00BD0859"/>
    <w:rsid w:val="00BD0B82"/>
    <w:rsid w:val="00BD1262"/>
    <w:rsid w:val="00BD1541"/>
    <w:rsid w:val="00BD1ECD"/>
    <w:rsid w:val="00BD20FF"/>
    <w:rsid w:val="00BD2508"/>
    <w:rsid w:val="00BD2BE0"/>
    <w:rsid w:val="00BD304B"/>
    <w:rsid w:val="00BD32C8"/>
    <w:rsid w:val="00BD39AA"/>
    <w:rsid w:val="00BD39C3"/>
    <w:rsid w:val="00BD4490"/>
    <w:rsid w:val="00BD50ED"/>
    <w:rsid w:val="00BD61F2"/>
    <w:rsid w:val="00BD638F"/>
    <w:rsid w:val="00BE0130"/>
    <w:rsid w:val="00BE042E"/>
    <w:rsid w:val="00BE0456"/>
    <w:rsid w:val="00BE1A94"/>
    <w:rsid w:val="00BE1F48"/>
    <w:rsid w:val="00BE21DB"/>
    <w:rsid w:val="00BE2384"/>
    <w:rsid w:val="00BE2625"/>
    <w:rsid w:val="00BE26EA"/>
    <w:rsid w:val="00BE2907"/>
    <w:rsid w:val="00BE2B62"/>
    <w:rsid w:val="00BE2EAC"/>
    <w:rsid w:val="00BE35F3"/>
    <w:rsid w:val="00BE37F9"/>
    <w:rsid w:val="00BE3806"/>
    <w:rsid w:val="00BE3ECC"/>
    <w:rsid w:val="00BE4085"/>
    <w:rsid w:val="00BE4334"/>
    <w:rsid w:val="00BE44DD"/>
    <w:rsid w:val="00BE48E0"/>
    <w:rsid w:val="00BE4BC7"/>
    <w:rsid w:val="00BE4E9F"/>
    <w:rsid w:val="00BE5586"/>
    <w:rsid w:val="00BE57CD"/>
    <w:rsid w:val="00BE612A"/>
    <w:rsid w:val="00BE63EF"/>
    <w:rsid w:val="00BE69B2"/>
    <w:rsid w:val="00BE6FFB"/>
    <w:rsid w:val="00BE79C2"/>
    <w:rsid w:val="00BE7BD8"/>
    <w:rsid w:val="00BF0836"/>
    <w:rsid w:val="00BF0BB2"/>
    <w:rsid w:val="00BF0CA2"/>
    <w:rsid w:val="00BF0D94"/>
    <w:rsid w:val="00BF0DE9"/>
    <w:rsid w:val="00BF0E3C"/>
    <w:rsid w:val="00BF11E8"/>
    <w:rsid w:val="00BF163E"/>
    <w:rsid w:val="00BF23E8"/>
    <w:rsid w:val="00BF2416"/>
    <w:rsid w:val="00BF2921"/>
    <w:rsid w:val="00BF2A26"/>
    <w:rsid w:val="00BF2A2F"/>
    <w:rsid w:val="00BF2B99"/>
    <w:rsid w:val="00BF3AC5"/>
    <w:rsid w:val="00BF3B95"/>
    <w:rsid w:val="00BF3EE3"/>
    <w:rsid w:val="00BF3F72"/>
    <w:rsid w:val="00BF4290"/>
    <w:rsid w:val="00BF45F7"/>
    <w:rsid w:val="00BF4757"/>
    <w:rsid w:val="00BF4D21"/>
    <w:rsid w:val="00BF5EF9"/>
    <w:rsid w:val="00BF5FC7"/>
    <w:rsid w:val="00BF6166"/>
    <w:rsid w:val="00BF707D"/>
    <w:rsid w:val="00BF74C6"/>
    <w:rsid w:val="00C00361"/>
    <w:rsid w:val="00C0038F"/>
    <w:rsid w:val="00C00430"/>
    <w:rsid w:val="00C005E2"/>
    <w:rsid w:val="00C00E18"/>
    <w:rsid w:val="00C00ED4"/>
    <w:rsid w:val="00C0117F"/>
    <w:rsid w:val="00C0220F"/>
    <w:rsid w:val="00C02582"/>
    <w:rsid w:val="00C0294F"/>
    <w:rsid w:val="00C0303A"/>
    <w:rsid w:val="00C030F9"/>
    <w:rsid w:val="00C0332F"/>
    <w:rsid w:val="00C03697"/>
    <w:rsid w:val="00C041DC"/>
    <w:rsid w:val="00C0473B"/>
    <w:rsid w:val="00C0488E"/>
    <w:rsid w:val="00C04A30"/>
    <w:rsid w:val="00C04DBB"/>
    <w:rsid w:val="00C056FE"/>
    <w:rsid w:val="00C05979"/>
    <w:rsid w:val="00C05A3C"/>
    <w:rsid w:val="00C05E63"/>
    <w:rsid w:val="00C066DE"/>
    <w:rsid w:val="00C06E2A"/>
    <w:rsid w:val="00C071F8"/>
    <w:rsid w:val="00C072C8"/>
    <w:rsid w:val="00C07435"/>
    <w:rsid w:val="00C07603"/>
    <w:rsid w:val="00C076AA"/>
    <w:rsid w:val="00C079C3"/>
    <w:rsid w:val="00C1005C"/>
    <w:rsid w:val="00C1066A"/>
    <w:rsid w:val="00C11145"/>
    <w:rsid w:val="00C1126C"/>
    <w:rsid w:val="00C11531"/>
    <w:rsid w:val="00C11814"/>
    <w:rsid w:val="00C120B2"/>
    <w:rsid w:val="00C1259C"/>
    <w:rsid w:val="00C12D62"/>
    <w:rsid w:val="00C12D7D"/>
    <w:rsid w:val="00C12EA8"/>
    <w:rsid w:val="00C135DE"/>
    <w:rsid w:val="00C13742"/>
    <w:rsid w:val="00C13C0F"/>
    <w:rsid w:val="00C13FC7"/>
    <w:rsid w:val="00C1478B"/>
    <w:rsid w:val="00C14921"/>
    <w:rsid w:val="00C14B76"/>
    <w:rsid w:val="00C14CCF"/>
    <w:rsid w:val="00C150AE"/>
    <w:rsid w:val="00C1587A"/>
    <w:rsid w:val="00C159CE"/>
    <w:rsid w:val="00C15A73"/>
    <w:rsid w:val="00C16A97"/>
    <w:rsid w:val="00C172DE"/>
    <w:rsid w:val="00C17367"/>
    <w:rsid w:val="00C17909"/>
    <w:rsid w:val="00C17974"/>
    <w:rsid w:val="00C17D4D"/>
    <w:rsid w:val="00C20485"/>
    <w:rsid w:val="00C204CE"/>
    <w:rsid w:val="00C205D4"/>
    <w:rsid w:val="00C20E22"/>
    <w:rsid w:val="00C20E23"/>
    <w:rsid w:val="00C21333"/>
    <w:rsid w:val="00C22CE7"/>
    <w:rsid w:val="00C23261"/>
    <w:rsid w:val="00C23418"/>
    <w:rsid w:val="00C2351A"/>
    <w:rsid w:val="00C23554"/>
    <w:rsid w:val="00C23596"/>
    <w:rsid w:val="00C243B8"/>
    <w:rsid w:val="00C24FDF"/>
    <w:rsid w:val="00C25893"/>
    <w:rsid w:val="00C2593B"/>
    <w:rsid w:val="00C25AA2"/>
    <w:rsid w:val="00C25D47"/>
    <w:rsid w:val="00C26563"/>
    <w:rsid w:val="00C267E8"/>
    <w:rsid w:val="00C26990"/>
    <w:rsid w:val="00C26B12"/>
    <w:rsid w:val="00C26B53"/>
    <w:rsid w:val="00C26D74"/>
    <w:rsid w:val="00C27524"/>
    <w:rsid w:val="00C27B03"/>
    <w:rsid w:val="00C27F25"/>
    <w:rsid w:val="00C30083"/>
    <w:rsid w:val="00C30336"/>
    <w:rsid w:val="00C3044F"/>
    <w:rsid w:val="00C30561"/>
    <w:rsid w:val="00C30570"/>
    <w:rsid w:val="00C305AF"/>
    <w:rsid w:val="00C30CC0"/>
    <w:rsid w:val="00C30ED5"/>
    <w:rsid w:val="00C30FB6"/>
    <w:rsid w:val="00C31A1D"/>
    <w:rsid w:val="00C31B7C"/>
    <w:rsid w:val="00C327EE"/>
    <w:rsid w:val="00C32D89"/>
    <w:rsid w:val="00C3304B"/>
    <w:rsid w:val="00C33170"/>
    <w:rsid w:val="00C33524"/>
    <w:rsid w:val="00C335D1"/>
    <w:rsid w:val="00C34049"/>
    <w:rsid w:val="00C34056"/>
    <w:rsid w:val="00C34237"/>
    <w:rsid w:val="00C3441B"/>
    <w:rsid w:val="00C34646"/>
    <w:rsid w:val="00C34A94"/>
    <w:rsid w:val="00C34B38"/>
    <w:rsid w:val="00C34C1E"/>
    <w:rsid w:val="00C34D77"/>
    <w:rsid w:val="00C34ED1"/>
    <w:rsid w:val="00C34FB0"/>
    <w:rsid w:val="00C3518F"/>
    <w:rsid w:val="00C35482"/>
    <w:rsid w:val="00C3597D"/>
    <w:rsid w:val="00C35E0F"/>
    <w:rsid w:val="00C35EB3"/>
    <w:rsid w:val="00C35EFF"/>
    <w:rsid w:val="00C3620D"/>
    <w:rsid w:val="00C366CB"/>
    <w:rsid w:val="00C36826"/>
    <w:rsid w:val="00C36D17"/>
    <w:rsid w:val="00C36F5E"/>
    <w:rsid w:val="00C37564"/>
    <w:rsid w:val="00C37782"/>
    <w:rsid w:val="00C377DB"/>
    <w:rsid w:val="00C3794F"/>
    <w:rsid w:val="00C405A9"/>
    <w:rsid w:val="00C4095B"/>
    <w:rsid w:val="00C40B14"/>
    <w:rsid w:val="00C410BD"/>
    <w:rsid w:val="00C41126"/>
    <w:rsid w:val="00C41B30"/>
    <w:rsid w:val="00C41FE8"/>
    <w:rsid w:val="00C422E0"/>
    <w:rsid w:val="00C42350"/>
    <w:rsid w:val="00C42D37"/>
    <w:rsid w:val="00C43082"/>
    <w:rsid w:val="00C432AD"/>
    <w:rsid w:val="00C43779"/>
    <w:rsid w:val="00C43C31"/>
    <w:rsid w:val="00C43FF3"/>
    <w:rsid w:val="00C44348"/>
    <w:rsid w:val="00C44377"/>
    <w:rsid w:val="00C44918"/>
    <w:rsid w:val="00C44AE0"/>
    <w:rsid w:val="00C450B1"/>
    <w:rsid w:val="00C4543A"/>
    <w:rsid w:val="00C459E2"/>
    <w:rsid w:val="00C46B57"/>
    <w:rsid w:val="00C47742"/>
    <w:rsid w:val="00C47D1D"/>
    <w:rsid w:val="00C47F49"/>
    <w:rsid w:val="00C50E5C"/>
    <w:rsid w:val="00C51186"/>
    <w:rsid w:val="00C51D47"/>
    <w:rsid w:val="00C521B5"/>
    <w:rsid w:val="00C52254"/>
    <w:rsid w:val="00C5254B"/>
    <w:rsid w:val="00C526DB"/>
    <w:rsid w:val="00C52A7E"/>
    <w:rsid w:val="00C52B4E"/>
    <w:rsid w:val="00C53355"/>
    <w:rsid w:val="00C53545"/>
    <w:rsid w:val="00C53D2D"/>
    <w:rsid w:val="00C53F06"/>
    <w:rsid w:val="00C54255"/>
    <w:rsid w:val="00C542D5"/>
    <w:rsid w:val="00C546BE"/>
    <w:rsid w:val="00C54AD4"/>
    <w:rsid w:val="00C54C41"/>
    <w:rsid w:val="00C55521"/>
    <w:rsid w:val="00C55873"/>
    <w:rsid w:val="00C55D66"/>
    <w:rsid w:val="00C5600C"/>
    <w:rsid w:val="00C56B1E"/>
    <w:rsid w:val="00C56B91"/>
    <w:rsid w:val="00C57170"/>
    <w:rsid w:val="00C572A0"/>
    <w:rsid w:val="00C57B3A"/>
    <w:rsid w:val="00C57B4B"/>
    <w:rsid w:val="00C606B8"/>
    <w:rsid w:val="00C60DAE"/>
    <w:rsid w:val="00C613CF"/>
    <w:rsid w:val="00C61533"/>
    <w:rsid w:val="00C6156A"/>
    <w:rsid w:val="00C61D14"/>
    <w:rsid w:val="00C6259B"/>
    <w:rsid w:val="00C62F86"/>
    <w:rsid w:val="00C63304"/>
    <w:rsid w:val="00C63777"/>
    <w:rsid w:val="00C640B5"/>
    <w:rsid w:val="00C653E8"/>
    <w:rsid w:val="00C65672"/>
    <w:rsid w:val="00C658F2"/>
    <w:rsid w:val="00C65FFB"/>
    <w:rsid w:val="00C66069"/>
    <w:rsid w:val="00C66366"/>
    <w:rsid w:val="00C664B7"/>
    <w:rsid w:val="00C667C8"/>
    <w:rsid w:val="00C669B1"/>
    <w:rsid w:val="00C67650"/>
    <w:rsid w:val="00C676F4"/>
    <w:rsid w:val="00C708FC"/>
    <w:rsid w:val="00C7173C"/>
    <w:rsid w:val="00C71992"/>
    <w:rsid w:val="00C719A4"/>
    <w:rsid w:val="00C71A5A"/>
    <w:rsid w:val="00C71B7A"/>
    <w:rsid w:val="00C71F45"/>
    <w:rsid w:val="00C728BB"/>
    <w:rsid w:val="00C73A94"/>
    <w:rsid w:val="00C7405D"/>
    <w:rsid w:val="00C74590"/>
    <w:rsid w:val="00C748B8"/>
    <w:rsid w:val="00C74C09"/>
    <w:rsid w:val="00C75040"/>
    <w:rsid w:val="00C76B11"/>
    <w:rsid w:val="00C76EA2"/>
    <w:rsid w:val="00C77DBC"/>
    <w:rsid w:val="00C77F57"/>
    <w:rsid w:val="00C80436"/>
    <w:rsid w:val="00C804E7"/>
    <w:rsid w:val="00C806E7"/>
    <w:rsid w:val="00C81EBE"/>
    <w:rsid w:val="00C82068"/>
    <w:rsid w:val="00C8253A"/>
    <w:rsid w:val="00C82B79"/>
    <w:rsid w:val="00C8341E"/>
    <w:rsid w:val="00C83AD0"/>
    <w:rsid w:val="00C8411C"/>
    <w:rsid w:val="00C8481E"/>
    <w:rsid w:val="00C84961"/>
    <w:rsid w:val="00C84EBB"/>
    <w:rsid w:val="00C84FA7"/>
    <w:rsid w:val="00C850BC"/>
    <w:rsid w:val="00C850FB"/>
    <w:rsid w:val="00C85F47"/>
    <w:rsid w:val="00C860F1"/>
    <w:rsid w:val="00C860F2"/>
    <w:rsid w:val="00C86468"/>
    <w:rsid w:val="00C8656A"/>
    <w:rsid w:val="00C86E0C"/>
    <w:rsid w:val="00C86E1C"/>
    <w:rsid w:val="00C87008"/>
    <w:rsid w:val="00C877F2"/>
    <w:rsid w:val="00C87AB6"/>
    <w:rsid w:val="00C87ED9"/>
    <w:rsid w:val="00C90F1A"/>
    <w:rsid w:val="00C91811"/>
    <w:rsid w:val="00C91CD5"/>
    <w:rsid w:val="00C91D1A"/>
    <w:rsid w:val="00C92155"/>
    <w:rsid w:val="00C92852"/>
    <w:rsid w:val="00C92B35"/>
    <w:rsid w:val="00C92D76"/>
    <w:rsid w:val="00C92E31"/>
    <w:rsid w:val="00C93080"/>
    <w:rsid w:val="00C93ACD"/>
    <w:rsid w:val="00C93C7D"/>
    <w:rsid w:val="00C94108"/>
    <w:rsid w:val="00C94BE8"/>
    <w:rsid w:val="00C95D87"/>
    <w:rsid w:val="00C95E14"/>
    <w:rsid w:val="00C96417"/>
    <w:rsid w:val="00C96EE1"/>
    <w:rsid w:val="00C96F00"/>
    <w:rsid w:val="00C976B5"/>
    <w:rsid w:val="00CA05D7"/>
    <w:rsid w:val="00CA0DE2"/>
    <w:rsid w:val="00CA0E4F"/>
    <w:rsid w:val="00CA0FCD"/>
    <w:rsid w:val="00CA109B"/>
    <w:rsid w:val="00CA12B4"/>
    <w:rsid w:val="00CA1CA6"/>
    <w:rsid w:val="00CA1FA6"/>
    <w:rsid w:val="00CA2425"/>
    <w:rsid w:val="00CA2766"/>
    <w:rsid w:val="00CA3323"/>
    <w:rsid w:val="00CA3919"/>
    <w:rsid w:val="00CA3BEF"/>
    <w:rsid w:val="00CA4719"/>
    <w:rsid w:val="00CA4781"/>
    <w:rsid w:val="00CA47B3"/>
    <w:rsid w:val="00CA4B78"/>
    <w:rsid w:val="00CA5073"/>
    <w:rsid w:val="00CA5C6A"/>
    <w:rsid w:val="00CA5F55"/>
    <w:rsid w:val="00CA5F5F"/>
    <w:rsid w:val="00CA63F0"/>
    <w:rsid w:val="00CA68F7"/>
    <w:rsid w:val="00CA73CB"/>
    <w:rsid w:val="00CA7F62"/>
    <w:rsid w:val="00CB050C"/>
    <w:rsid w:val="00CB06AF"/>
    <w:rsid w:val="00CB096B"/>
    <w:rsid w:val="00CB14A7"/>
    <w:rsid w:val="00CB1703"/>
    <w:rsid w:val="00CB2C2E"/>
    <w:rsid w:val="00CB2F84"/>
    <w:rsid w:val="00CB34DD"/>
    <w:rsid w:val="00CB3656"/>
    <w:rsid w:val="00CB3C43"/>
    <w:rsid w:val="00CB4148"/>
    <w:rsid w:val="00CB476F"/>
    <w:rsid w:val="00CB4850"/>
    <w:rsid w:val="00CB4853"/>
    <w:rsid w:val="00CB5249"/>
    <w:rsid w:val="00CB5B87"/>
    <w:rsid w:val="00CB5BB2"/>
    <w:rsid w:val="00CB6369"/>
    <w:rsid w:val="00CB648A"/>
    <w:rsid w:val="00CB6627"/>
    <w:rsid w:val="00CB684D"/>
    <w:rsid w:val="00CB6A22"/>
    <w:rsid w:val="00CB6BE8"/>
    <w:rsid w:val="00CB6F10"/>
    <w:rsid w:val="00CB6F65"/>
    <w:rsid w:val="00CB76CE"/>
    <w:rsid w:val="00CB7EE7"/>
    <w:rsid w:val="00CC010D"/>
    <w:rsid w:val="00CC0296"/>
    <w:rsid w:val="00CC0777"/>
    <w:rsid w:val="00CC08E1"/>
    <w:rsid w:val="00CC0AD5"/>
    <w:rsid w:val="00CC1213"/>
    <w:rsid w:val="00CC13A6"/>
    <w:rsid w:val="00CC1899"/>
    <w:rsid w:val="00CC18B7"/>
    <w:rsid w:val="00CC1B36"/>
    <w:rsid w:val="00CC1CA6"/>
    <w:rsid w:val="00CC21F2"/>
    <w:rsid w:val="00CC249D"/>
    <w:rsid w:val="00CC2830"/>
    <w:rsid w:val="00CC2D5D"/>
    <w:rsid w:val="00CC3459"/>
    <w:rsid w:val="00CC36EB"/>
    <w:rsid w:val="00CC379F"/>
    <w:rsid w:val="00CC3E58"/>
    <w:rsid w:val="00CC42C7"/>
    <w:rsid w:val="00CC5413"/>
    <w:rsid w:val="00CC5544"/>
    <w:rsid w:val="00CC5D63"/>
    <w:rsid w:val="00CC6703"/>
    <w:rsid w:val="00CC6D9B"/>
    <w:rsid w:val="00CC72C6"/>
    <w:rsid w:val="00CC733A"/>
    <w:rsid w:val="00CC75C7"/>
    <w:rsid w:val="00CD0379"/>
    <w:rsid w:val="00CD0931"/>
    <w:rsid w:val="00CD0B1A"/>
    <w:rsid w:val="00CD189E"/>
    <w:rsid w:val="00CD1F06"/>
    <w:rsid w:val="00CD23F6"/>
    <w:rsid w:val="00CD27C0"/>
    <w:rsid w:val="00CD343A"/>
    <w:rsid w:val="00CD39BA"/>
    <w:rsid w:val="00CD39F8"/>
    <w:rsid w:val="00CD3B79"/>
    <w:rsid w:val="00CD3BF0"/>
    <w:rsid w:val="00CD4102"/>
    <w:rsid w:val="00CD44D2"/>
    <w:rsid w:val="00CD4DB2"/>
    <w:rsid w:val="00CD4E64"/>
    <w:rsid w:val="00CD4F40"/>
    <w:rsid w:val="00CD5202"/>
    <w:rsid w:val="00CD56A5"/>
    <w:rsid w:val="00CD5ABF"/>
    <w:rsid w:val="00CD6E85"/>
    <w:rsid w:val="00CD7A76"/>
    <w:rsid w:val="00CD7C4C"/>
    <w:rsid w:val="00CD7C9D"/>
    <w:rsid w:val="00CE10B3"/>
    <w:rsid w:val="00CE1780"/>
    <w:rsid w:val="00CE1DC7"/>
    <w:rsid w:val="00CE1F7A"/>
    <w:rsid w:val="00CE25D9"/>
    <w:rsid w:val="00CE37AF"/>
    <w:rsid w:val="00CE384C"/>
    <w:rsid w:val="00CE3942"/>
    <w:rsid w:val="00CE3BB7"/>
    <w:rsid w:val="00CE41E3"/>
    <w:rsid w:val="00CE42B5"/>
    <w:rsid w:val="00CE4384"/>
    <w:rsid w:val="00CE47A7"/>
    <w:rsid w:val="00CE48DA"/>
    <w:rsid w:val="00CE4D85"/>
    <w:rsid w:val="00CE5601"/>
    <w:rsid w:val="00CE5625"/>
    <w:rsid w:val="00CE5F4D"/>
    <w:rsid w:val="00CE60D0"/>
    <w:rsid w:val="00CE6637"/>
    <w:rsid w:val="00CF024A"/>
    <w:rsid w:val="00CF029A"/>
    <w:rsid w:val="00CF0CDF"/>
    <w:rsid w:val="00CF18CF"/>
    <w:rsid w:val="00CF1C07"/>
    <w:rsid w:val="00CF1C7D"/>
    <w:rsid w:val="00CF1E1C"/>
    <w:rsid w:val="00CF228D"/>
    <w:rsid w:val="00CF2E68"/>
    <w:rsid w:val="00CF42A5"/>
    <w:rsid w:val="00CF431A"/>
    <w:rsid w:val="00CF44D5"/>
    <w:rsid w:val="00CF527F"/>
    <w:rsid w:val="00CF5AD7"/>
    <w:rsid w:val="00CF5BE8"/>
    <w:rsid w:val="00CF5C1A"/>
    <w:rsid w:val="00CF5C1B"/>
    <w:rsid w:val="00CF630E"/>
    <w:rsid w:val="00CF6969"/>
    <w:rsid w:val="00CF6CBC"/>
    <w:rsid w:val="00CF78D3"/>
    <w:rsid w:val="00CF7D02"/>
    <w:rsid w:val="00CF7E55"/>
    <w:rsid w:val="00D001B5"/>
    <w:rsid w:val="00D00792"/>
    <w:rsid w:val="00D007F7"/>
    <w:rsid w:val="00D00934"/>
    <w:rsid w:val="00D010A0"/>
    <w:rsid w:val="00D01178"/>
    <w:rsid w:val="00D01295"/>
    <w:rsid w:val="00D01377"/>
    <w:rsid w:val="00D02117"/>
    <w:rsid w:val="00D03009"/>
    <w:rsid w:val="00D031A0"/>
    <w:rsid w:val="00D03525"/>
    <w:rsid w:val="00D0377C"/>
    <w:rsid w:val="00D03819"/>
    <w:rsid w:val="00D04574"/>
    <w:rsid w:val="00D04740"/>
    <w:rsid w:val="00D04BE5"/>
    <w:rsid w:val="00D04E6C"/>
    <w:rsid w:val="00D051B6"/>
    <w:rsid w:val="00D056F6"/>
    <w:rsid w:val="00D05868"/>
    <w:rsid w:val="00D05BDA"/>
    <w:rsid w:val="00D07837"/>
    <w:rsid w:val="00D07A5A"/>
    <w:rsid w:val="00D07FC6"/>
    <w:rsid w:val="00D100A0"/>
    <w:rsid w:val="00D1010C"/>
    <w:rsid w:val="00D106CC"/>
    <w:rsid w:val="00D108F0"/>
    <w:rsid w:val="00D10E2F"/>
    <w:rsid w:val="00D113F7"/>
    <w:rsid w:val="00D1236C"/>
    <w:rsid w:val="00D12DD4"/>
    <w:rsid w:val="00D13067"/>
    <w:rsid w:val="00D131AE"/>
    <w:rsid w:val="00D136D7"/>
    <w:rsid w:val="00D139CE"/>
    <w:rsid w:val="00D1428B"/>
    <w:rsid w:val="00D1465C"/>
    <w:rsid w:val="00D147A1"/>
    <w:rsid w:val="00D14A53"/>
    <w:rsid w:val="00D150A9"/>
    <w:rsid w:val="00D15416"/>
    <w:rsid w:val="00D15531"/>
    <w:rsid w:val="00D16271"/>
    <w:rsid w:val="00D163AA"/>
    <w:rsid w:val="00D16565"/>
    <w:rsid w:val="00D1682A"/>
    <w:rsid w:val="00D16877"/>
    <w:rsid w:val="00D16A5D"/>
    <w:rsid w:val="00D1750C"/>
    <w:rsid w:val="00D17785"/>
    <w:rsid w:val="00D17879"/>
    <w:rsid w:val="00D178B5"/>
    <w:rsid w:val="00D17D27"/>
    <w:rsid w:val="00D20459"/>
    <w:rsid w:val="00D2079E"/>
    <w:rsid w:val="00D207F4"/>
    <w:rsid w:val="00D20B70"/>
    <w:rsid w:val="00D20D0E"/>
    <w:rsid w:val="00D21257"/>
    <w:rsid w:val="00D214BA"/>
    <w:rsid w:val="00D216D0"/>
    <w:rsid w:val="00D2246B"/>
    <w:rsid w:val="00D224DC"/>
    <w:rsid w:val="00D2250C"/>
    <w:rsid w:val="00D2288B"/>
    <w:rsid w:val="00D22B16"/>
    <w:rsid w:val="00D22BAD"/>
    <w:rsid w:val="00D22D09"/>
    <w:rsid w:val="00D231FF"/>
    <w:rsid w:val="00D23567"/>
    <w:rsid w:val="00D23667"/>
    <w:rsid w:val="00D23CA3"/>
    <w:rsid w:val="00D23D70"/>
    <w:rsid w:val="00D23F0F"/>
    <w:rsid w:val="00D24A73"/>
    <w:rsid w:val="00D25378"/>
    <w:rsid w:val="00D253B8"/>
    <w:rsid w:val="00D25405"/>
    <w:rsid w:val="00D25623"/>
    <w:rsid w:val="00D2579D"/>
    <w:rsid w:val="00D25B3E"/>
    <w:rsid w:val="00D261E0"/>
    <w:rsid w:val="00D26BB0"/>
    <w:rsid w:val="00D27610"/>
    <w:rsid w:val="00D30418"/>
    <w:rsid w:val="00D307D6"/>
    <w:rsid w:val="00D30A22"/>
    <w:rsid w:val="00D30CCA"/>
    <w:rsid w:val="00D3102D"/>
    <w:rsid w:val="00D31096"/>
    <w:rsid w:val="00D316CC"/>
    <w:rsid w:val="00D32418"/>
    <w:rsid w:val="00D32819"/>
    <w:rsid w:val="00D331C9"/>
    <w:rsid w:val="00D33249"/>
    <w:rsid w:val="00D333CA"/>
    <w:rsid w:val="00D333E7"/>
    <w:rsid w:val="00D33653"/>
    <w:rsid w:val="00D33689"/>
    <w:rsid w:val="00D33ABF"/>
    <w:rsid w:val="00D33B86"/>
    <w:rsid w:val="00D33E02"/>
    <w:rsid w:val="00D340EC"/>
    <w:rsid w:val="00D34976"/>
    <w:rsid w:val="00D34EE8"/>
    <w:rsid w:val="00D3513B"/>
    <w:rsid w:val="00D35632"/>
    <w:rsid w:val="00D357DB"/>
    <w:rsid w:val="00D3606D"/>
    <w:rsid w:val="00D367DD"/>
    <w:rsid w:val="00D3689E"/>
    <w:rsid w:val="00D36954"/>
    <w:rsid w:val="00D36CC5"/>
    <w:rsid w:val="00D3720A"/>
    <w:rsid w:val="00D37BEA"/>
    <w:rsid w:val="00D37E6E"/>
    <w:rsid w:val="00D406C1"/>
    <w:rsid w:val="00D40764"/>
    <w:rsid w:val="00D40ACA"/>
    <w:rsid w:val="00D411D2"/>
    <w:rsid w:val="00D41443"/>
    <w:rsid w:val="00D422CC"/>
    <w:rsid w:val="00D42316"/>
    <w:rsid w:val="00D424A3"/>
    <w:rsid w:val="00D42719"/>
    <w:rsid w:val="00D4275E"/>
    <w:rsid w:val="00D42ED4"/>
    <w:rsid w:val="00D42F85"/>
    <w:rsid w:val="00D432AD"/>
    <w:rsid w:val="00D43A10"/>
    <w:rsid w:val="00D43CF0"/>
    <w:rsid w:val="00D43F61"/>
    <w:rsid w:val="00D440CB"/>
    <w:rsid w:val="00D446BA"/>
    <w:rsid w:val="00D45A08"/>
    <w:rsid w:val="00D45A46"/>
    <w:rsid w:val="00D4619D"/>
    <w:rsid w:val="00D46F0F"/>
    <w:rsid w:val="00D473BF"/>
    <w:rsid w:val="00D47B03"/>
    <w:rsid w:val="00D47CD1"/>
    <w:rsid w:val="00D509BE"/>
    <w:rsid w:val="00D514B9"/>
    <w:rsid w:val="00D51678"/>
    <w:rsid w:val="00D5167F"/>
    <w:rsid w:val="00D51C41"/>
    <w:rsid w:val="00D51DF9"/>
    <w:rsid w:val="00D51ED4"/>
    <w:rsid w:val="00D523AB"/>
    <w:rsid w:val="00D5278C"/>
    <w:rsid w:val="00D52E94"/>
    <w:rsid w:val="00D53456"/>
    <w:rsid w:val="00D537FF"/>
    <w:rsid w:val="00D53DCA"/>
    <w:rsid w:val="00D53FB8"/>
    <w:rsid w:val="00D54020"/>
    <w:rsid w:val="00D5417C"/>
    <w:rsid w:val="00D547A2"/>
    <w:rsid w:val="00D54A01"/>
    <w:rsid w:val="00D54B01"/>
    <w:rsid w:val="00D54D1D"/>
    <w:rsid w:val="00D54F2E"/>
    <w:rsid w:val="00D550D2"/>
    <w:rsid w:val="00D55269"/>
    <w:rsid w:val="00D55487"/>
    <w:rsid w:val="00D55496"/>
    <w:rsid w:val="00D555B3"/>
    <w:rsid w:val="00D55A89"/>
    <w:rsid w:val="00D55D0F"/>
    <w:rsid w:val="00D55F96"/>
    <w:rsid w:val="00D5603C"/>
    <w:rsid w:val="00D565D4"/>
    <w:rsid w:val="00D56831"/>
    <w:rsid w:val="00D5693C"/>
    <w:rsid w:val="00D56AF2"/>
    <w:rsid w:val="00D57579"/>
    <w:rsid w:val="00D57747"/>
    <w:rsid w:val="00D57770"/>
    <w:rsid w:val="00D57DA3"/>
    <w:rsid w:val="00D604E1"/>
    <w:rsid w:val="00D6074E"/>
    <w:rsid w:val="00D6088E"/>
    <w:rsid w:val="00D60A76"/>
    <w:rsid w:val="00D6156F"/>
    <w:rsid w:val="00D6217C"/>
    <w:rsid w:val="00D62792"/>
    <w:rsid w:val="00D62851"/>
    <w:rsid w:val="00D62C3B"/>
    <w:rsid w:val="00D63139"/>
    <w:rsid w:val="00D635E6"/>
    <w:rsid w:val="00D63636"/>
    <w:rsid w:val="00D63EC0"/>
    <w:rsid w:val="00D64298"/>
    <w:rsid w:val="00D64482"/>
    <w:rsid w:val="00D6466E"/>
    <w:rsid w:val="00D65146"/>
    <w:rsid w:val="00D65467"/>
    <w:rsid w:val="00D6564F"/>
    <w:rsid w:val="00D65A76"/>
    <w:rsid w:val="00D66493"/>
    <w:rsid w:val="00D66EC4"/>
    <w:rsid w:val="00D67335"/>
    <w:rsid w:val="00D6765E"/>
    <w:rsid w:val="00D67E06"/>
    <w:rsid w:val="00D70933"/>
    <w:rsid w:val="00D70961"/>
    <w:rsid w:val="00D70AED"/>
    <w:rsid w:val="00D70D00"/>
    <w:rsid w:val="00D7199D"/>
    <w:rsid w:val="00D732ED"/>
    <w:rsid w:val="00D73A0B"/>
    <w:rsid w:val="00D73C34"/>
    <w:rsid w:val="00D74103"/>
    <w:rsid w:val="00D74157"/>
    <w:rsid w:val="00D7417E"/>
    <w:rsid w:val="00D74B0C"/>
    <w:rsid w:val="00D750F4"/>
    <w:rsid w:val="00D75118"/>
    <w:rsid w:val="00D75274"/>
    <w:rsid w:val="00D752AD"/>
    <w:rsid w:val="00D754E1"/>
    <w:rsid w:val="00D75565"/>
    <w:rsid w:val="00D755F0"/>
    <w:rsid w:val="00D75745"/>
    <w:rsid w:val="00D759FA"/>
    <w:rsid w:val="00D75D4E"/>
    <w:rsid w:val="00D75DE5"/>
    <w:rsid w:val="00D771CA"/>
    <w:rsid w:val="00D77C9A"/>
    <w:rsid w:val="00D77E9B"/>
    <w:rsid w:val="00D804A2"/>
    <w:rsid w:val="00D805B9"/>
    <w:rsid w:val="00D805D6"/>
    <w:rsid w:val="00D80B49"/>
    <w:rsid w:val="00D816F9"/>
    <w:rsid w:val="00D81C21"/>
    <w:rsid w:val="00D82758"/>
    <w:rsid w:val="00D82ECC"/>
    <w:rsid w:val="00D830F5"/>
    <w:rsid w:val="00D83A80"/>
    <w:rsid w:val="00D84996"/>
    <w:rsid w:val="00D84C01"/>
    <w:rsid w:val="00D84D29"/>
    <w:rsid w:val="00D852B0"/>
    <w:rsid w:val="00D86147"/>
    <w:rsid w:val="00D870D8"/>
    <w:rsid w:val="00D87814"/>
    <w:rsid w:val="00D87B31"/>
    <w:rsid w:val="00D90117"/>
    <w:rsid w:val="00D9012A"/>
    <w:rsid w:val="00D90229"/>
    <w:rsid w:val="00D903AE"/>
    <w:rsid w:val="00D903D1"/>
    <w:rsid w:val="00D917A7"/>
    <w:rsid w:val="00D917F0"/>
    <w:rsid w:val="00D924D2"/>
    <w:rsid w:val="00D92564"/>
    <w:rsid w:val="00D928C9"/>
    <w:rsid w:val="00D92967"/>
    <w:rsid w:val="00D929FD"/>
    <w:rsid w:val="00D933E4"/>
    <w:rsid w:val="00D93A9B"/>
    <w:rsid w:val="00D93D11"/>
    <w:rsid w:val="00D944D3"/>
    <w:rsid w:val="00D94EBC"/>
    <w:rsid w:val="00D95249"/>
    <w:rsid w:val="00D9558F"/>
    <w:rsid w:val="00D95E06"/>
    <w:rsid w:val="00D965C1"/>
    <w:rsid w:val="00DA043A"/>
    <w:rsid w:val="00DA0626"/>
    <w:rsid w:val="00DA0A18"/>
    <w:rsid w:val="00DA0A51"/>
    <w:rsid w:val="00DA0B7C"/>
    <w:rsid w:val="00DA0FE6"/>
    <w:rsid w:val="00DA1282"/>
    <w:rsid w:val="00DA1AAC"/>
    <w:rsid w:val="00DA1D6E"/>
    <w:rsid w:val="00DA20E0"/>
    <w:rsid w:val="00DA21CD"/>
    <w:rsid w:val="00DA24D0"/>
    <w:rsid w:val="00DA26C6"/>
    <w:rsid w:val="00DA2835"/>
    <w:rsid w:val="00DA2AD0"/>
    <w:rsid w:val="00DA33CC"/>
    <w:rsid w:val="00DA3517"/>
    <w:rsid w:val="00DA359C"/>
    <w:rsid w:val="00DA391C"/>
    <w:rsid w:val="00DA3DFB"/>
    <w:rsid w:val="00DA3F57"/>
    <w:rsid w:val="00DA43F2"/>
    <w:rsid w:val="00DA4C30"/>
    <w:rsid w:val="00DA4FB2"/>
    <w:rsid w:val="00DA5026"/>
    <w:rsid w:val="00DA5451"/>
    <w:rsid w:val="00DA54CF"/>
    <w:rsid w:val="00DA555E"/>
    <w:rsid w:val="00DA57DC"/>
    <w:rsid w:val="00DA59B7"/>
    <w:rsid w:val="00DA69EF"/>
    <w:rsid w:val="00DA6A2E"/>
    <w:rsid w:val="00DA6E0B"/>
    <w:rsid w:val="00DA6F09"/>
    <w:rsid w:val="00DA75FE"/>
    <w:rsid w:val="00DA7D3E"/>
    <w:rsid w:val="00DB0A96"/>
    <w:rsid w:val="00DB0DA1"/>
    <w:rsid w:val="00DB15C9"/>
    <w:rsid w:val="00DB1910"/>
    <w:rsid w:val="00DB1940"/>
    <w:rsid w:val="00DB1AFB"/>
    <w:rsid w:val="00DB2020"/>
    <w:rsid w:val="00DB2C79"/>
    <w:rsid w:val="00DB3842"/>
    <w:rsid w:val="00DB3882"/>
    <w:rsid w:val="00DB3A47"/>
    <w:rsid w:val="00DB43EA"/>
    <w:rsid w:val="00DB4484"/>
    <w:rsid w:val="00DB4562"/>
    <w:rsid w:val="00DB4B60"/>
    <w:rsid w:val="00DB4B76"/>
    <w:rsid w:val="00DB5439"/>
    <w:rsid w:val="00DB56BC"/>
    <w:rsid w:val="00DB57E0"/>
    <w:rsid w:val="00DB5B25"/>
    <w:rsid w:val="00DB5EFE"/>
    <w:rsid w:val="00DB608B"/>
    <w:rsid w:val="00DB619D"/>
    <w:rsid w:val="00DB6265"/>
    <w:rsid w:val="00DB6453"/>
    <w:rsid w:val="00DB6516"/>
    <w:rsid w:val="00DB6C9E"/>
    <w:rsid w:val="00DB7828"/>
    <w:rsid w:val="00DB7F21"/>
    <w:rsid w:val="00DB7F61"/>
    <w:rsid w:val="00DC099A"/>
    <w:rsid w:val="00DC1081"/>
    <w:rsid w:val="00DC1665"/>
    <w:rsid w:val="00DC1E37"/>
    <w:rsid w:val="00DC1E60"/>
    <w:rsid w:val="00DC1FB8"/>
    <w:rsid w:val="00DC22C6"/>
    <w:rsid w:val="00DC25B9"/>
    <w:rsid w:val="00DC3217"/>
    <w:rsid w:val="00DC3385"/>
    <w:rsid w:val="00DC3600"/>
    <w:rsid w:val="00DC3A34"/>
    <w:rsid w:val="00DC3E2B"/>
    <w:rsid w:val="00DC3F9D"/>
    <w:rsid w:val="00DC411A"/>
    <w:rsid w:val="00DC62F0"/>
    <w:rsid w:val="00DC6378"/>
    <w:rsid w:val="00DC6BE9"/>
    <w:rsid w:val="00DC7A49"/>
    <w:rsid w:val="00DC7B3D"/>
    <w:rsid w:val="00DC7FA5"/>
    <w:rsid w:val="00DD01FE"/>
    <w:rsid w:val="00DD0C72"/>
    <w:rsid w:val="00DD1F5A"/>
    <w:rsid w:val="00DD1F71"/>
    <w:rsid w:val="00DD2154"/>
    <w:rsid w:val="00DD22DC"/>
    <w:rsid w:val="00DD2772"/>
    <w:rsid w:val="00DD2BC1"/>
    <w:rsid w:val="00DD350D"/>
    <w:rsid w:val="00DD3937"/>
    <w:rsid w:val="00DD3BB5"/>
    <w:rsid w:val="00DD3FBF"/>
    <w:rsid w:val="00DD466F"/>
    <w:rsid w:val="00DD4899"/>
    <w:rsid w:val="00DD5039"/>
    <w:rsid w:val="00DD53B7"/>
    <w:rsid w:val="00DD56C1"/>
    <w:rsid w:val="00DD5B09"/>
    <w:rsid w:val="00DD61A8"/>
    <w:rsid w:val="00DD6396"/>
    <w:rsid w:val="00DD6FF1"/>
    <w:rsid w:val="00DD7350"/>
    <w:rsid w:val="00DD7503"/>
    <w:rsid w:val="00DD764E"/>
    <w:rsid w:val="00DD7CBE"/>
    <w:rsid w:val="00DD7D78"/>
    <w:rsid w:val="00DE0411"/>
    <w:rsid w:val="00DE0AAA"/>
    <w:rsid w:val="00DE100C"/>
    <w:rsid w:val="00DE1147"/>
    <w:rsid w:val="00DE1793"/>
    <w:rsid w:val="00DE1AB4"/>
    <w:rsid w:val="00DE2712"/>
    <w:rsid w:val="00DE2DD2"/>
    <w:rsid w:val="00DE386F"/>
    <w:rsid w:val="00DE3D11"/>
    <w:rsid w:val="00DE4531"/>
    <w:rsid w:val="00DE4650"/>
    <w:rsid w:val="00DE48A0"/>
    <w:rsid w:val="00DE48FF"/>
    <w:rsid w:val="00DE4EC4"/>
    <w:rsid w:val="00DE4EC8"/>
    <w:rsid w:val="00DE566D"/>
    <w:rsid w:val="00DE5CC7"/>
    <w:rsid w:val="00DE6423"/>
    <w:rsid w:val="00DE6A88"/>
    <w:rsid w:val="00DE6CFD"/>
    <w:rsid w:val="00DE712D"/>
    <w:rsid w:val="00DF00C9"/>
    <w:rsid w:val="00DF0375"/>
    <w:rsid w:val="00DF0524"/>
    <w:rsid w:val="00DF07FD"/>
    <w:rsid w:val="00DF20DB"/>
    <w:rsid w:val="00DF249F"/>
    <w:rsid w:val="00DF254D"/>
    <w:rsid w:val="00DF39A1"/>
    <w:rsid w:val="00DF422A"/>
    <w:rsid w:val="00DF477D"/>
    <w:rsid w:val="00DF47D2"/>
    <w:rsid w:val="00DF547B"/>
    <w:rsid w:val="00DF59D8"/>
    <w:rsid w:val="00DF6375"/>
    <w:rsid w:val="00DF654E"/>
    <w:rsid w:val="00DF6776"/>
    <w:rsid w:val="00DF6DB5"/>
    <w:rsid w:val="00DF6F68"/>
    <w:rsid w:val="00DF7B38"/>
    <w:rsid w:val="00DF7EB7"/>
    <w:rsid w:val="00E001D1"/>
    <w:rsid w:val="00E00747"/>
    <w:rsid w:val="00E008A9"/>
    <w:rsid w:val="00E0131F"/>
    <w:rsid w:val="00E0155B"/>
    <w:rsid w:val="00E01ABB"/>
    <w:rsid w:val="00E02048"/>
    <w:rsid w:val="00E020E0"/>
    <w:rsid w:val="00E02235"/>
    <w:rsid w:val="00E028D2"/>
    <w:rsid w:val="00E02D48"/>
    <w:rsid w:val="00E03067"/>
    <w:rsid w:val="00E0370D"/>
    <w:rsid w:val="00E03AF5"/>
    <w:rsid w:val="00E03EAD"/>
    <w:rsid w:val="00E03EB1"/>
    <w:rsid w:val="00E03FC8"/>
    <w:rsid w:val="00E03FE8"/>
    <w:rsid w:val="00E04137"/>
    <w:rsid w:val="00E04901"/>
    <w:rsid w:val="00E049AE"/>
    <w:rsid w:val="00E04FD1"/>
    <w:rsid w:val="00E05C53"/>
    <w:rsid w:val="00E05C87"/>
    <w:rsid w:val="00E05E5C"/>
    <w:rsid w:val="00E06A31"/>
    <w:rsid w:val="00E06AD9"/>
    <w:rsid w:val="00E06B00"/>
    <w:rsid w:val="00E06EFB"/>
    <w:rsid w:val="00E07022"/>
    <w:rsid w:val="00E10739"/>
    <w:rsid w:val="00E1084B"/>
    <w:rsid w:val="00E10C4B"/>
    <w:rsid w:val="00E1109F"/>
    <w:rsid w:val="00E113EB"/>
    <w:rsid w:val="00E114C4"/>
    <w:rsid w:val="00E11B32"/>
    <w:rsid w:val="00E11E43"/>
    <w:rsid w:val="00E12162"/>
    <w:rsid w:val="00E13FA0"/>
    <w:rsid w:val="00E1429C"/>
    <w:rsid w:val="00E14626"/>
    <w:rsid w:val="00E15A09"/>
    <w:rsid w:val="00E164BD"/>
    <w:rsid w:val="00E164F1"/>
    <w:rsid w:val="00E171CB"/>
    <w:rsid w:val="00E17265"/>
    <w:rsid w:val="00E17535"/>
    <w:rsid w:val="00E17A26"/>
    <w:rsid w:val="00E17C32"/>
    <w:rsid w:val="00E17EA8"/>
    <w:rsid w:val="00E20022"/>
    <w:rsid w:val="00E20867"/>
    <w:rsid w:val="00E20BCB"/>
    <w:rsid w:val="00E20D4A"/>
    <w:rsid w:val="00E218F5"/>
    <w:rsid w:val="00E219E4"/>
    <w:rsid w:val="00E21D81"/>
    <w:rsid w:val="00E21FEF"/>
    <w:rsid w:val="00E2253C"/>
    <w:rsid w:val="00E22790"/>
    <w:rsid w:val="00E227DA"/>
    <w:rsid w:val="00E227E4"/>
    <w:rsid w:val="00E228F1"/>
    <w:rsid w:val="00E22BC2"/>
    <w:rsid w:val="00E231AD"/>
    <w:rsid w:val="00E23BA9"/>
    <w:rsid w:val="00E2408B"/>
    <w:rsid w:val="00E24264"/>
    <w:rsid w:val="00E246A0"/>
    <w:rsid w:val="00E248C5"/>
    <w:rsid w:val="00E24D95"/>
    <w:rsid w:val="00E24F84"/>
    <w:rsid w:val="00E24FB8"/>
    <w:rsid w:val="00E2535D"/>
    <w:rsid w:val="00E25800"/>
    <w:rsid w:val="00E25F75"/>
    <w:rsid w:val="00E2605D"/>
    <w:rsid w:val="00E26173"/>
    <w:rsid w:val="00E27143"/>
    <w:rsid w:val="00E2737D"/>
    <w:rsid w:val="00E27640"/>
    <w:rsid w:val="00E27766"/>
    <w:rsid w:val="00E277D1"/>
    <w:rsid w:val="00E27D3E"/>
    <w:rsid w:val="00E316E8"/>
    <w:rsid w:val="00E31959"/>
    <w:rsid w:val="00E31994"/>
    <w:rsid w:val="00E31CD4"/>
    <w:rsid w:val="00E321F5"/>
    <w:rsid w:val="00E326A3"/>
    <w:rsid w:val="00E32B31"/>
    <w:rsid w:val="00E330FF"/>
    <w:rsid w:val="00E331BE"/>
    <w:rsid w:val="00E332E0"/>
    <w:rsid w:val="00E33B4D"/>
    <w:rsid w:val="00E3459D"/>
    <w:rsid w:val="00E34AE4"/>
    <w:rsid w:val="00E3518A"/>
    <w:rsid w:val="00E352CE"/>
    <w:rsid w:val="00E35439"/>
    <w:rsid w:val="00E355D1"/>
    <w:rsid w:val="00E357DD"/>
    <w:rsid w:val="00E35DE2"/>
    <w:rsid w:val="00E35FBD"/>
    <w:rsid w:val="00E379D3"/>
    <w:rsid w:val="00E37EF9"/>
    <w:rsid w:val="00E403FF"/>
    <w:rsid w:val="00E40BA7"/>
    <w:rsid w:val="00E40FBB"/>
    <w:rsid w:val="00E410CD"/>
    <w:rsid w:val="00E41692"/>
    <w:rsid w:val="00E417D3"/>
    <w:rsid w:val="00E41A81"/>
    <w:rsid w:val="00E41B48"/>
    <w:rsid w:val="00E41FAD"/>
    <w:rsid w:val="00E42A6B"/>
    <w:rsid w:val="00E42F5A"/>
    <w:rsid w:val="00E43701"/>
    <w:rsid w:val="00E43886"/>
    <w:rsid w:val="00E438B5"/>
    <w:rsid w:val="00E43C98"/>
    <w:rsid w:val="00E44258"/>
    <w:rsid w:val="00E4441F"/>
    <w:rsid w:val="00E444AE"/>
    <w:rsid w:val="00E44578"/>
    <w:rsid w:val="00E4459B"/>
    <w:rsid w:val="00E44D3B"/>
    <w:rsid w:val="00E44D4C"/>
    <w:rsid w:val="00E44FA2"/>
    <w:rsid w:val="00E4505F"/>
    <w:rsid w:val="00E45710"/>
    <w:rsid w:val="00E458BC"/>
    <w:rsid w:val="00E45E5E"/>
    <w:rsid w:val="00E465DF"/>
    <w:rsid w:val="00E46637"/>
    <w:rsid w:val="00E46A66"/>
    <w:rsid w:val="00E46B1E"/>
    <w:rsid w:val="00E474BC"/>
    <w:rsid w:val="00E477C3"/>
    <w:rsid w:val="00E47822"/>
    <w:rsid w:val="00E47879"/>
    <w:rsid w:val="00E47A72"/>
    <w:rsid w:val="00E47DAC"/>
    <w:rsid w:val="00E47FAD"/>
    <w:rsid w:val="00E500A8"/>
    <w:rsid w:val="00E5021F"/>
    <w:rsid w:val="00E5045E"/>
    <w:rsid w:val="00E506AB"/>
    <w:rsid w:val="00E50BE9"/>
    <w:rsid w:val="00E50E69"/>
    <w:rsid w:val="00E513D7"/>
    <w:rsid w:val="00E51C49"/>
    <w:rsid w:val="00E51CBB"/>
    <w:rsid w:val="00E51EBF"/>
    <w:rsid w:val="00E52741"/>
    <w:rsid w:val="00E52E14"/>
    <w:rsid w:val="00E532C1"/>
    <w:rsid w:val="00E544A5"/>
    <w:rsid w:val="00E545B3"/>
    <w:rsid w:val="00E5492B"/>
    <w:rsid w:val="00E54962"/>
    <w:rsid w:val="00E54B79"/>
    <w:rsid w:val="00E553CA"/>
    <w:rsid w:val="00E560C9"/>
    <w:rsid w:val="00E56305"/>
    <w:rsid w:val="00E569A0"/>
    <w:rsid w:val="00E56DEF"/>
    <w:rsid w:val="00E572D9"/>
    <w:rsid w:val="00E57897"/>
    <w:rsid w:val="00E57DA9"/>
    <w:rsid w:val="00E608B1"/>
    <w:rsid w:val="00E60D30"/>
    <w:rsid w:val="00E61291"/>
    <w:rsid w:val="00E61924"/>
    <w:rsid w:val="00E61A03"/>
    <w:rsid w:val="00E61A84"/>
    <w:rsid w:val="00E61AA7"/>
    <w:rsid w:val="00E61CAB"/>
    <w:rsid w:val="00E61D12"/>
    <w:rsid w:val="00E61DBA"/>
    <w:rsid w:val="00E61FDE"/>
    <w:rsid w:val="00E6225E"/>
    <w:rsid w:val="00E623E2"/>
    <w:rsid w:val="00E6243F"/>
    <w:rsid w:val="00E625A6"/>
    <w:rsid w:val="00E629FD"/>
    <w:rsid w:val="00E62A4C"/>
    <w:rsid w:val="00E62AD1"/>
    <w:rsid w:val="00E62D24"/>
    <w:rsid w:val="00E630FF"/>
    <w:rsid w:val="00E636A2"/>
    <w:rsid w:val="00E6380A"/>
    <w:rsid w:val="00E63CA8"/>
    <w:rsid w:val="00E63E70"/>
    <w:rsid w:val="00E63E7C"/>
    <w:rsid w:val="00E64176"/>
    <w:rsid w:val="00E64235"/>
    <w:rsid w:val="00E64C86"/>
    <w:rsid w:val="00E64E49"/>
    <w:rsid w:val="00E64EA4"/>
    <w:rsid w:val="00E65608"/>
    <w:rsid w:val="00E65E77"/>
    <w:rsid w:val="00E66391"/>
    <w:rsid w:val="00E66BBC"/>
    <w:rsid w:val="00E67470"/>
    <w:rsid w:val="00E676F9"/>
    <w:rsid w:val="00E70B30"/>
    <w:rsid w:val="00E70C37"/>
    <w:rsid w:val="00E71206"/>
    <w:rsid w:val="00E713AF"/>
    <w:rsid w:val="00E71482"/>
    <w:rsid w:val="00E715B6"/>
    <w:rsid w:val="00E71637"/>
    <w:rsid w:val="00E71A0E"/>
    <w:rsid w:val="00E71C78"/>
    <w:rsid w:val="00E72106"/>
    <w:rsid w:val="00E722DB"/>
    <w:rsid w:val="00E722E7"/>
    <w:rsid w:val="00E72363"/>
    <w:rsid w:val="00E72578"/>
    <w:rsid w:val="00E72DBE"/>
    <w:rsid w:val="00E72FD3"/>
    <w:rsid w:val="00E73020"/>
    <w:rsid w:val="00E732E8"/>
    <w:rsid w:val="00E733D6"/>
    <w:rsid w:val="00E73AD9"/>
    <w:rsid w:val="00E7436E"/>
    <w:rsid w:val="00E750A6"/>
    <w:rsid w:val="00E755F8"/>
    <w:rsid w:val="00E7597C"/>
    <w:rsid w:val="00E75CAD"/>
    <w:rsid w:val="00E75DE5"/>
    <w:rsid w:val="00E7622A"/>
    <w:rsid w:val="00E7632E"/>
    <w:rsid w:val="00E767FC"/>
    <w:rsid w:val="00E76BB2"/>
    <w:rsid w:val="00E76BBC"/>
    <w:rsid w:val="00E76ED6"/>
    <w:rsid w:val="00E7727B"/>
    <w:rsid w:val="00E773FD"/>
    <w:rsid w:val="00E77EF5"/>
    <w:rsid w:val="00E8015A"/>
    <w:rsid w:val="00E80544"/>
    <w:rsid w:val="00E80786"/>
    <w:rsid w:val="00E80815"/>
    <w:rsid w:val="00E80AEF"/>
    <w:rsid w:val="00E80CD7"/>
    <w:rsid w:val="00E80E5C"/>
    <w:rsid w:val="00E80F58"/>
    <w:rsid w:val="00E811A7"/>
    <w:rsid w:val="00E81270"/>
    <w:rsid w:val="00E81516"/>
    <w:rsid w:val="00E821D0"/>
    <w:rsid w:val="00E82AD7"/>
    <w:rsid w:val="00E8370F"/>
    <w:rsid w:val="00E8373C"/>
    <w:rsid w:val="00E83944"/>
    <w:rsid w:val="00E83C3C"/>
    <w:rsid w:val="00E84CE2"/>
    <w:rsid w:val="00E84F7E"/>
    <w:rsid w:val="00E84F96"/>
    <w:rsid w:val="00E851C9"/>
    <w:rsid w:val="00E85441"/>
    <w:rsid w:val="00E85600"/>
    <w:rsid w:val="00E85816"/>
    <w:rsid w:val="00E86358"/>
    <w:rsid w:val="00E87433"/>
    <w:rsid w:val="00E87670"/>
    <w:rsid w:val="00E87744"/>
    <w:rsid w:val="00E90510"/>
    <w:rsid w:val="00E91433"/>
    <w:rsid w:val="00E91BED"/>
    <w:rsid w:val="00E921C7"/>
    <w:rsid w:val="00E92277"/>
    <w:rsid w:val="00E92E51"/>
    <w:rsid w:val="00E93A9B"/>
    <w:rsid w:val="00E93BB7"/>
    <w:rsid w:val="00E94445"/>
    <w:rsid w:val="00E945EA"/>
    <w:rsid w:val="00E94722"/>
    <w:rsid w:val="00E95014"/>
    <w:rsid w:val="00E95501"/>
    <w:rsid w:val="00E955BA"/>
    <w:rsid w:val="00E95917"/>
    <w:rsid w:val="00E95F45"/>
    <w:rsid w:val="00E95FEB"/>
    <w:rsid w:val="00E96BC7"/>
    <w:rsid w:val="00E96E97"/>
    <w:rsid w:val="00E96EBA"/>
    <w:rsid w:val="00E97FF3"/>
    <w:rsid w:val="00EA0007"/>
    <w:rsid w:val="00EA0B5D"/>
    <w:rsid w:val="00EA0C1A"/>
    <w:rsid w:val="00EA10AD"/>
    <w:rsid w:val="00EA155A"/>
    <w:rsid w:val="00EA1991"/>
    <w:rsid w:val="00EA1E64"/>
    <w:rsid w:val="00EA2594"/>
    <w:rsid w:val="00EA2DF6"/>
    <w:rsid w:val="00EA33A7"/>
    <w:rsid w:val="00EA33BC"/>
    <w:rsid w:val="00EA3907"/>
    <w:rsid w:val="00EA3931"/>
    <w:rsid w:val="00EA42BB"/>
    <w:rsid w:val="00EA45AE"/>
    <w:rsid w:val="00EA4FF4"/>
    <w:rsid w:val="00EA5084"/>
    <w:rsid w:val="00EA510D"/>
    <w:rsid w:val="00EA5310"/>
    <w:rsid w:val="00EA5919"/>
    <w:rsid w:val="00EA5979"/>
    <w:rsid w:val="00EA5E0B"/>
    <w:rsid w:val="00EA6103"/>
    <w:rsid w:val="00EA6186"/>
    <w:rsid w:val="00EA6C94"/>
    <w:rsid w:val="00EA7C72"/>
    <w:rsid w:val="00EB02AB"/>
    <w:rsid w:val="00EB0476"/>
    <w:rsid w:val="00EB081E"/>
    <w:rsid w:val="00EB0890"/>
    <w:rsid w:val="00EB13B9"/>
    <w:rsid w:val="00EB1468"/>
    <w:rsid w:val="00EB151F"/>
    <w:rsid w:val="00EB1CAF"/>
    <w:rsid w:val="00EB23F8"/>
    <w:rsid w:val="00EB36ED"/>
    <w:rsid w:val="00EB3BB4"/>
    <w:rsid w:val="00EB3E84"/>
    <w:rsid w:val="00EB3EA4"/>
    <w:rsid w:val="00EB44A0"/>
    <w:rsid w:val="00EB46C5"/>
    <w:rsid w:val="00EB46F4"/>
    <w:rsid w:val="00EB48B5"/>
    <w:rsid w:val="00EB4D4C"/>
    <w:rsid w:val="00EB4D76"/>
    <w:rsid w:val="00EB4DE6"/>
    <w:rsid w:val="00EB4E70"/>
    <w:rsid w:val="00EB500F"/>
    <w:rsid w:val="00EB5976"/>
    <w:rsid w:val="00EB5ACE"/>
    <w:rsid w:val="00EB5BF6"/>
    <w:rsid w:val="00EB667D"/>
    <w:rsid w:val="00EB67B3"/>
    <w:rsid w:val="00EB693F"/>
    <w:rsid w:val="00EB7006"/>
    <w:rsid w:val="00EB766D"/>
    <w:rsid w:val="00EB7EA4"/>
    <w:rsid w:val="00EC0027"/>
    <w:rsid w:val="00EC03AA"/>
    <w:rsid w:val="00EC054D"/>
    <w:rsid w:val="00EC1371"/>
    <w:rsid w:val="00EC15DE"/>
    <w:rsid w:val="00EC1E98"/>
    <w:rsid w:val="00EC1F82"/>
    <w:rsid w:val="00EC3A43"/>
    <w:rsid w:val="00EC471D"/>
    <w:rsid w:val="00EC4D40"/>
    <w:rsid w:val="00EC4DB9"/>
    <w:rsid w:val="00EC4F99"/>
    <w:rsid w:val="00EC5182"/>
    <w:rsid w:val="00EC5BE0"/>
    <w:rsid w:val="00EC5DA4"/>
    <w:rsid w:val="00EC6066"/>
    <w:rsid w:val="00EC6285"/>
    <w:rsid w:val="00EC6737"/>
    <w:rsid w:val="00EC69AB"/>
    <w:rsid w:val="00EC6F3C"/>
    <w:rsid w:val="00EC71C4"/>
    <w:rsid w:val="00EC7D1C"/>
    <w:rsid w:val="00ED04B4"/>
    <w:rsid w:val="00ED07FE"/>
    <w:rsid w:val="00ED0B3F"/>
    <w:rsid w:val="00ED0D03"/>
    <w:rsid w:val="00ED0EDA"/>
    <w:rsid w:val="00ED1DBB"/>
    <w:rsid w:val="00ED200F"/>
    <w:rsid w:val="00ED25A5"/>
    <w:rsid w:val="00ED28A8"/>
    <w:rsid w:val="00ED2D0C"/>
    <w:rsid w:val="00ED2F23"/>
    <w:rsid w:val="00ED31B0"/>
    <w:rsid w:val="00ED38E6"/>
    <w:rsid w:val="00ED3A7B"/>
    <w:rsid w:val="00ED3EBE"/>
    <w:rsid w:val="00ED404F"/>
    <w:rsid w:val="00ED4CD8"/>
    <w:rsid w:val="00ED52B8"/>
    <w:rsid w:val="00ED59A6"/>
    <w:rsid w:val="00ED5C97"/>
    <w:rsid w:val="00ED5D93"/>
    <w:rsid w:val="00ED61DD"/>
    <w:rsid w:val="00ED6511"/>
    <w:rsid w:val="00ED6A23"/>
    <w:rsid w:val="00ED6F26"/>
    <w:rsid w:val="00ED764A"/>
    <w:rsid w:val="00ED76E1"/>
    <w:rsid w:val="00ED7FAC"/>
    <w:rsid w:val="00EE038C"/>
    <w:rsid w:val="00EE03EB"/>
    <w:rsid w:val="00EE06C1"/>
    <w:rsid w:val="00EE0B4F"/>
    <w:rsid w:val="00EE0BC6"/>
    <w:rsid w:val="00EE1003"/>
    <w:rsid w:val="00EE1379"/>
    <w:rsid w:val="00EE1529"/>
    <w:rsid w:val="00EE16AD"/>
    <w:rsid w:val="00EE17E8"/>
    <w:rsid w:val="00EE2586"/>
    <w:rsid w:val="00EE2938"/>
    <w:rsid w:val="00EE2A93"/>
    <w:rsid w:val="00EE3384"/>
    <w:rsid w:val="00EE37E2"/>
    <w:rsid w:val="00EE40A8"/>
    <w:rsid w:val="00EE46CA"/>
    <w:rsid w:val="00EE4D1C"/>
    <w:rsid w:val="00EE4FD0"/>
    <w:rsid w:val="00EE505A"/>
    <w:rsid w:val="00EE6306"/>
    <w:rsid w:val="00EE6744"/>
    <w:rsid w:val="00EE6897"/>
    <w:rsid w:val="00EE6E52"/>
    <w:rsid w:val="00EE7330"/>
    <w:rsid w:val="00EE7351"/>
    <w:rsid w:val="00EE7719"/>
    <w:rsid w:val="00EE7734"/>
    <w:rsid w:val="00EF032C"/>
    <w:rsid w:val="00EF05BA"/>
    <w:rsid w:val="00EF0633"/>
    <w:rsid w:val="00EF08DC"/>
    <w:rsid w:val="00EF141C"/>
    <w:rsid w:val="00EF19CA"/>
    <w:rsid w:val="00EF19EA"/>
    <w:rsid w:val="00EF2171"/>
    <w:rsid w:val="00EF2192"/>
    <w:rsid w:val="00EF2972"/>
    <w:rsid w:val="00EF2B76"/>
    <w:rsid w:val="00EF2D39"/>
    <w:rsid w:val="00EF316E"/>
    <w:rsid w:val="00EF323A"/>
    <w:rsid w:val="00EF3274"/>
    <w:rsid w:val="00EF35A9"/>
    <w:rsid w:val="00EF39A1"/>
    <w:rsid w:val="00EF3A18"/>
    <w:rsid w:val="00EF3BC8"/>
    <w:rsid w:val="00EF40D3"/>
    <w:rsid w:val="00EF43C2"/>
    <w:rsid w:val="00EF473E"/>
    <w:rsid w:val="00EF48DE"/>
    <w:rsid w:val="00EF4F96"/>
    <w:rsid w:val="00EF5374"/>
    <w:rsid w:val="00EF58DC"/>
    <w:rsid w:val="00EF59BF"/>
    <w:rsid w:val="00EF5CA7"/>
    <w:rsid w:val="00EF641C"/>
    <w:rsid w:val="00EF65F4"/>
    <w:rsid w:val="00EF67E1"/>
    <w:rsid w:val="00EF6913"/>
    <w:rsid w:val="00EF6A25"/>
    <w:rsid w:val="00EF6FC5"/>
    <w:rsid w:val="00EF7D34"/>
    <w:rsid w:val="00F0002B"/>
    <w:rsid w:val="00F005F0"/>
    <w:rsid w:val="00F0113A"/>
    <w:rsid w:val="00F013CF"/>
    <w:rsid w:val="00F01481"/>
    <w:rsid w:val="00F02059"/>
    <w:rsid w:val="00F023F4"/>
    <w:rsid w:val="00F02467"/>
    <w:rsid w:val="00F024E0"/>
    <w:rsid w:val="00F0288E"/>
    <w:rsid w:val="00F03186"/>
    <w:rsid w:val="00F039B6"/>
    <w:rsid w:val="00F03C3A"/>
    <w:rsid w:val="00F03CDE"/>
    <w:rsid w:val="00F03F2D"/>
    <w:rsid w:val="00F04297"/>
    <w:rsid w:val="00F0453C"/>
    <w:rsid w:val="00F0468C"/>
    <w:rsid w:val="00F04A20"/>
    <w:rsid w:val="00F04BE2"/>
    <w:rsid w:val="00F04DDF"/>
    <w:rsid w:val="00F04E7A"/>
    <w:rsid w:val="00F05610"/>
    <w:rsid w:val="00F059DB"/>
    <w:rsid w:val="00F0603E"/>
    <w:rsid w:val="00F06130"/>
    <w:rsid w:val="00F061E6"/>
    <w:rsid w:val="00F06204"/>
    <w:rsid w:val="00F06883"/>
    <w:rsid w:val="00F06C74"/>
    <w:rsid w:val="00F0729D"/>
    <w:rsid w:val="00F072B9"/>
    <w:rsid w:val="00F07534"/>
    <w:rsid w:val="00F076BE"/>
    <w:rsid w:val="00F078D6"/>
    <w:rsid w:val="00F07E5D"/>
    <w:rsid w:val="00F102B7"/>
    <w:rsid w:val="00F1065E"/>
    <w:rsid w:val="00F1073F"/>
    <w:rsid w:val="00F1091D"/>
    <w:rsid w:val="00F10956"/>
    <w:rsid w:val="00F10C83"/>
    <w:rsid w:val="00F11000"/>
    <w:rsid w:val="00F110CF"/>
    <w:rsid w:val="00F11996"/>
    <w:rsid w:val="00F12769"/>
    <w:rsid w:val="00F12906"/>
    <w:rsid w:val="00F13191"/>
    <w:rsid w:val="00F13765"/>
    <w:rsid w:val="00F138BC"/>
    <w:rsid w:val="00F13ACD"/>
    <w:rsid w:val="00F147A4"/>
    <w:rsid w:val="00F1492E"/>
    <w:rsid w:val="00F14A18"/>
    <w:rsid w:val="00F14B00"/>
    <w:rsid w:val="00F14DCB"/>
    <w:rsid w:val="00F14EF9"/>
    <w:rsid w:val="00F15487"/>
    <w:rsid w:val="00F16220"/>
    <w:rsid w:val="00F16708"/>
    <w:rsid w:val="00F16B08"/>
    <w:rsid w:val="00F16B79"/>
    <w:rsid w:val="00F17555"/>
    <w:rsid w:val="00F17691"/>
    <w:rsid w:val="00F17857"/>
    <w:rsid w:val="00F1799C"/>
    <w:rsid w:val="00F17ADE"/>
    <w:rsid w:val="00F17DD3"/>
    <w:rsid w:val="00F20757"/>
    <w:rsid w:val="00F20C00"/>
    <w:rsid w:val="00F20E7B"/>
    <w:rsid w:val="00F2110C"/>
    <w:rsid w:val="00F2125C"/>
    <w:rsid w:val="00F213F3"/>
    <w:rsid w:val="00F21454"/>
    <w:rsid w:val="00F2376A"/>
    <w:rsid w:val="00F2386D"/>
    <w:rsid w:val="00F23AE8"/>
    <w:rsid w:val="00F24434"/>
    <w:rsid w:val="00F249B6"/>
    <w:rsid w:val="00F257E2"/>
    <w:rsid w:val="00F25EAB"/>
    <w:rsid w:val="00F26587"/>
    <w:rsid w:val="00F26854"/>
    <w:rsid w:val="00F26F1E"/>
    <w:rsid w:val="00F27988"/>
    <w:rsid w:val="00F27A6C"/>
    <w:rsid w:val="00F27D12"/>
    <w:rsid w:val="00F303E1"/>
    <w:rsid w:val="00F30450"/>
    <w:rsid w:val="00F30598"/>
    <w:rsid w:val="00F30967"/>
    <w:rsid w:val="00F30C2B"/>
    <w:rsid w:val="00F31155"/>
    <w:rsid w:val="00F312A3"/>
    <w:rsid w:val="00F312C2"/>
    <w:rsid w:val="00F31318"/>
    <w:rsid w:val="00F3245A"/>
    <w:rsid w:val="00F3258D"/>
    <w:rsid w:val="00F33940"/>
    <w:rsid w:val="00F33C67"/>
    <w:rsid w:val="00F33F6A"/>
    <w:rsid w:val="00F34A0B"/>
    <w:rsid w:val="00F34A85"/>
    <w:rsid w:val="00F34AA0"/>
    <w:rsid w:val="00F34C2D"/>
    <w:rsid w:val="00F3522F"/>
    <w:rsid w:val="00F353D4"/>
    <w:rsid w:val="00F3590C"/>
    <w:rsid w:val="00F364FC"/>
    <w:rsid w:val="00F36695"/>
    <w:rsid w:val="00F37288"/>
    <w:rsid w:val="00F37349"/>
    <w:rsid w:val="00F37523"/>
    <w:rsid w:val="00F3753D"/>
    <w:rsid w:val="00F3777A"/>
    <w:rsid w:val="00F37D63"/>
    <w:rsid w:val="00F4045B"/>
    <w:rsid w:val="00F40A6C"/>
    <w:rsid w:val="00F417C6"/>
    <w:rsid w:val="00F41948"/>
    <w:rsid w:val="00F41E8F"/>
    <w:rsid w:val="00F41F0E"/>
    <w:rsid w:val="00F42044"/>
    <w:rsid w:val="00F422D5"/>
    <w:rsid w:val="00F424B9"/>
    <w:rsid w:val="00F42BFC"/>
    <w:rsid w:val="00F42C23"/>
    <w:rsid w:val="00F42C68"/>
    <w:rsid w:val="00F42E82"/>
    <w:rsid w:val="00F432E0"/>
    <w:rsid w:val="00F43758"/>
    <w:rsid w:val="00F44A57"/>
    <w:rsid w:val="00F4523C"/>
    <w:rsid w:val="00F453D9"/>
    <w:rsid w:val="00F45A1F"/>
    <w:rsid w:val="00F45BD8"/>
    <w:rsid w:val="00F467AF"/>
    <w:rsid w:val="00F468DD"/>
    <w:rsid w:val="00F469AF"/>
    <w:rsid w:val="00F475E1"/>
    <w:rsid w:val="00F476D4"/>
    <w:rsid w:val="00F47EF8"/>
    <w:rsid w:val="00F502AF"/>
    <w:rsid w:val="00F5248A"/>
    <w:rsid w:val="00F526A0"/>
    <w:rsid w:val="00F52A39"/>
    <w:rsid w:val="00F52CF7"/>
    <w:rsid w:val="00F52E1C"/>
    <w:rsid w:val="00F53064"/>
    <w:rsid w:val="00F53339"/>
    <w:rsid w:val="00F538E2"/>
    <w:rsid w:val="00F5395F"/>
    <w:rsid w:val="00F5464E"/>
    <w:rsid w:val="00F5465A"/>
    <w:rsid w:val="00F54A13"/>
    <w:rsid w:val="00F54CD2"/>
    <w:rsid w:val="00F558B7"/>
    <w:rsid w:val="00F559C3"/>
    <w:rsid w:val="00F559F8"/>
    <w:rsid w:val="00F55BD0"/>
    <w:rsid w:val="00F56710"/>
    <w:rsid w:val="00F56A79"/>
    <w:rsid w:val="00F56B62"/>
    <w:rsid w:val="00F56C15"/>
    <w:rsid w:val="00F56C63"/>
    <w:rsid w:val="00F56D8E"/>
    <w:rsid w:val="00F56F90"/>
    <w:rsid w:val="00F57189"/>
    <w:rsid w:val="00F5745F"/>
    <w:rsid w:val="00F60169"/>
    <w:rsid w:val="00F605AE"/>
    <w:rsid w:val="00F60711"/>
    <w:rsid w:val="00F60974"/>
    <w:rsid w:val="00F60DB5"/>
    <w:rsid w:val="00F61095"/>
    <w:rsid w:val="00F61285"/>
    <w:rsid w:val="00F62761"/>
    <w:rsid w:val="00F62A95"/>
    <w:rsid w:val="00F62DD9"/>
    <w:rsid w:val="00F63059"/>
    <w:rsid w:val="00F633AD"/>
    <w:rsid w:val="00F63409"/>
    <w:rsid w:val="00F63412"/>
    <w:rsid w:val="00F638EE"/>
    <w:rsid w:val="00F63AFF"/>
    <w:rsid w:val="00F63E25"/>
    <w:rsid w:val="00F63F4C"/>
    <w:rsid w:val="00F640CE"/>
    <w:rsid w:val="00F64CC8"/>
    <w:rsid w:val="00F65140"/>
    <w:rsid w:val="00F6533C"/>
    <w:rsid w:val="00F65575"/>
    <w:rsid w:val="00F65FA4"/>
    <w:rsid w:val="00F66146"/>
    <w:rsid w:val="00F672C1"/>
    <w:rsid w:val="00F7017D"/>
    <w:rsid w:val="00F70761"/>
    <w:rsid w:val="00F7084A"/>
    <w:rsid w:val="00F7084F"/>
    <w:rsid w:val="00F70AD7"/>
    <w:rsid w:val="00F714B1"/>
    <w:rsid w:val="00F7189A"/>
    <w:rsid w:val="00F72852"/>
    <w:rsid w:val="00F7298E"/>
    <w:rsid w:val="00F730F0"/>
    <w:rsid w:val="00F73859"/>
    <w:rsid w:val="00F73EBC"/>
    <w:rsid w:val="00F74483"/>
    <w:rsid w:val="00F74798"/>
    <w:rsid w:val="00F75E96"/>
    <w:rsid w:val="00F75ED6"/>
    <w:rsid w:val="00F761A5"/>
    <w:rsid w:val="00F7671A"/>
    <w:rsid w:val="00F769C7"/>
    <w:rsid w:val="00F76DAE"/>
    <w:rsid w:val="00F77177"/>
    <w:rsid w:val="00F77284"/>
    <w:rsid w:val="00F77393"/>
    <w:rsid w:val="00F8064F"/>
    <w:rsid w:val="00F816A1"/>
    <w:rsid w:val="00F816F4"/>
    <w:rsid w:val="00F817E3"/>
    <w:rsid w:val="00F81B36"/>
    <w:rsid w:val="00F820CC"/>
    <w:rsid w:val="00F829CF"/>
    <w:rsid w:val="00F82E69"/>
    <w:rsid w:val="00F82FD9"/>
    <w:rsid w:val="00F831B7"/>
    <w:rsid w:val="00F836CA"/>
    <w:rsid w:val="00F838F5"/>
    <w:rsid w:val="00F83A11"/>
    <w:rsid w:val="00F83C78"/>
    <w:rsid w:val="00F848BD"/>
    <w:rsid w:val="00F84ED5"/>
    <w:rsid w:val="00F855EF"/>
    <w:rsid w:val="00F85BB1"/>
    <w:rsid w:val="00F85D89"/>
    <w:rsid w:val="00F85EC3"/>
    <w:rsid w:val="00F861EE"/>
    <w:rsid w:val="00F8650C"/>
    <w:rsid w:val="00F872A1"/>
    <w:rsid w:val="00F875F8"/>
    <w:rsid w:val="00F879EA"/>
    <w:rsid w:val="00F87AB9"/>
    <w:rsid w:val="00F87ACE"/>
    <w:rsid w:val="00F87AEA"/>
    <w:rsid w:val="00F87D48"/>
    <w:rsid w:val="00F87FF7"/>
    <w:rsid w:val="00F901A1"/>
    <w:rsid w:val="00F911A1"/>
    <w:rsid w:val="00F91330"/>
    <w:rsid w:val="00F91DDB"/>
    <w:rsid w:val="00F91FF4"/>
    <w:rsid w:val="00F92C66"/>
    <w:rsid w:val="00F92EE7"/>
    <w:rsid w:val="00F933F0"/>
    <w:rsid w:val="00F93649"/>
    <w:rsid w:val="00F937D0"/>
    <w:rsid w:val="00F939D9"/>
    <w:rsid w:val="00F94179"/>
    <w:rsid w:val="00F94F26"/>
    <w:rsid w:val="00F95561"/>
    <w:rsid w:val="00F958FA"/>
    <w:rsid w:val="00F963BA"/>
    <w:rsid w:val="00F96484"/>
    <w:rsid w:val="00F9677B"/>
    <w:rsid w:val="00F969BB"/>
    <w:rsid w:val="00F96BE0"/>
    <w:rsid w:val="00F97095"/>
    <w:rsid w:val="00F97807"/>
    <w:rsid w:val="00FA04BB"/>
    <w:rsid w:val="00FA06B5"/>
    <w:rsid w:val="00FA15B5"/>
    <w:rsid w:val="00FA1658"/>
    <w:rsid w:val="00FA17A9"/>
    <w:rsid w:val="00FA17E9"/>
    <w:rsid w:val="00FA1C18"/>
    <w:rsid w:val="00FA230F"/>
    <w:rsid w:val="00FA2920"/>
    <w:rsid w:val="00FA2CE0"/>
    <w:rsid w:val="00FA3425"/>
    <w:rsid w:val="00FA347D"/>
    <w:rsid w:val="00FA36E8"/>
    <w:rsid w:val="00FA372D"/>
    <w:rsid w:val="00FA3B92"/>
    <w:rsid w:val="00FA3D93"/>
    <w:rsid w:val="00FA4F9F"/>
    <w:rsid w:val="00FA57A2"/>
    <w:rsid w:val="00FA5821"/>
    <w:rsid w:val="00FA5822"/>
    <w:rsid w:val="00FA5D1B"/>
    <w:rsid w:val="00FA61B4"/>
    <w:rsid w:val="00FA7540"/>
    <w:rsid w:val="00FA7835"/>
    <w:rsid w:val="00FA7B63"/>
    <w:rsid w:val="00FB01DA"/>
    <w:rsid w:val="00FB1109"/>
    <w:rsid w:val="00FB1D72"/>
    <w:rsid w:val="00FB1D9D"/>
    <w:rsid w:val="00FB2359"/>
    <w:rsid w:val="00FB2516"/>
    <w:rsid w:val="00FB2810"/>
    <w:rsid w:val="00FB2CCC"/>
    <w:rsid w:val="00FB2D46"/>
    <w:rsid w:val="00FB3112"/>
    <w:rsid w:val="00FB3258"/>
    <w:rsid w:val="00FB33A0"/>
    <w:rsid w:val="00FB3449"/>
    <w:rsid w:val="00FB3789"/>
    <w:rsid w:val="00FB420B"/>
    <w:rsid w:val="00FB439B"/>
    <w:rsid w:val="00FB45D9"/>
    <w:rsid w:val="00FB5848"/>
    <w:rsid w:val="00FB5AF3"/>
    <w:rsid w:val="00FB6218"/>
    <w:rsid w:val="00FB6255"/>
    <w:rsid w:val="00FB6279"/>
    <w:rsid w:val="00FB6AC7"/>
    <w:rsid w:val="00FB6ED6"/>
    <w:rsid w:val="00FB7759"/>
    <w:rsid w:val="00FC0118"/>
    <w:rsid w:val="00FC0961"/>
    <w:rsid w:val="00FC09F0"/>
    <w:rsid w:val="00FC0D82"/>
    <w:rsid w:val="00FC115B"/>
    <w:rsid w:val="00FC1E79"/>
    <w:rsid w:val="00FC2062"/>
    <w:rsid w:val="00FC3650"/>
    <w:rsid w:val="00FC380D"/>
    <w:rsid w:val="00FC3D5A"/>
    <w:rsid w:val="00FC3D5C"/>
    <w:rsid w:val="00FC3DD1"/>
    <w:rsid w:val="00FC4398"/>
    <w:rsid w:val="00FC4447"/>
    <w:rsid w:val="00FC46BB"/>
    <w:rsid w:val="00FC5299"/>
    <w:rsid w:val="00FC56C7"/>
    <w:rsid w:val="00FC56F2"/>
    <w:rsid w:val="00FC72C8"/>
    <w:rsid w:val="00FC799E"/>
    <w:rsid w:val="00FC7FB7"/>
    <w:rsid w:val="00FD00F2"/>
    <w:rsid w:val="00FD022D"/>
    <w:rsid w:val="00FD043A"/>
    <w:rsid w:val="00FD0603"/>
    <w:rsid w:val="00FD0D19"/>
    <w:rsid w:val="00FD0EAA"/>
    <w:rsid w:val="00FD0FEA"/>
    <w:rsid w:val="00FD14C4"/>
    <w:rsid w:val="00FD1937"/>
    <w:rsid w:val="00FD1D73"/>
    <w:rsid w:val="00FD2343"/>
    <w:rsid w:val="00FD2A3D"/>
    <w:rsid w:val="00FD2D07"/>
    <w:rsid w:val="00FD2F89"/>
    <w:rsid w:val="00FD3038"/>
    <w:rsid w:val="00FD31D3"/>
    <w:rsid w:val="00FD384A"/>
    <w:rsid w:val="00FD3B39"/>
    <w:rsid w:val="00FD3CE0"/>
    <w:rsid w:val="00FD4133"/>
    <w:rsid w:val="00FD4408"/>
    <w:rsid w:val="00FD4476"/>
    <w:rsid w:val="00FD46DF"/>
    <w:rsid w:val="00FD4E43"/>
    <w:rsid w:val="00FD4F01"/>
    <w:rsid w:val="00FD5B14"/>
    <w:rsid w:val="00FD5DA6"/>
    <w:rsid w:val="00FD5E14"/>
    <w:rsid w:val="00FD603F"/>
    <w:rsid w:val="00FD60CC"/>
    <w:rsid w:val="00FD6931"/>
    <w:rsid w:val="00FD6C24"/>
    <w:rsid w:val="00FD6EC6"/>
    <w:rsid w:val="00FD75F3"/>
    <w:rsid w:val="00FD765A"/>
    <w:rsid w:val="00FD7A1E"/>
    <w:rsid w:val="00FD7D59"/>
    <w:rsid w:val="00FE0078"/>
    <w:rsid w:val="00FE03A5"/>
    <w:rsid w:val="00FE0439"/>
    <w:rsid w:val="00FE07BC"/>
    <w:rsid w:val="00FE1029"/>
    <w:rsid w:val="00FE1230"/>
    <w:rsid w:val="00FE1717"/>
    <w:rsid w:val="00FE17AF"/>
    <w:rsid w:val="00FE1A8A"/>
    <w:rsid w:val="00FE1D6D"/>
    <w:rsid w:val="00FE241E"/>
    <w:rsid w:val="00FE276A"/>
    <w:rsid w:val="00FE2BF0"/>
    <w:rsid w:val="00FE2EBD"/>
    <w:rsid w:val="00FE38B3"/>
    <w:rsid w:val="00FE41A3"/>
    <w:rsid w:val="00FE4951"/>
    <w:rsid w:val="00FE4B43"/>
    <w:rsid w:val="00FE4FA5"/>
    <w:rsid w:val="00FE58A1"/>
    <w:rsid w:val="00FE5960"/>
    <w:rsid w:val="00FE5F5D"/>
    <w:rsid w:val="00FE65D7"/>
    <w:rsid w:val="00FE6841"/>
    <w:rsid w:val="00FE7182"/>
    <w:rsid w:val="00FE7522"/>
    <w:rsid w:val="00FE7A43"/>
    <w:rsid w:val="00FF0183"/>
    <w:rsid w:val="00FF06FD"/>
    <w:rsid w:val="00FF0E92"/>
    <w:rsid w:val="00FF100E"/>
    <w:rsid w:val="00FF101E"/>
    <w:rsid w:val="00FF150D"/>
    <w:rsid w:val="00FF15F9"/>
    <w:rsid w:val="00FF1674"/>
    <w:rsid w:val="00FF177A"/>
    <w:rsid w:val="00FF17D2"/>
    <w:rsid w:val="00FF18AF"/>
    <w:rsid w:val="00FF1B01"/>
    <w:rsid w:val="00FF1C73"/>
    <w:rsid w:val="00FF24F2"/>
    <w:rsid w:val="00FF2B22"/>
    <w:rsid w:val="00FF2BF1"/>
    <w:rsid w:val="00FF2DA6"/>
    <w:rsid w:val="00FF2EE1"/>
    <w:rsid w:val="00FF3709"/>
    <w:rsid w:val="00FF459E"/>
    <w:rsid w:val="00FF4D45"/>
    <w:rsid w:val="00FF4EAF"/>
    <w:rsid w:val="00FF4EF9"/>
    <w:rsid w:val="00FF5134"/>
    <w:rsid w:val="00FF5301"/>
    <w:rsid w:val="00FF55FB"/>
    <w:rsid w:val="00FF5831"/>
    <w:rsid w:val="00FF595C"/>
    <w:rsid w:val="00FF5A11"/>
    <w:rsid w:val="00FF5D59"/>
    <w:rsid w:val="00FF5F4D"/>
    <w:rsid w:val="00FF6035"/>
    <w:rsid w:val="00FF6853"/>
    <w:rsid w:val="00FF6A1F"/>
    <w:rsid w:val="00FF6EE6"/>
    <w:rsid w:val="00FF7C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v:textbox inset="5.85pt,.7pt,5.85pt,.7pt"/>
    </o:shapedefaults>
    <o:shapelayout v:ext="edit">
      <o:idmap v:ext="edit" data="1"/>
    </o:shapelayout>
  </w:shapeDefaults>
  <w:decimalSymbol w:val="."/>
  <w:listSeparator w:val=","/>
  <w15:docId w15:val="{D7274CFB-E928-471C-8F20-7023BE7DE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F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27766"/>
    <w:pPr>
      <w:tabs>
        <w:tab w:val="center" w:pos="4252"/>
        <w:tab w:val="right" w:pos="8504"/>
      </w:tabs>
      <w:snapToGrid w:val="0"/>
    </w:pPr>
  </w:style>
  <w:style w:type="character" w:customStyle="1" w:styleId="a4">
    <w:name w:val="ヘッダー (文字)"/>
    <w:basedOn w:val="a0"/>
    <w:link w:val="a3"/>
    <w:uiPriority w:val="99"/>
    <w:semiHidden/>
    <w:locked/>
    <w:rsid w:val="00E27766"/>
    <w:rPr>
      <w:rFonts w:cs="Times New Roman"/>
    </w:rPr>
  </w:style>
  <w:style w:type="paragraph" w:styleId="a5">
    <w:name w:val="footer"/>
    <w:basedOn w:val="a"/>
    <w:link w:val="a6"/>
    <w:uiPriority w:val="99"/>
    <w:rsid w:val="00E27766"/>
    <w:pPr>
      <w:tabs>
        <w:tab w:val="center" w:pos="4252"/>
        <w:tab w:val="right" w:pos="8504"/>
      </w:tabs>
      <w:snapToGrid w:val="0"/>
    </w:pPr>
  </w:style>
  <w:style w:type="character" w:customStyle="1" w:styleId="a6">
    <w:name w:val="フッター (文字)"/>
    <w:basedOn w:val="a0"/>
    <w:link w:val="a5"/>
    <w:uiPriority w:val="99"/>
    <w:locked/>
    <w:rsid w:val="00E27766"/>
    <w:rPr>
      <w:rFonts w:cs="Times New Roman"/>
    </w:rPr>
  </w:style>
  <w:style w:type="paragraph" w:styleId="a7">
    <w:name w:val="List Paragraph"/>
    <w:basedOn w:val="a"/>
    <w:uiPriority w:val="99"/>
    <w:qFormat/>
    <w:rsid w:val="007849AB"/>
    <w:pPr>
      <w:ind w:leftChars="400" w:left="840"/>
    </w:pPr>
  </w:style>
  <w:style w:type="paragraph" w:styleId="a8">
    <w:name w:val="Balloon Text"/>
    <w:basedOn w:val="a"/>
    <w:link w:val="a9"/>
    <w:uiPriority w:val="99"/>
    <w:semiHidden/>
    <w:unhideWhenUsed/>
    <w:rsid w:val="00047A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47A47"/>
    <w:rPr>
      <w:rFonts w:asciiTheme="majorHAnsi" w:eastAsiaTheme="majorEastAsia" w:hAnsiTheme="majorHAnsi" w:cstheme="majorBidi"/>
      <w:sz w:val="18"/>
      <w:szCs w:val="18"/>
    </w:rPr>
  </w:style>
  <w:style w:type="table" w:styleId="aa">
    <w:name w:val="Table Grid"/>
    <w:basedOn w:val="a1"/>
    <w:locked/>
    <w:rsid w:val="00241B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locked/>
    <w:rsid w:val="00E95F45"/>
    <w:rPr>
      <w:b/>
      <w:bCs/>
    </w:rPr>
  </w:style>
  <w:style w:type="paragraph" w:styleId="Web">
    <w:name w:val="Normal (Web)"/>
    <w:basedOn w:val="a"/>
    <w:uiPriority w:val="99"/>
    <w:unhideWhenUsed/>
    <w:rsid w:val="00C860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No Spacing"/>
    <w:uiPriority w:val="1"/>
    <w:qFormat/>
    <w:rsid w:val="009F5DE9"/>
    <w:pPr>
      <w:widowControl w:val="0"/>
      <w:jc w:val="both"/>
    </w:pPr>
    <w:rPr>
      <w:rFonts w:asciiTheme="minorHAnsi" w:eastAsiaTheme="minorEastAsia" w:hAnsiTheme="minorHAnsi" w:cstheme="minorBidi"/>
    </w:rPr>
  </w:style>
  <w:style w:type="paragraph" w:customStyle="1" w:styleId="Default">
    <w:name w:val="Default"/>
    <w:rsid w:val="009F5DE9"/>
    <w:pPr>
      <w:widowControl w:val="0"/>
      <w:autoSpaceDE w:val="0"/>
      <w:autoSpaceDN w:val="0"/>
      <w:adjustRightInd w:val="0"/>
    </w:pPr>
    <w:rPr>
      <w:rFonts w:ascii="ＭＳ 明朝" w:hAnsiTheme="minorHAnsi" w:cs="ＭＳ 明朝"/>
      <w:color w:val="000000"/>
      <w:kern w:val="0"/>
      <w:sz w:val="24"/>
      <w:szCs w:val="24"/>
    </w:rPr>
  </w:style>
  <w:style w:type="paragraph" w:styleId="ad">
    <w:name w:val="Note Heading"/>
    <w:basedOn w:val="a"/>
    <w:next w:val="a"/>
    <w:link w:val="ae"/>
    <w:rsid w:val="004D7C5F"/>
    <w:pPr>
      <w:overflowPunct w:val="0"/>
      <w:adjustRightInd w:val="0"/>
      <w:jc w:val="center"/>
      <w:textAlignment w:val="baseline"/>
    </w:pPr>
    <w:rPr>
      <w:rFonts w:ascii="Times New Roman" w:hAnsi="Times New Roman" w:cs="ＭＳ 明朝"/>
      <w:color w:val="000000"/>
      <w:kern w:val="0"/>
      <w:szCs w:val="21"/>
    </w:rPr>
  </w:style>
  <w:style w:type="character" w:customStyle="1" w:styleId="ae">
    <w:name w:val="記 (文字)"/>
    <w:basedOn w:val="a0"/>
    <w:link w:val="ad"/>
    <w:rsid w:val="004D7C5F"/>
    <w:rPr>
      <w:rFonts w:ascii="Times New Roman" w:hAnsi="Times New Roman" w:cs="ＭＳ 明朝"/>
      <w:color w:val="000000"/>
      <w:kern w:val="0"/>
      <w:szCs w:val="21"/>
    </w:rPr>
  </w:style>
  <w:style w:type="paragraph" w:styleId="af">
    <w:name w:val="Closing"/>
    <w:basedOn w:val="a"/>
    <w:link w:val="af0"/>
    <w:rsid w:val="00A37D30"/>
    <w:pPr>
      <w:jc w:val="right"/>
    </w:pPr>
    <w:rPr>
      <w:szCs w:val="24"/>
    </w:rPr>
  </w:style>
  <w:style w:type="character" w:customStyle="1" w:styleId="af0">
    <w:name w:val="結語 (文字)"/>
    <w:basedOn w:val="a0"/>
    <w:link w:val="af"/>
    <w:rsid w:val="00A37D3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4898">
      <w:bodyDiv w:val="1"/>
      <w:marLeft w:val="0"/>
      <w:marRight w:val="0"/>
      <w:marTop w:val="0"/>
      <w:marBottom w:val="0"/>
      <w:divBdr>
        <w:top w:val="none" w:sz="0" w:space="0" w:color="auto"/>
        <w:left w:val="none" w:sz="0" w:space="0" w:color="auto"/>
        <w:bottom w:val="none" w:sz="0" w:space="0" w:color="auto"/>
        <w:right w:val="none" w:sz="0" w:space="0" w:color="auto"/>
      </w:divBdr>
      <w:divsChild>
        <w:div w:id="982081076">
          <w:marLeft w:val="0"/>
          <w:marRight w:val="0"/>
          <w:marTop w:val="0"/>
          <w:marBottom w:val="0"/>
          <w:divBdr>
            <w:top w:val="none" w:sz="0" w:space="0" w:color="auto"/>
            <w:left w:val="none" w:sz="0" w:space="0" w:color="auto"/>
            <w:bottom w:val="none" w:sz="0" w:space="0" w:color="auto"/>
            <w:right w:val="none" w:sz="0" w:space="0" w:color="auto"/>
          </w:divBdr>
          <w:divsChild>
            <w:div w:id="2086024914">
              <w:marLeft w:val="0"/>
              <w:marRight w:val="0"/>
              <w:marTop w:val="0"/>
              <w:marBottom w:val="0"/>
              <w:divBdr>
                <w:top w:val="none" w:sz="0" w:space="0" w:color="auto"/>
                <w:left w:val="none" w:sz="0" w:space="0" w:color="auto"/>
                <w:bottom w:val="none" w:sz="0" w:space="0" w:color="auto"/>
                <w:right w:val="none" w:sz="0" w:space="0" w:color="auto"/>
              </w:divBdr>
              <w:divsChild>
                <w:div w:id="1724675494">
                  <w:marLeft w:val="0"/>
                  <w:marRight w:val="0"/>
                  <w:marTop w:val="0"/>
                  <w:marBottom w:val="0"/>
                  <w:divBdr>
                    <w:top w:val="none" w:sz="0" w:space="0" w:color="auto"/>
                    <w:left w:val="none" w:sz="0" w:space="0" w:color="auto"/>
                    <w:bottom w:val="none" w:sz="0" w:space="0" w:color="auto"/>
                    <w:right w:val="none" w:sz="0" w:space="0" w:color="auto"/>
                  </w:divBdr>
                  <w:divsChild>
                    <w:div w:id="453332656">
                      <w:marLeft w:val="0"/>
                      <w:marRight w:val="0"/>
                      <w:marTop w:val="0"/>
                      <w:marBottom w:val="0"/>
                      <w:divBdr>
                        <w:top w:val="none" w:sz="0" w:space="0" w:color="auto"/>
                        <w:left w:val="none" w:sz="0" w:space="0" w:color="auto"/>
                        <w:bottom w:val="none" w:sz="0" w:space="0" w:color="auto"/>
                        <w:right w:val="none" w:sz="0" w:space="0" w:color="auto"/>
                      </w:divBdr>
                      <w:divsChild>
                        <w:div w:id="1864973967">
                          <w:marLeft w:val="0"/>
                          <w:marRight w:val="0"/>
                          <w:marTop w:val="0"/>
                          <w:marBottom w:val="0"/>
                          <w:divBdr>
                            <w:top w:val="none" w:sz="0" w:space="0" w:color="auto"/>
                            <w:left w:val="none" w:sz="0" w:space="0" w:color="auto"/>
                            <w:bottom w:val="none" w:sz="0" w:space="0" w:color="auto"/>
                            <w:right w:val="none" w:sz="0" w:space="0" w:color="auto"/>
                          </w:divBdr>
                          <w:divsChild>
                            <w:div w:id="2050032723">
                              <w:marLeft w:val="0"/>
                              <w:marRight w:val="0"/>
                              <w:marTop w:val="0"/>
                              <w:marBottom w:val="0"/>
                              <w:divBdr>
                                <w:top w:val="none" w:sz="0" w:space="0" w:color="auto"/>
                                <w:left w:val="none" w:sz="0" w:space="0" w:color="auto"/>
                                <w:bottom w:val="none" w:sz="0" w:space="0" w:color="auto"/>
                                <w:right w:val="none" w:sz="0" w:space="0" w:color="auto"/>
                              </w:divBdr>
                              <w:divsChild>
                                <w:div w:id="71613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4DABAD-9C0E-4852-9668-37BA30E7B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3</Pages>
  <Words>1265</Words>
  <Characters>315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長岡市役所</dc:creator>
  <cp:lastModifiedBy>長岡市役所</cp:lastModifiedBy>
  <cp:revision>29</cp:revision>
  <cp:lastPrinted>2023-03-15T07:30:00Z</cp:lastPrinted>
  <dcterms:created xsi:type="dcterms:W3CDTF">2021-04-12T00:48:00Z</dcterms:created>
  <dcterms:modified xsi:type="dcterms:W3CDTF">2025-02-28T00:22:00Z</dcterms:modified>
</cp:coreProperties>
</file>