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26" w:rsidRPr="008B7216" w:rsidRDefault="007E34E1" w:rsidP="001510A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21C29">
        <w:rPr>
          <w:rFonts w:asciiTheme="majorEastAsia" w:eastAsiaTheme="majorEastAsia" w:hAnsiTheme="majorEastAsia"/>
          <w:noProof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2E9F703" wp14:editId="04B5E850">
                <wp:simplePos x="0" y="0"/>
                <wp:positionH relativeFrom="column">
                  <wp:posOffset>5114925</wp:posOffset>
                </wp:positionH>
                <wp:positionV relativeFrom="paragraph">
                  <wp:posOffset>-325755</wp:posOffset>
                </wp:positionV>
                <wp:extent cx="1524000" cy="37147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E1" w:rsidRPr="00A21C29" w:rsidRDefault="007E34E1" w:rsidP="007E34E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A21C29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ＬＥＤ灯専用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F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75pt;margin-top:-25.65pt;width:120pt;height:29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">
                <v:textbox>
                  <w:txbxContent>
                    <w:p w:rsidR="007E34E1" w:rsidRPr="00A21C29" w:rsidRDefault="007E34E1" w:rsidP="007E34E1">
                      <w:pPr>
                        <w:adjustRightInd w:val="0"/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A21C29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ＬＥＤ灯専用</w:t>
                      </w:r>
                    </w:p>
                  </w:txbxContent>
                </v:textbox>
              </v:shape>
            </w:pict>
          </mc:Fallback>
        </mc:AlternateContent>
      </w:r>
      <w:r w:rsidR="001510A3" w:rsidRPr="008B721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-236318</wp:posOffset>
                </wp:positionV>
                <wp:extent cx="861646" cy="430823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46" cy="430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A3" w:rsidRPr="003C7F7A" w:rsidRDefault="00605A1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65pt;margin-top:-18.6pt;width:67.85pt;height:33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" stroked="f">
                <v:textbox>
                  <w:txbxContent>
                    <w:p w:rsidR="001510A3" w:rsidRPr="003C7F7A" w:rsidRDefault="00605A1E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1510A3" w:rsidRPr="008B7216">
        <w:rPr>
          <w:rFonts w:asciiTheme="majorEastAsia" w:eastAsiaTheme="majorEastAsia" w:hAnsiTheme="majorEastAsia" w:hint="eastAsia"/>
          <w:kern w:val="0"/>
          <w:sz w:val="36"/>
          <w:szCs w:val="36"/>
        </w:rPr>
        <w:t>長岡市公衆街路防犯灯設置補助金交付申請</w:t>
      </w:r>
      <w:r w:rsidR="00605A1E" w:rsidRPr="008B7216">
        <w:rPr>
          <w:rFonts w:asciiTheme="majorEastAsia" w:eastAsiaTheme="majorEastAsia" w:hAnsiTheme="majorEastAsia" w:hint="eastAsia"/>
          <w:kern w:val="0"/>
          <w:sz w:val="36"/>
          <w:szCs w:val="36"/>
        </w:rPr>
        <w:t>及び実績報告</w:t>
      </w:r>
      <w:r w:rsidR="001510A3" w:rsidRPr="008B7216">
        <w:rPr>
          <w:rFonts w:asciiTheme="majorEastAsia" w:eastAsiaTheme="majorEastAsia" w:hAnsiTheme="majorEastAsia" w:hint="eastAsia"/>
          <w:kern w:val="0"/>
          <w:sz w:val="36"/>
          <w:szCs w:val="36"/>
        </w:rPr>
        <w:t>書</w:t>
      </w:r>
    </w:p>
    <w:p w:rsidR="001510A3" w:rsidRPr="00A62D19" w:rsidRDefault="001510A3" w:rsidP="001510A3">
      <w:pPr>
        <w:wordWrap w:val="0"/>
        <w:jc w:val="right"/>
        <w:rPr>
          <w:sz w:val="24"/>
          <w:szCs w:val="24"/>
        </w:rPr>
      </w:pPr>
      <w:r w:rsidRPr="00A62D19">
        <w:rPr>
          <w:rFonts w:hint="eastAsia"/>
          <w:sz w:val="24"/>
          <w:szCs w:val="24"/>
        </w:rPr>
        <w:t xml:space="preserve">令和　</w:t>
      </w:r>
      <w:r w:rsidR="005F4B4C" w:rsidRPr="00A62D19">
        <w:rPr>
          <w:rFonts w:hint="eastAsia"/>
          <w:sz w:val="24"/>
          <w:szCs w:val="24"/>
        </w:rPr>
        <w:t xml:space="preserve">　</w:t>
      </w:r>
      <w:r w:rsidRPr="00A62D19">
        <w:rPr>
          <w:rFonts w:hint="eastAsia"/>
          <w:sz w:val="24"/>
          <w:szCs w:val="24"/>
        </w:rPr>
        <w:t xml:space="preserve">　年　　</w:t>
      </w:r>
      <w:r w:rsidR="005F4B4C" w:rsidRPr="00A62D19">
        <w:rPr>
          <w:rFonts w:hint="eastAsia"/>
          <w:sz w:val="24"/>
          <w:szCs w:val="24"/>
        </w:rPr>
        <w:t xml:space="preserve">　</w:t>
      </w:r>
      <w:r w:rsidRPr="00A62D19">
        <w:rPr>
          <w:rFonts w:hint="eastAsia"/>
          <w:sz w:val="24"/>
          <w:szCs w:val="24"/>
        </w:rPr>
        <w:t xml:space="preserve">月　</w:t>
      </w:r>
      <w:r w:rsidR="005F4B4C" w:rsidRPr="00A62D19">
        <w:rPr>
          <w:rFonts w:hint="eastAsia"/>
          <w:sz w:val="24"/>
          <w:szCs w:val="24"/>
        </w:rPr>
        <w:t xml:space="preserve">　</w:t>
      </w:r>
      <w:r w:rsidRPr="00A62D19">
        <w:rPr>
          <w:rFonts w:hint="eastAsia"/>
          <w:sz w:val="24"/>
          <w:szCs w:val="24"/>
        </w:rPr>
        <w:t xml:space="preserve">　日　</w:t>
      </w:r>
    </w:p>
    <w:p w:rsidR="001510A3" w:rsidRPr="003C7F7A" w:rsidRDefault="001510A3" w:rsidP="00FE2D25">
      <w:pPr>
        <w:ind w:firstLineChars="100" w:firstLine="235"/>
        <w:rPr>
          <w:sz w:val="22"/>
        </w:rPr>
      </w:pPr>
      <w:r w:rsidRPr="00A62D19">
        <w:rPr>
          <w:rFonts w:hint="eastAsia"/>
          <w:sz w:val="24"/>
          <w:szCs w:val="24"/>
        </w:rPr>
        <w:t xml:space="preserve">長岡市長　</w:t>
      </w:r>
      <w:r w:rsidR="005F4B4C" w:rsidRPr="00A62D19">
        <w:rPr>
          <w:rFonts w:hint="eastAsia"/>
          <w:sz w:val="24"/>
          <w:szCs w:val="24"/>
        </w:rPr>
        <w:t xml:space="preserve">　</w:t>
      </w:r>
      <w:r w:rsidRPr="00A62D19">
        <w:rPr>
          <w:rFonts w:hint="eastAsia"/>
          <w:sz w:val="24"/>
          <w:szCs w:val="24"/>
        </w:rPr>
        <w:t>磯田　達伸　様</w:t>
      </w:r>
    </w:p>
    <w:p w:rsidR="001510A3" w:rsidRPr="00A62D19" w:rsidRDefault="001510A3" w:rsidP="00A62D19">
      <w:pPr>
        <w:wordWrap w:val="0"/>
        <w:spacing w:line="360" w:lineRule="auto"/>
        <w:jc w:val="right"/>
        <w:rPr>
          <w:sz w:val="24"/>
          <w:szCs w:val="24"/>
        </w:rPr>
      </w:pPr>
      <w:r w:rsidRPr="00A62D19">
        <w:rPr>
          <w:rFonts w:hint="eastAsia"/>
          <w:sz w:val="24"/>
          <w:szCs w:val="24"/>
        </w:rPr>
        <w:t xml:space="preserve">【申請者】　　</w:t>
      </w:r>
      <w:r w:rsidRPr="00A62D19">
        <w:rPr>
          <w:rFonts w:hint="eastAsia"/>
          <w:spacing w:val="120"/>
          <w:kern w:val="0"/>
          <w:sz w:val="24"/>
          <w:szCs w:val="24"/>
          <w:u w:val="single"/>
          <w:fitText w:val="1200" w:id="-2028294400"/>
        </w:rPr>
        <w:t>団体</w:t>
      </w:r>
      <w:r w:rsidRPr="00A62D19">
        <w:rPr>
          <w:rFonts w:hint="eastAsia"/>
          <w:kern w:val="0"/>
          <w:sz w:val="24"/>
          <w:szCs w:val="24"/>
          <w:u w:val="single"/>
          <w:fitText w:val="1200" w:id="-2028294400"/>
        </w:rPr>
        <w:t>名</w:t>
      </w:r>
      <w:r w:rsidRPr="00A62D19">
        <w:rPr>
          <w:rFonts w:hint="eastAsia"/>
          <w:sz w:val="24"/>
          <w:szCs w:val="24"/>
          <w:u w:val="single"/>
        </w:rPr>
        <w:t>：</w:t>
      </w:r>
      <w:r w:rsidR="00A62D19">
        <w:rPr>
          <w:rFonts w:hint="eastAsia"/>
          <w:sz w:val="24"/>
          <w:szCs w:val="24"/>
          <w:u w:val="single"/>
        </w:rPr>
        <w:t xml:space="preserve">　　</w:t>
      </w:r>
      <w:r w:rsidR="00BD6732">
        <w:rPr>
          <w:rFonts w:hint="eastAsia"/>
          <w:sz w:val="24"/>
          <w:szCs w:val="24"/>
          <w:u w:val="single"/>
        </w:rPr>
        <w:t xml:space="preserve">　</w:t>
      </w:r>
      <w:r w:rsidR="00A62D1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510A3" w:rsidRPr="00A62D19" w:rsidRDefault="0003677F" w:rsidP="008B0404">
      <w:pPr>
        <w:spacing w:line="360" w:lineRule="auto"/>
        <w:ind w:right="-24" w:firstLineChars="2050" w:firstLine="4822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代表者</w:t>
      </w:r>
      <w:r w:rsidR="001510A3" w:rsidRPr="0003677F">
        <w:rPr>
          <w:rFonts w:hint="eastAsia"/>
          <w:kern w:val="0"/>
          <w:sz w:val="24"/>
          <w:szCs w:val="24"/>
          <w:u w:val="single"/>
        </w:rPr>
        <w:t>住所</w:t>
      </w:r>
      <w:r w:rsidR="001510A3" w:rsidRPr="00A62D19">
        <w:rPr>
          <w:rFonts w:hint="eastAsia"/>
          <w:kern w:val="0"/>
          <w:sz w:val="24"/>
          <w:szCs w:val="24"/>
          <w:u w:val="single"/>
        </w:rPr>
        <w:t>：</w:t>
      </w:r>
      <w:r w:rsidR="00BD6732">
        <w:rPr>
          <w:rFonts w:hint="eastAsia"/>
          <w:kern w:val="0"/>
          <w:sz w:val="24"/>
          <w:szCs w:val="24"/>
          <w:u w:val="single"/>
        </w:rPr>
        <w:t>長岡市</w:t>
      </w:r>
      <w:r w:rsidR="00A62D1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1510A3" w:rsidRPr="00A62D19" w:rsidRDefault="003C7F7A" w:rsidP="003C7F7A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A62D19">
        <w:rPr>
          <w:rFonts w:hint="eastAsia"/>
          <w:sz w:val="24"/>
          <w:szCs w:val="24"/>
          <w:u w:val="single"/>
        </w:rPr>
        <w:t>職名</w:t>
      </w:r>
      <w:r w:rsidR="001510A3" w:rsidRPr="00A62D19">
        <w:rPr>
          <w:rFonts w:hint="eastAsia"/>
          <w:sz w:val="24"/>
          <w:szCs w:val="24"/>
          <w:u w:val="single"/>
        </w:rPr>
        <w:t>：</w:t>
      </w:r>
      <w:r w:rsidRPr="00A62D19">
        <w:rPr>
          <w:rFonts w:hint="eastAsia"/>
          <w:sz w:val="24"/>
          <w:szCs w:val="24"/>
          <w:u w:val="single"/>
        </w:rPr>
        <w:t xml:space="preserve">　　　　　　氏名：　　　　　　　　　　</w:t>
      </w:r>
      <w:r w:rsidR="00BD6732">
        <w:rPr>
          <w:sz w:val="24"/>
          <w:szCs w:val="24"/>
          <w:u w:val="single"/>
        </w:rPr>
        <w:fldChar w:fldCharType="begin"/>
      </w:r>
      <w:r w:rsidR="00BD6732">
        <w:rPr>
          <w:sz w:val="24"/>
          <w:szCs w:val="24"/>
          <w:u w:val="single"/>
        </w:rPr>
        <w:instrText xml:space="preserve"> </w:instrText>
      </w:r>
      <w:r w:rsidR="00BD6732">
        <w:rPr>
          <w:rFonts w:hint="eastAsia"/>
          <w:sz w:val="24"/>
          <w:szCs w:val="24"/>
          <w:u w:val="single"/>
        </w:rPr>
        <w:instrText>eq \o\ac(</w:instrText>
      </w:r>
      <w:r w:rsidR="00BD6732">
        <w:rPr>
          <w:rFonts w:hint="eastAsia"/>
          <w:sz w:val="24"/>
          <w:szCs w:val="24"/>
          <w:u w:val="single"/>
        </w:rPr>
        <w:instrText>○</w:instrText>
      </w:r>
      <w:r w:rsidR="00BD6732">
        <w:rPr>
          <w:rFonts w:hint="eastAsia"/>
          <w:sz w:val="24"/>
          <w:szCs w:val="24"/>
          <w:u w:val="single"/>
        </w:rPr>
        <w:instrText>,</w:instrText>
      </w:r>
      <w:r w:rsidR="00BD6732" w:rsidRPr="00BD6732">
        <w:rPr>
          <w:rFonts w:ascii="ＭＳ 明朝" w:hint="eastAsia"/>
          <w:position w:val="3"/>
          <w:sz w:val="16"/>
          <w:szCs w:val="24"/>
        </w:rPr>
        <w:instrText>印</w:instrText>
      </w:r>
      <w:r w:rsidR="00BD6732">
        <w:rPr>
          <w:rFonts w:hint="eastAsia"/>
          <w:sz w:val="24"/>
          <w:szCs w:val="24"/>
          <w:u w:val="single"/>
        </w:rPr>
        <w:instrText>)</w:instrText>
      </w:r>
      <w:r w:rsidR="00BD6732">
        <w:rPr>
          <w:sz w:val="24"/>
          <w:szCs w:val="24"/>
          <w:u w:val="single"/>
        </w:rPr>
        <w:fldChar w:fldCharType="end"/>
      </w:r>
      <w:r w:rsidRPr="00A62D19">
        <w:rPr>
          <w:rFonts w:hint="eastAsia"/>
          <w:sz w:val="24"/>
          <w:szCs w:val="24"/>
          <w:u w:val="single"/>
        </w:rPr>
        <w:t xml:space="preserve">　</w:t>
      </w:r>
    </w:p>
    <w:p w:rsidR="001510A3" w:rsidRPr="00A62D19" w:rsidRDefault="001510A3" w:rsidP="00A62D19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33394A">
        <w:rPr>
          <w:rFonts w:hint="eastAsia"/>
          <w:spacing w:val="40"/>
          <w:kern w:val="0"/>
          <w:sz w:val="24"/>
          <w:szCs w:val="24"/>
          <w:u w:val="single"/>
          <w:fitText w:val="1200" w:id="-2028294398"/>
        </w:rPr>
        <w:t>電話番</w:t>
      </w:r>
      <w:r w:rsidRPr="0033394A">
        <w:rPr>
          <w:rFonts w:hint="eastAsia"/>
          <w:kern w:val="0"/>
          <w:sz w:val="24"/>
          <w:szCs w:val="24"/>
          <w:u w:val="single"/>
          <w:fitText w:val="1200" w:id="-2028294398"/>
        </w:rPr>
        <w:t>号</w:t>
      </w:r>
      <w:r w:rsidR="003C7F7A" w:rsidRPr="00A62D19">
        <w:rPr>
          <w:rFonts w:hint="eastAsia"/>
          <w:kern w:val="0"/>
          <w:sz w:val="24"/>
          <w:szCs w:val="24"/>
          <w:u w:val="single"/>
        </w:rPr>
        <w:t>：</w:t>
      </w:r>
      <w:r w:rsidR="00A62D19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BD6732">
        <w:rPr>
          <w:rFonts w:hint="eastAsia"/>
          <w:kern w:val="0"/>
          <w:sz w:val="24"/>
          <w:szCs w:val="24"/>
          <w:u w:val="single"/>
        </w:rPr>
        <w:t xml:space="preserve">　</w:t>
      </w:r>
      <w:r w:rsidR="00A62D19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3C7F7A" w:rsidRDefault="00605A1E" w:rsidP="00FE2D25">
      <w:pPr>
        <w:spacing w:before="240"/>
        <w:ind w:leftChars="69" w:left="142" w:rightChars="-149" w:right="-306" w:firstLine="1"/>
        <w:jc w:val="left"/>
        <w:rPr>
          <w:sz w:val="22"/>
        </w:rPr>
      </w:pPr>
      <w:r>
        <w:rPr>
          <w:rFonts w:hint="eastAsia"/>
          <w:sz w:val="24"/>
          <w:szCs w:val="24"/>
        </w:rPr>
        <w:t>長岡市公衆街路防犯灯設置補助金交付要綱第７</w:t>
      </w:r>
      <w:r w:rsidR="001510A3" w:rsidRPr="00A62D19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第２項</w:t>
      </w:r>
      <w:r w:rsidR="001510A3" w:rsidRPr="00A62D19">
        <w:rPr>
          <w:rFonts w:hint="eastAsia"/>
          <w:sz w:val="24"/>
          <w:szCs w:val="24"/>
        </w:rPr>
        <w:t>の規定により、下記のとおり申請します。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1"/>
        <w:gridCol w:w="852"/>
        <w:gridCol w:w="852"/>
        <w:gridCol w:w="852"/>
        <w:gridCol w:w="278"/>
        <w:gridCol w:w="574"/>
        <w:gridCol w:w="852"/>
        <w:gridCol w:w="852"/>
        <w:gridCol w:w="853"/>
        <w:gridCol w:w="800"/>
      </w:tblGrid>
      <w:tr w:rsidR="006D3F56" w:rsidRPr="008B0404" w:rsidTr="008E66C2">
        <w:trPr>
          <w:trHeight w:val="605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3F56" w:rsidRPr="0033394A" w:rsidRDefault="006D3F56" w:rsidP="005F4B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66C2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2028293632"/>
              </w:rPr>
              <w:t>事業区</w:t>
            </w:r>
            <w:r w:rsidRPr="008E66C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2028293632"/>
              </w:rPr>
              <w:t>分</w:t>
            </w:r>
          </w:p>
        </w:tc>
        <w:tc>
          <w:tcPr>
            <w:tcW w:w="676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3F56" w:rsidRPr="008B0404" w:rsidRDefault="006D3F56" w:rsidP="00605A1E">
            <w:pPr>
              <w:jc w:val="left"/>
              <w:rPr>
                <w:rFonts w:asciiTheme="minorEastAsia" w:hAnsiTheme="minorEastAsia"/>
                <w:sz w:val="22"/>
              </w:rPr>
            </w:pPr>
            <w:r w:rsidRPr="008B0404">
              <w:rPr>
                <w:rFonts w:asciiTheme="minorEastAsia" w:hAnsiTheme="minorEastAsia" w:hint="eastAsia"/>
                <w:sz w:val="22"/>
              </w:rPr>
              <w:t>既設の防犯灯</w:t>
            </w:r>
            <w:r w:rsidR="00605A1E" w:rsidRPr="008B0404">
              <w:rPr>
                <w:rFonts w:asciiTheme="minorEastAsia" w:hAnsiTheme="minorEastAsia" w:hint="eastAsia"/>
                <w:sz w:val="22"/>
              </w:rPr>
              <w:t>の</w:t>
            </w:r>
            <w:r w:rsidR="00605A1E" w:rsidRPr="008B0404">
              <w:rPr>
                <w:rFonts w:asciiTheme="majorEastAsia" w:eastAsiaTheme="majorEastAsia" w:hAnsiTheme="majorEastAsia" w:hint="eastAsia"/>
                <w:sz w:val="22"/>
              </w:rPr>
              <w:t>故障</w:t>
            </w:r>
            <w:r w:rsidR="00605A1E" w:rsidRPr="008B0404">
              <w:rPr>
                <w:rFonts w:asciiTheme="minorEastAsia" w:hAnsiTheme="minorEastAsia" w:hint="eastAsia"/>
                <w:sz w:val="22"/>
              </w:rPr>
              <w:t>により</w:t>
            </w:r>
            <w:r w:rsidRPr="008B0404">
              <w:rPr>
                <w:rFonts w:asciiTheme="minorEastAsia" w:hAnsiTheme="minorEastAsia" w:hint="eastAsia"/>
                <w:sz w:val="22"/>
              </w:rPr>
              <w:t>、ＬＥＤ灯</w:t>
            </w:r>
            <w:r w:rsidR="00605A1E" w:rsidRPr="008B0404">
              <w:rPr>
                <w:rFonts w:asciiTheme="minorEastAsia" w:hAnsiTheme="minorEastAsia" w:hint="eastAsia"/>
                <w:sz w:val="22"/>
              </w:rPr>
              <w:t>へ</w:t>
            </w:r>
            <w:r w:rsidRPr="008B0404">
              <w:rPr>
                <w:rFonts w:asciiTheme="minorEastAsia" w:hAnsiTheme="minorEastAsia" w:hint="eastAsia"/>
                <w:sz w:val="22"/>
              </w:rPr>
              <w:t>取替えるもの</w:t>
            </w:r>
            <w:r w:rsidR="008B0404">
              <w:rPr>
                <w:rFonts w:asciiTheme="minorEastAsia" w:hAnsiTheme="minorEastAsia" w:hint="eastAsia"/>
                <w:sz w:val="22"/>
              </w:rPr>
              <w:t>（</w:t>
            </w:r>
            <w:r w:rsidR="008B0404" w:rsidRPr="008B0404">
              <w:rPr>
                <w:rFonts w:asciiTheme="majorEastAsia" w:eastAsiaTheme="majorEastAsia" w:hAnsiTheme="majorEastAsia" w:hint="eastAsia"/>
                <w:sz w:val="22"/>
              </w:rPr>
              <w:t>３号</w:t>
            </w:r>
            <w:r w:rsidR="008B0404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6D3F56" w:rsidTr="008E66C2">
        <w:trPr>
          <w:trHeight w:val="605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6D3F56" w:rsidRPr="00063FCF" w:rsidRDefault="006D4B99" w:rsidP="00A62D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3FC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灯数　／　取替前灯種</w:t>
            </w:r>
          </w:p>
        </w:tc>
        <w:tc>
          <w:tcPr>
            <w:tcW w:w="6765" w:type="dxa"/>
            <w:gridSpan w:val="9"/>
            <w:tcBorders>
              <w:right w:val="single" w:sz="12" w:space="0" w:color="auto"/>
            </w:tcBorders>
            <w:vAlign w:val="center"/>
          </w:tcPr>
          <w:p w:rsidR="006D3F56" w:rsidRPr="00063FCF" w:rsidRDefault="006D4B99" w:rsidP="005F4B4C">
            <w:pPr>
              <w:wordWrap w:val="0"/>
              <w:jc w:val="right"/>
              <w:rPr>
                <w:sz w:val="22"/>
              </w:rPr>
            </w:pPr>
            <w:r w:rsidRPr="00063FCF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</w:t>
            </w:r>
            <w:r w:rsidRPr="00063FCF">
              <w:rPr>
                <w:rFonts w:hint="eastAsia"/>
                <w:sz w:val="24"/>
              </w:rPr>
              <w:t xml:space="preserve">　灯　／</w:t>
            </w:r>
            <w:r w:rsidRPr="00063FCF">
              <w:rPr>
                <w:rFonts w:hint="eastAsia"/>
                <w:sz w:val="24"/>
              </w:rPr>
              <w:t xml:space="preserve"> </w:t>
            </w:r>
            <w:r w:rsidRPr="00063FCF">
              <w:rPr>
                <w:rFonts w:hint="eastAsia"/>
                <w:sz w:val="24"/>
              </w:rPr>
              <w:t xml:space="preserve">（　</w:t>
            </w:r>
            <w:r w:rsidRPr="00063FCF">
              <w:rPr>
                <w:rFonts w:hint="eastAsia"/>
                <w:sz w:val="24"/>
              </w:rPr>
              <w:t xml:space="preserve"> </w:t>
            </w:r>
            <w:r w:rsidRPr="00063FCF">
              <w:rPr>
                <w:rFonts w:hint="eastAsia"/>
                <w:sz w:val="24"/>
              </w:rPr>
              <w:t xml:space="preserve">　　</w:t>
            </w:r>
            <w:r w:rsidRPr="00063FC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　　　</w:t>
            </w:r>
            <w:r w:rsidR="00931612" w:rsidRPr="00063FCF">
              <w:rPr>
                <w:rFonts w:asciiTheme="minorEastAsia" w:hAnsiTheme="minorEastAsia" w:hint="eastAsia"/>
                <w:sz w:val="24"/>
              </w:rPr>
              <w:t>灯</w:t>
            </w:r>
            <w:r w:rsidRPr="00063FC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</w:t>
            </w:r>
            <w:r w:rsidRPr="00063FCF">
              <w:rPr>
                <w:rFonts w:hint="eastAsia"/>
                <w:sz w:val="24"/>
              </w:rPr>
              <w:t>→</w:t>
            </w:r>
            <w:r w:rsidRPr="00063FCF">
              <w:rPr>
                <w:rFonts w:hint="eastAsia"/>
                <w:sz w:val="24"/>
              </w:rPr>
              <w:t xml:space="preserve"> </w:t>
            </w:r>
            <w:r w:rsidRPr="00063FCF">
              <w:rPr>
                <w:rFonts w:hint="eastAsia"/>
                <w:sz w:val="24"/>
              </w:rPr>
              <w:t>Ｌ</w:t>
            </w:r>
            <w:r w:rsidRPr="00063FCF">
              <w:rPr>
                <w:rFonts w:asciiTheme="minorEastAsia" w:hAnsiTheme="minorEastAsia" w:hint="eastAsia"/>
                <w:sz w:val="24"/>
              </w:rPr>
              <w:t xml:space="preserve">ＥＤ灯 </w:t>
            </w:r>
            <w:r w:rsidRPr="00063FCF">
              <w:rPr>
                <w:rFonts w:asciiTheme="minorEastAsia" w:hAnsiTheme="minorEastAsia" w:hint="eastAsia"/>
                <w:sz w:val="22"/>
              </w:rPr>
              <w:t>）</w:t>
            </w:r>
            <w:r w:rsidRPr="00063FC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　</w:t>
            </w:r>
            <w:r w:rsidR="008B7216" w:rsidRPr="00063FCF">
              <w:rPr>
                <w:rFonts w:hint="eastAsia"/>
                <w:sz w:val="22"/>
              </w:rPr>
              <w:t xml:space="preserve">　　　</w:t>
            </w:r>
            <w:r w:rsidR="005F4B4C" w:rsidRPr="00063FCF">
              <w:rPr>
                <w:rFonts w:hint="eastAsia"/>
                <w:sz w:val="22"/>
              </w:rPr>
              <w:t xml:space="preserve">　</w:t>
            </w:r>
          </w:p>
        </w:tc>
      </w:tr>
      <w:tr w:rsidR="00BD6732" w:rsidTr="008E66C2">
        <w:trPr>
          <w:trHeight w:val="605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BD6732" w:rsidRPr="0033394A" w:rsidRDefault="0033394A" w:rsidP="0033394A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3394A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2028276224"/>
              </w:rPr>
              <w:t>取替</w:t>
            </w:r>
            <w:r w:rsidR="00BD6732" w:rsidRPr="0033394A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2028276224"/>
              </w:rPr>
              <w:t>場</w:t>
            </w:r>
            <w:r w:rsidR="00BD6732" w:rsidRPr="003339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2028276224"/>
              </w:rPr>
              <w:t>所</w:t>
            </w:r>
          </w:p>
        </w:tc>
        <w:tc>
          <w:tcPr>
            <w:tcW w:w="6765" w:type="dxa"/>
            <w:gridSpan w:val="9"/>
            <w:tcBorders>
              <w:right w:val="single" w:sz="12" w:space="0" w:color="auto"/>
            </w:tcBorders>
            <w:vAlign w:val="center"/>
          </w:tcPr>
          <w:p w:rsidR="00BD6732" w:rsidRDefault="00BD6732" w:rsidP="005F4B4C">
            <w:pPr>
              <w:wordWrap w:val="0"/>
              <w:jc w:val="right"/>
              <w:rPr>
                <w:sz w:val="22"/>
              </w:rPr>
            </w:pPr>
          </w:p>
        </w:tc>
      </w:tr>
      <w:tr w:rsidR="00BD6732" w:rsidTr="008E66C2">
        <w:trPr>
          <w:trHeight w:val="605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BD6732" w:rsidRPr="0033394A" w:rsidRDefault="00BD6732" w:rsidP="00A62D1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3394A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2028276223"/>
              </w:rPr>
              <w:t>施工業</w:t>
            </w:r>
            <w:r w:rsidRPr="003339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2028276223"/>
              </w:rPr>
              <w:t>者</w:t>
            </w:r>
          </w:p>
        </w:tc>
        <w:tc>
          <w:tcPr>
            <w:tcW w:w="6765" w:type="dxa"/>
            <w:gridSpan w:val="9"/>
            <w:tcBorders>
              <w:right w:val="single" w:sz="12" w:space="0" w:color="auto"/>
            </w:tcBorders>
            <w:vAlign w:val="center"/>
          </w:tcPr>
          <w:p w:rsidR="00BD6732" w:rsidRDefault="00BD6732" w:rsidP="005F4B4C">
            <w:pPr>
              <w:wordWrap w:val="0"/>
              <w:jc w:val="right"/>
              <w:rPr>
                <w:sz w:val="22"/>
              </w:rPr>
            </w:pPr>
          </w:p>
        </w:tc>
      </w:tr>
      <w:tr w:rsidR="0033394A" w:rsidTr="008E66C2">
        <w:trPr>
          <w:trHeight w:val="605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33394A" w:rsidRPr="0033394A" w:rsidRDefault="0033394A" w:rsidP="00A62D1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E2D2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1841040128"/>
              </w:rPr>
              <w:t>工事期</w:t>
            </w:r>
            <w:r w:rsidRPr="00FE2D2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41040128"/>
              </w:rPr>
              <w:t>間</w:t>
            </w:r>
          </w:p>
        </w:tc>
        <w:tc>
          <w:tcPr>
            <w:tcW w:w="6765" w:type="dxa"/>
            <w:gridSpan w:val="9"/>
            <w:tcBorders>
              <w:right w:val="single" w:sz="12" w:space="0" w:color="auto"/>
            </w:tcBorders>
            <w:vAlign w:val="center"/>
          </w:tcPr>
          <w:p w:rsidR="0033394A" w:rsidRDefault="0033394A" w:rsidP="00333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令和　　</w:t>
            </w:r>
            <w:r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令和　　</w:t>
            </w:r>
            <w:r>
              <w:rPr>
                <w:rFonts w:hint="eastAsia"/>
                <w:sz w:val="22"/>
              </w:rPr>
              <w:t xml:space="preserve">年　　月　　</w:t>
            </w:r>
            <w:r>
              <w:rPr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まで</w:t>
            </w:r>
          </w:p>
        </w:tc>
      </w:tr>
      <w:tr w:rsidR="00FE2D25" w:rsidTr="008E66C2">
        <w:trPr>
          <w:trHeight w:val="605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FE2D25" w:rsidRPr="0033394A" w:rsidRDefault="00FE2D25" w:rsidP="00A62D1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E2D2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-1840542208"/>
              </w:rPr>
              <w:t>事前連絡</w:t>
            </w:r>
            <w:r w:rsidRPr="00FE2D2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1840542208"/>
              </w:rPr>
              <w:t>日</w:t>
            </w:r>
          </w:p>
        </w:tc>
        <w:tc>
          <w:tcPr>
            <w:tcW w:w="6765" w:type="dxa"/>
            <w:gridSpan w:val="9"/>
            <w:tcBorders>
              <w:right w:val="single" w:sz="12" w:space="0" w:color="auto"/>
            </w:tcBorders>
            <w:vAlign w:val="center"/>
          </w:tcPr>
          <w:p w:rsidR="00FE2D25" w:rsidRDefault="00FE2D25" w:rsidP="00333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令和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6D3F56" w:rsidTr="008E66C2">
        <w:trPr>
          <w:trHeight w:val="923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6D3F56" w:rsidRPr="0033394A" w:rsidRDefault="006D3F56" w:rsidP="007D181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394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-2028293630"/>
              </w:rPr>
              <w:t>工事費総</w:t>
            </w:r>
            <w:r w:rsidRPr="003339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2028293630"/>
              </w:rPr>
              <w:t>額</w:t>
            </w:r>
          </w:p>
          <w:p w:rsidR="006D3F56" w:rsidRPr="008E66C2" w:rsidRDefault="006D3F56" w:rsidP="007D1818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E66C2">
              <w:rPr>
                <w:rFonts w:asciiTheme="minorEastAsia" w:hAnsiTheme="minorEastAsia" w:hint="eastAsia"/>
                <w:szCs w:val="21"/>
              </w:rPr>
              <w:t>（消費税含む）</w:t>
            </w:r>
          </w:p>
        </w:tc>
        <w:tc>
          <w:tcPr>
            <w:tcW w:w="6765" w:type="dxa"/>
            <w:gridSpan w:val="9"/>
            <w:tcBorders>
              <w:right w:val="single" w:sz="12" w:space="0" w:color="auto"/>
            </w:tcBorders>
            <w:vAlign w:val="center"/>
          </w:tcPr>
          <w:p w:rsidR="006D3F56" w:rsidRDefault="006D3F56" w:rsidP="008B721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8B7216">
              <w:rPr>
                <w:rFonts w:hint="eastAsia"/>
                <w:sz w:val="22"/>
              </w:rPr>
              <w:t xml:space="preserve">　</w:t>
            </w:r>
            <w:r w:rsidR="008B7216" w:rsidRPr="008B7216">
              <w:rPr>
                <w:rFonts w:asciiTheme="majorEastAsia" w:eastAsiaTheme="majorEastAsia" w:hAnsiTheme="majorEastAsia" w:hint="eastAsia"/>
                <w:sz w:val="22"/>
              </w:rPr>
              <w:t>（Ａ）</w:t>
            </w:r>
          </w:p>
        </w:tc>
      </w:tr>
      <w:tr w:rsidR="006D3F56" w:rsidTr="008E66C2">
        <w:trPr>
          <w:trHeight w:val="1025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6D3F56" w:rsidRPr="008E66C2" w:rsidRDefault="008E66C2" w:rsidP="009C565E">
            <w:pPr>
              <w:adjustRightInd w:val="0"/>
              <w:snapToGrid w:val="0"/>
              <w:jc w:val="center"/>
              <w:rPr>
                <w:szCs w:val="21"/>
              </w:rPr>
            </w:pPr>
            <w:r w:rsidRPr="0033394A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ge">
                        <wp:posOffset>203200</wp:posOffset>
                      </wp:positionV>
                      <wp:extent cx="1666875" cy="3714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D38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4.1pt;margin-top:16pt;width:131.25pt;height:2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" strokecolor="black [3213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6D3F56" w:rsidRPr="0033394A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補助対象外経費</w:t>
            </w:r>
            <w:r w:rsidR="00BD6732" w:rsidRPr="008E66C2">
              <w:rPr>
                <w:rFonts w:asciiTheme="minorEastAsia" w:hAnsiTheme="minorEastAsia" w:hint="eastAsia"/>
                <w:szCs w:val="21"/>
              </w:rPr>
              <w:t>（消費税含む）</w:t>
            </w:r>
          </w:p>
          <w:p w:rsidR="0033394A" w:rsidRPr="008E66C2" w:rsidRDefault="0033394A" w:rsidP="008E66C2">
            <w:pPr>
              <w:adjustRightInd w:val="0"/>
              <w:snapToGrid w:val="0"/>
              <w:ind w:firstLineChars="200" w:firstLine="39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E66C2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3677F" w:rsidRPr="008E66C2">
              <w:rPr>
                <w:rFonts w:asciiTheme="minorEastAsia" w:hAnsiTheme="minorEastAsia" w:hint="eastAsia"/>
                <w:sz w:val="20"/>
                <w:szCs w:val="20"/>
              </w:rPr>
              <w:t>処分費</w:t>
            </w:r>
          </w:p>
          <w:p w:rsidR="0068618B" w:rsidRPr="008B7216" w:rsidRDefault="0033394A" w:rsidP="008E66C2">
            <w:pPr>
              <w:adjustRightInd w:val="0"/>
              <w:snapToGrid w:val="0"/>
              <w:ind w:firstLineChars="200" w:firstLine="390"/>
              <w:jc w:val="left"/>
              <w:rPr>
                <w:sz w:val="18"/>
                <w:szCs w:val="18"/>
              </w:rPr>
            </w:pPr>
            <w:r w:rsidRPr="008E66C2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331F32" w:rsidRPr="008E66C2">
              <w:rPr>
                <w:rFonts w:asciiTheme="minorEastAsia" w:hAnsiTheme="minorEastAsia" w:hint="eastAsia"/>
                <w:sz w:val="20"/>
                <w:szCs w:val="20"/>
              </w:rPr>
              <w:t>ＮＴＴへの申請代行費</w:t>
            </w:r>
          </w:p>
        </w:tc>
        <w:tc>
          <w:tcPr>
            <w:tcW w:w="6765" w:type="dxa"/>
            <w:gridSpan w:val="9"/>
            <w:tcBorders>
              <w:right w:val="single" w:sz="12" w:space="0" w:color="auto"/>
            </w:tcBorders>
            <w:vAlign w:val="center"/>
          </w:tcPr>
          <w:p w:rsidR="006D3F56" w:rsidRDefault="005F4B4C" w:rsidP="005F4B4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  <w:r w:rsidR="008B7216" w:rsidRPr="008B7216">
              <w:rPr>
                <w:rFonts w:asciiTheme="majorEastAsia" w:eastAsiaTheme="majorEastAsia" w:hAnsiTheme="majorEastAsia" w:hint="eastAsia"/>
                <w:sz w:val="22"/>
              </w:rPr>
              <w:t>（Ｂ）</w:t>
            </w:r>
          </w:p>
        </w:tc>
      </w:tr>
      <w:tr w:rsidR="006D3F56" w:rsidTr="008E66C2">
        <w:trPr>
          <w:trHeight w:val="881"/>
        </w:trPr>
        <w:tc>
          <w:tcPr>
            <w:tcW w:w="3671" w:type="dxa"/>
            <w:tcBorders>
              <w:left w:val="single" w:sz="12" w:space="0" w:color="auto"/>
            </w:tcBorders>
            <w:vAlign w:val="center"/>
          </w:tcPr>
          <w:p w:rsidR="002674B5" w:rsidRDefault="005F4B4C" w:rsidP="00E7533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74B5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補助対象工事費</w:t>
            </w:r>
          </w:p>
          <w:p w:rsidR="006D3F56" w:rsidRPr="008E66C2" w:rsidRDefault="00E7533A" w:rsidP="00E7533A">
            <w:pPr>
              <w:jc w:val="center"/>
              <w:rPr>
                <w:szCs w:val="21"/>
              </w:rPr>
            </w:pPr>
            <w:r w:rsidRPr="008E66C2">
              <w:rPr>
                <w:rFonts w:asciiTheme="minorEastAsia" w:hAnsiTheme="minorEastAsia" w:hint="eastAsia"/>
                <w:szCs w:val="21"/>
              </w:rPr>
              <w:t>（Ａ）－（Ｂ）</w:t>
            </w:r>
          </w:p>
        </w:tc>
        <w:tc>
          <w:tcPr>
            <w:tcW w:w="6765" w:type="dxa"/>
            <w:gridSpan w:val="9"/>
            <w:tcBorders>
              <w:right w:val="single" w:sz="12" w:space="0" w:color="auto"/>
            </w:tcBorders>
            <w:vAlign w:val="center"/>
          </w:tcPr>
          <w:p w:rsidR="006D3F56" w:rsidRDefault="00E7533A" w:rsidP="00E7533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  <w:r w:rsidR="008B7216" w:rsidRPr="008B7216">
              <w:rPr>
                <w:rFonts w:asciiTheme="majorEastAsia" w:eastAsiaTheme="majorEastAsia" w:hAnsiTheme="majorEastAsia" w:hint="eastAsia"/>
                <w:sz w:val="22"/>
              </w:rPr>
              <w:t>（Ｃ）</w:t>
            </w:r>
          </w:p>
        </w:tc>
      </w:tr>
      <w:tr w:rsidR="00605A1E" w:rsidTr="008E66C2">
        <w:trPr>
          <w:trHeight w:val="873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5A1E" w:rsidRPr="002674B5" w:rsidRDefault="00605A1E" w:rsidP="005F4B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１灯あたりの補助金額</w:t>
            </w:r>
          </w:p>
          <w:p w:rsidR="00605A1E" w:rsidRPr="008E66C2" w:rsidRDefault="00605A1E" w:rsidP="007D18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66C2">
              <w:rPr>
                <w:rFonts w:asciiTheme="minorEastAsia" w:hAnsiTheme="minorEastAsia" w:hint="eastAsia"/>
                <w:sz w:val="20"/>
                <w:szCs w:val="20"/>
              </w:rPr>
              <w:t>（Ｃ）÷灯数×３／５</w:t>
            </w:r>
          </w:p>
          <w:p w:rsidR="00605A1E" w:rsidRPr="007D1818" w:rsidRDefault="00605A1E" w:rsidP="007D181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E66C2">
              <w:rPr>
                <w:rFonts w:asciiTheme="minorEastAsia" w:hAnsiTheme="minorEastAsia" w:hint="eastAsia"/>
                <w:sz w:val="20"/>
                <w:szCs w:val="20"/>
              </w:rPr>
              <w:t>（１００円未満切捨）</w:t>
            </w:r>
          </w:p>
        </w:tc>
        <w:tc>
          <w:tcPr>
            <w:tcW w:w="2834" w:type="dxa"/>
            <w:gridSpan w:val="4"/>
            <w:tcBorders>
              <w:bottom w:val="single" w:sz="12" w:space="0" w:color="auto"/>
            </w:tcBorders>
            <w:vAlign w:val="center"/>
          </w:tcPr>
          <w:p w:rsidR="00605A1E" w:rsidRPr="0003677F" w:rsidRDefault="00605A1E" w:rsidP="00605A1E">
            <w:pPr>
              <w:jc w:val="center"/>
              <w:rPr>
                <w:sz w:val="24"/>
                <w:szCs w:val="24"/>
              </w:rPr>
            </w:pPr>
            <w:r w:rsidRPr="0003677F">
              <w:rPr>
                <w:rFonts w:hint="eastAsia"/>
                <w:sz w:val="24"/>
                <w:szCs w:val="24"/>
              </w:rPr>
              <w:t>上限額：</w:t>
            </w:r>
            <w:r w:rsidRPr="0003677F">
              <w:rPr>
                <w:rFonts w:hint="eastAsia"/>
                <w:sz w:val="24"/>
                <w:szCs w:val="24"/>
              </w:rPr>
              <w:t>25,000</w:t>
            </w:r>
            <w:r w:rsidRPr="0003677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3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A1E" w:rsidRDefault="008B7216" w:rsidP="00E7533A">
            <w:pPr>
              <w:wordWrap w:val="0"/>
              <w:jc w:val="right"/>
              <w:rPr>
                <w:sz w:val="22"/>
              </w:rPr>
            </w:pPr>
            <w:r w:rsidRPr="007D1818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4A786AC" wp14:editId="29E62663">
                      <wp:simplePos x="0" y="0"/>
                      <wp:positionH relativeFrom="column">
                        <wp:posOffset>115570</wp:posOffset>
                      </wp:positionH>
                      <wp:positionV relativeFrom="page">
                        <wp:posOffset>323850</wp:posOffset>
                      </wp:positionV>
                      <wp:extent cx="2266950" cy="360045"/>
                      <wp:effectExtent l="0" t="0" r="0" b="190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A1E" w:rsidRPr="008E66C2" w:rsidRDefault="00605A1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8E66C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※上限額を超えた場合は、</w:t>
                                  </w:r>
                                  <w:r w:rsidRPr="008E66C2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上限額を記入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786AC" id="_x0000_s1028" type="#_x0000_t202" style="position:absolute;left:0;text-align:left;margin-left:9.1pt;margin-top:25.5pt;width:178.5pt;height:28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" filled="f" stroked="f">
                      <v:textbox>
                        <w:txbxContent>
                          <w:p w:rsidR="00605A1E" w:rsidRPr="008E66C2" w:rsidRDefault="00605A1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E66C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※上限額を超えた場合は、</w:t>
                            </w:r>
                            <w:r w:rsidRPr="008E66C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上限額を記入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D1818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7D5B7CC0" wp14:editId="39CDDB52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109855</wp:posOffset>
                      </wp:positionV>
                      <wp:extent cx="923925" cy="328930"/>
                      <wp:effectExtent l="0" t="0" r="952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A1E" w:rsidRPr="007D1818" w:rsidRDefault="00605A1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D1818"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 w:rsidR="008B7216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8B7216" w:rsidRPr="008B721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（Ｄ）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B7CC0" id="_x0000_s1029" type="#_x0000_t202" style="position:absolute;left:0;text-align:left;margin-left:123.85pt;margin-top:8.65pt;width:72.75pt;height:25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" stroked="f">
                      <v:textbox>
                        <w:txbxContent>
                          <w:p w:rsidR="00605A1E" w:rsidRPr="007D1818" w:rsidRDefault="00605A1E">
                            <w:pPr>
                              <w:rPr>
                                <w:sz w:val="22"/>
                              </w:rPr>
                            </w:pPr>
                            <w:r w:rsidRPr="007D1818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 w:rsidR="008B721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8B7216" w:rsidRPr="008B721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7216" w:rsidRPr="008B7216" w:rsidTr="008E66C2">
        <w:trPr>
          <w:trHeight w:val="135"/>
        </w:trPr>
        <w:tc>
          <w:tcPr>
            <w:tcW w:w="367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B7216" w:rsidRPr="008B7216" w:rsidRDefault="008B7216" w:rsidP="007E34E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B7216" w:rsidRPr="008B7216" w:rsidRDefault="008B7216" w:rsidP="007E34E1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1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B7216" w:rsidRPr="008B7216" w:rsidRDefault="008B7216" w:rsidP="007E34E1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</w:tr>
      <w:tr w:rsidR="001B7F84" w:rsidTr="001B7F84">
        <w:trPr>
          <w:trHeight w:val="945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7F84" w:rsidRPr="008B7216" w:rsidRDefault="001B7F84" w:rsidP="007D1818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2D19">
              <w:rPr>
                <w:rFonts w:asciiTheme="majorEastAsia" w:eastAsiaTheme="majorEastAsia" w:hAnsiTheme="majorEastAsia" w:hint="eastAsia"/>
                <w:sz w:val="28"/>
                <w:szCs w:val="28"/>
              </w:rPr>
              <w:t>補助金交付申請額</w:t>
            </w:r>
            <w:r w:rsidRPr="008E66C2">
              <w:rPr>
                <w:rFonts w:asciiTheme="minorEastAsia" w:hAnsiTheme="minorEastAsia" w:hint="eastAsia"/>
                <w:sz w:val="20"/>
                <w:szCs w:val="20"/>
              </w:rPr>
              <w:t>（Ｄ×灯数）</w:t>
            </w:r>
          </w:p>
          <w:p w:rsidR="001B7F84" w:rsidRPr="002674B5" w:rsidRDefault="001B7F84" w:rsidP="007D18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2674B5">
              <w:rPr>
                <w:rFonts w:asciiTheme="minorEastAsia" w:hAnsiTheme="minorEastAsia" w:hint="eastAsia"/>
                <w:sz w:val="18"/>
                <w:szCs w:val="18"/>
              </w:rPr>
              <w:t>※先頭に「￥」を記入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7F84" w:rsidRDefault="001B7F84" w:rsidP="00E7533A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7F84" w:rsidRDefault="001B7F84" w:rsidP="00E7533A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7F84" w:rsidRDefault="001B7F84" w:rsidP="00E7533A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B7F84" w:rsidRDefault="001B7F84" w:rsidP="00E7533A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7F84" w:rsidRDefault="001B7F84" w:rsidP="00E7533A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7F84" w:rsidRDefault="001B7F84" w:rsidP="00E7533A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1B7F84" w:rsidRDefault="001B7F84" w:rsidP="00E7533A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F84" w:rsidRPr="00181A1B" w:rsidRDefault="001B7F84" w:rsidP="00181A1B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81A1B">
              <w:rPr>
                <w:rFonts w:asciiTheme="majorEastAsia" w:eastAsiaTheme="majorEastAsia" w:hAnsiTheme="majorEastAsia" w:hint="eastAsia"/>
                <w:sz w:val="32"/>
                <w:szCs w:val="32"/>
              </w:rPr>
              <w:t>円</w:t>
            </w:r>
          </w:p>
        </w:tc>
      </w:tr>
    </w:tbl>
    <w:p w:rsidR="003C7F7A" w:rsidRDefault="006A0152" w:rsidP="001510A3">
      <w:pPr>
        <w:jc w:val="left"/>
        <w:rPr>
          <w:sz w:val="22"/>
        </w:rPr>
      </w:pPr>
      <w:r w:rsidRPr="006A015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3487957</wp:posOffset>
                </wp:positionH>
                <wp:positionV relativeFrom="paragraph">
                  <wp:posOffset>11430</wp:posOffset>
                </wp:positionV>
                <wp:extent cx="3367453" cy="174967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53" cy="1749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1"/>
                              <w:gridCol w:w="922"/>
                              <w:gridCol w:w="236"/>
                              <w:gridCol w:w="2457"/>
                            </w:tblGrid>
                            <w:tr w:rsidR="006A0152" w:rsidTr="00A62D19"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6A0152" w:rsidRDefault="00055A65" w:rsidP="006A0152">
                                  <w:pPr>
                                    <w:jc w:val="center"/>
                                  </w:pPr>
                                  <w:bookmarkStart w:id="0" w:name="_GoBack"/>
                                  <w:r w:rsidRPr="00DD761C"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  <w:r w:rsidR="006A0152" w:rsidRPr="00DD761C">
                                    <w:rPr>
                                      <w:rFonts w:hint="eastAsia"/>
                                    </w:rPr>
                                    <w:t>者印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2457" w:type="dxa"/>
                                </w:tcPr>
                                <w:p w:rsidR="006A0152" w:rsidRDefault="006A0152" w:rsidP="006A01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収　受　</w:t>
                                  </w:r>
                                  <w:r>
                                    <w:t>印</w:t>
                                  </w:r>
                                </w:p>
                              </w:tc>
                            </w:tr>
                            <w:tr w:rsidR="006A0152" w:rsidTr="00A62D19">
                              <w:trPr>
                                <w:trHeight w:val="893"/>
                              </w:trPr>
                              <w:tc>
                                <w:tcPr>
                                  <w:tcW w:w="9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2457" w:type="dxa"/>
                                  <w:vMerge w:val="restart"/>
                                </w:tcPr>
                                <w:p w:rsidR="006A0152" w:rsidRDefault="006A0152"/>
                              </w:tc>
                            </w:tr>
                            <w:tr w:rsidR="006A0152" w:rsidTr="00A62D19">
                              <w:trPr>
                                <w:trHeight w:val="1132"/>
                              </w:trPr>
                              <w:tc>
                                <w:tcPr>
                                  <w:tcW w:w="92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92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A0152" w:rsidRDefault="006A0152"/>
                              </w:tc>
                              <w:tc>
                                <w:tcPr>
                                  <w:tcW w:w="2457" w:type="dxa"/>
                                  <w:vMerge/>
                                </w:tcPr>
                                <w:p w:rsidR="006A0152" w:rsidRDefault="006A0152"/>
                              </w:tc>
                            </w:tr>
                          </w:tbl>
                          <w:p w:rsidR="006A0152" w:rsidRDefault="006A01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74.65pt;margin-top:.9pt;width:265.15pt;height:13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21"/>
                        <w:gridCol w:w="922"/>
                        <w:gridCol w:w="236"/>
                        <w:gridCol w:w="2457"/>
                      </w:tblGrid>
                      <w:tr w:rsidR="006A0152" w:rsidTr="00A62D19">
                        <w:tc>
                          <w:tcPr>
                            <w:tcW w:w="1843" w:type="dxa"/>
                            <w:gridSpan w:val="2"/>
                          </w:tcPr>
                          <w:p w:rsidR="006A0152" w:rsidRDefault="00055A65" w:rsidP="006A0152">
                            <w:pPr>
                              <w:jc w:val="center"/>
                            </w:pPr>
                            <w:bookmarkStart w:id="1" w:name="_GoBack"/>
                            <w:r w:rsidRPr="00DD761C">
                              <w:rPr>
                                <w:rFonts w:hint="eastAsia"/>
                              </w:rPr>
                              <w:t>確認</w:t>
                            </w:r>
                            <w:r w:rsidR="006A0152" w:rsidRPr="00DD761C">
                              <w:rPr>
                                <w:rFonts w:hint="eastAsia"/>
                              </w:rPr>
                              <w:t>者印</w:t>
                            </w:r>
                            <w:bookmarkEnd w:id="1"/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2457" w:type="dxa"/>
                          </w:tcPr>
                          <w:p w:rsidR="006A0152" w:rsidRDefault="006A0152" w:rsidP="006A01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収　受　</w:t>
                            </w:r>
                            <w:r>
                              <w:t>印</w:t>
                            </w:r>
                          </w:p>
                        </w:tc>
                      </w:tr>
                      <w:tr w:rsidR="006A0152" w:rsidTr="00A62D19">
                        <w:trPr>
                          <w:trHeight w:val="893"/>
                        </w:trPr>
                        <w:tc>
                          <w:tcPr>
                            <w:tcW w:w="921" w:type="dxa"/>
                            <w:tcBorders>
                              <w:bottom w:val="single" w:sz="4" w:space="0" w:color="auto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922" w:type="dxa"/>
                            <w:tcBorders>
                              <w:bottom w:val="single" w:sz="4" w:space="0" w:color="auto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2457" w:type="dxa"/>
                            <w:vMerge w:val="restart"/>
                          </w:tcPr>
                          <w:p w:rsidR="006A0152" w:rsidRDefault="006A0152"/>
                        </w:tc>
                      </w:tr>
                      <w:tr w:rsidR="006A0152" w:rsidTr="00A62D19">
                        <w:trPr>
                          <w:trHeight w:val="1132"/>
                        </w:trPr>
                        <w:tc>
                          <w:tcPr>
                            <w:tcW w:w="92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92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A0152" w:rsidRDefault="006A0152"/>
                        </w:tc>
                        <w:tc>
                          <w:tcPr>
                            <w:tcW w:w="2457" w:type="dxa"/>
                            <w:vMerge/>
                          </w:tcPr>
                          <w:p w:rsidR="006A0152" w:rsidRDefault="006A0152"/>
                        </w:tc>
                      </w:tr>
                    </w:tbl>
                    <w:p w:rsidR="006A0152" w:rsidRDefault="006A0152"/>
                  </w:txbxContent>
                </v:textbox>
              </v:shape>
            </w:pict>
          </mc:Fallback>
        </mc:AlternateContent>
      </w:r>
    </w:p>
    <w:p w:rsidR="00181A1B" w:rsidRPr="008E66C2" w:rsidRDefault="00181A1B" w:rsidP="001510A3">
      <w:pPr>
        <w:jc w:val="left"/>
        <w:rPr>
          <w:sz w:val="24"/>
          <w:szCs w:val="24"/>
        </w:rPr>
      </w:pPr>
      <w:r w:rsidRPr="008E66C2">
        <w:rPr>
          <w:rFonts w:hint="eastAsia"/>
          <w:sz w:val="24"/>
          <w:szCs w:val="24"/>
        </w:rPr>
        <w:t xml:space="preserve">≪　</w:t>
      </w:r>
      <w:r w:rsidRPr="008E66C2">
        <w:rPr>
          <w:rFonts w:hint="eastAsia"/>
          <w:spacing w:val="23"/>
          <w:kern w:val="0"/>
          <w:sz w:val="24"/>
          <w:szCs w:val="24"/>
          <w:fitText w:val="1100" w:id="-2028301312"/>
        </w:rPr>
        <w:t>添付書</w:t>
      </w:r>
      <w:r w:rsidRPr="008E66C2">
        <w:rPr>
          <w:rFonts w:hint="eastAsia"/>
          <w:spacing w:val="1"/>
          <w:kern w:val="0"/>
          <w:sz w:val="24"/>
          <w:szCs w:val="24"/>
          <w:fitText w:val="1100" w:id="-2028301312"/>
        </w:rPr>
        <w:t>類</w:t>
      </w:r>
      <w:r w:rsidRPr="008E66C2">
        <w:rPr>
          <w:rFonts w:hint="eastAsia"/>
          <w:sz w:val="24"/>
          <w:szCs w:val="24"/>
        </w:rPr>
        <w:t xml:space="preserve">　≫</w:t>
      </w:r>
    </w:p>
    <w:p w:rsidR="00181A1B" w:rsidRPr="008E66C2" w:rsidRDefault="00181A1B" w:rsidP="001510A3">
      <w:pPr>
        <w:jc w:val="left"/>
        <w:rPr>
          <w:sz w:val="24"/>
          <w:szCs w:val="24"/>
        </w:rPr>
      </w:pPr>
      <w:r w:rsidRPr="008E66C2">
        <w:rPr>
          <w:rFonts w:hint="eastAsia"/>
          <w:sz w:val="24"/>
          <w:szCs w:val="24"/>
        </w:rPr>
        <w:t xml:space="preserve">　　１．工事の</w:t>
      </w:r>
      <w:r w:rsidR="00605A1E" w:rsidRPr="008E66C2">
        <w:rPr>
          <w:rFonts w:hint="eastAsia"/>
          <w:sz w:val="24"/>
          <w:szCs w:val="24"/>
        </w:rPr>
        <w:t>請求</w:t>
      </w:r>
      <w:r w:rsidRPr="008E66C2">
        <w:rPr>
          <w:rFonts w:hint="eastAsia"/>
          <w:sz w:val="24"/>
          <w:szCs w:val="24"/>
        </w:rPr>
        <w:t>書（内訳必須）の写し</w:t>
      </w:r>
    </w:p>
    <w:p w:rsidR="00605A1E" w:rsidRPr="008E66C2" w:rsidRDefault="00605A1E" w:rsidP="001510A3">
      <w:pPr>
        <w:jc w:val="left"/>
        <w:rPr>
          <w:sz w:val="24"/>
          <w:szCs w:val="24"/>
        </w:rPr>
      </w:pPr>
      <w:r w:rsidRPr="008E66C2">
        <w:rPr>
          <w:rFonts w:hint="eastAsia"/>
          <w:sz w:val="24"/>
          <w:szCs w:val="24"/>
        </w:rPr>
        <w:t xml:space="preserve">　　２．工事の領収書の写し</w:t>
      </w:r>
    </w:p>
    <w:p w:rsidR="00181A1B" w:rsidRPr="008E66C2" w:rsidRDefault="00605A1E" w:rsidP="001510A3">
      <w:pPr>
        <w:jc w:val="left"/>
        <w:rPr>
          <w:sz w:val="24"/>
          <w:szCs w:val="24"/>
        </w:rPr>
      </w:pPr>
      <w:r w:rsidRPr="008E66C2">
        <w:rPr>
          <w:rFonts w:hint="eastAsia"/>
          <w:sz w:val="24"/>
          <w:szCs w:val="24"/>
        </w:rPr>
        <w:t xml:space="preserve">　　３</w:t>
      </w:r>
      <w:r w:rsidR="00181A1B" w:rsidRPr="008E66C2">
        <w:rPr>
          <w:rFonts w:hint="eastAsia"/>
          <w:sz w:val="24"/>
          <w:szCs w:val="24"/>
        </w:rPr>
        <w:t>．設置場所の位置図</w:t>
      </w:r>
    </w:p>
    <w:p w:rsidR="00605A1E" w:rsidRPr="008E66C2" w:rsidRDefault="00605A1E" w:rsidP="001510A3">
      <w:pPr>
        <w:jc w:val="left"/>
        <w:rPr>
          <w:sz w:val="18"/>
          <w:szCs w:val="18"/>
        </w:rPr>
      </w:pPr>
      <w:r w:rsidRPr="008E66C2">
        <w:rPr>
          <w:rFonts w:hint="eastAsia"/>
          <w:sz w:val="24"/>
          <w:szCs w:val="24"/>
        </w:rPr>
        <w:t xml:space="preserve">　　４．</w:t>
      </w:r>
      <w:r w:rsidR="001B7F84">
        <w:rPr>
          <w:rFonts w:hint="eastAsia"/>
          <w:sz w:val="24"/>
          <w:szCs w:val="24"/>
        </w:rPr>
        <w:t>補助金</w:t>
      </w:r>
      <w:r w:rsidRPr="008E66C2">
        <w:rPr>
          <w:rFonts w:hint="eastAsia"/>
          <w:sz w:val="24"/>
          <w:szCs w:val="24"/>
        </w:rPr>
        <w:t>請求書</w:t>
      </w:r>
      <w:r w:rsidRPr="008E66C2">
        <w:rPr>
          <w:rFonts w:hint="eastAsia"/>
          <w:sz w:val="18"/>
          <w:szCs w:val="18"/>
        </w:rPr>
        <w:t>（兼　口座振替申請書）</w:t>
      </w:r>
      <w:r w:rsidRPr="008E66C2">
        <w:rPr>
          <w:rFonts w:hint="eastAsia"/>
          <w:sz w:val="24"/>
          <w:szCs w:val="24"/>
        </w:rPr>
        <w:t>及び通帳の写し</w:t>
      </w:r>
      <w:r w:rsidRPr="008E66C2">
        <w:rPr>
          <w:rFonts w:hint="eastAsia"/>
          <w:sz w:val="18"/>
          <w:szCs w:val="18"/>
        </w:rPr>
        <w:t>（町内会口座）</w:t>
      </w:r>
    </w:p>
    <w:sectPr w:rsidR="00605A1E" w:rsidRPr="008E66C2" w:rsidSect="007E34E1">
      <w:pgSz w:w="11906" w:h="16838"/>
      <w:pgMar w:top="851" w:right="720" w:bottom="720" w:left="720" w:header="851" w:footer="992" w:gutter="0"/>
      <w:cols w:space="425"/>
      <w:docGrid w:type="linesAndChars" w:linePitch="36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E1" w:rsidRDefault="007E34E1" w:rsidP="007E34E1">
      <w:r>
        <w:separator/>
      </w:r>
    </w:p>
  </w:endnote>
  <w:endnote w:type="continuationSeparator" w:id="0">
    <w:p w:rsidR="007E34E1" w:rsidRDefault="007E34E1" w:rsidP="007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E1" w:rsidRDefault="007E34E1" w:rsidP="007E34E1">
      <w:r>
        <w:separator/>
      </w:r>
    </w:p>
  </w:footnote>
  <w:footnote w:type="continuationSeparator" w:id="0">
    <w:p w:rsidR="007E34E1" w:rsidRDefault="007E34E1" w:rsidP="007E3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A3"/>
    <w:rsid w:val="00017516"/>
    <w:rsid w:val="0003677F"/>
    <w:rsid w:val="00055A65"/>
    <w:rsid w:val="0005732E"/>
    <w:rsid w:val="00063FCF"/>
    <w:rsid w:val="00066908"/>
    <w:rsid w:val="00074882"/>
    <w:rsid w:val="00074E10"/>
    <w:rsid w:val="00094629"/>
    <w:rsid w:val="000A2A1E"/>
    <w:rsid w:val="000A4409"/>
    <w:rsid w:val="000B10FD"/>
    <w:rsid w:val="000B1162"/>
    <w:rsid w:val="000B5995"/>
    <w:rsid w:val="000B6672"/>
    <w:rsid w:val="000B7425"/>
    <w:rsid w:val="000C038C"/>
    <w:rsid w:val="000D4933"/>
    <w:rsid w:val="000E6EED"/>
    <w:rsid w:val="000E798C"/>
    <w:rsid w:val="000F1F09"/>
    <w:rsid w:val="000F3917"/>
    <w:rsid w:val="00100C78"/>
    <w:rsid w:val="00101407"/>
    <w:rsid w:val="00103226"/>
    <w:rsid w:val="0010518C"/>
    <w:rsid w:val="00106496"/>
    <w:rsid w:val="001066CB"/>
    <w:rsid w:val="00110D8E"/>
    <w:rsid w:val="00111B26"/>
    <w:rsid w:val="00112177"/>
    <w:rsid w:val="001139E6"/>
    <w:rsid w:val="00124A70"/>
    <w:rsid w:val="00124B3C"/>
    <w:rsid w:val="00124EDA"/>
    <w:rsid w:val="001312D6"/>
    <w:rsid w:val="001331D8"/>
    <w:rsid w:val="001510A3"/>
    <w:rsid w:val="00161C37"/>
    <w:rsid w:val="00177586"/>
    <w:rsid w:val="001776EA"/>
    <w:rsid w:val="00177D3C"/>
    <w:rsid w:val="00181A1B"/>
    <w:rsid w:val="00184419"/>
    <w:rsid w:val="00192B50"/>
    <w:rsid w:val="0019438F"/>
    <w:rsid w:val="00194F39"/>
    <w:rsid w:val="001A3F9D"/>
    <w:rsid w:val="001A6A56"/>
    <w:rsid w:val="001B0E71"/>
    <w:rsid w:val="001B7E5C"/>
    <w:rsid w:val="001B7F84"/>
    <w:rsid w:val="001C09F6"/>
    <w:rsid w:val="001C3174"/>
    <w:rsid w:val="001C367A"/>
    <w:rsid w:val="001D1816"/>
    <w:rsid w:val="001D2458"/>
    <w:rsid w:val="001D405D"/>
    <w:rsid w:val="001E3412"/>
    <w:rsid w:val="001E3E15"/>
    <w:rsid w:val="001F0E7E"/>
    <w:rsid w:val="001F23A7"/>
    <w:rsid w:val="001F2E41"/>
    <w:rsid w:val="001F3EC6"/>
    <w:rsid w:val="001F503C"/>
    <w:rsid w:val="001F6306"/>
    <w:rsid w:val="001F67FB"/>
    <w:rsid w:val="00200E78"/>
    <w:rsid w:val="00202BEA"/>
    <w:rsid w:val="00205C04"/>
    <w:rsid w:val="00220464"/>
    <w:rsid w:val="002204DE"/>
    <w:rsid w:val="00224CA8"/>
    <w:rsid w:val="002311EF"/>
    <w:rsid w:val="00232A55"/>
    <w:rsid w:val="002531B0"/>
    <w:rsid w:val="00254528"/>
    <w:rsid w:val="0026173B"/>
    <w:rsid w:val="002674B5"/>
    <w:rsid w:val="00267B47"/>
    <w:rsid w:val="00271830"/>
    <w:rsid w:val="00274AA2"/>
    <w:rsid w:val="002757E5"/>
    <w:rsid w:val="0027694C"/>
    <w:rsid w:val="00281FA2"/>
    <w:rsid w:val="00291D3E"/>
    <w:rsid w:val="00291F97"/>
    <w:rsid w:val="002A466B"/>
    <w:rsid w:val="002B271C"/>
    <w:rsid w:val="002B5AB4"/>
    <w:rsid w:val="002B68E6"/>
    <w:rsid w:val="002B6EDE"/>
    <w:rsid w:val="002C0CBE"/>
    <w:rsid w:val="002D1D38"/>
    <w:rsid w:val="002D5174"/>
    <w:rsid w:val="002E07A9"/>
    <w:rsid w:val="002E1943"/>
    <w:rsid w:val="002E24F4"/>
    <w:rsid w:val="002E2754"/>
    <w:rsid w:val="002F776D"/>
    <w:rsid w:val="00300153"/>
    <w:rsid w:val="0030229A"/>
    <w:rsid w:val="00313873"/>
    <w:rsid w:val="003169A0"/>
    <w:rsid w:val="00321024"/>
    <w:rsid w:val="00322154"/>
    <w:rsid w:val="00322E3A"/>
    <w:rsid w:val="00325574"/>
    <w:rsid w:val="00331F32"/>
    <w:rsid w:val="0033394A"/>
    <w:rsid w:val="00335232"/>
    <w:rsid w:val="00341899"/>
    <w:rsid w:val="00347F17"/>
    <w:rsid w:val="003516E2"/>
    <w:rsid w:val="0035371C"/>
    <w:rsid w:val="00356A35"/>
    <w:rsid w:val="0036192B"/>
    <w:rsid w:val="00367A81"/>
    <w:rsid w:val="00370AD0"/>
    <w:rsid w:val="00382CF2"/>
    <w:rsid w:val="003830D7"/>
    <w:rsid w:val="003858D9"/>
    <w:rsid w:val="003978DF"/>
    <w:rsid w:val="003A1CC1"/>
    <w:rsid w:val="003A601F"/>
    <w:rsid w:val="003B0ADB"/>
    <w:rsid w:val="003B6EAA"/>
    <w:rsid w:val="003C143E"/>
    <w:rsid w:val="003C7F7A"/>
    <w:rsid w:val="003D15DB"/>
    <w:rsid w:val="003D736B"/>
    <w:rsid w:val="003E4DF0"/>
    <w:rsid w:val="003F2529"/>
    <w:rsid w:val="003F404D"/>
    <w:rsid w:val="003F4A18"/>
    <w:rsid w:val="00405384"/>
    <w:rsid w:val="00412312"/>
    <w:rsid w:val="00413B9D"/>
    <w:rsid w:val="00414BCE"/>
    <w:rsid w:val="00414EC9"/>
    <w:rsid w:val="004300C8"/>
    <w:rsid w:val="00441B03"/>
    <w:rsid w:val="0045447E"/>
    <w:rsid w:val="0045673A"/>
    <w:rsid w:val="004638EF"/>
    <w:rsid w:val="004777DF"/>
    <w:rsid w:val="00481F50"/>
    <w:rsid w:val="004868B8"/>
    <w:rsid w:val="004A183A"/>
    <w:rsid w:val="004A1B42"/>
    <w:rsid w:val="004C0DDA"/>
    <w:rsid w:val="004D35A3"/>
    <w:rsid w:val="004E260B"/>
    <w:rsid w:val="004E5E2E"/>
    <w:rsid w:val="004E6C6A"/>
    <w:rsid w:val="004E7CB2"/>
    <w:rsid w:val="004F157A"/>
    <w:rsid w:val="004F1FF2"/>
    <w:rsid w:val="004F44EB"/>
    <w:rsid w:val="004F52BE"/>
    <w:rsid w:val="004F6BCD"/>
    <w:rsid w:val="00500D79"/>
    <w:rsid w:val="0050341B"/>
    <w:rsid w:val="00503CD4"/>
    <w:rsid w:val="00504834"/>
    <w:rsid w:val="00504F78"/>
    <w:rsid w:val="0050659F"/>
    <w:rsid w:val="00520331"/>
    <w:rsid w:val="00523288"/>
    <w:rsid w:val="00523467"/>
    <w:rsid w:val="00533457"/>
    <w:rsid w:val="00534616"/>
    <w:rsid w:val="00535A7E"/>
    <w:rsid w:val="00536B2F"/>
    <w:rsid w:val="00550736"/>
    <w:rsid w:val="005514EA"/>
    <w:rsid w:val="00552777"/>
    <w:rsid w:val="00554EE0"/>
    <w:rsid w:val="005576B1"/>
    <w:rsid w:val="00560EED"/>
    <w:rsid w:val="0057387E"/>
    <w:rsid w:val="00583E90"/>
    <w:rsid w:val="00587BEF"/>
    <w:rsid w:val="0059056C"/>
    <w:rsid w:val="005A02F3"/>
    <w:rsid w:val="005A1CEA"/>
    <w:rsid w:val="005A3D4C"/>
    <w:rsid w:val="005A5CFE"/>
    <w:rsid w:val="005A6140"/>
    <w:rsid w:val="005A66E3"/>
    <w:rsid w:val="005A7230"/>
    <w:rsid w:val="005C5C92"/>
    <w:rsid w:val="005E662E"/>
    <w:rsid w:val="005F0BD2"/>
    <w:rsid w:val="005F4B4C"/>
    <w:rsid w:val="005F50F1"/>
    <w:rsid w:val="00602AE7"/>
    <w:rsid w:val="00605A1E"/>
    <w:rsid w:val="00613927"/>
    <w:rsid w:val="0061535C"/>
    <w:rsid w:val="00616AC0"/>
    <w:rsid w:val="00616EB9"/>
    <w:rsid w:val="00634C0D"/>
    <w:rsid w:val="006421F2"/>
    <w:rsid w:val="006471AC"/>
    <w:rsid w:val="006503D6"/>
    <w:rsid w:val="006538E5"/>
    <w:rsid w:val="00654611"/>
    <w:rsid w:val="006567FC"/>
    <w:rsid w:val="006627BF"/>
    <w:rsid w:val="006657C2"/>
    <w:rsid w:val="006728AA"/>
    <w:rsid w:val="006772A6"/>
    <w:rsid w:val="006818C7"/>
    <w:rsid w:val="0068618B"/>
    <w:rsid w:val="00694911"/>
    <w:rsid w:val="006A0152"/>
    <w:rsid w:val="006A4DB4"/>
    <w:rsid w:val="006A58C1"/>
    <w:rsid w:val="006A7DD8"/>
    <w:rsid w:val="006B404B"/>
    <w:rsid w:val="006B46F0"/>
    <w:rsid w:val="006C2F36"/>
    <w:rsid w:val="006C3A10"/>
    <w:rsid w:val="006C569D"/>
    <w:rsid w:val="006C6AC8"/>
    <w:rsid w:val="006D3F56"/>
    <w:rsid w:val="006D4B99"/>
    <w:rsid w:val="006D5244"/>
    <w:rsid w:val="006E0124"/>
    <w:rsid w:val="006E1D85"/>
    <w:rsid w:val="006E3A56"/>
    <w:rsid w:val="006F01A4"/>
    <w:rsid w:val="006F4A82"/>
    <w:rsid w:val="007030D6"/>
    <w:rsid w:val="007074A8"/>
    <w:rsid w:val="00707C62"/>
    <w:rsid w:val="00710912"/>
    <w:rsid w:val="007125A3"/>
    <w:rsid w:val="007223EC"/>
    <w:rsid w:val="00751D73"/>
    <w:rsid w:val="00754727"/>
    <w:rsid w:val="007556DD"/>
    <w:rsid w:val="00756AFE"/>
    <w:rsid w:val="0076443C"/>
    <w:rsid w:val="00780375"/>
    <w:rsid w:val="00783C28"/>
    <w:rsid w:val="00791855"/>
    <w:rsid w:val="00792E24"/>
    <w:rsid w:val="00797157"/>
    <w:rsid w:val="007A0451"/>
    <w:rsid w:val="007A261C"/>
    <w:rsid w:val="007A2919"/>
    <w:rsid w:val="007B394F"/>
    <w:rsid w:val="007B705C"/>
    <w:rsid w:val="007C18AD"/>
    <w:rsid w:val="007C320A"/>
    <w:rsid w:val="007C3F67"/>
    <w:rsid w:val="007D0912"/>
    <w:rsid w:val="007D1818"/>
    <w:rsid w:val="007D234B"/>
    <w:rsid w:val="007D2544"/>
    <w:rsid w:val="007D56C8"/>
    <w:rsid w:val="007E1B85"/>
    <w:rsid w:val="007E34E1"/>
    <w:rsid w:val="007E41E7"/>
    <w:rsid w:val="007E6D65"/>
    <w:rsid w:val="007F572D"/>
    <w:rsid w:val="008116FF"/>
    <w:rsid w:val="00811E61"/>
    <w:rsid w:val="0081285D"/>
    <w:rsid w:val="008170FC"/>
    <w:rsid w:val="00817B2A"/>
    <w:rsid w:val="00825BBF"/>
    <w:rsid w:val="00830FCC"/>
    <w:rsid w:val="00835FB1"/>
    <w:rsid w:val="00837C5D"/>
    <w:rsid w:val="00840041"/>
    <w:rsid w:val="00841B48"/>
    <w:rsid w:val="0084341A"/>
    <w:rsid w:val="008460CE"/>
    <w:rsid w:val="00846CD6"/>
    <w:rsid w:val="008617A2"/>
    <w:rsid w:val="0086580E"/>
    <w:rsid w:val="00870A40"/>
    <w:rsid w:val="008759AF"/>
    <w:rsid w:val="00884967"/>
    <w:rsid w:val="008872D0"/>
    <w:rsid w:val="008906CA"/>
    <w:rsid w:val="008B0404"/>
    <w:rsid w:val="008B4A9D"/>
    <w:rsid w:val="008B7216"/>
    <w:rsid w:val="008B73EC"/>
    <w:rsid w:val="008C082E"/>
    <w:rsid w:val="008C35ED"/>
    <w:rsid w:val="008D3231"/>
    <w:rsid w:val="008D6512"/>
    <w:rsid w:val="008E1A70"/>
    <w:rsid w:val="008E66C2"/>
    <w:rsid w:val="008F5654"/>
    <w:rsid w:val="008F7331"/>
    <w:rsid w:val="00900F6E"/>
    <w:rsid w:val="00906A98"/>
    <w:rsid w:val="00907002"/>
    <w:rsid w:val="00910AD2"/>
    <w:rsid w:val="0091333F"/>
    <w:rsid w:val="00915127"/>
    <w:rsid w:val="0091576C"/>
    <w:rsid w:val="009163AA"/>
    <w:rsid w:val="00921026"/>
    <w:rsid w:val="0092492F"/>
    <w:rsid w:val="00930236"/>
    <w:rsid w:val="00930BAE"/>
    <w:rsid w:val="0093137D"/>
    <w:rsid w:val="00931612"/>
    <w:rsid w:val="00937192"/>
    <w:rsid w:val="009477B9"/>
    <w:rsid w:val="009529E5"/>
    <w:rsid w:val="0096194A"/>
    <w:rsid w:val="00974398"/>
    <w:rsid w:val="009774BF"/>
    <w:rsid w:val="00981BCF"/>
    <w:rsid w:val="009821B0"/>
    <w:rsid w:val="00991CC9"/>
    <w:rsid w:val="00997BCA"/>
    <w:rsid w:val="009A3D43"/>
    <w:rsid w:val="009A5B50"/>
    <w:rsid w:val="009B5EA3"/>
    <w:rsid w:val="009B6E66"/>
    <w:rsid w:val="009C565E"/>
    <w:rsid w:val="009C6C34"/>
    <w:rsid w:val="009D1D27"/>
    <w:rsid w:val="009D7279"/>
    <w:rsid w:val="009E0DF6"/>
    <w:rsid w:val="009E2837"/>
    <w:rsid w:val="009E4EF0"/>
    <w:rsid w:val="009E6FA0"/>
    <w:rsid w:val="009E7E3F"/>
    <w:rsid w:val="009F5DE0"/>
    <w:rsid w:val="009F7D76"/>
    <w:rsid w:val="00A04B1C"/>
    <w:rsid w:val="00A07F17"/>
    <w:rsid w:val="00A1711A"/>
    <w:rsid w:val="00A200C1"/>
    <w:rsid w:val="00A21CA0"/>
    <w:rsid w:val="00A2634D"/>
    <w:rsid w:val="00A364C3"/>
    <w:rsid w:val="00A4259C"/>
    <w:rsid w:val="00A56ED3"/>
    <w:rsid w:val="00A62D19"/>
    <w:rsid w:val="00A65BAF"/>
    <w:rsid w:val="00A67AA8"/>
    <w:rsid w:val="00A750B3"/>
    <w:rsid w:val="00AA055B"/>
    <w:rsid w:val="00AA290E"/>
    <w:rsid w:val="00AA3573"/>
    <w:rsid w:val="00AA5664"/>
    <w:rsid w:val="00AB48C1"/>
    <w:rsid w:val="00AB610D"/>
    <w:rsid w:val="00AB7FFB"/>
    <w:rsid w:val="00AC18D0"/>
    <w:rsid w:val="00AC2FE8"/>
    <w:rsid w:val="00AC59EF"/>
    <w:rsid w:val="00AC62BA"/>
    <w:rsid w:val="00AD25E2"/>
    <w:rsid w:val="00AD3319"/>
    <w:rsid w:val="00AE60A3"/>
    <w:rsid w:val="00AF143A"/>
    <w:rsid w:val="00AF3392"/>
    <w:rsid w:val="00AF3C5A"/>
    <w:rsid w:val="00B0169F"/>
    <w:rsid w:val="00B031EE"/>
    <w:rsid w:val="00B0349A"/>
    <w:rsid w:val="00B03D21"/>
    <w:rsid w:val="00B07995"/>
    <w:rsid w:val="00B10476"/>
    <w:rsid w:val="00B1555F"/>
    <w:rsid w:val="00B158D3"/>
    <w:rsid w:val="00B24772"/>
    <w:rsid w:val="00B25497"/>
    <w:rsid w:val="00B41CDD"/>
    <w:rsid w:val="00B446F9"/>
    <w:rsid w:val="00B45307"/>
    <w:rsid w:val="00B457AF"/>
    <w:rsid w:val="00B52628"/>
    <w:rsid w:val="00B5401E"/>
    <w:rsid w:val="00B540B1"/>
    <w:rsid w:val="00B634C1"/>
    <w:rsid w:val="00B6353B"/>
    <w:rsid w:val="00B719B5"/>
    <w:rsid w:val="00B725CA"/>
    <w:rsid w:val="00B72666"/>
    <w:rsid w:val="00B7326A"/>
    <w:rsid w:val="00B75D34"/>
    <w:rsid w:val="00B77652"/>
    <w:rsid w:val="00B80D6D"/>
    <w:rsid w:val="00B85C13"/>
    <w:rsid w:val="00B96974"/>
    <w:rsid w:val="00BA3813"/>
    <w:rsid w:val="00BA3FBD"/>
    <w:rsid w:val="00BA478F"/>
    <w:rsid w:val="00BA6693"/>
    <w:rsid w:val="00BA7E40"/>
    <w:rsid w:val="00BC268B"/>
    <w:rsid w:val="00BD3C22"/>
    <w:rsid w:val="00BD64A5"/>
    <w:rsid w:val="00BD6732"/>
    <w:rsid w:val="00BD6DF8"/>
    <w:rsid w:val="00BE2D2C"/>
    <w:rsid w:val="00BE50BC"/>
    <w:rsid w:val="00BE5356"/>
    <w:rsid w:val="00BF3EC5"/>
    <w:rsid w:val="00C0026A"/>
    <w:rsid w:val="00C00A3A"/>
    <w:rsid w:val="00C02545"/>
    <w:rsid w:val="00C1253D"/>
    <w:rsid w:val="00C21766"/>
    <w:rsid w:val="00C256A9"/>
    <w:rsid w:val="00C307EB"/>
    <w:rsid w:val="00C45B2A"/>
    <w:rsid w:val="00C52990"/>
    <w:rsid w:val="00C53A00"/>
    <w:rsid w:val="00C5533B"/>
    <w:rsid w:val="00C56FFC"/>
    <w:rsid w:val="00C637D9"/>
    <w:rsid w:val="00C67AE4"/>
    <w:rsid w:val="00C92E87"/>
    <w:rsid w:val="00C9355F"/>
    <w:rsid w:val="00CA0039"/>
    <w:rsid w:val="00CB1226"/>
    <w:rsid w:val="00CB5B37"/>
    <w:rsid w:val="00CC1DC2"/>
    <w:rsid w:val="00CC2B82"/>
    <w:rsid w:val="00CD16EC"/>
    <w:rsid w:val="00CD79A4"/>
    <w:rsid w:val="00CF05AE"/>
    <w:rsid w:val="00CF0853"/>
    <w:rsid w:val="00CF7C2D"/>
    <w:rsid w:val="00D00DA6"/>
    <w:rsid w:val="00D07B4C"/>
    <w:rsid w:val="00D13C1B"/>
    <w:rsid w:val="00D241B0"/>
    <w:rsid w:val="00D252D9"/>
    <w:rsid w:val="00D25B12"/>
    <w:rsid w:val="00D302F5"/>
    <w:rsid w:val="00D31341"/>
    <w:rsid w:val="00D33D2A"/>
    <w:rsid w:val="00D36125"/>
    <w:rsid w:val="00D37078"/>
    <w:rsid w:val="00D57C6C"/>
    <w:rsid w:val="00D666A4"/>
    <w:rsid w:val="00D76BF3"/>
    <w:rsid w:val="00D775D8"/>
    <w:rsid w:val="00D8314A"/>
    <w:rsid w:val="00D907F0"/>
    <w:rsid w:val="00DA0029"/>
    <w:rsid w:val="00DB5B53"/>
    <w:rsid w:val="00DB64A5"/>
    <w:rsid w:val="00DC0876"/>
    <w:rsid w:val="00DC0B9B"/>
    <w:rsid w:val="00DC6423"/>
    <w:rsid w:val="00DC6B89"/>
    <w:rsid w:val="00DD5F77"/>
    <w:rsid w:val="00DD761C"/>
    <w:rsid w:val="00DE3F1F"/>
    <w:rsid w:val="00DF1016"/>
    <w:rsid w:val="00DF1A58"/>
    <w:rsid w:val="00DF1B0B"/>
    <w:rsid w:val="00DF446E"/>
    <w:rsid w:val="00DF636E"/>
    <w:rsid w:val="00E02A0B"/>
    <w:rsid w:val="00E06250"/>
    <w:rsid w:val="00E06B01"/>
    <w:rsid w:val="00E15580"/>
    <w:rsid w:val="00E15621"/>
    <w:rsid w:val="00E1771B"/>
    <w:rsid w:val="00E21ACB"/>
    <w:rsid w:val="00E26E2B"/>
    <w:rsid w:val="00E3200A"/>
    <w:rsid w:val="00E34E6D"/>
    <w:rsid w:val="00E35364"/>
    <w:rsid w:val="00E37F46"/>
    <w:rsid w:val="00E4491C"/>
    <w:rsid w:val="00E5598A"/>
    <w:rsid w:val="00E57378"/>
    <w:rsid w:val="00E60D89"/>
    <w:rsid w:val="00E6230B"/>
    <w:rsid w:val="00E676B2"/>
    <w:rsid w:val="00E67921"/>
    <w:rsid w:val="00E7223F"/>
    <w:rsid w:val="00E7242A"/>
    <w:rsid w:val="00E7533A"/>
    <w:rsid w:val="00E80BE3"/>
    <w:rsid w:val="00E81FFD"/>
    <w:rsid w:val="00E846DB"/>
    <w:rsid w:val="00E853E0"/>
    <w:rsid w:val="00E8770A"/>
    <w:rsid w:val="00E90A6C"/>
    <w:rsid w:val="00EB24A7"/>
    <w:rsid w:val="00EB75DC"/>
    <w:rsid w:val="00EC3789"/>
    <w:rsid w:val="00EC4A9A"/>
    <w:rsid w:val="00ED34D1"/>
    <w:rsid w:val="00ED5331"/>
    <w:rsid w:val="00ED5D9D"/>
    <w:rsid w:val="00ED7A83"/>
    <w:rsid w:val="00EF4FBC"/>
    <w:rsid w:val="00F25070"/>
    <w:rsid w:val="00F41749"/>
    <w:rsid w:val="00F42B75"/>
    <w:rsid w:val="00F50633"/>
    <w:rsid w:val="00F51B1E"/>
    <w:rsid w:val="00F6287A"/>
    <w:rsid w:val="00F649ED"/>
    <w:rsid w:val="00F65933"/>
    <w:rsid w:val="00F7580F"/>
    <w:rsid w:val="00F87599"/>
    <w:rsid w:val="00F93FA9"/>
    <w:rsid w:val="00F96C2F"/>
    <w:rsid w:val="00FA4327"/>
    <w:rsid w:val="00FA5ACF"/>
    <w:rsid w:val="00FB37CE"/>
    <w:rsid w:val="00FC05F8"/>
    <w:rsid w:val="00FC0A17"/>
    <w:rsid w:val="00FC0B88"/>
    <w:rsid w:val="00FC1D7D"/>
    <w:rsid w:val="00FC65D3"/>
    <w:rsid w:val="00FD72E8"/>
    <w:rsid w:val="00FE2D25"/>
    <w:rsid w:val="00FE6B88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3082C-5C5E-4CAF-9D40-26F23B9A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1F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3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34E1"/>
  </w:style>
  <w:style w:type="paragraph" w:styleId="a8">
    <w:name w:val="footer"/>
    <w:basedOn w:val="a"/>
    <w:link w:val="a9"/>
    <w:uiPriority w:val="99"/>
    <w:unhideWhenUsed/>
    <w:rsid w:val="007E34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16</cp:revision>
  <cp:lastPrinted>2023-03-06T04:35:00Z</cp:lastPrinted>
  <dcterms:created xsi:type="dcterms:W3CDTF">2020-07-03T04:32:00Z</dcterms:created>
  <dcterms:modified xsi:type="dcterms:W3CDTF">2023-03-09T03:04:00Z</dcterms:modified>
</cp:coreProperties>
</file>