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E7" w:rsidRDefault="009F75C9" w:rsidP="002A27EA">
      <w:pPr>
        <w:jc w:val="center"/>
        <w:rPr>
          <w:rFonts w:asciiTheme="majorEastAsia" w:eastAsiaTheme="majorEastAsia" w:hAnsiTheme="majorEastAsia"/>
          <w:b/>
          <w:w w:val="80"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29098</wp:posOffset>
                </wp:positionH>
                <wp:positionV relativeFrom="paragraph">
                  <wp:posOffset>5939</wp:posOffset>
                </wp:positionV>
                <wp:extent cx="2428875" cy="504825"/>
                <wp:effectExtent l="0" t="0" r="28575" b="2857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EA" w:rsidRDefault="002A27EA" w:rsidP="002A27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27EA">
                              <w:rPr>
                                <w:rFonts w:asciiTheme="majorEastAsia" w:eastAsiaTheme="majorEastAsia" w:hAnsiTheme="majorEastAsia" w:hint="eastAsia"/>
                              </w:rPr>
                              <w:t>変更項目の　□　にチェックし</w:t>
                            </w:r>
                          </w:p>
                          <w:p w:rsidR="002A27EA" w:rsidRPr="002A27EA" w:rsidRDefault="002A27EA" w:rsidP="002A27EA">
                            <w:pPr>
                              <w:ind w:firstLineChars="100" w:firstLine="21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27EA">
                              <w:rPr>
                                <w:rFonts w:asciiTheme="majorEastAsia" w:eastAsiaTheme="majorEastAsia" w:hAnsiTheme="majorEastAsia" w:hint="eastAsia"/>
                              </w:rPr>
                              <w:t>必要事項を記入してください。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.3pt;margin-top:.45pt;width:191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">
                <v:textbox inset="5.85pt,.7pt,5.85pt,.7pt">
                  <w:txbxContent>
                    <w:p w:rsidR="002A27EA" w:rsidRDefault="002A27EA" w:rsidP="002A27E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A27EA">
                        <w:rPr>
                          <w:rFonts w:asciiTheme="majorEastAsia" w:eastAsiaTheme="majorEastAsia" w:hAnsiTheme="majorEastAsia" w:hint="eastAsia"/>
                        </w:rPr>
                        <w:t>変更項目の　□　にチェックし</w:t>
                      </w:r>
                    </w:p>
                    <w:p w:rsidR="002A27EA" w:rsidRPr="002A27EA" w:rsidRDefault="002A27EA" w:rsidP="002A27EA">
                      <w:pPr>
                        <w:ind w:firstLineChars="100" w:firstLine="21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A27EA">
                        <w:rPr>
                          <w:rFonts w:asciiTheme="majorEastAsia" w:eastAsiaTheme="majorEastAsia" w:hAnsiTheme="majorEastAsia" w:hint="eastAsia"/>
                        </w:rPr>
                        <w:t>必要事項を記入してください。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1A4D"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-40640</wp:posOffset>
                </wp:positionV>
                <wp:extent cx="6696075" cy="41910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1E7" w:rsidRPr="000361E7" w:rsidRDefault="000361E7" w:rsidP="000361E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w w:val="66"/>
                                <w:sz w:val="44"/>
                              </w:rPr>
                            </w:pPr>
                            <w:r w:rsidRPr="000361E7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40"/>
                              </w:rPr>
                              <w:t>町　内　会　長　等　変　更　連　絡　票</w:t>
                            </w:r>
                            <w:r w:rsidR="007E38C8">
                              <w:rPr>
                                <w:rFonts w:asciiTheme="majorEastAsia" w:eastAsiaTheme="majorEastAsia" w:hAnsiTheme="majorEastAsia" w:hint="eastAsia"/>
                                <w:b/>
                                <w:w w:val="66"/>
                                <w:kern w:val="0"/>
                                <w:sz w:val="40"/>
                              </w:rPr>
                              <w:t xml:space="preserve">　　</w:t>
                            </w:r>
                            <w:r w:rsidR="006E28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※ＦＡＸ</w:t>
                            </w:r>
                            <w:r w:rsidR="007E3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・電話</w:t>
                            </w:r>
                            <w:r w:rsidR="009F75C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・</w:t>
                            </w:r>
                            <w:r w:rsidR="009F75C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メール</w:t>
                            </w:r>
                            <w:r w:rsidR="007E38C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も可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01.75pt;margin-top:-3.2pt;width:527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QUhgIAABU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" stroked="f">
                <v:textbox inset="5.85pt,.7pt,5.85pt,.7pt">
                  <w:txbxContent>
                    <w:p w:rsidR="000361E7" w:rsidRPr="000361E7" w:rsidRDefault="000361E7" w:rsidP="000361E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w w:val="66"/>
                          <w:sz w:val="44"/>
                        </w:rPr>
                      </w:pPr>
                      <w:r w:rsidRPr="000361E7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40"/>
                        </w:rPr>
                        <w:t>町　内　会　長　等　変　更　連　絡　票</w:t>
                      </w:r>
                      <w:r w:rsidR="007E38C8">
                        <w:rPr>
                          <w:rFonts w:asciiTheme="majorEastAsia" w:eastAsiaTheme="majorEastAsia" w:hAnsiTheme="majorEastAsia" w:hint="eastAsia"/>
                          <w:b/>
                          <w:w w:val="66"/>
                          <w:kern w:val="0"/>
                          <w:sz w:val="40"/>
                        </w:rPr>
                        <w:t xml:space="preserve">　　</w:t>
                      </w:r>
                      <w:r w:rsidR="006E28D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※ＦＡＸ</w:t>
                      </w:r>
                      <w:r w:rsidR="007E3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・電話</w:t>
                      </w:r>
                      <w:r w:rsidR="009F75C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・</w:t>
                      </w:r>
                      <w:r w:rsidR="009F75C9">
                        <w:rPr>
                          <w:rFonts w:ascii="ＭＳ ゴシック" w:eastAsia="ＭＳ ゴシック" w:hAnsi="ＭＳ ゴシック"/>
                          <w:szCs w:val="21"/>
                        </w:rPr>
                        <w:t>メール</w:t>
                      </w:r>
                      <w:r w:rsidR="007E38C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も可</w:t>
                      </w:r>
                    </w:p>
                  </w:txbxContent>
                </v:textbox>
              </v:shape>
            </w:pict>
          </mc:Fallback>
        </mc:AlternateContent>
      </w:r>
    </w:p>
    <w:p w:rsidR="00174E9E" w:rsidRPr="002A27EA" w:rsidRDefault="000443C2" w:rsidP="002A27EA">
      <w:pPr>
        <w:jc w:val="center"/>
        <w:rPr>
          <w:rFonts w:asciiTheme="majorEastAsia" w:eastAsiaTheme="majorEastAsia" w:hAnsiTheme="majorEastAsia"/>
          <w:b/>
          <w:w w:val="150"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7448550" cy="33337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E9E" w:rsidRPr="00966F9F" w:rsidRDefault="001A7628" w:rsidP="001A7628">
                            <w:pPr>
                              <w:tabs>
                                <w:tab w:val="left" w:pos="15451"/>
                              </w:tabs>
                              <w:ind w:right="434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9B1DB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年　　　</w:t>
                            </w:r>
                            <w:r w:rsidR="002A27EA">
                              <w:rPr>
                                <w:rFonts w:asciiTheme="majorEastAsia" w:eastAsiaTheme="majorEastAsia" w:hAnsiTheme="majorEastAsia" w:hint="eastAsia"/>
                              </w:rPr>
                              <w:t>月　　　日</w:t>
                            </w:r>
                            <w:r w:rsidR="00966F9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="009B1D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double"/>
                              </w:rPr>
                              <w:t xml:space="preserve">町内会名（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double"/>
                              </w:rPr>
                              <w:t xml:space="preserve">　　　　</w:t>
                            </w:r>
                            <w:r w:rsidR="00862E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double"/>
                              </w:rPr>
                              <w:t xml:space="preserve">　）町内会　連絡者（　　　　</w:t>
                            </w:r>
                            <w:r w:rsidR="00966F9F" w:rsidRPr="00966F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u w:val="double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10.75pt;margin-top:15.55pt;width:586.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" stroked="f">
                <v:textbox inset="5.85pt,.7pt,5.85pt,.7pt">
                  <w:txbxContent>
                    <w:p w:rsidR="00174E9E" w:rsidRPr="00966F9F" w:rsidRDefault="001A7628" w:rsidP="001A7628">
                      <w:pPr>
                        <w:tabs>
                          <w:tab w:val="left" w:pos="15451"/>
                        </w:tabs>
                        <w:ind w:right="434"/>
                        <w:rPr>
                          <w:rFonts w:asciiTheme="majorEastAsia" w:eastAsiaTheme="majorEastAsia" w:hAnsiTheme="majorEastAsia"/>
                          <w:b/>
                          <w:sz w:val="24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9B1DB7">
                        <w:rPr>
                          <w:rFonts w:asciiTheme="majorEastAsia" w:eastAsiaTheme="majorEastAsia" w:hAnsiTheme="majorEastAsia" w:hint="eastAsia"/>
                        </w:rPr>
                        <w:t xml:space="preserve">　　　年　　　</w:t>
                      </w:r>
                      <w:r w:rsidR="002A27EA">
                        <w:rPr>
                          <w:rFonts w:asciiTheme="majorEastAsia" w:eastAsiaTheme="majorEastAsia" w:hAnsiTheme="majorEastAsia" w:hint="eastAsia"/>
                        </w:rPr>
                        <w:t>月　　　日</w:t>
                      </w:r>
                      <w:r w:rsidR="00966F9F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="009B1D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double"/>
                        </w:rPr>
                        <w:t xml:space="preserve">町内会名（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double"/>
                        </w:rPr>
                        <w:t xml:space="preserve">　　　　</w:t>
                      </w:r>
                      <w:r w:rsidR="00862E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double"/>
                        </w:rPr>
                        <w:t xml:space="preserve">　）町内会　連絡者（　　　　</w:t>
                      </w:r>
                      <w:r w:rsidR="00966F9F" w:rsidRPr="00966F9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u w:val="double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6B3F8A" w:rsidRPr="00051D4A" w:rsidRDefault="006B3F8A" w:rsidP="00966F9F">
      <w:pPr>
        <w:ind w:right="210"/>
        <w:jc w:val="right"/>
        <w:rPr>
          <w:rFonts w:asciiTheme="majorEastAsia" w:eastAsiaTheme="majorEastAsia" w:hAnsiTheme="majorEastAsia"/>
          <w:u w:val="wave"/>
        </w:rPr>
        <w:sectPr w:rsidR="006B3F8A" w:rsidRPr="00051D4A" w:rsidSect="00FD1A4D">
          <w:pgSz w:w="16838" w:h="11906" w:orient="landscape"/>
          <w:pgMar w:top="289" w:right="720" w:bottom="289" w:left="720" w:header="851" w:footer="992" w:gutter="0"/>
          <w:cols w:space="425"/>
          <w:docGrid w:type="lines" w:linePitch="360"/>
        </w:sectPr>
      </w:pPr>
    </w:p>
    <w:p w:rsidR="00FD1A4D" w:rsidRDefault="00FD1A4D" w:rsidP="00B33EB6">
      <w:pPr>
        <w:rPr>
          <w:rFonts w:asciiTheme="majorEastAsia" w:eastAsiaTheme="majorEastAsia" w:hAnsiTheme="majorEastAsia"/>
          <w:b/>
        </w:rPr>
      </w:pPr>
    </w:p>
    <w:p w:rsidR="006B3F8A" w:rsidRDefault="006B3F8A" w:rsidP="00B33EB6">
      <w:pPr>
        <w:rPr>
          <w:rFonts w:asciiTheme="majorEastAsia" w:eastAsiaTheme="majorEastAsia" w:hAnsiTheme="majorEastAsia"/>
        </w:rPr>
      </w:pPr>
      <w:r w:rsidRPr="00C2032C">
        <w:rPr>
          <w:rFonts w:asciiTheme="majorEastAsia" w:eastAsiaTheme="majorEastAsia" w:hAnsiTheme="majorEastAsia" w:hint="eastAsia"/>
          <w:b/>
        </w:rPr>
        <w:t xml:space="preserve">□　</w:t>
      </w:r>
      <w:r w:rsidRPr="00D841CD">
        <w:rPr>
          <w:rFonts w:asciiTheme="majorEastAsia" w:eastAsiaTheme="majorEastAsia" w:hAnsiTheme="majorEastAsia" w:hint="eastAsia"/>
          <w:b/>
          <w:sz w:val="24"/>
        </w:rPr>
        <w:t>町内会長の変更</w:t>
      </w:r>
      <w:r w:rsidR="00B33EB6">
        <w:rPr>
          <w:rFonts w:asciiTheme="majorEastAsia" w:eastAsiaTheme="majorEastAsia" w:hAnsiTheme="majorEastAsia" w:hint="eastAsia"/>
        </w:rPr>
        <w:t xml:space="preserve">　</w:t>
      </w:r>
      <w:r w:rsidR="00364F53" w:rsidRPr="00B33EB6">
        <w:rPr>
          <w:rFonts w:asciiTheme="majorEastAsia" w:eastAsiaTheme="majorEastAsia" w:hAnsiTheme="majorEastAsia" w:hint="eastAsia"/>
          <w:sz w:val="18"/>
        </w:rPr>
        <w:t>★認可地縁団体の代表者変更は、別途手続きが必要です。</w:t>
      </w:r>
    </w:p>
    <w:tbl>
      <w:tblPr>
        <w:tblStyle w:val="a3"/>
        <w:tblW w:w="722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003"/>
        <w:gridCol w:w="4659"/>
      </w:tblGrid>
      <w:tr w:rsidR="006B3F8A" w:rsidTr="00FD1A4D">
        <w:trPr>
          <w:trHeight w:val="461"/>
        </w:trPr>
        <w:tc>
          <w:tcPr>
            <w:tcW w:w="25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B3F8A" w:rsidRPr="00C2032C" w:rsidRDefault="006B3F8A" w:rsidP="000443C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2032C">
              <w:rPr>
                <w:rFonts w:asciiTheme="majorEastAsia" w:eastAsiaTheme="majorEastAsia" w:hAnsiTheme="majorEastAsia" w:hint="eastAsia"/>
                <w:b/>
              </w:rPr>
              <w:t>変更年月日</w:t>
            </w:r>
            <w:r w:rsidR="004410A6" w:rsidRPr="004410A6">
              <w:rPr>
                <w:rFonts w:asciiTheme="majorEastAsia" w:eastAsiaTheme="majorEastAsia" w:hAnsiTheme="majorEastAsia" w:hint="eastAsia"/>
                <w:b/>
                <w:sz w:val="18"/>
              </w:rPr>
              <w:t>【必須】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F8A" w:rsidRDefault="00FF1BAB" w:rsidP="00695FD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AD43D9">
              <w:rPr>
                <w:rFonts w:asciiTheme="majorEastAsia" w:eastAsiaTheme="majorEastAsia" w:hAnsiTheme="majorEastAsia" w:hint="eastAsia"/>
              </w:rPr>
              <w:t xml:space="preserve">　　　年　　　月</w:t>
            </w:r>
            <w:r w:rsidR="00695FDE">
              <w:rPr>
                <w:rFonts w:asciiTheme="majorEastAsia" w:eastAsiaTheme="majorEastAsia" w:hAnsiTheme="majorEastAsia" w:hint="eastAsia"/>
              </w:rPr>
              <w:t xml:space="preserve">　　　日</w:t>
            </w:r>
            <w:r w:rsidR="00DF5EA9">
              <w:rPr>
                <w:rFonts w:asciiTheme="majorEastAsia" w:eastAsiaTheme="majorEastAsia" w:hAnsiTheme="majorEastAsia" w:hint="eastAsia"/>
              </w:rPr>
              <w:t xml:space="preserve">　から</w:t>
            </w:r>
          </w:p>
        </w:tc>
      </w:tr>
      <w:tr w:rsidR="006B3F8A" w:rsidTr="00FD1A4D">
        <w:trPr>
          <w:trHeight w:val="492"/>
        </w:trPr>
        <w:tc>
          <w:tcPr>
            <w:tcW w:w="25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6B3F8A" w:rsidRPr="00C2032C" w:rsidRDefault="006B3F8A" w:rsidP="006436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2032C">
              <w:rPr>
                <w:rFonts w:asciiTheme="majorEastAsia" w:eastAsiaTheme="majorEastAsia" w:hAnsiTheme="majorEastAsia" w:hint="eastAsia"/>
                <w:b/>
              </w:rPr>
              <w:t>旧会長氏名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F8A" w:rsidRDefault="006B3F8A">
            <w:pPr>
              <w:rPr>
                <w:rFonts w:asciiTheme="majorEastAsia" w:eastAsiaTheme="majorEastAsia" w:hAnsiTheme="majorEastAsia"/>
              </w:rPr>
            </w:pPr>
          </w:p>
        </w:tc>
      </w:tr>
      <w:tr w:rsidR="00FD1155" w:rsidTr="000443C2">
        <w:trPr>
          <w:trHeight w:val="20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textDirection w:val="tbRlV"/>
          </w:tcPr>
          <w:p w:rsidR="00FD1155" w:rsidRPr="00C2032C" w:rsidRDefault="00FD1155" w:rsidP="006B3F8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032C">
              <w:rPr>
                <w:rFonts w:asciiTheme="majorEastAsia" w:eastAsiaTheme="majorEastAsia" w:hAnsiTheme="majorEastAsia" w:hint="eastAsia"/>
                <w:b/>
              </w:rPr>
              <w:t>新会長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155" w:rsidRDefault="00FD1155" w:rsidP="0064365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FD1155" w:rsidRDefault="00FD1155">
            <w:pPr>
              <w:rPr>
                <w:rFonts w:asciiTheme="majorEastAsia" w:eastAsiaTheme="majorEastAsia" w:hAnsiTheme="majorEastAsia"/>
              </w:rPr>
            </w:pPr>
          </w:p>
        </w:tc>
      </w:tr>
      <w:tr w:rsidR="00FD1155" w:rsidTr="00AA58DB">
        <w:trPr>
          <w:trHeight w:val="50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FD1155" w:rsidRDefault="00FD11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155" w:rsidRPr="00C2032C" w:rsidRDefault="00FD1155" w:rsidP="006436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2032C">
              <w:rPr>
                <w:rFonts w:asciiTheme="majorEastAsia" w:eastAsiaTheme="majorEastAsia" w:hAnsiTheme="majorEastAsia" w:hint="eastAsia"/>
                <w:b/>
              </w:rPr>
              <w:t>氏　名</w:t>
            </w:r>
          </w:p>
        </w:tc>
        <w:tc>
          <w:tcPr>
            <w:tcW w:w="46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155" w:rsidRDefault="00FD1155">
            <w:pPr>
              <w:rPr>
                <w:rFonts w:asciiTheme="majorEastAsia" w:eastAsiaTheme="majorEastAsia" w:hAnsiTheme="majorEastAsia"/>
              </w:rPr>
            </w:pPr>
          </w:p>
        </w:tc>
      </w:tr>
      <w:tr w:rsidR="00FD1155" w:rsidTr="00EF03C4">
        <w:trPr>
          <w:trHeight w:val="729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</w:tcPr>
          <w:p w:rsidR="00FD1155" w:rsidRDefault="00FD11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155" w:rsidRPr="00C2032C" w:rsidRDefault="00FD1155" w:rsidP="00261B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032C"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  <w:p w:rsidR="00FD1155" w:rsidRDefault="00FD1155" w:rsidP="00261B1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151F7">
              <w:rPr>
                <w:rFonts w:asciiTheme="majorEastAsia" w:eastAsiaTheme="majorEastAsia" w:hAnsiTheme="majorEastAsia" w:hint="eastAsia"/>
                <w:sz w:val="14"/>
              </w:rPr>
              <w:t>（マンション名等も記入）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155" w:rsidRDefault="00FD1155" w:rsidP="0064365E">
            <w:pPr>
              <w:jc w:val="left"/>
              <w:rPr>
                <w:rFonts w:asciiTheme="majorEastAsia" w:eastAsiaTheme="majorEastAsia" w:hAnsiTheme="majorEastAsia"/>
              </w:rPr>
            </w:pPr>
            <w:r w:rsidRPr="00051D4A">
              <w:rPr>
                <w:rFonts w:asciiTheme="majorEastAsia" w:eastAsiaTheme="majorEastAsia" w:hAnsiTheme="majorEastAsia" w:hint="eastAsia"/>
              </w:rPr>
              <w:t>長岡市</w:t>
            </w:r>
          </w:p>
        </w:tc>
      </w:tr>
      <w:tr w:rsidR="00EF03C4" w:rsidTr="00EF03C4">
        <w:trPr>
          <w:trHeight w:val="7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03C4" w:rsidRDefault="00EF03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F03C4" w:rsidRDefault="00EF03C4" w:rsidP="00B234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つながりやすい</w:t>
            </w:r>
          </w:p>
          <w:p w:rsidR="00EF03C4" w:rsidRPr="00C2032C" w:rsidRDefault="00EF03C4" w:rsidP="00B234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032C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4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03C4" w:rsidRDefault="00EF03C4" w:rsidP="0067601F">
            <w:pPr>
              <w:rPr>
                <w:rFonts w:asciiTheme="majorEastAsia" w:eastAsiaTheme="majorEastAsia" w:hAnsiTheme="majorEastAsia"/>
              </w:rPr>
            </w:pPr>
          </w:p>
        </w:tc>
      </w:tr>
      <w:tr w:rsidR="00E159FB" w:rsidRPr="00FD1A4D" w:rsidTr="00EF03C4">
        <w:trPr>
          <w:trHeight w:val="53"/>
        </w:trPr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159FB" w:rsidRPr="00E159FB" w:rsidRDefault="00C81F2E" w:rsidP="00C81F2E">
            <w:pPr>
              <w:spacing w:line="240" w:lineRule="exact"/>
              <w:rPr>
                <w:rFonts w:ascii="HGPｺﾞｼｯｸE" w:eastAsia="HGPｺﾞｼｯｸE" w:hAnsi="HGPｺﾞｼｯｸE"/>
                <w:sz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u w:val="single"/>
              </w:rPr>
              <w:t>※</w:t>
            </w:r>
            <w:r w:rsidR="00E159FB" w:rsidRPr="00E159FB">
              <w:rPr>
                <w:rFonts w:ascii="HGPｺﾞｼｯｸE" w:eastAsia="HGPｺﾞｼｯｸE" w:hAnsi="HGPｺﾞｼｯｸE" w:hint="eastAsia"/>
                <w:sz w:val="20"/>
                <w:u w:val="single"/>
              </w:rPr>
              <w:t>町内会長変更の際は、「町内会長の個人情報の外部提供について（承諾書）」</w:t>
            </w:r>
            <w:r w:rsidR="00BA27E4">
              <w:rPr>
                <w:rFonts w:ascii="HGPｺﾞｼｯｸE" w:eastAsia="HGPｺﾞｼｯｸE" w:hAnsi="HGPｺﾞｼｯｸE" w:hint="eastAsia"/>
                <w:sz w:val="20"/>
                <w:u w:val="single"/>
              </w:rPr>
              <w:t>を</w:t>
            </w:r>
            <w:r w:rsidR="00E159FB" w:rsidRPr="00E159FB">
              <w:rPr>
                <w:rFonts w:ascii="HGPｺﾞｼｯｸE" w:eastAsia="HGPｺﾞｼｯｸE" w:hAnsi="HGPｺﾞｼｯｸE" w:hint="eastAsia"/>
                <w:sz w:val="20"/>
                <w:u w:val="single"/>
              </w:rPr>
              <w:t>提出してください。</w:t>
            </w:r>
            <w:r w:rsidR="00E159FB" w:rsidRPr="00E159FB">
              <w:rPr>
                <w:rFonts w:ascii="HGPｺﾞｼｯｸE" w:eastAsia="HGPｺﾞｼｯｸE" w:hAnsi="HGPｺﾞｼｯｸE" w:hint="eastAsia"/>
                <w:sz w:val="16"/>
              </w:rPr>
              <w:t>（様式は市HP</w:t>
            </w:r>
            <w:r w:rsidR="00F6081B">
              <w:rPr>
                <w:rFonts w:ascii="HGPｺﾞｼｯｸE" w:eastAsia="HGPｺﾞｼｯｸE" w:hAnsi="HGPｺﾞｼｯｸE" w:hint="eastAsia"/>
                <w:sz w:val="16"/>
              </w:rPr>
              <w:t>「トップ＞総合メニュー＞申請書</w:t>
            </w:r>
            <w:r w:rsidR="0053352A" w:rsidRPr="0053352A">
              <w:rPr>
                <w:rFonts w:ascii="HGPｺﾞｼｯｸE" w:eastAsia="HGPｺﾞｼｯｸE" w:hAnsi="HGPｺﾞｼｯｸE" w:hint="eastAsia"/>
                <w:sz w:val="16"/>
              </w:rPr>
              <w:t>のダウンロード＞町内会</w:t>
            </w:r>
            <w:r w:rsidR="0053352A">
              <w:rPr>
                <w:rFonts w:ascii="HGPｺﾞｼｯｸE" w:eastAsia="HGPｺﾞｼｯｸE" w:hAnsi="HGPｺﾞｼｯｸE" w:hint="eastAsia"/>
                <w:sz w:val="16"/>
              </w:rPr>
              <w:t>＞代表者等の変更</w:t>
            </w:r>
            <w:r w:rsidR="0053352A" w:rsidRPr="0053352A">
              <w:rPr>
                <w:rFonts w:ascii="HGPｺﾞｼｯｸE" w:eastAsia="HGPｺﾞｼｯｸE" w:hAnsi="HGPｺﾞｼｯｸE" w:hint="eastAsia"/>
                <w:sz w:val="16"/>
              </w:rPr>
              <w:t>」</w:t>
            </w:r>
            <w:r w:rsidR="0053352A">
              <w:rPr>
                <w:rFonts w:ascii="HGPｺﾞｼｯｸE" w:eastAsia="HGPｺﾞｼｯｸE" w:hAnsi="HGPｺﾞｼｯｸE" w:hint="eastAsia"/>
                <w:sz w:val="16"/>
              </w:rPr>
              <w:t>からダウンロードしてください。</w:t>
            </w:r>
            <w:r w:rsidR="00E159FB" w:rsidRPr="00E159FB">
              <w:rPr>
                <w:rFonts w:ascii="HGPｺﾞｼｯｸE" w:eastAsia="HGPｺﾞｼｯｸE" w:hAnsi="HGPｺﾞｼｯｸE" w:hint="eastAsia"/>
                <w:sz w:val="16"/>
              </w:rPr>
              <w:t>窓口でのお渡しやFAX</w:t>
            </w:r>
            <w:r w:rsidR="0053352A">
              <w:rPr>
                <w:rFonts w:ascii="HGPｺﾞｼｯｸE" w:eastAsia="HGPｺﾞｼｯｸE" w:hAnsi="HGPｺﾞｼｯｸE" w:hint="eastAsia"/>
                <w:sz w:val="16"/>
              </w:rPr>
              <w:t>での送付も可能です。）</w:t>
            </w:r>
          </w:p>
        </w:tc>
      </w:tr>
    </w:tbl>
    <w:p w:rsidR="00FD1A4D" w:rsidRPr="00E159FB" w:rsidRDefault="00FD1A4D" w:rsidP="00FD1155">
      <w:pPr>
        <w:spacing w:line="240" w:lineRule="exact"/>
        <w:rPr>
          <w:rFonts w:asciiTheme="majorEastAsia" w:eastAsiaTheme="majorEastAsia" w:hAnsiTheme="majorEastAsia"/>
          <w:b/>
        </w:rPr>
      </w:pPr>
    </w:p>
    <w:p w:rsidR="0064365E" w:rsidRPr="00C2032C" w:rsidRDefault="00F151F7" w:rsidP="008F24A6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  <w:r w:rsidRPr="00C2032C">
        <w:rPr>
          <w:rFonts w:asciiTheme="majorEastAsia" w:eastAsiaTheme="majorEastAsia" w:hAnsiTheme="majorEastAsia" w:hint="eastAsia"/>
          <w:b/>
        </w:rPr>
        <w:t xml:space="preserve">□　</w:t>
      </w:r>
      <w:r w:rsidRPr="00D841CD">
        <w:rPr>
          <w:rFonts w:asciiTheme="majorEastAsia" w:eastAsiaTheme="majorEastAsia" w:hAnsiTheme="majorEastAsia" w:hint="eastAsia"/>
          <w:b/>
          <w:sz w:val="24"/>
        </w:rPr>
        <w:t>市政だより等配送先</w:t>
      </w:r>
      <w:r w:rsidR="000443C2">
        <w:rPr>
          <w:rFonts w:asciiTheme="majorEastAsia" w:eastAsiaTheme="majorEastAsia" w:hAnsiTheme="majorEastAsia" w:hint="eastAsia"/>
          <w:b/>
          <w:sz w:val="24"/>
        </w:rPr>
        <w:t>・部数</w:t>
      </w:r>
      <w:r w:rsidRPr="00D841CD">
        <w:rPr>
          <w:rFonts w:asciiTheme="majorEastAsia" w:eastAsiaTheme="majorEastAsia" w:hAnsiTheme="majorEastAsia" w:hint="eastAsia"/>
          <w:b/>
          <w:sz w:val="24"/>
        </w:rPr>
        <w:t>の変更</w:t>
      </w:r>
    </w:p>
    <w:tbl>
      <w:tblPr>
        <w:tblStyle w:val="a3"/>
        <w:tblW w:w="7229" w:type="dxa"/>
        <w:tblInd w:w="392" w:type="dxa"/>
        <w:tblLook w:val="04A0" w:firstRow="1" w:lastRow="0" w:firstColumn="1" w:lastColumn="0" w:noHBand="0" w:noVBand="1"/>
      </w:tblPr>
      <w:tblGrid>
        <w:gridCol w:w="992"/>
        <w:gridCol w:w="6237"/>
      </w:tblGrid>
      <w:tr w:rsidR="00EF03C4" w:rsidTr="00EF03C4">
        <w:trPr>
          <w:trHeight w:val="41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F03C4" w:rsidRPr="00B234DD" w:rsidRDefault="00EF03C4" w:rsidP="00EF03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234DD">
              <w:rPr>
                <w:rFonts w:asciiTheme="majorEastAsia" w:eastAsiaTheme="majorEastAsia" w:hAnsiTheme="majorEastAsia" w:hint="eastAsia"/>
                <w:b/>
              </w:rPr>
              <w:t>変更</w:t>
            </w:r>
          </w:p>
          <w:p w:rsidR="00EF03C4" w:rsidRPr="00265795" w:rsidRDefault="00EF03C4" w:rsidP="00EF03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234DD">
              <w:rPr>
                <w:rFonts w:asciiTheme="majorEastAsia" w:eastAsiaTheme="majorEastAsia" w:hAnsiTheme="majorEastAsia" w:hint="eastAsia"/>
                <w:b/>
              </w:rPr>
              <w:t>年月日</w:t>
            </w:r>
            <w:r w:rsidR="004410A6" w:rsidRPr="004410A6">
              <w:rPr>
                <w:rFonts w:asciiTheme="majorEastAsia" w:eastAsiaTheme="majorEastAsia" w:hAnsiTheme="majorEastAsia" w:hint="eastAsia"/>
                <w:b/>
                <w:sz w:val="18"/>
              </w:rPr>
              <w:t>【必須】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3C4" w:rsidRDefault="00EF03C4" w:rsidP="00EF03C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市政だより≪　　　　≫月号から</w:t>
            </w:r>
          </w:p>
        </w:tc>
      </w:tr>
      <w:tr w:rsidR="00EF03C4" w:rsidTr="00EF03C4">
        <w:trPr>
          <w:trHeight w:val="410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EF03C4" w:rsidRPr="00B234DD" w:rsidRDefault="00EF03C4" w:rsidP="00EF03C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3C4" w:rsidRDefault="00EF03C4" w:rsidP="00EF03C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　令和　　　　年　　　　月　　　　日　から</w:t>
            </w:r>
          </w:p>
        </w:tc>
      </w:tr>
      <w:tr w:rsidR="00261B14" w:rsidTr="00EF03C4">
        <w:trPr>
          <w:trHeight w:val="377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65795" w:rsidRDefault="00261B14" w:rsidP="00261B1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5795">
              <w:rPr>
                <w:rFonts w:asciiTheme="majorEastAsia" w:eastAsiaTheme="majorEastAsia" w:hAnsiTheme="majorEastAsia" w:hint="eastAsia"/>
                <w:b/>
              </w:rPr>
              <w:t>新</w:t>
            </w:r>
            <w:r w:rsidR="00265795">
              <w:rPr>
                <w:rFonts w:asciiTheme="majorEastAsia" w:eastAsiaTheme="majorEastAsia" w:hAnsiTheme="majorEastAsia" w:hint="eastAsia"/>
                <w:b/>
              </w:rPr>
              <w:t>しい</w:t>
            </w:r>
          </w:p>
          <w:p w:rsidR="00261B14" w:rsidRDefault="00261B14" w:rsidP="00261B1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65795">
              <w:rPr>
                <w:rFonts w:asciiTheme="majorEastAsia" w:eastAsiaTheme="majorEastAsia" w:hAnsiTheme="majorEastAsia" w:hint="eastAsia"/>
                <w:b/>
              </w:rPr>
              <w:t>配送先</w:t>
            </w:r>
          </w:p>
          <w:p w:rsidR="00E1289C" w:rsidRPr="00E1289C" w:rsidRDefault="00E1289C" w:rsidP="00E1289C">
            <w:pPr>
              <w:spacing w:line="140" w:lineRule="exact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61B14" w:rsidRDefault="00261B14" w:rsidP="002371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　新町内会長の住所へ</w:t>
            </w:r>
          </w:p>
        </w:tc>
      </w:tr>
      <w:tr w:rsidR="00261B14" w:rsidTr="00EF03C4">
        <w:trPr>
          <w:trHeight w:val="1564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261B14" w:rsidRDefault="00261B14" w:rsidP="000605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1B14" w:rsidRDefault="00261B14" w:rsidP="000605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□　新町内会長</w:t>
            </w:r>
            <w:r w:rsidRPr="00364F53">
              <w:rPr>
                <w:rFonts w:asciiTheme="majorEastAsia" w:eastAsiaTheme="majorEastAsia" w:hAnsiTheme="majorEastAsia" w:hint="eastAsia"/>
                <w:b/>
                <w:u w:val="wave"/>
              </w:rPr>
              <w:t>以外</w:t>
            </w:r>
            <w:r>
              <w:rPr>
                <w:rFonts w:asciiTheme="majorEastAsia" w:eastAsiaTheme="majorEastAsia" w:hAnsiTheme="majorEastAsia" w:hint="eastAsia"/>
              </w:rPr>
              <w:t>の住所へ</w:t>
            </w:r>
            <w:r w:rsidR="00E1289C">
              <w:rPr>
                <w:rFonts w:asciiTheme="majorEastAsia" w:eastAsiaTheme="majorEastAsia" w:hAnsiTheme="majorEastAsia" w:hint="eastAsia"/>
              </w:rPr>
              <w:t>（要記入）</w:t>
            </w:r>
          </w:p>
          <w:p w:rsidR="0010766B" w:rsidRPr="0085789D" w:rsidRDefault="0010766B" w:rsidP="0085789D">
            <w:pPr>
              <w:spacing w:line="30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0"/>
              </w:rPr>
              <w:t xml:space="preserve">　　　　　　</w:t>
            </w:r>
            <w:r w:rsidR="0085789D">
              <w:rPr>
                <w:rFonts w:asciiTheme="majorEastAsia" w:eastAsiaTheme="majorEastAsia" w:hAnsiTheme="majorEastAsia" w:hint="eastAsia"/>
                <w:sz w:val="18"/>
              </w:rPr>
              <w:t xml:space="preserve"> 【</w:t>
            </w:r>
            <w:r w:rsidR="0085789D" w:rsidRPr="0085789D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  <w:r w:rsidR="0085789D">
              <w:rPr>
                <w:rFonts w:asciiTheme="majorEastAsia" w:eastAsiaTheme="majorEastAsia" w:hAnsiTheme="majorEastAsia" w:hint="eastAsia"/>
                <w:sz w:val="16"/>
              </w:rPr>
              <w:t>】</w:t>
            </w:r>
          </w:p>
          <w:p w:rsidR="00261B14" w:rsidRDefault="00261B14" w:rsidP="0085789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【氏　名】</w:t>
            </w:r>
          </w:p>
          <w:p w:rsidR="00261B14" w:rsidRDefault="00261B14" w:rsidP="0085789D">
            <w:pPr>
              <w:spacing w:line="500" w:lineRule="exact"/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【住　所】長岡市</w:t>
            </w:r>
          </w:p>
          <w:p w:rsidR="00261B14" w:rsidRDefault="00261B14" w:rsidP="0085789D">
            <w:pPr>
              <w:spacing w:line="5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【</w:t>
            </w:r>
            <w:r w:rsidRPr="00C74FE7">
              <w:rPr>
                <w:rFonts w:asciiTheme="majorEastAsia" w:eastAsiaTheme="majorEastAsia" w:hAnsiTheme="majorEastAsia" w:hint="eastAsia"/>
                <w:w w:val="75"/>
                <w:kern w:val="0"/>
                <w:fitText w:val="630" w:id="667577602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page" w:tblpX="1141" w:tblpY="80"/>
        <w:tblW w:w="7229" w:type="dxa"/>
        <w:tblLook w:val="04A0" w:firstRow="1" w:lastRow="0" w:firstColumn="1" w:lastColumn="0" w:noHBand="0" w:noVBand="1"/>
      </w:tblPr>
      <w:tblGrid>
        <w:gridCol w:w="1390"/>
        <w:gridCol w:w="2211"/>
        <w:gridCol w:w="1390"/>
        <w:gridCol w:w="2238"/>
      </w:tblGrid>
      <w:tr w:rsidR="000443C2" w:rsidTr="000443C2">
        <w:trPr>
          <w:trHeight w:val="585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443C2" w:rsidRDefault="000443C2" w:rsidP="000443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世帯数</w:t>
            </w:r>
          </w:p>
          <w:p w:rsidR="000443C2" w:rsidRPr="00C2032C" w:rsidRDefault="000443C2" w:rsidP="000443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(配布部数)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443C2" w:rsidRDefault="000443C2" w:rsidP="000443C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部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443C2" w:rsidRDefault="000443C2" w:rsidP="000443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班</w:t>
            </w:r>
            <w:r w:rsidRPr="0006051D">
              <w:rPr>
                <w:rFonts w:asciiTheme="majorEastAsia" w:eastAsiaTheme="majorEastAsia" w:hAnsiTheme="majorEastAsia" w:hint="eastAsia"/>
                <w:b/>
              </w:rPr>
              <w:t>数</w:t>
            </w:r>
          </w:p>
          <w:p w:rsidR="000443C2" w:rsidRPr="0006051D" w:rsidRDefault="000443C2" w:rsidP="000443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(回覧班数)</w:t>
            </w:r>
          </w:p>
        </w:tc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443C2" w:rsidRDefault="000443C2" w:rsidP="000443C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班</w:t>
            </w:r>
          </w:p>
        </w:tc>
      </w:tr>
    </w:tbl>
    <w:p w:rsidR="00685645" w:rsidRPr="000443C2" w:rsidRDefault="000443C2" w:rsidP="000443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  <w:r w:rsidRPr="000443C2">
        <w:rPr>
          <w:rFonts w:asciiTheme="majorEastAsia" w:eastAsiaTheme="majorEastAsia" w:hAnsiTheme="majorEastAsia"/>
          <w:b/>
          <w:sz w:val="20"/>
        </w:rPr>
        <w:t xml:space="preserve">    </w:t>
      </w:r>
    </w:p>
    <w:tbl>
      <w:tblPr>
        <w:tblStyle w:val="a3"/>
        <w:tblpPr w:leftFromText="142" w:rightFromText="142" w:vertAnchor="text" w:horzAnchor="page" w:tblpX="2849" w:tblpY="64"/>
        <w:tblW w:w="0" w:type="auto"/>
        <w:tblLook w:val="04A0" w:firstRow="1" w:lastRow="0" w:firstColumn="1" w:lastColumn="0" w:noHBand="0" w:noVBand="1"/>
      </w:tblPr>
      <w:tblGrid>
        <w:gridCol w:w="850"/>
        <w:gridCol w:w="1304"/>
        <w:gridCol w:w="1304"/>
        <w:gridCol w:w="1020"/>
        <w:gridCol w:w="1020"/>
      </w:tblGrid>
      <w:tr w:rsidR="000443C2" w:rsidTr="004410A6">
        <w:trPr>
          <w:trHeight w:val="274"/>
        </w:trPr>
        <w:tc>
          <w:tcPr>
            <w:tcW w:w="850" w:type="dxa"/>
          </w:tcPr>
          <w:p w:rsidR="000443C2" w:rsidRPr="00DF5EA9" w:rsidRDefault="000443C2" w:rsidP="004410A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／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443C2" w:rsidRPr="00DF5EA9" w:rsidRDefault="000443C2" w:rsidP="004410A6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 xml:space="preserve">              </w:t>
            </w:r>
          </w:p>
        </w:tc>
        <w:tc>
          <w:tcPr>
            <w:tcW w:w="1304" w:type="dxa"/>
          </w:tcPr>
          <w:p w:rsidR="000443C2" w:rsidRPr="00DF5EA9" w:rsidRDefault="000443C2" w:rsidP="004410A6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0" w:type="dxa"/>
          </w:tcPr>
          <w:p w:rsidR="000443C2" w:rsidRPr="00DF5EA9" w:rsidRDefault="000443C2" w:rsidP="004410A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／</w:t>
            </w:r>
          </w:p>
        </w:tc>
        <w:tc>
          <w:tcPr>
            <w:tcW w:w="1020" w:type="dxa"/>
          </w:tcPr>
          <w:p w:rsidR="000443C2" w:rsidRPr="00DF5EA9" w:rsidRDefault="000443C2" w:rsidP="004410A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／</w:t>
            </w:r>
          </w:p>
        </w:tc>
      </w:tr>
      <w:tr w:rsidR="000443C2" w:rsidTr="004410A6">
        <w:trPr>
          <w:trHeight w:val="680"/>
        </w:trPr>
        <w:tc>
          <w:tcPr>
            <w:tcW w:w="850" w:type="dxa"/>
          </w:tcPr>
          <w:p w:rsidR="000443C2" w:rsidRPr="000F2DF7" w:rsidRDefault="000443C2" w:rsidP="004410A6">
            <w:pPr>
              <w:rPr>
                <w:rFonts w:asciiTheme="majorEastAsia" w:eastAsiaTheme="majorEastAsia" w:hAnsiTheme="majorEastAsia"/>
                <w:sz w:val="14"/>
              </w:rPr>
            </w:pPr>
            <w:r w:rsidRPr="000F2DF7">
              <w:rPr>
                <w:rFonts w:asciiTheme="majorEastAsia" w:eastAsiaTheme="majorEastAsia" w:hAnsiTheme="majorEastAsia" w:hint="eastAsia"/>
                <w:sz w:val="14"/>
              </w:rPr>
              <w:t>名簿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43C2" w:rsidRPr="000F2DF7" w:rsidRDefault="000443C2" w:rsidP="004410A6">
            <w:pPr>
              <w:rPr>
                <w:rFonts w:asciiTheme="majorEastAsia" w:eastAsiaTheme="majorEastAsia" w:hAnsiTheme="majorEastAsia"/>
                <w:sz w:val="14"/>
              </w:rPr>
            </w:pPr>
            <w:r w:rsidRPr="000F2DF7">
              <w:rPr>
                <w:rFonts w:asciiTheme="majorEastAsia" w:eastAsiaTheme="majorEastAsia" w:hAnsiTheme="majorEastAsia" w:hint="eastAsia"/>
                <w:sz w:val="14"/>
              </w:rPr>
              <w:t>シス処理</w:t>
            </w:r>
          </w:p>
        </w:tc>
        <w:tc>
          <w:tcPr>
            <w:tcW w:w="1304" w:type="dxa"/>
          </w:tcPr>
          <w:p w:rsidR="000443C2" w:rsidRPr="000F2DF7" w:rsidRDefault="000443C2" w:rsidP="004410A6">
            <w:pPr>
              <w:rPr>
                <w:rFonts w:asciiTheme="majorEastAsia" w:eastAsiaTheme="majorEastAsia" w:hAnsiTheme="majorEastAsia"/>
                <w:sz w:val="14"/>
              </w:rPr>
            </w:pPr>
            <w:r w:rsidRPr="000F2DF7">
              <w:rPr>
                <w:rFonts w:asciiTheme="majorEastAsia" w:eastAsiaTheme="majorEastAsia" w:hAnsiTheme="majorEastAsia" w:hint="eastAsia"/>
                <w:sz w:val="14"/>
              </w:rPr>
              <w:t>シス確認</w:t>
            </w:r>
          </w:p>
        </w:tc>
        <w:tc>
          <w:tcPr>
            <w:tcW w:w="1020" w:type="dxa"/>
          </w:tcPr>
          <w:p w:rsidR="000443C2" w:rsidRPr="000F2DF7" w:rsidRDefault="000443C2" w:rsidP="004410A6">
            <w:pPr>
              <w:rPr>
                <w:rFonts w:asciiTheme="majorEastAsia" w:eastAsiaTheme="majorEastAsia" w:hAnsiTheme="majorEastAsia"/>
                <w:sz w:val="14"/>
              </w:rPr>
            </w:pPr>
            <w:r w:rsidRPr="000F2DF7">
              <w:rPr>
                <w:rFonts w:asciiTheme="majorEastAsia" w:eastAsiaTheme="majorEastAsia" w:hAnsiTheme="majorEastAsia" w:hint="eastAsia"/>
                <w:sz w:val="14"/>
              </w:rPr>
              <w:t>メモ</w:t>
            </w:r>
          </w:p>
        </w:tc>
        <w:tc>
          <w:tcPr>
            <w:tcW w:w="1020" w:type="dxa"/>
          </w:tcPr>
          <w:p w:rsidR="000443C2" w:rsidRPr="000F2DF7" w:rsidRDefault="000443C2" w:rsidP="004410A6">
            <w:pPr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台帳</w:t>
            </w:r>
          </w:p>
        </w:tc>
      </w:tr>
    </w:tbl>
    <w:p w:rsidR="00174E9E" w:rsidRDefault="004410A6" w:rsidP="00685645">
      <w:pPr>
        <w:rPr>
          <w:rFonts w:asciiTheme="majorEastAsia" w:eastAsiaTheme="majorEastAsia" w:hAnsiTheme="majorEastAsia"/>
          <w:b/>
          <w:noProof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8255</wp:posOffset>
                </wp:positionV>
                <wp:extent cx="1000125" cy="238125"/>
                <wp:effectExtent l="0" t="0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3C2" w:rsidRPr="004410A6" w:rsidRDefault="0068564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4410A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≪事務</w:t>
                            </w:r>
                            <w:r w:rsidR="000443C2" w:rsidRPr="004410A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処理欄</w:t>
                            </w:r>
                            <w:r w:rsidR="000443C2" w:rsidRPr="004410A6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≫</w:t>
                            </w:r>
                          </w:p>
                          <w:p w:rsidR="000443C2" w:rsidRDefault="000443C2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85645" w:rsidRPr="00685645" w:rsidRDefault="006856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処理欄≫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3.5pt;margin-top:.65pt;width:78.75pt;height:18.75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" stroked="f">
                <v:textbox inset="5.85pt,.7pt,5.85pt,.7pt">
                  <w:txbxContent>
                    <w:p w:rsidR="000443C2" w:rsidRPr="004410A6" w:rsidRDefault="00685645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4410A6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≪事務</w:t>
                      </w:r>
                      <w:r w:rsidR="000443C2" w:rsidRPr="004410A6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処理欄</w:t>
                      </w:r>
                      <w:r w:rsidR="000443C2" w:rsidRPr="004410A6">
                        <w:rPr>
                          <w:rFonts w:asciiTheme="majorEastAsia" w:eastAsiaTheme="majorEastAsia" w:hAnsiTheme="majorEastAsia"/>
                          <w:sz w:val="18"/>
                        </w:rPr>
                        <w:t>≫</w:t>
                      </w:r>
                    </w:p>
                    <w:p w:rsidR="000443C2" w:rsidRDefault="000443C2">
                      <w:pPr>
                        <w:rPr>
                          <w:sz w:val="18"/>
                        </w:rPr>
                      </w:pPr>
                    </w:p>
                    <w:p w:rsidR="00685645" w:rsidRPr="00685645" w:rsidRDefault="006856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処理欄≫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350520</wp:posOffset>
                </wp:positionH>
                <wp:positionV relativeFrom="paragraph">
                  <wp:posOffset>258445</wp:posOffset>
                </wp:positionV>
                <wp:extent cx="819150" cy="438150"/>
                <wp:effectExtent l="0" t="0" r="1905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A7F" w:rsidRPr="00FA3A7F" w:rsidRDefault="00FA3A7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A3A7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整理番号：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7.6pt;margin-top:20.35pt;width:6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">
                <v:textbox inset="5.85pt,.7pt,5.85pt,.7pt">
                  <w:txbxContent>
                    <w:p w:rsidR="00FA3A7F" w:rsidRPr="00FA3A7F" w:rsidRDefault="00FA3A7F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FA3A7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整理番号：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D7D">
        <w:rPr>
          <w:rFonts w:asciiTheme="majorEastAsia" w:eastAsiaTheme="majorEastAsia" w:hAnsiTheme="majorEastAsia"/>
          <w:b/>
          <w:noProof/>
        </w:rPr>
        <w:t xml:space="preserve"> </w:t>
      </w:r>
    </w:p>
    <w:p w:rsidR="000443C2" w:rsidRDefault="000443C2" w:rsidP="00685645">
      <w:pPr>
        <w:rPr>
          <w:rFonts w:asciiTheme="majorEastAsia" w:eastAsiaTheme="majorEastAsia" w:hAnsiTheme="majorEastAsia"/>
          <w:b/>
          <w:noProof/>
        </w:rPr>
      </w:pPr>
    </w:p>
    <w:p w:rsidR="000443C2" w:rsidRDefault="000443C2" w:rsidP="00685645">
      <w:pPr>
        <w:rPr>
          <w:rFonts w:asciiTheme="majorEastAsia" w:eastAsiaTheme="majorEastAsia" w:hAnsiTheme="majorEastAsia"/>
          <w:b/>
          <w:noProof/>
        </w:rPr>
      </w:pPr>
    </w:p>
    <w:p w:rsidR="000443C2" w:rsidRDefault="000443C2" w:rsidP="00685645">
      <w:pPr>
        <w:rPr>
          <w:rFonts w:asciiTheme="majorEastAsia" w:eastAsiaTheme="majorEastAsia" w:hAnsiTheme="majorEastAsia"/>
        </w:rPr>
      </w:pPr>
    </w:p>
    <w:p w:rsidR="00C74FE7" w:rsidRDefault="00C74FE7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</w:p>
    <w:p w:rsidR="00EF03C4" w:rsidRDefault="00AD732C" w:rsidP="00C74FE7">
      <w:pPr>
        <w:spacing w:line="240" w:lineRule="exact"/>
        <w:ind w:left="1470" w:hangingChars="700" w:hanging="1470"/>
        <w:rPr>
          <w:rFonts w:asciiTheme="majorEastAsia" w:eastAsiaTheme="majorEastAsia" w:hAnsiTheme="majorEastAsia"/>
        </w:rPr>
      </w:pPr>
      <w:r w:rsidRPr="00AD732C">
        <w:rPr>
          <w:rFonts w:asciiTheme="majorEastAsia" w:eastAsiaTheme="majorEastAsia" w:hAnsiTheme="majorEastAsia" w:hint="eastAsia"/>
        </w:rPr>
        <w:t>◎</w:t>
      </w:r>
      <w:r w:rsidR="00357A7E">
        <w:rPr>
          <w:rFonts w:asciiTheme="majorEastAsia" w:eastAsiaTheme="majorEastAsia" w:hAnsiTheme="majorEastAsia" w:hint="eastAsia"/>
        </w:rPr>
        <w:t xml:space="preserve">　回答は、ＬｏＧｏフォーム</w:t>
      </w:r>
      <w:r w:rsidR="00C74FE7" w:rsidRPr="00AD732C">
        <w:rPr>
          <w:rFonts w:asciiTheme="majorEastAsia" w:eastAsiaTheme="majorEastAsia" w:hAnsiTheme="majorEastAsia" w:hint="eastAsia"/>
        </w:rPr>
        <w:t>からも行えます。</w:t>
      </w:r>
    </w:p>
    <w:p w:rsidR="00357A7E" w:rsidRPr="00357A7E" w:rsidRDefault="00357A7E" w:rsidP="00C74FE7">
      <w:pPr>
        <w:spacing w:line="240" w:lineRule="exact"/>
        <w:ind w:left="147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ＱＲコード読取り先から、お住まいの地域を選択して回答に進んでください。</w:t>
      </w:r>
    </w:p>
    <w:p w:rsidR="00C74FE7" w:rsidRDefault="00C74FE7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</w:p>
    <w:p w:rsidR="00C74FE7" w:rsidRDefault="00DA4C5A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7620</wp:posOffset>
                </wp:positionV>
                <wp:extent cx="3310890" cy="401320"/>
                <wp:effectExtent l="0" t="0" r="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890" cy="401320"/>
                          <a:chOff x="0" y="0"/>
                          <a:chExt cx="2911499" cy="4318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209675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03C4" w:rsidRPr="00D7699D" w:rsidRDefault="00EF03C4" w:rsidP="00EF03C4">
                              <w:pPr>
                                <w:spacing w:line="2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D7699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町内会長・</w:t>
                              </w:r>
                              <w:r w:rsidRPr="00D7699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配送先</w:t>
                              </w:r>
                            </w:p>
                            <w:p w:rsidR="00EF03C4" w:rsidRPr="00D7699D" w:rsidRDefault="00EF03C4" w:rsidP="00EF03C4">
                              <w:pPr>
                                <w:spacing w:line="2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D7699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・</w:t>
                              </w:r>
                              <w:r w:rsidRPr="00D7699D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部数の変更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438299" y="0"/>
                            <a:ext cx="147320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03C4" w:rsidRPr="00D7699D" w:rsidRDefault="00EF03C4" w:rsidP="00EF03C4">
                              <w:pPr>
                                <w:spacing w:line="2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D7699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町内会長の個人情報の</w:t>
                              </w:r>
                            </w:p>
                            <w:p w:rsidR="00EF03C4" w:rsidRPr="00D7699D" w:rsidRDefault="00EF03C4" w:rsidP="00EF03C4">
                              <w:pPr>
                                <w:spacing w:line="22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D7699D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外部提供の承諾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1" style="position:absolute;left:0;text-align:left;margin-left:65.3pt;margin-top:.6pt;width:260.7pt;height:31.6pt;z-index:251665408;mso-width-relative:margin;mso-height-relative:margin" coordsize="29114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">
                <v:shape id="テキスト ボックス 8" o:spid="_x0000_s1032" type="#_x0000_t202" style="position:absolute;width:120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EF03C4" w:rsidRPr="00D7699D" w:rsidRDefault="00EF03C4" w:rsidP="00EF03C4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D7699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町内会長・</w:t>
                        </w:r>
                        <w:r w:rsidRPr="00D7699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配送先</w:t>
                        </w:r>
                      </w:p>
                      <w:p w:rsidR="00EF03C4" w:rsidRPr="00D7699D" w:rsidRDefault="00EF03C4" w:rsidP="00EF03C4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D7699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・</w:t>
                        </w:r>
                        <w:r w:rsidRPr="00D7699D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部数の変更</w:t>
                        </w:r>
                      </w:p>
                    </w:txbxContent>
                  </v:textbox>
                </v:shape>
                <v:shape id="テキスト ボックス 10" o:spid="_x0000_s1033" type="#_x0000_t202" style="position:absolute;left:14382;width:14732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EF03C4" w:rsidRPr="00D7699D" w:rsidRDefault="00EF03C4" w:rsidP="00EF03C4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D7699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町内会長の個人情報の</w:t>
                        </w:r>
                      </w:p>
                      <w:p w:rsidR="00EF03C4" w:rsidRPr="00D7699D" w:rsidRDefault="00EF03C4" w:rsidP="00EF03C4">
                        <w:pPr>
                          <w:spacing w:line="220" w:lineRule="exact"/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D7699D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外部提供の承諾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4FE7" w:rsidRDefault="00C74FE7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</w:p>
    <w:p w:rsidR="00C74FE7" w:rsidRDefault="00DA4C5A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1100986</wp:posOffset>
                </wp:positionH>
                <wp:positionV relativeFrom="paragraph">
                  <wp:posOffset>14940</wp:posOffset>
                </wp:positionV>
                <wp:extent cx="2722803" cy="954405"/>
                <wp:effectExtent l="0" t="0" r="190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2803" cy="954405"/>
                          <a:chOff x="50259" y="-917"/>
                          <a:chExt cx="2723454" cy="95495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259" y="-917"/>
                            <a:ext cx="954956" cy="954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8757" y="-917"/>
                            <a:ext cx="954956" cy="9549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91B947" id="グループ化 9" o:spid="_x0000_s1026" style="position:absolute;left:0;text-align:left;margin-left:86.7pt;margin-top:1.2pt;width:214.4pt;height:75.15pt;z-index:-251648000;mso-width-relative:margin;mso-height-relative:margin" coordorigin="502,-9" coordsize="27234,9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502;top:-9;width:9550;height:9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">
                  <v:imagedata r:id="rId9" o:title=""/>
                  <v:path arrowok="t"/>
                </v:shape>
                <v:shape id="図 11" o:spid="_x0000_s1028" type="#_x0000_t75" style="position:absolute;left:18187;top:-9;width:9550;height:9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">
                  <v:imagedata r:id="rId10" o:title=""/>
                  <v:path arrowok="t"/>
                </v:shape>
              </v:group>
            </w:pict>
          </mc:Fallback>
        </mc:AlternateContent>
      </w:r>
    </w:p>
    <w:p w:rsidR="00C74FE7" w:rsidRDefault="00C74FE7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</w:p>
    <w:p w:rsidR="00C74FE7" w:rsidRDefault="00C74FE7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</w:p>
    <w:p w:rsidR="00C74FE7" w:rsidRDefault="00C74FE7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</w:p>
    <w:p w:rsidR="00C74FE7" w:rsidRDefault="00C74FE7" w:rsidP="00C74FE7">
      <w:pPr>
        <w:spacing w:line="240" w:lineRule="exact"/>
        <w:ind w:left="1476" w:hangingChars="700" w:hanging="1476"/>
        <w:rPr>
          <w:rFonts w:asciiTheme="majorEastAsia" w:eastAsiaTheme="majorEastAsia" w:hAnsiTheme="majorEastAsia"/>
          <w:b/>
        </w:rPr>
      </w:pPr>
    </w:p>
    <w:p w:rsidR="00C74FE7" w:rsidRDefault="00C74FE7" w:rsidP="000F2DF7">
      <w:pPr>
        <w:spacing w:line="240" w:lineRule="exact"/>
        <w:ind w:left="422" w:hangingChars="200" w:hanging="422"/>
        <w:rPr>
          <w:rFonts w:asciiTheme="majorEastAsia" w:eastAsiaTheme="majorEastAsia" w:hAnsiTheme="majorEastAsia"/>
          <w:b/>
        </w:rPr>
      </w:pPr>
    </w:p>
    <w:p w:rsidR="00C74FE7" w:rsidRDefault="00C74FE7" w:rsidP="000F2DF7">
      <w:pPr>
        <w:spacing w:line="240" w:lineRule="exact"/>
        <w:ind w:left="420" w:hangingChars="200" w:hanging="420"/>
        <w:rPr>
          <w:rFonts w:asciiTheme="majorEastAsia" w:eastAsiaTheme="majorEastAsia" w:hAnsiTheme="majorEastAsia"/>
        </w:rPr>
      </w:pPr>
    </w:p>
    <w:p w:rsidR="00F17D5E" w:rsidRDefault="00B323BB" w:rsidP="000F2DF7">
      <w:pPr>
        <w:spacing w:line="240" w:lineRule="exact"/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　自主防災会を結成している場合</w:t>
      </w:r>
      <w:r w:rsidR="00ED7F0C">
        <w:rPr>
          <w:rFonts w:asciiTheme="majorEastAsia" w:eastAsiaTheme="majorEastAsia" w:hAnsiTheme="majorEastAsia" w:hint="eastAsia"/>
        </w:rPr>
        <w:t>、次の項目に</w:t>
      </w:r>
      <w:r w:rsidR="00D841CD">
        <w:rPr>
          <w:rFonts w:asciiTheme="majorEastAsia" w:eastAsiaTheme="majorEastAsia" w:hAnsiTheme="majorEastAsia" w:hint="eastAsia"/>
        </w:rPr>
        <w:t>も</w:t>
      </w:r>
      <w:r w:rsidR="00ED7F0C">
        <w:rPr>
          <w:rFonts w:asciiTheme="majorEastAsia" w:eastAsiaTheme="majorEastAsia" w:hAnsiTheme="majorEastAsia" w:hint="eastAsia"/>
        </w:rPr>
        <w:t>チェック・</w:t>
      </w:r>
      <w:r>
        <w:rPr>
          <w:rFonts w:asciiTheme="majorEastAsia" w:eastAsiaTheme="majorEastAsia" w:hAnsiTheme="majorEastAsia" w:hint="eastAsia"/>
        </w:rPr>
        <w:t>記入してください。</w:t>
      </w:r>
    </w:p>
    <w:tbl>
      <w:tblPr>
        <w:tblStyle w:val="a3"/>
        <w:tblpPr w:leftFromText="142" w:rightFromText="142" w:vertAnchor="text" w:horzAnchor="margin" w:tblpXSpec="right" w:tblpY="185"/>
        <w:tblW w:w="7304" w:type="dxa"/>
        <w:tblLook w:val="04A0" w:firstRow="1" w:lastRow="0" w:firstColumn="1" w:lastColumn="0" w:noHBand="0" w:noVBand="1"/>
      </w:tblPr>
      <w:tblGrid>
        <w:gridCol w:w="7304"/>
      </w:tblGrid>
      <w:tr w:rsidR="002A27EA" w:rsidTr="00882E43">
        <w:trPr>
          <w:trHeight w:val="396"/>
        </w:trPr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7EA" w:rsidRDefault="002A27EA" w:rsidP="00C21183">
            <w:pPr>
              <w:spacing w:line="24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今回、自主防災会長の変更はありません。</w:t>
            </w:r>
          </w:p>
        </w:tc>
      </w:tr>
      <w:tr w:rsidR="00C21183" w:rsidTr="00C74FE7">
        <w:trPr>
          <w:trHeight w:val="672"/>
        </w:trPr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183" w:rsidRDefault="00C21183" w:rsidP="00C21183">
            <w:pPr>
              <w:spacing w:line="24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町内会長が自主防災会を</w:t>
            </w:r>
            <w:r w:rsidRPr="00ED7F0C">
              <w:rPr>
                <w:rFonts w:asciiTheme="majorEastAsia" w:eastAsiaTheme="majorEastAsia" w:hAnsiTheme="majorEastAsia" w:hint="eastAsia"/>
                <w:u w:val="wave"/>
              </w:rPr>
              <w:t>兼ねて</w:t>
            </w:r>
            <w:r w:rsidRPr="00ED7F0C">
              <w:rPr>
                <w:rFonts w:asciiTheme="majorEastAsia" w:eastAsiaTheme="majorEastAsia" w:hAnsiTheme="majorEastAsia" w:hint="eastAsia"/>
                <w:b/>
                <w:u w:val="wave"/>
              </w:rPr>
              <w:t>いる</w:t>
            </w:r>
            <w:r>
              <w:rPr>
                <w:rFonts w:asciiTheme="majorEastAsia" w:eastAsiaTheme="majorEastAsia" w:hAnsiTheme="majorEastAsia" w:hint="eastAsia"/>
              </w:rPr>
              <w:t>。左記の町内会長変更により自主防災会長も変更します。</w:t>
            </w:r>
          </w:p>
        </w:tc>
      </w:tr>
      <w:tr w:rsidR="00C21183" w:rsidTr="00882E43">
        <w:trPr>
          <w:trHeight w:val="3246"/>
        </w:trPr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183" w:rsidRDefault="00C21183" w:rsidP="00882E43">
            <w:pPr>
              <w:spacing w:line="280" w:lineRule="exact"/>
              <w:ind w:left="420" w:hangingChars="200" w:hanging="420"/>
              <w:contextualSpacing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　町内会長が自主防災会長を</w:t>
            </w:r>
            <w:r w:rsidRPr="00B323BB">
              <w:rPr>
                <w:rFonts w:asciiTheme="majorEastAsia" w:eastAsiaTheme="majorEastAsia" w:hAnsiTheme="majorEastAsia" w:hint="eastAsia"/>
                <w:u w:val="wave"/>
              </w:rPr>
              <w:t>兼ねて</w:t>
            </w:r>
            <w:r w:rsidRPr="00B323BB">
              <w:rPr>
                <w:rFonts w:asciiTheme="majorEastAsia" w:eastAsiaTheme="majorEastAsia" w:hAnsiTheme="majorEastAsia" w:hint="eastAsia"/>
                <w:b/>
                <w:u w:val="wave"/>
              </w:rPr>
              <w:t>いない</w:t>
            </w:r>
            <w:r>
              <w:rPr>
                <w:rFonts w:asciiTheme="majorEastAsia" w:eastAsiaTheme="majorEastAsia" w:hAnsiTheme="majorEastAsia" w:hint="eastAsia"/>
              </w:rPr>
              <w:t>。自主防災会長を次のとおり変更します。</w:t>
            </w:r>
          </w:p>
          <w:p w:rsidR="00C21183" w:rsidRDefault="00C21183" w:rsidP="00882E43">
            <w:pPr>
              <w:spacing w:line="28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≪旧自主防災会長≫</w:t>
            </w:r>
          </w:p>
          <w:p w:rsidR="00C21183" w:rsidRDefault="00C21183" w:rsidP="00882E43">
            <w:pPr>
              <w:spacing w:line="36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【氏　名】</w:t>
            </w:r>
          </w:p>
          <w:p w:rsidR="00C21183" w:rsidRDefault="009B1DB7" w:rsidP="00882E43">
            <w:pPr>
              <w:spacing w:line="340" w:lineRule="exact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≪新自主防災会長≫</w:t>
            </w:r>
            <w:r w:rsidR="00C21183">
              <w:rPr>
                <w:rFonts w:asciiTheme="majorEastAsia" w:eastAsiaTheme="majorEastAsia" w:hAnsiTheme="majorEastAsia" w:hint="eastAsia"/>
              </w:rPr>
              <w:t>（</w:t>
            </w:r>
            <w:r w:rsidR="00C21183" w:rsidRPr="00C21183">
              <w:rPr>
                <w:rFonts w:asciiTheme="majorEastAsia" w:eastAsiaTheme="majorEastAsia" w:hAnsiTheme="majorEastAsia" w:hint="eastAsia"/>
                <w:kern w:val="0"/>
              </w:rPr>
              <w:t>変更年月日</w:t>
            </w:r>
            <w:r w:rsidR="00C2118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F1BAB">
              <w:rPr>
                <w:rFonts w:asciiTheme="majorEastAsia" w:eastAsiaTheme="majorEastAsia" w:hAnsiTheme="majorEastAsia" w:hint="eastAsia"/>
              </w:rPr>
              <w:t>令和</w:t>
            </w:r>
            <w:r w:rsidR="00C2118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21183">
              <w:rPr>
                <w:rFonts w:asciiTheme="majorEastAsia" w:eastAsiaTheme="majorEastAsia" w:hAnsiTheme="majorEastAsia" w:hint="eastAsia"/>
              </w:rPr>
              <w:t>年　　　月　　　日　から）</w:t>
            </w:r>
          </w:p>
          <w:p w:rsidR="00954A73" w:rsidRPr="0085789D" w:rsidRDefault="00C21183" w:rsidP="00882E43">
            <w:pPr>
              <w:spacing w:line="340" w:lineRule="exac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54A73">
              <w:rPr>
                <w:rFonts w:asciiTheme="majorEastAsia" w:eastAsiaTheme="majorEastAsia" w:hAnsiTheme="majorEastAsia" w:hint="eastAsia"/>
                <w:sz w:val="18"/>
              </w:rPr>
              <w:t>【</w:t>
            </w:r>
            <w:r w:rsidR="00954A73" w:rsidRPr="0085789D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  <w:r w:rsidR="00954A73">
              <w:rPr>
                <w:rFonts w:asciiTheme="majorEastAsia" w:eastAsiaTheme="majorEastAsia" w:hAnsiTheme="majorEastAsia" w:hint="eastAsia"/>
                <w:sz w:val="16"/>
              </w:rPr>
              <w:t>】</w:t>
            </w:r>
          </w:p>
          <w:p w:rsidR="00C21183" w:rsidRPr="00954A73" w:rsidRDefault="00954A73" w:rsidP="00882E43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【氏　名】</w:t>
            </w:r>
          </w:p>
          <w:p w:rsidR="00C21183" w:rsidRDefault="00C21183" w:rsidP="00C21183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【住　所】長岡市</w:t>
            </w:r>
          </w:p>
          <w:p w:rsidR="00C21183" w:rsidRDefault="00C21183" w:rsidP="00C21183">
            <w:pPr>
              <w:spacing w:line="360" w:lineRule="auto"/>
              <w:ind w:left="420" w:hangingChars="200" w:hanging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【</w:t>
            </w:r>
            <w:r w:rsidRPr="006B24BE">
              <w:rPr>
                <w:rFonts w:asciiTheme="majorEastAsia" w:eastAsiaTheme="majorEastAsia" w:hAnsiTheme="majorEastAsia" w:hint="eastAsia"/>
                <w:w w:val="75"/>
                <w:kern w:val="0"/>
                <w:fitText w:val="630" w:id="668195584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</w:tbl>
    <w:p w:rsidR="00F17D5E" w:rsidRPr="006B3F8A" w:rsidRDefault="006B24BE" w:rsidP="00AA7E0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3086386</wp:posOffset>
                </wp:positionV>
                <wp:extent cx="4608000" cy="1215439"/>
                <wp:effectExtent l="19050" t="19050" r="21590" b="2286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000" cy="12154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0AB5" w:rsidRDefault="00E50AB5" w:rsidP="00E50AB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～提出・連絡先～</w:t>
                            </w:r>
                          </w:p>
                          <w:p w:rsidR="00E50AB5" w:rsidRDefault="00E50AB5" w:rsidP="00E50AB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長岡地域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長岡市役所 市民窓口サービス課</w:t>
                            </w:r>
                          </w:p>
                          <w:p w:rsidR="00E50AB5" w:rsidRDefault="00E50AB5" w:rsidP="00E50AB5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他地域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各支所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地域振興・市民生活課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（栃尾支所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地域振興課）</w:t>
                            </w:r>
                          </w:p>
                          <w:p w:rsidR="00C33743" w:rsidRPr="00C33743" w:rsidRDefault="00E50AB5" w:rsidP="00C33743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電話番号、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メールアドレス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は、</w:t>
                            </w:r>
                            <w:r w:rsidR="00C33743" w:rsidRPr="00C337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ホームページ</w:t>
                            </w:r>
                            <w:r w:rsidR="00C33743" w:rsidRPr="00C3374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「</w:t>
                            </w:r>
                            <w:r w:rsidR="00C33743" w:rsidRPr="00C337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申請書等提出</w:t>
                            </w:r>
                          </w:p>
                          <w:p w:rsidR="009F75C9" w:rsidRPr="00C33743" w:rsidRDefault="00C33743" w:rsidP="00C33743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337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C3374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 w:rsidRPr="00C337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先」</w:t>
                            </w:r>
                            <w:r w:rsidRPr="00C3374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をご確認ください</w:t>
                            </w:r>
                            <w:r w:rsidRPr="00C3374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4" style="position:absolute;left:0;text-align:left;margin-left:311.65pt;margin-top:243pt;width:362.85pt;height:95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" strokeweight="3pt">
                <v:stroke linestyle="thinThin"/>
                <v:textbox inset="5.85pt,.7pt,5.85pt,.7pt">
                  <w:txbxContent>
                    <w:p w:rsidR="00E50AB5" w:rsidRDefault="00E50AB5" w:rsidP="00E50AB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～提出・連絡先～</w:t>
                      </w:r>
                    </w:p>
                    <w:p w:rsidR="00E50AB5" w:rsidRDefault="00E50AB5" w:rsidP="00E50AB5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長岡地域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長岡市役所 市民窓口サービス課</w:t>
                      </w:r>
                    </w:p>
                    <w:p w:rsidR="00E50AB5" w:rsidRDefault="00E50AB5" w:rsidP="00E50AB5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他地域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各支所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地域振興・市民生活課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（栃尾支所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地域振興課）</w:t>
                      </w:r>
                    </w:p>
                    <w:p w:rsidR="00C33743" w:rsidRPr="00C33743" w:rsidRDefault="00E50AB5" w:rsidP="00C33743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電話番号、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メールアドレス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は、</w:t>
                      </w:r>
                      <w:r w:rsidR="00C33743" w:rsidRPr="00C337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ホームページ</w:t>
                      </w:r>
                      <w:r w:rsidR="00C33743" w:rsidRPr="00C33743">
                        <w:rPr>
                          <w:rFonts w:ascii="ＭＳ ゴシック" w:eastAsia="ＭＳ ゴシック" w:hAnsi="ＭＳ ゴシック"/>
                          <w:szCs w:val="21"/>
                        </w:rPr>
                        <w:t>「</w:t>
                      </w:r>
                      <w:r w:rsidR="00C33743" w:rsidRPr="00C337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申請書等提出</w:t>
                      </w:r>
                    </w:p>
                    <w:p w:rsidR="009F75C9" w:rsidRPr="00C33743" w:rsidRDefault="00C33743" w:rsidP="00C33743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337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C33743"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 w:rsidRPr="00C337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先」</w:t>
                      </w:r>
                      <w:r w:rsidRPr="00C33743">
                        <w:rPr>
                          <w:rFonts w:ascii="ＭＳ ゴシック" w:eastAsia="ＭＳ ゴシック" w:hAnsi="ＭＳ ゴシック"/>
                          <w:szCs w:val="21"/>
                        </w:rPr>
                        <w:t>をご確認ください</w:t>
                      </w:r>
                      <w:r w:rsidRPr="00C3374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17D5E" w:rsidRPr="006B3F8A" w:rsidSect="00FD1A4D">
      <w:type w:val="continuous"/>
      <w:pgSz w:w="16838" w:h="11906" w:orient="landscape"/>
      <w:pgMar w:top="567" w:right="720" w:bottom="56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6AC" w:rsidRDefault="009B06AC" w:rsidP="00F151F7">
      <w:r>
        <w:separator/>
      </w:r>
    </w:p>
  </w:endnote>
  <w:endnote w:type="continuationSeparator" w:id="0">
    <w:p w:rsidR="009B06AC" w:rsidRDefault="009B06AC" w:rsidP="00F1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6AC" w:rsidRDefault="009B06AC" w:rsidP="00F151F7">
      <w:r>
        <w:separator/>
      </w:r>
    </w:p>
  </w:footnote>
  <w:footnote w:type="continuationSeparator" w:id="0">
    <w:p w:rsidR="009B06AC" w:rsidRDefault="009B06AC" w:rsidP="00F1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8A"/>
    <w:rsid w:val="0001791C"/>
    <w:rsid w:val="000361E7"/>
    <w:rsid w:val="000443C2"/>
    <w:rsid w:val="00051D4A"/>
    <w:rsid w:val="0006051D"/>
    <w:rsid w:val="00086E07"/>
    <w:rsid w:val="000C14AC"/>
    <w:rsid w:val="000D32E2"/>
    <w:rsid w:val="000F2DF7"/>
    <w:rsid w:val="0010766B"/>
    <w:rsid w:val="0011796F"/>
    <w:rsid w:val="00174E9E"/>
    <w:rsid w:val="001A7628"/>
    <w:rsid w:val="001B243F"/>
    <w:rsid w:val="002371CE"/>
    <w:rsid w:val="00246DDD"/>
    <w:rsid w:val="00253360"/>
    <w:rsid w:val="00261B14"/>
    <w:rsid w:val="00264A99"/>
    <w:rsid w:val="00265795"/>
    <w:rsid w:val="00273123"/>
    <w:rsid w:val="00290E87"/>
    <w:rsid w:val="002A27EA"/>
    <w:rsid w:val="00336396"/>
    <w:rsid w:val="00357A7E"/>
    <w:rsid w:val="003622A8"/>
    <w:rsid w:val="00364F53"/>
    <w:rsid w:val="00395960"/>
    <w:rsid w:val="003C41A2"/>
    <w:rsid w:val="003D55F4"/>
    <w:rsid w:val="003E4F4C"/>
    <w:rsid w:val="003E7A23"/>
    <w:rsid w:val="004410A6"/>
    <w:rsid w:val="00447857"/>
    <w:rsid w:val="004A1766"/>
    <w:rsid w:val="004A5A65"/>
    <w:rsid w:val="004B29D8"/>
    <w:rsid w:val="004C3770"/>
    <w:rsid w:val="004F2D7D"/>
    <w:rsid w:val="004F5AB3"/>
    <w:rsid w:val="00504654"/>
    <w:rsid w:val="0053352A"/>
    <w:rsid w:val="0053579D"/>
    <w:rsid w:val="00542FDB"/>
    <w:rsid w:val="005C4A7E"/>
    <w:rsid w:val="005D32C7"/>
    <w:rsid w:val="005D77DA"/>
    <w:rsid w:val="0064365E"/>
    <w:rsid w:val="00685645"/>
    <w:rsid w:val="00695FDE"/>
    <w:rsid w:val="006B24BE"/>
    <w:rsid w:val="006B3F8A"/>
    <w:rsid w:val="006E28D4"/>
    <w:rsid w:val="00724166"/>
    <w:rsid w:val="00755F5D"/>
    <w:rsid w:val="00756028"/>
    <w:rsid w:val="007E38C8"/>
    <w:rsid w:val="007F2D02"/>
    <w:rsid w:val="0085789D"/>
    <w:rsid w:val="008624E8"/>
    <w:rsid w:val="00862E70"/>
    <w:rsid w:val="00882E43"/>
    <w:rsid w:val="008A50C8"/>
    <w:rsid w:val="008B70F3"/>
    <w:rsid w:val="008D149C"/>
    <w:rsid w:val="008E1948"/>
    <w:rsid w:val="008F24A6"/>
    <w:rsid w:val="0091324C"/>
    <w:rsid w:val="00954A73"/>
    <w:rsid w:val="00966F9F"/>
    <w:rsid w:val="009805D5"/>
    <w:rsid w:val="00980A6F"/>
    <w:rsid w:val="009B06AC"/>
    <w:rsid w:val="009B1DB7"/>
    <w:rsid w:val="009E5F18"/>
    <w:rsid w:val="009F5648"/>
    <w:rsid w:val="009F75C9"/>
    <w:rsid w:val="00A61D86"/>
    <w:rsid w:val="00A679EA"/>
    <w:rsid w:val="00A75934"/>
    <w:rsid w:val="00A82D83"/>
    <w:rsid w:val="00A9502A"/>
    <w:rsid w:val="00AA58DB"/>
    <w:rsid w:val="00AA70E9"/>
    <w:rsid w:val="00AA7E05"/>
    <w:rsid w:val="00AD43D9"/>
    <w:rsid w:val="00AD732C"/>
    <w:rsid w:val="00B20982"/>
    <w:rsid w:val="00B234DD"/>
    <w:rsid w:val="00B305B3"/>
    <w:rsid w:val="00B3154E"/>
    <w:rsid w:val="00B323BB"/>
    <w:rsid w:val="00B33EB6"/>
    <w:rsid w:val="00B62592"/>
    <w:rsid w:val="00B84E28"/>
    <w:rsid w:val="00BA27E4"/>
    <w:rsid w:val="00BE69FB"/>
    <w:rsid w:val="00BF337F"/>
    <w:rsid w:val="00C2032C"/>
    <w:rsid w:val="00C21183"/>
    <w:rsid w:val="00C33743"/>
    <w:rsid w:val="00C4344D"/>
    <w:rsid w:val="00C62324"/>
    <w:rsid w:val="00C74FE7"/>
    <w:rsid w:val="00C81F2E"/>
    <w:rsid w:val="00C86D49"/>
    <w:rsid w:val="00CA74FB"/>
    <w:rsid w:val="00CF0D40"/>
    <w:rsid w:val="00D16B11"/>
    <w:rsid w:val="00D7699D"/>
    <w:rsid w:val="00D81543"/>
    <w:rsid w:val="00D841CD"/>
    <w:rsid w:val="00DA4C5A"/>
    <w:rsid w:val="00DA53EF"/>
    <w:rsid w:val="00DF5EA9"/>
    <w:rsid w:val="00E1289C"/>
    <w:rsid w:val="00E13436"/>
    <w:rsid w:val="00E1599B"/>
    <w:rsid w:val="00E159FB"/>
    <w:rsid w:val="00E44541"/>
    <w:rsid w:val="00E50AB5"/>
    <w:rsid w:val="00E55B4D"/>
    <w:rsid w:val="00E706B8"/>
    <w:rsid w:val="00E85974"/>
    <w:rsid w:val="00EA47A3"/>
    <w:rsid w:val="00EB0117"/>
    <w:rsid w:val="00EB1372"/>
    <w:rsid w:val="00ED00D7"/>
    <w:rsid w:val="00ED7F0C"/>
    <w:rsid w:val="00EF03C4"/>
    <w:rsid w:val="00F151F7"/>
    <w:rsid w:val="00F17D5E"/>
    <w:rsid w:val="00F52411"/>
    <w:rsid w:val="00F6081B"/>
    <w:rsid w:val="00F66A0A"/>
    <w:rsid w:val="00F96928"/>
    <w:rsid w:val="00FA3A7F"/>
    <w:rsid w:val="00FB2F46"/>
    <w:rsid w:val="00FD1155"/>
    <w:rsid w:val="00FD1A4D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12B840D2-6FC5-4C6C-A13D-620ACA61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3F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51F7"/>
  </w:style>
  <w:style w:type="paragraph" w:styleId="a8">
    <w:name w:val="footer"/>
    <w:basedOn w:val="a"/>
    <w:link w:val="a9"/>
    <w:uiPriority w:val="99"/>
    <w:unhideWhenUsed/>
    <w:rsid w:val="00F151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51F7"/>
  </w:style>
  <w:style w:type="paragraph" w:styleId="aa">
    <w:name w:val="Body Text Indent"/>
    <w:basedOn w:val="a"/>
    <w:link w:val="ab"/>
    <w:rsid w:val="00DF5EA9"/>
    <w:pPr>
      <w:widowControl/>
      <w:ind w:firstLine="238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b">
    <w:name w:val="本文インデント (文字)"/>
    <w:basedOn w:val="a0"/>
    <w:link w:val="aa"/>
    <w:rsid w:val="00DF5EA9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Date"/>
    <w:basedOn w:val="a"/>
    <w:next w:val="a"/>
    <w:link w:val="ad"/>
    <w:rsid w:val="00EA47A3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d">
    <w:name w:val="日付 (文字)"/>
    <w:basedOn w:val="a0"/>
    <w:link w:val="ac"/>
    <w:rsid w:val="00EA47A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EA47A3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">
    <w:name w:val="記 (文字)"/>
    <w:basedOn w:val="a0"/>
    <w:link w:val="ae"/>
    <w:rsid w:val="00EA47A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Closing"/>
    <w:basedOn w:val="a"/>
    <w:link w:val="af1"/>
    <w:rsid w:val="00EA47A3"/>
    <w:pPr>
      <w:widowControl/>
      <w:jc w:val="righ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1">
    <w:name w:val="結語 (文字)"/>
    <w:basedOn w:val="a0"/>
    <w:link w:val="af0"/>
    <w:rsid w:val="00EA47A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Block Text"/>
    <w:basedOn w:val="a"/>
    <w:rsid w:val="00EA47A3"/>
    <w:pPr>
      <w:widowControl/>
      <w:spacing w:before="120"/>
      <w:ind w:left="420" w:right="57" w:hanging="477"/>
    </w:pPr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94435-5419-4466-99F3-FE913554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長岡市役所</dc:creator>
  <cp:lastModifiedBy>長岡市役所</cp:lastModifiedBy>
  <cp:revision>6</cp:revision>
  <cp:lastPrinted>2025-03-06T01:57:00Z</cp:lastPrinted>
  <dcterms:created xsi:type="dcterms:W3CDTF">2025-03-01T00:30:00Z</dcterms:created>
  <dcterms:modified xsi:type="dcterms:W3CDTF">2025-03-06T08:07:00Z</dcterms:modified>
</cp:coreProperties>
</file>