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77" w:rsidRDefault="00DF5E77" w:rsidP="00DF5E77">
      <w:pPr>
        <w:jc w:val="right"/>
        <w:rPr>
          <w:b/>
          <w:bCs/>
          <w:sz w:val="28"/>
        </w:rPr>
      </w:pPr>
      <w:r>
        <w:rPr>
          <w:rFonts w:hint="eastAsia"/>
        </w:rPr>
        <w:t>（様式２）</w:t>
      </w:r>
    </w:p>
    <w:p w:rsidR="00683BE1" w:rsidRPr="00683BE1" w:rsidRDefault="008B6D50" w:rsidP="00683BE1">
      <w:pPr>
        <w:jc w:val="center"/>
        <w:rPr>
          <w:b/>
          <w:bCs/>
          <w:sz w:val="28"/>
        </w:rPr>
      </w:pPr>
      <w:r>
        <w:rPr>
          <w:rFonts w:hint="eastAsia"/>
          <w:b/>
          <w:bCs/>
          <w:sz w:val="28"/>
        </w:rPr>
        <w:t>「世界が先生－国際人育成事業」講師紹介要請</w:t>
      </w:r>
      <w:r w:rsidR="00683BE1" w:rsidRPr="009F311F">
        <w:rPr>
          <w:rFonts w:hint="eastAsia"/>
          <w:b/>
          <w:bCs/>
          <w:sz w:val="28"/>
        </w:rPr>
        <w:t>書</w:t>
      </w:r>
      <w:r w:rsidR="00683BE1">
        <w:rPr>
          <w:rFonts w:hint="eastAsia"/>
          <w:b/>
          <w:bCs/>
          <w:sz w:val="28"/>
        </w:rPr>
        <w:t>（海外協力隊）</w:t>
      </w:r>
    </w:p>
    <w:p w:rsidR="00683BE1" w:rsidRPr="001B2B5C" w:rsidRDefault="00683BE1" w:rsidP="00683BE1">
      <w:pPr>
        <w:ind w:firstLineChars="3130" w:firstLine="6573"/>
        <w:rPr>
          <w:szCs w:val="21"/>
        </w:rPr>
      </w:pPr>
      <w:r>
        <w:rPr>
          <w:rFonts w:hint="eastAsia"/>
          <w:szCs w:val="21"/>
        </w:rPr>
        <w:t>令和</w:t>
      </w:r>
      <w:r w:rsidRPr="001B2B5C">
        <w:rPr>
          <w:rFonts w:hint="eastAsia"/>
          <w:szCs w:val="21"/>
        </w:rPr>
        <w:t xml:space="preserve">　　年　　月　　日</w:t>
      </w:r>
    </w:p>
    <w:p w:rsidR="00683BE1" w:rsidRPr="001B2B5C" w:rsidRDefault="00683BE1" w:rsidP="00683BE1">
      <w:pPr>
        <w:ind w:firstLineChars="100" w:firstLine="210"/>
        <w:rPr>
          <w:szCs w:val="21"/>
          <w:lang w:eastAsia="zh-TW"/>
        </w:rPr>
      </w:pPr>
      <w:r>
        <w:rPr>
          <w:rFonts w:hint="eastAsia"/>
          <w:szCs w:val="21"/>
          <w:lang w:eastAsia="zh-TW"/>
        </w:rPr>
        <w:t>長岡市長</w:t>
      </w:r>
      <w:r w:rsidRPr="001B2B5C">
        <w:rPr>
          <w:rFonts w:hint="eastAsia"/>
          <w:szCs w:val="21"/>
          <w:lang w:eastAsia="zh-TW"/>
        </w:rPr>
        <w:t xml:space="preserve">　様</w:t>
      </w:r>
    </w:p>
    <w:p w:rsidR="00683BE1" w:rsidRPr="001B2B5C" w:rsidRDefault="00683BE1" w:rsidP="00683BE1">
      <w:pPr>
        <w:ind w:firstLineChars="2900" w:firstLine="6090"/>
        <w:rPr>
          <w:szCs w:val="21"/>
          <w:lang w:eastAsia="zh-TW"/>
        </w:rPr>
      </w:pPr>
      <w:r w:rsidRPr="001B2B5C">
        <w:rPr>
          <w:rFonts w:hint="eastAsia"/>
          <w:szCs w:val="21"/>
          <w:lang w:eastAsia="zh-TW"/>
        </w:rPr>
        <w:t>住　所　〒</w:t>
      </w:r>
      <w:r w:rsidRPr="001B2B5C">
        <w:rPr>
          <w:rFonts w:hint="eastAsia"/>
          <w:szCs w:val="21"/>
          <w:lang w:eastAsia="zh-TW"/>
        </w:rPr>
        <w:t xml:space="preserve">  </w:t>
      </w:r>
    </w:p>
    <w:p w:rsidR="00683BE1" w:rsidRPr="001B2B5C" w:rsidRDefault="00683BE1" w:rsidP="00683BE1">
      <w:pPr>
        <w:ind w:firstLineChars="2056" w:firstLine="4318"/>
        <w:rPr>
          <w:szCs w:val="21"/>
          <w:lang w:eastAsia="zh-TW"/>
        </w:rPr>
      </w:pPr>
    </w:p>
    <w:p w:rsidR="00683BE1" w:rsidRPr="001B2B5C" w:rsidRDefault="00683BE1" w:rsidP="00683BE1">
      <w:pPr>
        <w:ind w:firstLineChars="2900" w:firstLine="6090"/>
        <w:rPr>
          <w:szCs w:val="21"/>
          <w:lang w:eastAsia="zh-TW"/>
        </w:rPr>
      </w:pPr>
      <w:r w:rsidRPr="001B2B5C">
        <w:rPr>
          <w:rFonts w:hint="eastAsia"/>
          <w:szCs w:val="21"/>
          <w:lang w:eastAsia="zh-TW"/>
        </w:rPr>
        <w:t>団体名</w:t>
      </w:r>
    </w:p>
    <w:p w:rsidR="00683BE1" w:rsidRPr="001B2B5C" w:rsidRDefault="00683BE1" w:rsidP="00180A92">
      <w:pPr>
        <w:ind w:firstLineChars="2900" w:firstLine="6090"/>
        <w:rPr>
          <w:szCs w:val="21"/>
          <w:lang w:eastAsia="zh-TW"/>
        </w:rPr>
      </w:pPr>
      <w:r w:rsidRPr="001B2B5C">
        <w:rPr>
          <w:rFonts w:hint="eastAsia"/>
          <w:szCs w:val="21"/>
          <w:lang w:eastAsia="zh-TW"/>
        </w:rPr>
        <w:t xml:space="preserve">団体長名　　　　　　　　　　</w:t>
      </w:r>
      <w:r w:rsidRPr="001B2B5C">
        <w:rPr>
          <w:rFonts w:hint="eastAsia"/>
          <w:szCs w:val="21"/>
          <w:lang w:eastAsia="zh-TW"/>
        </w:rPr>
        <w:t xml:space="preserve">      </w:t>
      </w:r>
    </w:p>
    <w:p w:rsidR="00683BE1" w:rsidRPr="00683BE1" w:rsidRDefault="00683BE1" w:rsidP="00683BE1">
      <w:pPr>
        <w:spacing w:line="240" w:lineRule="atLeast"/>
        <w:ind w:firstLineChars="100" w:firstLine="160"/>
        <w:contextualSpacing/>
        <w:jc w:val="left"/>
        <w:rPr>
          <w:rFonts w:ascii="ＭＳ Ｐゴシック" w:eastAsia="ＭＳ Ｐゴシック" w:hAnsi="ＭＳ Ｐゴシック" w:cs="Times New Roman"/>
          <w:sz w:val="16"/>
          <w:lang w:eastAsia="zh-TW"/>
        </w:rPr>
      </w:pPr>
    </w:p>
    <w:p w:rsidR="00683BE1" w:rsidRPr="00683BE1" w:rsidRDefault="008B6D50" w:rsidP="00683BE1">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下記により、「世界が先生－国際人育成事業」に係る講師の紹介を要請</w:t>
      </w:r>
      <w:r w:rsidR="00683BE1" w:rsidRPr="00EB67A4">
        <w:rPr>
          <w:rFonts w:ascii="ＭＳ Ｐゴシック" w:eastAsia="ＭＳ Ｐゴシック" w:hAnsi="ＭＳ Ｐゴシック" w:hint="eastAsia"/>
          <w:szCs w:val="21"/>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02"/>
        <w:gridCol w:w="1926"/>
        <w:gridCol w:w="4035"/>
      </w:tblGrid>
      <w:tr w:rsidR="00683BE1" w:rsidRPr="00C3379C" w:rsidTr="00B63C99">
        <w:trPr>
          <w:trHeight w:val="526"/>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講座開催日</w:t>
            </w:r>
          </w:p>
        </w:tc>
        <w:tc>
          <w:tcPr>
            <w:tcW w:w="8363" w:type="dxa"/>
            <w:gridSpan w:val="3"/>
            <w:vAlign w:val="center"/>
          </w:tcPr>
          <w:p w:rsidR="00683BE1" w:rsidRPr="00C3379C" w:rsidRDefault="00683BE1" w:rsidP="00683BE1">
            <w:pPr>
              <w:spacing w:line="360" w:lineRule="auto"/>
              <w:ind w:firstLineChars="100" w:firstLine="22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 xml:space="preserve">　　　　　　年　　　　　　月　　　　　　日　　（　　　　　）</w:t>
            </w:r>
          </w:p>
        </w:tc>
      </w:tr>
      <w:tr w:rsidR="00683BE1" w:rsidRPr="00C3379C" w:rsidTr="00B63C99">
        <w:trPr>
          <w:trHeight w:val="454"/>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講座時間</w:t>
            </w:r>
          </w:p>
        </w:tc>
        <w:tc>
          <w:tcPr>
            <w:tcW w:w="8363" w:type="dxa"/>
            <w:gridSpan w:val="3"/>
            <w:vAlign w:val="center"/>
          </w:tcPr>
          <w:p w:rsidR="00683BE1" w:rsidRPr="00C3379C" w:rsidRDefault="00683BE1" w:rsidP="00683BE1">
            <w:pPr>
              <w:ind w:firstLineChars="200" w:firstLine="44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時　　　分～　　時　　　分　うち実質講演時間：　　　時　　　分～　　　時　　　分</w:t>
            </w:r>
          </w:p>
        </w:tc>
      </w:tr>
      <w:tr w:rsidR="00683BE1" w:rsidRPr="00C3379C" w:rsidTr="00B63C99">
        <w:trPr>
          <w:trHeight w:val="454"/>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時間設定・回数</w:t>
            </w:r>
          </w:p>
        </w:tc>
        <w:tc>
          <w:tcPr>
            <w:tcW w:w="8363" w:type="dxa"/>
            <w:gridSpan w:val="3"/>
            <w:vAlign w:val="center"/>
          </w:tcPr>
          <w:p w:rsidR="00683BE1" w:rsidRPr="00C3379C" w:rsidRDefault="00683BE1" w:rsidP="00683BE1">
            <w:pPr>
              <w:ind w:firstLineChars="1300" w:firstLine="286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分間の授業を　　　　　　　回実施</w:t>
            </w:r>
          </w:p>
        </w:tc>
      </w:tr>
      <w:tr w:rsidR="00683BE1" w:rsidRPr="00C3379C" w:rsidTr="00B63C99">
        <w:trPr>
          <w:trHeight w:val="454"/>
          <w:jc w:val="center"/>
        </w:trPr>
        <w:tc>
          <w:tcPr>
            <w:tcW w:w="1951" w:type="dxa"/>
            <w:vAlign w:val="center"/>
          </w:tcPr>
          <w:p w:rsidR="00683BE1" w:rsidRPr="00C3379C" w:rsidRDefault="00683BE1" w:rsidP="00683BE1">
            <w:pPr>
              <w:rPr>
                <w:rFonts w:ascii="ＭＳ Ｐゴシック" w:eastAsia="ＭＳ Ｐゴシック" w:hAnsi="ＭＳ Ｐゴシック" w:cs="Times New Roman"/>
                <w:spacing w:val="-8"/>
                <w:sz w:val="22"/>
              </w:rPr>
            </w:pPr>
            <w:r w:rsidRPr="00C3379C">
              <w:rPr>
                <w:rFonts w:ascii="ＭＳ Ｐゴシック" w:eastAsia="ＭＳ Ｐゴシック" w:hAnsi="ＭＳ Ｐゴシック" w:cs="Times New Roman" w:hint="eastAsia"/>
                <w:spacing w:val="-8"/>
                <w:sz w:val="22"/>
              </w:rPr>
              <w:t>講師集合時間・場所</w:t>
            </w:r>
          </w:p>
        </w:tc>
        <w:tc>
          <w:tcPr>
            <w:tcW w:w="4328" w:type="dxa"/>
            <w:gridSpan w:val="2"/>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時間：</w:t>
            </w:r>
          </w:p>
        </w:tc>
        <w:tc>
          <w:tcPr>
            <w:tcW w:w="4035"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場所：</w:t>
            </w:r>
          </w:p>
        </w:tc>
      </w:tr>
      <w:tr w:rsidR="00683BE1" w:rsidRPr="00C3379C" w:rsidTr="00B63C99">
        <w:trPr>
          <w:trHeight w:val="454"/>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対象者・人数</w:t>
            </w:r>
          </w:p>
        </w:tc>
        <w:tc>
          <w:tcPr>
            <w:tcW w:w="4328" w:type="dxa"/>
            <w:gridSpan w:val="2"/>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学年・職業等：</w:t>
            </w:r>
          </w:p>
        </w:tc>
        <w:tc>
          <w:tcPr>
            <w:tcW w:w="4035" w:type="dxa"/>
            <w:vAlign w:val="center"/>
          </w:tcPr>
          <w:p w:rsidR="00683BE1" w:rsidRPr="00C3379C" w:rsidRDefault="00683BE1" w:rsidP="00683BE1">
            <w:pPr>
              <w:ind w:left="6"/>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人数：</w:t>
            </w:r>
          </w:p>
        </w:tc>
      </w:tr>
      <w:tr w:rsidR="00683BE1" w:rsidRPr="00C3379C" w:rsidTr="00B63C99">
        <w:trPr>
          <w:trHeight w:val="484"/>
          <w:jc w:val="center"/>
        </w:trPr>
        <w:tc>
          <w:tcPr>
            <w:tcW w:w="1951" w:type="dxa"/>
            <w:vMerge w:val="restart"/>
            <w:vAlign w:val="center"/>
          </w:tcPr>
          <w:p w:rsidR="00683BE1" w:rsidRPr="00C3379C" w:rsidRDefault="00683BE1" w:rsidP="00683BE1">
            <w:pPr>
              <w:spacing w:line="360" w:lineRule="auto"/>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開催場所</w:t>
            </w:r>
          </w:p>
          <w:p w:rsidR="00683BE1" w:rsidRPr="00C3379C" w:rsidRDefault="00683BE1" w:rsidP="00683BE1">
            <w:pPr>
              <w:rPr>
                <w:rFonts w:ascii="ＭＳ Ｐゴシック" w:eastAsia="ＭＳ Ｐゴシック" w:hAnsi="ＭＳ Ｐゴシック" w:cs="Times New Roman"/>
                <w:sz w:val="22"/>
              </w:rPr>
            </w:pP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会場住所</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16"/>
              </w:rPr>
              <w:t>※依頼元と異なる場合</w:t>
            </w:r>
          </w:p>
        </w:tc>
        <w:tc>
          <w:tcPr>
            <w:tcW w:w="8363" w:type="dxa"/>
            <w:gridSpan w:val="3"/>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会場名：</w:t>
            </w:r>
          </w:p>
        </w:tc>
      </w:tr>
      <w:tr w:rsidR="00683BE1" w:rsidRPr="00C3379C" w:rsidTr="00B63C99">
        <w:trPr>
          <w:trHeight w:val="144"/>
          <w:jc w:val="center"/>
        </w:trPr>
        <w:tc>
          <w:tcPr>
            <w:tcW w:w="1951" w:type="dxa"/>
            <w:vMerge/>
          </w:tcPr>
          <w:p w:rsidR="00683BE1" w:rsidRPr="00C3379C" w:rsidRDefault="00683BE1" w:rsidP="00683BE1">
            <w:pPr>
              <w:spacing w:line="360" w:lineRule="auto"/>
              <w:rPr>
                <w:rFonts w:ascii="ＭＳ Ｐゴシック" w:eastAsia="ＭＳ Ｐゴシック" w:hAnsi="ＭＳ Ｐゴシック" w:cs="Times New Roman"/>
                <w:sz w:val="22"/>
              </w:rPr>
            </w:pPr>
          </w:p>
        </w:tc>
        <w:tc>
          <w:tcPr>
            <w:tcW w:w="8363" w:type="dxa"/>
            <w:gridSpan w:val="3"/>
            <w:vAlign w:val="center"/>
          </w:tcPr>
          <w:p w:rsidR="00683BE1" w:rsidRPr="00C3379C" w:rsidRDefault="00683BE1" w:rsidP="00683BE1">
            <w:pPr>
              <w:tabs>
                <w:tab w:val="left" w:pos="7452"/>
              </w:tabs>
              <w:ind w:right="98"/>
              <w:jc w:val="center"/>
              <w:rPr>
                <w:rFonts w:ascii="ＭＳ Ｐゴシック" w:eastAsia="ＭＳ Ｐゴシック" w:hAnsi="ＭＳ Ｐゴシック" w:cs="Times New Roman"/>
                <w:sz w:val="20"/>
                <w:szCs w:val="20"/>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教室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体育館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ホール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その他〔　　　　　　　　　　　　　〕</w:t>
            </w:r>
          </w:p>
        </w:tc>
      </w:tr>
      <w:tr w:rsidR="00683BE1" w:rsidRPr="00C3379C" w:rsidTr="00B63C99">
        <w:trPr>
          <w:trHeight w:val="837"/>
          <w:jc w:val="center"/>
        </w:trPr>
        <w:tc>
          <w:tcPr>
            <w:tcW w:w="1951" w:type="dxa"/>
            <w:vMerge/>
          </w:tcPr>
          <w:p w:rsidR="00683BE1" w:rsidRPr="00C3379C" w:rsidRDefault="00683BE1" w:rsidP="00683BE1">
            <w:pPr>
              <w:spacing w:line="360" w:lineRule="auto"/>
              <w:rPr>
                <w:rFonts w:ascii="ＭＳ Ｐゴシック" w:eastAsia="ＭＳ Ｐゴシック" w:hAnsi="ＭＳ Ｐゴシック" w:cs="Times New Roman"/>
                <w:sz w:val="22"/>
              </w:rPr>
            </w:pPr>
          </w:p>
        </w:tc>
        <w:tc>
          <w:tcPr>
            <w:tcW w:w="8363" w:type="dxa"/>
            <w:gridSpan w:val="3"/>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交通手段：　　最寄駅・バス停名　〔　　　　　　　　　　　　　　　〕　から　　　　　　　　分</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路線：</w:t>
            </w:r>
            <w:r w:rsidRPr="00C3379C">
              <w:rPr>
                <w:rFonts w:ascii="ＭＳ Ｐゴシック" w:eastAsia="ＭＳ Ｐゴシック" w:hAnsi="ＭＳ Ｐゴシック" w:cs="Times New Roman"/>
                <w:sz w:val="22"/>
              </w:rPr>
              <w:t xml:space="preserve">                      </w:t>
            </w:r>
          </w:p>
        </w:tc>
      </w:tr>
      <w:tr w:rsidR="00683BE1" w:rsidRPr="00C3379C" w:rsidTr="00B63C99">
        <w:trPr>
          <w:trHeight w:val="1139"/>
          <w:jc w:val="center"/>
        </w:trPr>
        <w:tc>
          <w:tcPr>
            <w:tcW w:w="1951" w:type="dxa"/>
            <w:vAlign w:val="center"/>
          </w:tcPr>
          <w:p w:rsidR="00683BE1" w:rsidRPr="00C3379C" w:rsidRDefault="00683BE1" w:rsidP="00683BE1">
            <w:pPr>
              <w:spacing w:line="360" w:lineRule="auto"/>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使用可能な機材</w:t>
            </w:r>
          </w:p>
        </w:tc>
        <w:tc>
          <w:tcPr>
            <w:tcW w:w="8363" w:type="dxa"/>
            <w:gridSpan w:val="3"/>
            <w:vAlign w:val="center"/>
          </w:tcPr>
          <w:p w:rsidR="00683BE1" w:rsidRPr="00C3379C" w:rsidRDefault="00683BE1" w:rsidP="00683BE1">
            <w:pPr>
              <w:spacing w:line="360" w:lineRule="exact"/>
              <w:ind w:leftChars="38" w:left="80"/>
              <w:rPr>
                <w:rFonts w:ascii="ＭＳ Ｐゴシック" w:eastAsia="ＭＳ Ｐゴシック" w:hAnsi="ＭＳ Ｐゴシック" w:cs="Times New Roman"/>
                <w:sz w:val="22"/>
                <w:szCs w:val="24"/>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パソコン（パワーポイント使用可）</w:t>
            </w:r>
            <w:r w:rsidRPr="00C3379C">
              <w:rPr>
                <w:rFonts w:ascii="ＭＳ Ｐゴシック" w:eastAsia="ＭＳ Ｐゴシック" w:hAnsi="ＭＳ Ｐゴシック" w:cs="Times New Roman"/>
                <w:sz w:val="22"/>
                <w:szCs w:val="24"/>
              </w:rPr>
              <w:t xml:space="preserve"> </w:t>
            </w:r>
            <w:r w:rsidRPr="00C3379C">
              <w:rPr>
                <w:rFonts w:ascii="ＭＳ Ｐゴシック" w:eastAsia="ＭＳ Ｐゴシック" w:hAnsi="ＭＳ Ｐゴシック" w:cs="Times New Roman" w:hint="eastAsia"/>
                <w:sz w:val="22"/>
                <w:szCs w:val="24"/>
              </w:rPr>
              <w:t xml:space="preserve">　〔</w:t>
            </w:r>
            <w:r w:rsidRPr="00C3379C">
              <w:rPr>
                <w:rFonts w:ascii="ＭＳ Ｐゴシック" w:eastAsia="ＭＳ Ｐゴシック" w:hAnsi="ＭＳ Ｐゴシック" w:cs="Times New Roman"/>
                <w:sz w:val="22"/>
                <w:szCs w:val="24"/>
              </w:rPr>
              <w:t>USB</w:t>
            </w:r>
            <w:r w:rsidRPr="00C3379C">
              <w:rPr>
                <w:rFonts w:ascii="ＭＳ Ｐゴシック" w:eastAsia="ＭＳ Ｐゴシック" w:hAnsi="ＭＳ Ｐゴシック" w:cs="Times New Roman" w:hint="eastAsia"/>
                <w:sz w:val="22"/>
                <w:szCs w:val="24"/>
              </w:rPr>
              <w:t>の利用</w:t>
            </w:r>
            <w:r w:rsidRPr="00C3379C">
              <w:rPr>
                <w:rFonts w:ascii="ＭＳ Ｐゴシック" w:eastAsia="ＭＳ Ｐゴシック" w:hAnsi="ＭＳ Ｐゴシック" w:cs="Times New Roman"/>
                <w:sz w:val="22"/>
                <w:szCs w:val="24"/>
              </w:rPr>
              <w:t xml:space="preserve">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可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不可〕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マイク</w:t>
            </w:r>
          </w:p>
          <w:p w:rsidR="00683BE1" w:rsidRPr="00C3379C" w:rsidRDefault="00683BE1" w:rsidP="00683BE1">
            <w:pPr>
              <w:spacing w:line="360" w:lineRule="exact"/>
              <w:ind w:leftChars="38" w:left="80"/>
              <w:rPr>
                <w:rFonts w:ascii="ＭＳ Ｐゴシック" w:eastAsia="ＭＳ Ｐゴシック" w:hAnsi="ＭＳ Ｐゴシック" w:cs="Times New Roman"/>
                <w:sz w:val="22"/>
                <w:szCs w:val="24"/>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 xml:space="preserve">プロジェクター・スクリーン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 xml:space="preserve">黒板・ホワイトボード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その他</w:t>
            </w:r>
            <w:r w:rsidRPr="00C3379C">
              <w:rPr>
                <w:rFonts w:ascii="ＭＳ Ｐゴシック" w:eastAsia="ＭＳ Ｐゴシック" w:hAnsi="ＭＳ Ｐゴシック" w:cs="Times New Roman" w:hint="eastAsia"/>
                <w:sz w:val="22"/>
              </w:rPr>
              <w:t xml:space="preserve">〔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w:t>
            </w:r>
          </w:p>
          <w:p w:rsidR="00683BE1" w:rsidRPr="00C3379C" w:rsidRDefault="00683BE1" w:rsidP="00180A92">
            <w:pPr>
              <w:spacing w:line="360" w:lineRule="exact"/>
              <w:ind w:leftChars="38" w:left="80"/>
              <w:rPr>
                <w:rFonts w:ascii="ＭＳ Ｐゴシック" w:eastAsia="ＭＳ Ｐゴシック" w:hAnsi="ＭＳ Ｐゴシック" w:cs="Times New Roman"/>
                <w:color w:val="FF0000"/>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 xml:space="preserve">世界地図　　　　　　　</w:t>
            </w:r>
          </w:p>
        </w:tc>
      </w:tr>
      <w:tr w:rsidR="00683BE1" w:rsidRPr="00C3379C" w:rsidTr="00B63C99">
        <w:trPr>
          <w:trHeight w:val="637"/>
          <w:jc w:val="center"/>
        </w:trPr>
        <w:tc>
          <w:tcPr>
            <w:tcW w:w="1951" w:type="dxa"/>
            <w:vAlign w:val="center"/>
          </w:tcPr>
          <w:p w:rsidR="00180A92" w:rsidRPr="00C3379C" w:rsidRDefault="00180A92" w:rsidP="00683BE1">
            <w:pPr>
              <w:rPr>
                <w:rFonts w:ascii="ＭＳ Ｐゴシック" w:eastAsia="ＭＳ Ｐゴシック" w:hAnsi="ＭＳ Ｐゴシック" w:cs="Times New Roman"/>
                <w:sz w:val="22"/>
                <w:lang w:eastAsia="zh-TW"/>
              </w:rPr>
            </w:pPr>
            <w:r w:rsidRPr="00C3379C">
              <w:rPr>
                <w:rFonts w:ascii="ＭＳ Ｐゴシック" w:eastAsia="ＭＳ Ｐゴシック" w:hAnsi="ＭＳ Ｐゴシック" w:cs="Times New Roman" w:hint="eastAsia"/>
                <w:sz w:val="22"/>
                <w:lang w:eastAsia="zh-TW"/>
              </w:rPr>
              <w:t>海外協力隊</w:t>
            </w:r>
          </w:p>
          <w:p w:rsidR="00683BE1" w:rsidRPr="00C3379C" w:rsidRDefault="00683BE1" w:rsidP="00683BE1">
            <w:pPr>
              <w:rPr>
                <w:rFonts w:ascii="ＭＳ Ｐゴシック" w:eastAsia="ＭＳ Ｐゴシック" w:hAnsi="ＭＳ Ｐゴシック" w:cs="Times New Roman"/>
                <w:sz w:val="22"/>
                <w:lang w:eastAsia="zh-TW"/>
              </w:rPr>
            </w:pPr>
            <w:r w:rsidRPr="00C3379C">
              <w:rPr>
                <w:rFonts w:ascii="ＭＳ Ｐゴシック" w:eastAsia="ＭＳ Ｐゴシック" w:hAnsi="ＭＳ Ｐゴシック" w:cs="Times New Roman" w:hint="eastAsia"/>
                <w:sz w:val="22"/>
                <w:lang w:eastAsia="zh-TW"/>
              </w:rPr>
              <w:t>講座実施実績</w:t>
            </w:r>
          </w:p>
        </w:tc>
        <w:tc>
          <w:tcPr>
            <w:tcW w:w="2402" w:type="dxa"/>
            <w:tcBorders>
              <w:right w:val="dotted" w:sz="4" w:space="0" w:color="auto"/>
            </w:tcBorders>
            <w:vAlign w:val="center"/>
          </w:tcPr>
          <w:p w:rsidR="00683BE1" w:rsidRPr="00C3379C" w:rsidRDefault="00683BE1" w:rsidP="00683BE1">
            <w:pPr>
              <w:ind w:firstLineChars="32" w:firstLine="7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今回が初めて</w:t>
            </w:r>
          </w:p>
        </w:tc>
        <w:tc>
          <w:tcPr>
            <w:tcW w:w="5961" w:type="dxa"/>
            <w:gridSpan w:val="2"/>
            <w:tcBorders>
              <w:left w:val="dotted" w:sz="4" w:space="0" w:color="auto"/>
            </w:tcBorders>
            <w:vAlign w:val="center"/>
          </w:tcPr>
          <w:p w:rsidR="00683BE1" w:rsidRPr="00C3379C" w:rsidRDefault="00683BE1" w:rsidP="00683BE1">
            <w:pPr>
              <w:widowControl/>
              <w:ind w:firstLineChars="32" w:firstLine="51"/>
              <w:rPr>
                <w:rFonts w:ascii="ＭＳ Ｐゴシック" w:eastAsia="ＭＳ Ｐゴシック" w:hAnsi="ＭＳ Ｐゴシック" w:cs="Times New Roman"/>
                <w:sz w:val="16"/>
                <w:szCs w:val="16"/>
              </w:rPr>
            </w:pPr>
            <w:r w:rsidRPr="00C3379C">
              <w:rPr>
                <w:rFonts w:ascii="ＭＳ Ｐゴシック" w:eastAsia="ＭＳ Ｐゴシック" w:hAnsi="ＭＳ Ｐゴシック" w:cs="Times New Roman" w:hint="eastAsia"/>
                <w:sz w:val="16"/>
                <w:szCs w:val="16"/>
              </w:rPr>
              <w:t>過去に実施したことがある場合　※下記わかる範囲でご記入下さい</w:t>
            </w:r>
          </w:p>
          <w:p w:rsidR="00683BE1" w:rsidRPr="00C3379C" w:rsidRDefault="00683BE1" w:rsidP="00683BE1">
            <w:pPr>
              <w:widowControl/>
              <w:ind w:firstLineChars="50" w:firstLine="110"/>
              <w:rPr>
                <w:rFonts w:ascii="ＭＳ Ｐゴシック" w:eastAsia="ＭＳ Ｐゴシック" w:hAnsi="ＭＳ Ｐゴシック" w:cs="Times New Roman"/>
                <w:sz w:val="18"/>
                <w:szCs w:val="18"/>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szCs w:val="18"/>
              </w:rPr>
              <w:t>2</w:t>
            </w:r>
            <w:r w:rsidRPr="00C3379C">
              <w:rPr>
                <w:rFonts w:ascii="ＭＳ Ｐゴシック" w:eastAsia="ＭＳ Ｐゴシック" w:hAnsi="ＭＳ Ｐゴシック" w:cs="Times New Roman" w:hint="eastAsia"/>
                <w:szCs w:val="18"/>
              </w:rPr>
              <w:t xml:space="preserve">年目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szCs w:val="18"/>
              </w:rPr>
              <w:t>3</w:t>
            </w:r>
            <w:r w:rsidRPr="00C3379C">
              <w:rPr>
                <w:rFonts w:ascii="ＭＳ Ｐゴシック" w:eastAsia="ＭＳ Ｐゴシック" w:hAnsi="ＭＳ Ｐゴシック" w:cs="Times New Roman" w:hint="eastAsia"/>
                <w:szCs w:val="18"/>
              </w:rPr>
              <w:t xml:space="preserve">年目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szCs w:val="18"/>
              </w:rPr>
              <w:t>4</w:t>
            </w:r>
            <w:r w:rsidRPr="00C3379C">
              <w:rPr>
                <w:rFonts w:ascii="ＭＳ Ｐゴシック" w:eastAsia="ＭＳ Ｐゴシック" w:hAnsi="ＭＳ Ｐゴシック" w:cs="Times New Roman" w:hint="eastAsia"/>
                <w:szCs w:val="18"/>
              </w:rPr>
              <w:t xml:space="preserve">年目以上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Cs w:val="18"/>
              </w:rPr>
              <w:t>不明</w:t>
            </w:r>
          </w:p>
        </w:tc>
      </w:tr>
    </w:tbl>
    <w:p w:rsidR="00683BE1" w:rsidRPr="00C3379C" w:rsidRDefault="00683BE1" w:rsidP="00683BE1">
      <w:pPr>
        <w:rPr>
          <w:rFonts w:ascii="ＭＳ Ｐゴシック" w:eastAsia="ＭＳ Ｐゴシック" w:hAnsi="ＭＳ Ｐゴシック" w:cs="Times New Roman"/>
          <w:sz w:val="18"/>
          <w:szCs w:val="20"/>
        </w:rPr>
      </w:pPr>
      <w:r w:rsidRPr="00C3379C">
        <w:rPr>
          <w:rFonts w:ascii="ＭＳ Ｐゴシック" w:eastAsia="ＭＳ Ｐゴシック" w:hAnsi="ＭＳ Ｐゴシック" w:cs="Times New Roman" w:hint="eastAsia"/>
          <w:sz w:val="18"/>
          <w:szCs w:val="20"/>
        </w:rPr>
        <w:t>※該当の□に</w:t>
      </w:r>
      <w:r w:rsidRPr="00C3379C">
        <w:rPr>
          <w:rFonts w:ascii="ＭＳ Ｐゴシック" w:eastAsia="ＭＳ Ｐゴシック" w:hAnsi="ＭＳ Ｐゴシック" w:cs="Arial Unicode MS" w:hint="eastAsia"/>
          <w:sz w:val="18"/>
          <w:szCs w:val="20"/>
        </w:rPr>
        <w:t>✓をいれてください。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926"/>
        <w:gridCol w:w="3437"/>
      </w:tblGrid>
      <w:tr w:rsidR="00683BE1" w:rsidRPr="00C3379C" w:rsidTr="00B63C99">
        <w:trPr>
          <w:trHeight w:val="462"/>
          <w:jc w:val="center"/>
        </w:trPr>
        <w:tc>
          <w:tcPr>
            <w:tcW w:w="10314" w:type="dxa"/>
            <w:gridSpan w:val="3"/>
            <w:shd w:val="clear" w:color="auto" w:fill="E0E0E0"/>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b/>
                <w:sz w:val="22"/>
              </w:rPr>
              <w:t>講座実施単元</w:t>
            </w:r>
            <w:r w:rsidRPr="00C3379C">
              <w:rPr>
                <w:rFonts w:ascii="ＭＳ Ｐゴシック" w:eastAsia="ＭＳ Ｐゴシック" w:hAnsi="ＭＳ Ｐゴシック" w:cs="Times New Roman"/>
                <w:b/>
                <w:sz w:val="22"/>
              </w:rPr>
              <w:t>/</w:t>
            </w:r>
            <w:r w:rsidRPr="00C3379C">
              <w:rPr>
                <w:rFonts w:ascii="ＭＳ Ｐゴシック" w:eastAsia="ＭＳ Ｐゴシック" w:hAnsi="ＭＳ Ｐゴシック" w:cs="Times New Roman" w:hint="eastAsia"/>
                <w:b/>
                <w:sz w:val="22"/>
              </w:rPr>
              <w:t>講義</w:t>
            </w:r>
            <w:r w:rsidRPr="00C3379C">
              <w:rPr>
                <w:rFonts w:ascii="ＭＳ Ｐゴシック" w:eastAsia="ＭＳ Ｐゴシック" w:hAnsi="ＭＳ Ｐゴシック" w:cs="Times New Roman" w:hint="eastAsia"/>
                <w:sz w:val="22"/>
              </w:rPr>
              <w:t xml:space="preserve">　　　</w:t>
            </w:r>
            <w:r w:rsidRPr="00C3379C">
              <w:rPr>
                <w:rFonts w:ascii="ＭＳ Ｐゴシック" w:eastAsia="ＭＳ Ｐゴシック" w:hAnsi="ＭＳ Ｐゴシック" w:cs="Times New Roman" w:hint="eastAsia"/>
                <w:sz w:val="18"/>
                <w:szCs w:val="18"/>
              </w:rPr>
              <w:t>※詳しくご記入くださるか、学習指導案、シラバス等を添付ください。</w:t>
            </w:r>
          </w:p>
        </w:tc>
      </w:tr>
      <w:tr w:rsidR="00180A92" w:rsidRPr="00C3379C" w:rsidTr="00F72BAB">
        <w:trPr>
          <w:trHeight w:val="595"/>
          <w:jc w:val="center"/>
        </w:trPr>
        <w:tc>
          <w:tcPr>
            <w:tcW w:w="1951" w:type="dxa"/>
            <w:vAlign w:val="center"/>
          </w:tcPr>
          <w:p w:rsidR="00180A92" w:rsidRPr="00C3379C" w:rsidRDefault="00180A92"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今回の講座の</w:t>
            </w:r>
          </w:p>
          <w:p w:rsidR="00180A92" w:rsidRPr="00C3379C" w:rsidRDefault="00180A92"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位置づけ</w:t>
            </w:r>
          </w:p>
        </w:tc>
        <w:tc>
          <w:tcPr>
            <w:tcW w:w="8363" w:type="dxa"/>
            <w:gridSpan w:val="2"/>
            <w:tcBorders>
              <w:bottom w:val="single" w:sz="4" w:space="0" w:color="auto"/>
            </w:tcBorders>
          </w:tcPr>
          <w:p w:rsidR="00180A92" w:rsidRPr="00C3379C" w:rsidRDefault="00180A92" w:rsidP="00683BE1">
            <w:pPr>
              <w:ind w:firstLineChars="32" w:firstLine="70"/>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教科</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hint="eastAsia"/>
                <w:sz w:val="18"/>
                <w:szCs w:val="18"/>
              </w:rPr>
              <w:t>教科名：</w:t>
            </w:r>
            <w:r w:rsidRPr="00C3379C">
              <w:rPr>
                <w:rFonts w:ascii="ＭＳ Ｐゴシック" w:eastAsia="ＭＳ Ｐゴシック" w:hAnsi="ＭＳ Ｐゴシック" w:cs="Times New Roman" w:hint="eastAsia"/>
                <w:sz w:val="22"/>
              </w:rPr>
              <w:t xml:space="preserve">　　　　　　　　　　　　　　　〕</w:t>
            </w:r>
          </w:p>
          <w:p w:rsidR="00180A92" w:rsidRPr="00C3379C" w:rsidRDefault="00180A92" w:rsidP="00683BE1">
            <w:pPr>
              <w:ind w:firstLineChars="32" w:firstLine="70"/>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総合的な学習の時間</w:t>
            </w:r>
          </w:p>
          <w:p w:rsidR="00180A92" w:rsidRPr="00C3379C" w:rsidRDefault="00180A92" w:rsidP="00683BE1">
            <w:pPr>
              <w:ind w:firstLineChars="32" w:firstLine="70"/>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学校行事　〔</w:t>
            </w:r>
            <w:r w:rsidRPr="00C3379C">
              <w:rPr>
                <w:rFonts w:ascii="ＭＳ Ｐゴシック" w:eastAsia="ＭＳ Ｐゴシック" w:hAnsi="ＭＳ Ｐゴシック" w:cs="Times New Roman" w:hint="eastAsia"/>
                <w:sz w:val="18"/>
                <w:szCs w:val="18"/>
              </w:rPr>
              <w:t>行事名：</w:t>
            </w:r>
            <w:r w:rsidRPr="00C3379C">
              <w:rPr>
                <w:rFonts w:ascii="ＭＳ Ｐゴシック" w:eastAsia="ＭＳ Ｐゴシック" w:hAnsi="ＭＳ Ｐゴシック" w:cs="Times New Roman" w:hint="eastAsia"/>
                <w:sz w:val="22"/>
              </w:rPr>
              <w:t xml:space="preserve">　　　　　　　　　　　　　　　〕</w:t>
            </w:r>
          </w:p>
          <w:p w:rsidR="00180A92" w:rsidRPr="00C3379C" w:rsidRDefault="00180A92" w:rsidP="00180A92">
            <w:pPr>
              <w:ind w:firstLineChars="32" w:firstLine="70"/>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 xml:space="preserve">その他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18"/>
                <w:szCs w:val="18"/>
              </w:rPr>
              <w:t xml:space="preserve">       </w:t>
            </w:r>
            <w:r w:rsidRPr="00C3379C">
              <w:rPr>
                <w:rFonts w:ascii="ＭＳ Ｐゴシック" w:eastAsia="ＭＳ Ｐゴシック" w:hAnsi="ＭＳ Ｐゴシック" w:cs="Times New Roman" w:hint="eastAsia"/>
                <w:sz w:val="22"/>
              </w:rPr>
              <w:t xml:space="preserve">　　　　　　　　　　　　　　　〕</w:t>
            </w:r>
          </w:p>
        </w:tc>
      </w:tr>
      <w:tr w:rsidR="00683BE1" w:rsidRPr="00C3379C" w:rsidTr="00F72BAB">
        <w:trPr>
          <w:trHeight w:val="1611"/>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事前・事後学習の</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予定</w:t>
            </w:r>
          </w:p>
          <w:p w:rsidR="00683BE1" w:rsidRPr="00C3379C" w:rsidRDefault="00683BE1" w:rsidP="00683BE1">
            <w:pPr>
              <w:spacing w:line="280" w:lineRule="exact"/>
              <w:ind w:left="180" w:hangingChars="100" w:hanging="180"/>
              <w:rPr>
                <w:rFonts w:ascii="ＭＳ Ｐゴシック" w:eastAsia="ＭＳ Ｐゴシック" w:hAnsi="ＭＳ Ｐゴシック" w:cs="Times New Roman"/>
                <w:sz w:val="18"/>
                <w:szCs w:val="18"/>
              </w:rPr>
            </w:pPr>
            <w:r w:rsidRPr="00C3379C">
              <w:rPr>
                <w:rFonts w:ascii="ＭＳ Ｐゴシック" w:eastAsia="ＭＳ Ｐゴシック" w:hAnsi="ＭＳ Ｐゴシック" w:cs="Times New Roman" w:hint="eastAsia"/>
                <w:sz w:val="18"/>
                <w:szCs w:val="18"/>
              </w:rPr>
              <w:t>※内容、時間数等をお知らせください。</w:t>
            </w:r>
          </w:p>
          <w:p w:rsidR="00683BE1" w:rsidRPr="00C3379C" w:rsidRDefault="00683BE1" w:rsidP="00683BE1">
            <w:pPr>
              <w:spacing w:line="280" w:lineRule="exact"/>
              <w:ind w:left="180" w:hangingChars="100" w:hanging="180"/>
              <w:rPr>
                <w:rFonts w:ascii="ＭＳ Ｐゴシック" w:eastAsia="ＭＳ Ｐゴシック" w:hAnsi="ＭＳ Ｐゴシック" w:cs="Times New Roman"/>
                <w:sz w:val="18"/>
                <w:szCs w:val="18"/>
              </w:rPr>
            </w:pPr>
            <w:r w:rsidRPr="00C3379C">
              <w:rPr>
                <w:rFonts w:ascii="ＭＳ Ｐゴシック" w:eastAsia="ＭＳ Ｐゴシック" w:hAnsi="ＭＳ Ｐゴシック" w:cs="Times New Roman" w:hint="eastAsia"/>
                <w:sz w:val="18"/>
                <w:szCs w:val="18"/>
              </w:rPr>
              <w:t>※関係資料添付の場合は記載不要です。</w:t>
            </w:r>
          </w:p>
        </w:tc>
        <w:tc>
          <w:tcPr>
            <w:tcW w:w="8363" w:type="dxa"/>
            <w:gridSpan w:val="2"/>
            <w:tcBorders>
              <w:bottom w:val="single" w:sz="4" w:space="0" w:color="auto"/>
            </w:tcBorders>
          </w:tcPr>
          <w:p w:rsidR="00683BE1" w:rsidRPr="00C3379C" w:rsidRDefault="00683BE1" w:rsidP="00683BE1">
            <w:pPr>
              <w:rPr>
                <w:rFonts w:ascii="ＭＳ Ｐゴシック" w:eastAsia="ＭＳ Ｐゴシック" w:hAnsi="ＭＳ Ｐゴシック" w:cs="Times New Roman"/>
                <w:sz w:val="20"/>
                <w:szCs w:val="20"/>
              </w:rPr>
            </w:pPr>
            <w:r w:rsidRPr="00C3379C">
              <w:rPr>
                <w:rFonts w:ascii="ＭＳ Ｐゴシック" w:eastAsia="ＭＳ Ｐゴシック" w:hAnsi="ＭＳ Ｐゴシック" w:cs="Times New Roman" w:hint="eastAsia"/>
                <w:sz w:val="20"/>
                <w:szCs w:val="20"/>
              </w:rPr>
              <w:t>〔事前〕</w:t>
            </w:r>
          </w:p>
          <w:p w:rsidR="00683BE1" w:rsidRPr="00C3379C" w:rsidRDefault="00683BE1" w:rsidP="00683BE1">
            <w:pPr>
              <w:rPr>
                <w:rFonts w:ascii="ＭＳ Ｐゴシック" w:eastAsia="ＭＳ Ｐゴシック" w:hAnsi="ＭＳ Ｐゴシック" w:cs="Times New Roman"/>
                <w:sz w:val="20"/>
                <w:szCs w:val="20"/>
              </w:rPr>
            </w:pPr>
          </w:p>
          <w:p w:rsidR="00683BE1" w:rsidRPr="00C3379C" w:rsidRDefault="00683BE1" w:rsidP="00683BE1">
            <w:pPr>
              <w:rPr>
                <w:rFonts w:ascii="ＭＳ Ｐゴシック" w:eastAsia="ＭＳ Ｐゴシック" w:hAnsi="ＭＳ Ｐゴシック" w:cs="Times New Roman"/>
                <w:sz w:val="20"/>
                <w:szCs w:val="20"/>
              </w:rPr>
            </w:pPr>
          </w:p>
          <w:p w:rsidR="00180A92" w:rsidRPr="00C3379C" w:rsidRDefault="00180A92" w:rsidP="00683BE1">
            <w:pPr>
              <w:rPr>
                <w:rFonts w:ascii="ＭＳ Ｐゴシック" w:eastAsia="ＭＳ Ｐゴシック" w:hAnsi="ＭＳ Ｐゴシック" w:cs="Times New Roman"/>
                <w:sz w:val="20"/>
                <w:szCs w:val="20"/>
              </w:rPr>
            </w:pPr>
          </w:p>
          <w:p w:rsidR="00683BE1" w:rsidRPr="00C3379C" w:rsidRDefault="00683BE1" w:rsidP="00683BE1">
            <w:pPr>
              <w:rPr>
                <w:rFonts w:ascii="ＭＳ Ｐゴシック" w:eastAsia="ＭＳ Ｐゴシック" w:hAnsi="ＭＳ Ｐゴシック" w:cs="Times New Roman"/>
                <w:sz w:val="20"/>
                <w:szCs w:val="20"/>
              </w:rPr>
            </w:pPr>
            <w:r w:rsidRPr="00C3379C">
              <w:rPr>
                <w:rFonts w:ascii="ＭＳ Ｐゴシック" w:eastAsia="ＭＳ Ｐゴシック" w:hAnsi="ＭＳ Ｐゴシック" w:cs="Times New Roman" w:hint="eastAsia"/>
                <w:sz w:val="20"/>
                <w:szCs w:val="20"/>
              </w:rPr>
              <w:t>〔事後〕</w:t>
            </w:r>
          </w:p>
          <w:p w:rsidR="00683BE1" w:rsidRPr="00C3379C" w:rsidRDefault="00683BE1" w:rsidP="00683BE1">
            <w:pPr>
              <w:rPr>
                <w:rFonts w:ascii="ＭＳ Ｐゴシック" w:eastAsia="ＭＳ Ｐゴシック" w:hAnsi="ＭＳ Ｐゴシック" w:cs="Times New Roman"/>
                <w:sz w:val="20"/>
                <w:szCs w:val="20"/>
              </w:rPr>
            </w:pPr>
          </w:p>
          <w:p w:rsidR="00683BE1" w:rsidRPr="00C3379C" w:rsidRDefault="00683BE1" w:rsidP="00683BE1">
            <w:pPr>
              <w:rPr>
                <w:rFonts w:ascii="ＭＳ Ｐゴシック" w:eastAsia="ＭＳ Ｐゴシック" w:hAnsi="ＭＳ Ｐゴシック" w:cs="Times New Roman"/>
                <w:sz w:val="20"/>
                <w:szCs w:val="20"/>
              </w:rPr>
            </w:pPr>
          </w:p>
          <w:p w:rsidR="00180A92" w:rsidRPr="00C3379C" w:rsidRDefault="00180A92" w:rsidP="00683BE1">
            <w:pPr>
              <w:rPr>
                <w:rFonts w:ascii="ＭＳ Ｐゴシック" w:eastAsia="ＭＳ Ｐゴシック" w:hAnsi="ＭＳ Ｐゴシック" w:cs="Times New Roman"/>
                <w:sz w:val="20"/>
                <w:szCs w:val="20"/>
              </w:rPr>
            </w:pPr>
          </w:p>
        </w:tc>
      </w:tr>
      <w:tr w:rsidR="00683BE1" w:rsidRPr="00C3379C" w:rsidTr="00B63C99">
        <w:trPr>
          <w:trHeight w:val="454"/>
          <w:jc w:val="center"/>
        </w:trPr>
        <w:tc>
          <w:tcPr>
            <w:tcW w:w="10314" w:type="dxa"/>
            <w:gridSpan w:val="3"/>
            <w:shd w:val="clear" w:color="auto" w:fill="E0E0E0"/>
            <w:vAlign w:val="center"/>
          </w:tcPr>
          <w:p w:rsidR="00683BE1" w:rsidRPr="00C3379C" w:rsidRDefault="00683BE1" w:rsidP="00683BE1">
            <w:pPr>
              <w:spacing w:line="280" w:lineRule="exact"/>
              <w:rPr>
                <w:rFonts w:ascii="ＭＳ Ｐゴシック" w:eastAsia="ＭＳ Ｐゴシック" w:hAnsi="ＭＳ Ｐゴシック" w:cs="Times New Roman"/>
                <w:b/>
                <w:sz w:val="22"/>
              </w:rPr>
            </w:pPr>
            <w:r w:rsidRPr="00C3379C">
              <w:rPr>
                <w:rFonts w:ascii="ＭＳ Ｐゴシック" w:eastAsia="ＭＳ Ｐゴシック" w:hAnsi="ＭＳ Ｐゴシック" w:cs="Times New Roman" w:hint="eastAsia"/>
                <w:b/>
                <w:sz w:val="22"/>
              </w:rPr>
              <w:lastRenderedPageBreak/>
              <w:t>講座・講師依頼内容</w:t>
            </w:r>
          </w:p>
        </w:tc>
      </w:tr>
      <w:tr w:rsidR="00683BE1" w:rsidRPr="00C3379C" w:rsidTr="00B63C99">
        <w:trPr>
          <w:trHeight w:val="783"/>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今回の講座の</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テーマ</w:t>
            </w:r>
            <w:r w:rsidRPr="00C3379C">
              <w:rPr>
                <w:rFonts w:ascii="ＭＳ Ｐゴシック" w:eastAsia="ＭＳ Ｐゴシック" w:hAnsi="ＭＳ Ｐゴシック" w:cs="Times New Roman"/>
                <w:sz w:val="22"/>
              </w:rPr>
              <w:t>/</w:t>
            </w:r>
            <w:r w:rsidRPr="00C3379C">
              <w:rPr>
                <w:rFonts w:ascii="ＭＳ Ｐゴシック" w:eastAsia="ＭＳ Ｐゴシック" w:hAnsi="ＭＳ Ｐゴシック" w:cs="Times New Roman" w:hint="eastAsia"/>
                <w:sz w:val="22"/>
              </w:rPr>
              <w:t>タイトル</w:t>
            </w:r>
          </w:p>
        </w:tc>
        <w:tc>
          <w:tcPr>
            <w:tcW w:w="8363" w:type="dxa"/>
            <w:gridSpan w:val="2"/>
          </w:tcPr>
          <w:p w:rsidR="00683BE1" w:rsidRPr="00C3379C" w:rsidRDefault="00683BE1" w:rsidP="00683BE1">
            <w:pPr>
              <w:spacing w:line="280" w:lineRule="exact"/>
              <w:rPr>
                <w:rFonts w:ascii="ＭＳ Ｐゴシック" w:eastAsia="ＭＳ Ｐゴシック" w:hAnsi="ＭＳ Ｐゴシック" w:cs="Times New Roman"/>
                <w:sz w:val="18"/>
                <w:szCs w:val="18"/>
              </w:rPr>
            </w:pPr>
          </w:p>
        </w:tc>
      </w:tr>
      <w:tr w:rsidR="00683BE1" w:rsidRPr="00C3379C" w:rsidTr="00B63C99">
        <w:trPr>
          <w:trHeight w:val="431"/>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講座の目的</w:t>
            </w:r>
          </w:p>
        </w:tc>
        <w:tc>
          <w:tcPr>
            <w:tcW w:w="8363" w:type="dxa"/>
            <w:gridSpan w:val="2"/>
          </w:tcPr>
          <w:p w:rsidR="00683BE1" w:rsidRPr="00C3379C" w:rsidRDefault="00683BE1" w:rsidP="00683BE1">
            <w:pPr>
              <w:spacing w:line="280" w:lineRule="exact"/>
              <w:jc w:val="left"/>
              <w:rPr>
                <w:rFonts w:ascii="ＭＳ Ｐゴシック" w:eastAsia="ＭＳ Ｐゴシック" w:hAnsi="ＭＳ Ｐゴシック" w:cs="Times New Roman"/>
                <w:sz w:val="22"/>
              </w:rPr>
            </w:pPr>
          </w:p>
          <w:p w:rsidR="00683BE1" w:rsidRPr="00C3379C" w:rsidRDefault="00683BE1" w:rsidP="00683BE1">
            <w:pPr>
              <w:spacing w:line="280" w:lineRule="exact"/>
              <w:jc w:val="left"/>
              <w:rPr>
                <w:rFonts w:ascii="ＭＳ Ｐゴシック" w:eastAsia="ＭＳ Ｐゴシック" w:hAnsi="ＭＳ Ｐゴシック" w:cs="Times New Roman"/>
                <w:sz w:val="22"/>
              </w:rPr>
            </w:pPr>
          </w:p>
          <w:p w:rsidR="00683BE1" w:rsidRPr="00C3379C" w:rsidRDefault="00683BE1" w:rsidP="00683BE1">
            <w:pPr>
              <w:spacing w:line="280" w:lineRule="exact"/>
              <w:jc w:val="left"/>
              <w:rPr>
                <w:rFonts w:ascii="ＭＳ Ｐゴシック" w:eastAsia="ＭＳ Ｐゴシック" w:hAnsi="ＭＳ Ｐゴシック" w:cs="Times New Roman"/>
                <w:sz w:val="22"/>
              </w:rPr>
            </w:pPr>
          </w:p>
          <w:p w:rsidR="00683BE1" w:rsidRPr="00C3379C" w:rsidRDefault="00683BE1" w:rsidP="00683BE1">
            <w:pPr>
              <w:spacing w:line="280" w:lineRule="exact"/>
              <w:jc w:val="left"/>
              <w:rPr>
                <w:rFonts w:ascii="ＭＳ Ｐゴシック" w:eastAsia="ＭＳ Ｐゴシック" w:hAnsi="ＭＳ Ｐゴシック" w:cs="Times New Roman"/>
                <w:sz w:val="22"/>
              </w:rPr>
            </w:pPr>
          </w:p>
          <w:p w:rsidR="00683BE1" w:rsidRPr="00C3379C" w:rsidRDefault="00683BE1" w:rsidP="00683BE1">
            <w:pPr>
              <w:spacing w:line="280" w:lineRule="exact"/>
              <w:rPr>
                <w:rFonts w:ascii="ＭＳ Ｐゴシック" w:eastAsia="ＭＳ Ｐゴシック" w:hAnsi="ＭＳ Ｐゴシック" w:cs="Times New Roman"/>
                <w:sz w:val="22"/>
              </w:rPr>
            </w:pPr>
          </w:p>
        </w:tc>
      </w:tr>
      <w:tr w:rsidR="00683BE1" w:rsidRPr="00C3379C" w:rsidTr="00B63C99">
        <w:trPr>
          <w:trHeight w:val="431"/>
          <w:jc w:val="center"/>
        </w:trPr>
        <w:tc>
          <w:tcPr>
            <w:tcW w:w="1951" w:type="dxa"/>
            <w:vMerge w:val="restart"/>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講座の希望内容</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18"/>
              </w:rPr>
              <w:t>※複数選択可</w:t>
            </w:r>
          </w:p>
        </w:tc>
        <w:tc>
          <w:tcPr>
            <w:tcW w:w="4926" w:type="dxa"/>
            <w:tcBorders>
              <w:bottom w:val="dotted" w:sz="4" w:space="0" w:color="auto"/>
              <w:right w:val="dotted" w:sz="4" w:space="0" w:color="auto"/>
            </w:tcBorders>
            <w:vAlign w:val="center"/>
          </w:tcPr>
          <w:p w:rsidR="00683BE1" w:rsidRPr="00C3379C" w:rsidRDefault="00683BE1" w:rsidP="00683BE1">
            <w:pPr>
              <w:spacing w:line="32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海外協力隊の体験談</w:t>
            </w:r>
          </w:p>
          <w:p w:rsidR="00683BE1" w:rsidRPr="00C3379C" w:rsidRDefault="00683BE1" w:rsidP="00683BE1">
            <w:pPr>
              <w:spacing w:line="32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外国の生活・文化</w:t>
            </w:r>
            <w:r w:rsidRPr="00C3379C">
              <w:rPr>
                <w:rFonts w:ascii="ＭＳ Ｐゴシック" w:eastAsia="ＭＳ Ｐゴシック" w:hAnsi="ＭＳ Ｐゴシック" w:cs="Times New Roman"/>
                <w:sz w:val="22"/>
              </w:rPr>
              <w:t>/</w:t>
            </w:r>
            <w:r w:rsidRPr="00C3379C">
              <w:rPr>
                <w:rFonts w:ascii="ＭＳ Ｐゴシック" w:eastAsia="ＭＳ Ｐゴシック" w:hAnsi="ＭＳ Ｐゴシック" w:cs="Times New Roman" w:hint="eastAsia"/>
                <w:sz w:val="22"/>
              </w:rPr>
              <w:t>異文化理解</w:t>
            </w:r>
          </w:p>
          <w:p w:rsidR="00683BE1" w:rsidRDefault="00683BE1" w:rsidP="00683BE1">
            <w:pPr>
              <w:spacing w:line="32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国際協力活動</w:t>
            </w:r>
            <w:r w:rsidR="000705DB">
              <w:rPr>
                <w:rFonts w:ascii="ＭＳ Ｐゴシック" w:eastAsia="ＭＳ Ｐゴシック" w:hAnsi="ＭＳ Ｐゴシック" w:cs="Times New Roman" w:hint="eastAsia"/>
                <w:sz w:val="22"/>
              </w:rPr>
              <w:t xml:space="preserve">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 xml:space="preserve">進路、キャリア　　　</w:t>
            </w:r>
          </w:p>
          <w:p w:rsidR="000705DB" w:rsidRPr="000705DB" w:rsidRDefault="000705DB" w:rsidP="00683BE1">
            <w:pPr>
              <w:spacing w:line="320" w:lineRule="exact"/>
              <w:rPr>
                <w:rFonts w:ascii="ＭＳ Ｐゴシック" w:eastAsia="ＭＳ Ｐゴシック" w:hAnsi="ＭＳ Ｐゴシック" w:cs="Times New Roman" w:hint="eastAsia"/>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Pr>
                <w:rFonts w:ascii="ＭＳ Ｐゴシック" w:eastAsia="ＭＳ Ｐゴシック" w:hAnsi="ＭＳ Ｐゴシック" w:cs="Times New Roman" w:hint="eastAsia"/>
                <w:sz w:val="22"/>
              </w:rPr>
              <w:t>多文化共生</w:t>
            </w:r>
          </w:p>
        </w:tc>
        <w:tc>
          <w:tcPr>
            <w:tcW w:w="3437" w:type="dxa"/>
            <w:tcBorders>
              <w:left w:val="dotted" w:sz="4" w:space="0" w:color="auto"/>
              <w:bottom w:val="dotted" w:sz="4" w:space="0" w:color="auto"/>
            </w:tcBorders>
          </w:tcPr>
          <w:p w:rsidR="00683BE1" w:rsidRPr="00C3379C" w:rsidRDefault="00683BE1" w:rsidP="00683BE1">
            <w:pPr>
              <w:spacing w:line="280" w:lineRule="exact"/>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その他</w:t>
            </w:r>
            <w:r w:rsidRPr="00C3379C">
              <w:rPr>
                <w:rFonts w:ascii="ＭＳ Ｐゴシック" w:eastAsia="ＭＳ Ｐゴシック" w:hAnsi="ＭＳ Ｐゴシック" w:cs="Times New Roman"/>
                <w:sz w:val="22"/>
              </w:rPr>
              <w:t xml:space="preserve"> </w:t>
            </w:r>
          </w:p>
          <w:p w:rsidR="00683BE1" w:rsidRPr="00C3379C" w:rsidRDefault="00683BE1" w:rsidP="00683BE1">
            <w:pPr>
              <w:spacing w:line="280" w:lineRule="exact"/>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16510</wp:posOffset>
                      </wp:positionV>
                      <wp:extent cx="1943100" cy="5715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bracketPair">
                                <a:avLst>
                                  <a:gd name="adj" fmla="val 83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463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5pt;margin-top:1.3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" adj="1800">
                      <v:textbox inset="5.85pt,.7pt,5.85pt,.7pt"/>
                    </v:shape>
                  </w:pict>
                </mc:Fallback>
              </mc:AlternateContent>
            </w:r>
          </w:p>
        </w:tc>
      </w:tr>
      <w:tr w:rsidR="00683BE1" w:rsidRPr="00C3379C" w:rsidTr="00B63C99">
        <w:trPr>
          <w:trHeight w:val="666"/>
          <w:jc w:val="center"/>
        </w:trPr>
        <w:tc>
          <w:tcPr>
            <w:tcW w:w="1951" w:type="dxa"/>
            <w:vMerge/>
            <w:vAlign w:val="center"/>
          </w:tcPr>
          <w:p w:rsidR="00683BE1" w:rsidRPr="00C3379C" w:rsidRDefault="00683BE1" w:rsidP="00683BE1">
            <w:pPr>
              <w:rPr>
                <w:rFonts w:ascii="ＭＳ Ｐゴシック" w:eastAsia="ＭＳ Ｐゴシック" w:hAnsi="ＭＳ Ｐゴシック" w:cs="Times New Roman"/>
                <w:sz w:val="22"/>
              </w:rPr>
            </w:pPr>
          </w:p>
        </w:tc>
        <w:tc>
          <w:tcPr>
            <w:tcW w:w="8363" w:type="dxa"/>
            <w:gridSpan w:val="2"/>
            <w:tcBorders>
              <w:top w:val="dotted" w:sz="4" w:space="0" w:color="auto"/>
            </w:tcBorders>
            <w:vAlign w:val="center"/>
          </w:tcPr>
          <w:p w:rsidR="00683BE1" w:rsidRPr="00C3379C" w:rsidRDefault="00683BE1" w:rsidP="00683BE1">
            <w:pPr>
              <w:spacing w:line="280" w:lineRule="exact"/>
              <w:rPr>
                <w:rFonts w:ascii="ＭＳ Ｐゴシック" w:eastAsia="ＭＳ Ｐゴシック" w:hAnsi="ＭＳ Ｐゴシック" w:cs="Times New Roman"/>
                <w:sz w:val="18"/>
                <w:szCs w:val="18"/>
              </w:rPr>
            </w:pPr>
            <w:r w:rsidRPr="00C3379C">
              <w:rPr>
                <w:rFonts w:ascii="ＭＳ Ｐゴシック" w:eastAsia="ＭＳ Ｐゴシック" w:hAnsi="ＭＳ Ｐゴシック" w:cs="Times New Roman" w:hint="eastAsia"/>
                <w:sz w:val="18"/>
                <w:szCs w:val="18"/>
              </w:rPr>
              <w:t>国・地域、専門分野などご希望があればご記入ください。</w:t>
            </w:r>
          </w:p>
          <w:p w:rsidR="00683BE1" w:rsidRPr="00C3379C" w:rsidRDefault="00683BE1" w:rsidP="00683BE1">
            <w:pPr>
              <w:spacing w:line="280" w:lineRule="exact"/>
              <w:rPr>
                <w:rFonts w:ascii="ＭＳ Ｐゴシック" w:eastAsia="ＭＳ Ｐゴシック" w:hAnsi="ＭＳ Ｐゴシック" w:cs="Times New Roman"/>
                <w:sz w:val="22"/>
              </w:rPr>
            </w:pPr>
          </w:p>
        </w:tc>
      </w:tr>
      <w:tr w:rsidR="00683BE1" w:rsidRPr="00C3379C" w:rsidTr="00B63C99">
        <w:trPr>
          <w:trHeight w:val="431"/>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講座の流れ</w:t>
            </w:r>
            <w:r w:rsidRPr="00C3379C">
              <w:rPr>
                <w:rFonts w:ascii="ＭＳ Ｐゴシック" w:eastAsia="ＭＳ Ｐゴシック" w:hAnsi="ＭＳ Ｐゴシック" w:cs="Times New Roman"/>
                <w:sz w:val="22"/>
              </w:rPr>
              <w:t>/</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ポイント、</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講師の役割等</w:t>
            </w:r>
          </w:p>
        </w:tc>
        <w:tc>
          <w:tcPr>
            <w:tcW w:w="8363" w:type="dxa"/>
            <w:gridSpan w:val="2"/>
            <w:vAlign w:val="center"/>
          </w:tcPr>
          <w:p w:rsidR="00683BE1" w:rsidRPr="00C3379C" w:rsidRDefault="00683BE1" w:rsidP="00683BE1">
            <w:pPr>
              <w:spacing w:line="28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16"/>
              </w:rPr>
              <w:t>※特に講師から受講者に向けて伝えてほしいことや依頼者として講座に盛り込んでほしい内容等、ご記入ください</w:t>
            </w:r>
          </w:p>
          <w:p w:rsidR="00683BE1" w:rsidRPr="00C3379C" w:rsidRDefault="00683BE1" w:rsidP="00683BE1">
            <w:pPr>
              <w:spacing w:line="280" w:lineRule="exact"/>
              <w:rPr>
                <w:rFonts w:ascii="ＭＳ Ｐゴシック" w:eastAsia="ＭＳ Ｐゴシック" w:hAnsi="ＭＳ Ｐゴシック" w:cs="Times New Roman"/>
                <w:sz w:val="22"/>
              </w:rPr>
            </w:pPr>
          </w:p>
          <w:p w:rsidR="00683BE1" w:rsidRPr="00C3379C" w:rsidRDefault="00683BE1" w:rsidP="00683BE1">
            <w:pPr>
              <w:spacing w:line="280" w:lineRule="exact"/>
              <w:rPr>
                <w:rFonts w:ascii="ＭＳ Ｐゴシック" w:eastAsia="ＭＳ Ｐゴシック" w:hAnsi="ＭＳ Ｐゴシック" w:cs="Times New Roman"/>
                <w:sz w:val="22"/>
              </w:rPr>
            </w:pPr>
          </w:p>
          <w:p w:rsidR="00683BE1" w:rsidRPr="00C3379C" w:rsidRDefault="00683BE1" w:rsidP="00683BE1">
            <w:pPr>
              <w:spacing w:line="280" w:lineRule="exact"/>
              <w:rPr>
                <w:rFonts w:ascii="ＭＳ Ｐゴシック" w:eastAsia="ＭＳ Ｐゴシック" w:hAnsi="ＭＳ Ｐゴシック" w:cs="Times New Roman"/>
                <w:sz w:val="22"/>
              </w:rPr>
            </w:pPr>
          </w:p>
          <w:p w:rsidR="00683BE1" w:rsidRPr="00C3379C" w:rsidRDefault="00683BE1" w:rsidP="00683BE1">
            <w:pPr>
              <w:spacing w:line="280" w:lineRule="exact"/>
              <w:rPr>
                <w:rFonts w:ascii="ＭＳ Ｐゴシック" w:eastAsia="ＭＳ Ｐゴシック" w:hAnsi="ＭＳ Ｐゴシック" w:cs="Times New Roman"/>
                <w:sz w:val="22"/>
              </w:rPr>
            </w:pPr>
          </w:p>
        </w:tc>
      </w:tr>
      <w:tr w:rsidR="00683BE1" w:rsidRPr="00C3379C" w:rsidTr="00B63C99">
        <w:trPr>
          <w:trHeight w:val="450"/>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回答期限希望日</w:t>
            </w:r>
          </w:p>
        </w:tc>
        <w:tc>
          <w:tcPr>
            <w:tcW w:w="8363" w:type="dxa"/>
            <w:gridSpan w:val="2"/>
            <w:vAlign w:val="center"/>
          </w:tcPr>
          <w:p w:rsidR="00683BE1" w:rsidRPr="00C3379C" w:rsidRDefault="00683BE1" w:rsidP="00683BE1">
            <w:pPr>
              <w:spacing w:line="280" w:lineRule="exact"/>
              <w:ind w:left="289" w:firstLineChars="200" w:firstLine="44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 xml:space="preserve">　年　　　月　　　日　　まで　　　　</w:t>
            </w:r>
            <w:r w:rsidRPr="00C3379C">
              <w:rPr>
                <w:rFonts w:ascii="ＭＳ Ｐゴシック" w:eastAsia="ＭＳ Ｐゴシック" w:hAnsi="ＭＳ Ｐゴシック" w:cs="Times New Roman" w:hint="eastAsia"/>
                <w:sz w:val="18"/>
              </w:rPr>
              <w:t>※講師決定までは通常</w:t>
            </w:r>
            <w:r w:rsidRPr="00C3379C">
              <w:rPr>
                <w:rFonts w:ascii="ＭＳ Ｐゴシック" w:eastAsia="ＭＳ Ｐゴシック" w:hAnsi="ＭＳ Ｐゴシック" w:cs="Times New Roman"/>
                <w:sz w:val="18"/>
              </w:rPr>
              <w:t>1</w:t>
            </w:r>
            <w:r w:rsidRPr="00C3379C">
              <w:rPr>
                <w:rFonts w:ascii="ＭＳ Ｐゴシック" w:eastAsia="ＭＳ Ｐゴシック" w:hAnsi="ＭＳ Ｐゴシック" w:cs="Times New Roman" w:hint="eastAsia"/>
                <w:sz w:val="18"/>
              </w:rPr>
              <w:t>か月の時間を頂いております。</w:t>
            </w:r>
          </w:p>
        </w:tc>
      </w:tr>
    </w:tbl>
    <w:p w:rsidR="006626C7" w:rsidRDefault="006626C7" w:rsidP="00F72BAB">
      <w:pPr>
        <w:spacing w:line="260" w:lineRule="exact"/>
        <w:ind w:firstLineChars="100" w:firstLine="20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hint="eastAsia"/>
          <w:sz w:val="20"/>
          <w:szCs w:val="20"/>
        </w:rPr>
        <w:t>※</w:t>
      </w:r>
      <w:r w:rsidRPr="006626C7">
        <w:rPr>
          <w:rFonts w:ascii="ＭＳ Ｐゴシック" w:eastAsia="ＭＳ Ｐゴシック" w:hAnsi="ＭＳ Ｐゴシック" w:cs="Times New Roman"/>
          <w:sz w:val="20"/>
          <w:szCs w:val="20"/>
        </w:rPr>
        <w:t>申請書の内容は</w:t>
      </w:r>
      <w:r w:rsidRPr="006626C7">
        <w:rPr>
          <w:rFonts w:ascii="ＭＳ Ｐゴシック" w:eastAsia="ＭＳ Ｐゴシック" w:hAnsi="ＭＳ Ｐゴシック" w:cs="Times New Roman" w:hint="eastAsia"/>
          <w:sz w:val="20"/>
          <w:szCs w:val="20"/>
        </w:rPr>
        <w:t>J</w:t>
      </w:r>
      <w:r w:rsidRPr="006626C7">
        <w:rPr>
          <w:rFonts w:ascii="ＭＳ Ｐゴシック" w:eastAsia="ＭＳ Ｐゴシック" w:hAnsi="ＭＳ Ｐゴシック" w:cs="Times New Roman"/>
          <w:sz w:val="20"/>
          <w:szCs w:val="20"/>
        </w:rPr>
        <w:t>ICA、講師に送付します。</w:t>
      </w:r>
    </w:p>
    <w:p w:rsidR="00F72BAB" w:rsidRPr="00F72BAB" w:rsidRDefault="00F72BAB" w:rsidP="00F72BAB">
      <w:pPr>
        <w:spacing w:line="260" w:lineRule="exact"/>
        <w:ind w:firstLineChars="100" w:firstLine="200"/>
        <w:rPr>
          <w:rFonts w:ascii="ＭＳ Ｐゴシック" w:eastAsia="ＭＳ Ｐゴシック" w:hAnsi="ＭＳ Ｐゴシック" w:cs="Times New Roman"/>
          <w:sz w:val="20"/>
          <w:szCs w:val="20"/>
        </w:rPr>
      </w:pPr>
    </w:p>
    <w:p w:rsidR="00683BE1" w:rsidRDefault="00C3379C" w:rsidP="00C3379C">
      <w:pPr>
        <w:spacing w:line="26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特記事項</w:t>
      </w:r>
    </w:p>
    <w:p w:rsidR="006626C7" w:rsidRDefault="006626C7" w:rsidP="006626C7">
      <w:pPr>
        <w:pStyle w:val="a9"/>
        <w:numPr>
          <w:ilvl w:val="0"/>
          <w:numId w:val="4"/>
        </w:numPr>
        <w:spacing w:line="260" w:lineRule="exact"/>
        <w:ind w:leftChars="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hint="eastAsia"/>
          <w:sz w:val="20"/>
          <w:szCs w:val="20"/>
        </w:rPr>
        <w:t>申込みは、実施日の４５日前までに行ってください</w:t>
      </w:r>
      <w:r w:rsidR="00F72BAB">
        <w:rPr>
          <w:rFonts w:ascii="ＭＳ Ｐゴシック" w:eastAsia="ＭＳ Ｐゴシック" w:hAnsi="ＭＳ Ｐゴシック" w:cs="Times New Roman" w:hint="eastAsia"/>
          <w:sz w:val="20"/>
          <w:szCs w:val="20"/>
        </w:rPr>
        <w:t>。</w:t>
      </w:r>
    </w:p>
    <w:p w:rsidR="006626C7" w:rsidRPr="006626C7" w:rsidRDefault="006626C7" w:rsidP="006626C7">
      <w:pPr>
        <w:pStyle w:val="a9"/>
        <w:numPr>
          <w:ilvl w:val="0"/>
          <w:numId w:val="4"/>
        </w:numPr>
        <w:spacing w:line="240" w:lineRule="exact"/>
        <w:ind w:leftChars="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hint="eastAsia"/>
          <w:sz w:val="20"/>
          <w:szCs w:val="20"/>
        </w:rPr>
        <w:t>申込みが立て込んだ場合は、受け入れを調整させていただく場合があります。</w:t>
      </w:r>
    </w:p>
    <w:p w:rsidR="006626C7" w:rsidRDefault="006626C7" w:rsidP="006626C7">
      <w:pPr>
        <w:pStyle w:val="a9"/>
        <w:numPr>
          <w:ilvl w:val="0"/>
          <w:numId w:val="4"/>
        </w:numPr>
        <w:spacing w:line="260" w:lineRule="exact"/>
        <w:ind w:leftChars="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sz w:val="20"/>
          <w:szCs w:val="20"/>
        </w:rPr>
        <w:t>本事業終了後</w:t>
      </w:r>
      <w:r w:rsidRPr="006626C7">
        <w:rPr>
          <w:rFonts w:ascii="ＭＳ Ｐゴシック" w:eastAsia="ＭＳ Ｐゴシック" w:hAnsi="ＭＳ Ｐゴシック" w:cs="Times New Roman" w:hint="eastAsia"/>
          <w:sz w:val="20"/>
          <w:szCs w:val="20"/>
        </w:rPr>
        <w:t>２０日以内に事業報告書（様式３）を提出してください。</w:t>
      </w:r>
    </w:p>
    <w:p w:rsidR="006626C7" w:rsidRPr="006626C7" w:rsidRDefault="006626C7" w:rsidP="006626C7">
      <w:pPr>
        <w:pStyle w:val="a9"/>
        <w:numPr>
          <w:ilvl w:val="0"/>
          <w:numId w:val="4"/>
        </w:numPr>
        <w:spacing w:line="240" w:lineRule="exact"/>
        <w:ind w:leftChars="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hint="eastAsia"/>
          <w:sz w:val="20"/>
          <w:szCs w:val="20"/>
        </w:rPr>
        <w:t>この要請書は、１件の紹介要請ごとに１部提出してください。</w:t>
      </w:r>
      <w:bookmarkStart w:id="0" w:name="_GoBack"/>
      <w:bookmarkEnd w:id="0"/>
    </w:p>
    <w:p w:rsidR="00683BE1" w:rsidRPr="00C3379C" w:rsidRDefault="00C3379C" w:rsidP="00C3379C">
      <w:pPr>
        <w:spacing w:line="26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sz w:val="20"/>
          <w:szCs w:val="20"/>
        </w:rPr>
        <w:t xml:space="preserve"> </w:t>
      </w:r>
    </w:p>
    <w:p w:rsidR="00683BE1" w:rsidRPr="00683BE1" w:rsidRDefault="00F72BAB" w:rsidP="00683BE1">
      <w:pPr>
        <w:spacing w:line="260" w:lineRule="exact"/>
        <w:ind w:left="-180"/>
        <w:rPr>
          <w:rFonts w:ascii="ＭＳ ゴシック" w:eastAsia="ＭＳ ゴシック" w:hAnsi="Arial" w:cs="Times New Roman"/>
          <w:sz w:val="20"/>
          <w:szCs w:val="20"/>
        </w:rPr>
      </w:pPr>
      <w:r>
        <w:rPr>
          <w:rFonts w:hint="eastAsia"/>
          <w:noProof/>
          <w:sz w:val="14"/>
          <w:szCs w:val="14"/>
        </w:rPr>
        <mc:AlternateContent>
          <mc:Choice Requires="wpg">
            <w:drawing>
              <wp:anchor distT="0" distB="0" distL="114300" distR="114300" simplePos="0" relativeHeight="251663360" behindDoc="0" locked="0" layoutInCell="1" allowOverlap="1" wp14:anchorId="0D3C8066" wp14:editId="651682AC">
                <wp:simplePos x="0" y="0"/>
                <wp:positionH relativeFrom="margin">
                  <wp:posOffset>3547745</wp:posOffset>
                </wp:positionH>
                <wp:positionV relativeFrom="paragraph">
                  <wp:posOffset>156351</wp:posOffset>
                </wp:positionV>
                <wp:extent cx="3053080" cy="1213485"/>
                <wp:effectExtent l="0" t="0" r="13970" b="571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080" cy="1213485"/>
                          <a:chOff x="5850" y="5795"/>
                          <a:chExt cx="4808" cy="1911"/>
                        </a:xfrm>
                      </wpg:grpSpPr>
                      <wps:wsp>
                        <wps:cNvPr id="7" name="Text Box 3"/>
                        <wps:cNvSpPr txBox="1">
                          <a:spLocks noChangeArrowheads="1"/>
                        </wps:cNvSpPr>
                        <wps:spPr bwMode="auto">
                          <a:xfrm>
                            <a:off x="6597" y="5795"/>
                            <a:ext cx="4061" cy="1620"/>
                          </a:xfrm>
                          <a:prstGeom prst="rect">
                            <a:avLst/>
                          </a:prstGeom>
                          <a:solidFill>
                            <a:srgbClr val="FFFFFF"/>
                          </a:solidFill>
                          <a:ln w="9525">
                            <a:solidFill>
                              <a:srgbClr val="000000"/>
                            </a:solidFill>
                            <a:miter lim="800000"/>
                            <a:headEnd/>
                            <a:tailEnd/>
                          </a:ln>
                        </wps:spPr>
                        <wps:txbx>
                          <w:txbxContent>
                            <w:p w:rsidR="0066007E" w:rsidRPr="001B2B5C" w:rsidRDefault="0066007E" w:rsidP="0066007E">
                              <w:pPr>
                                <w:rPr>
                                  <w:sz w:val="20"/>
                                  <w:szCs w:val="20"/>
                                </w:rPr>
                              </w:pPr>
                              <w:r w:rsidRPr="001B2B5C">
                                <w:rPr>
                                  <w:rFonts w:hint="eastAsia"/>
                                  <w:sz w:val="20"/>
                                  <w:szCs w:val="20"/>
                                </w:rPr>
                                <w:t>担当者名：</w:t>
                              </w:r>
                            </w:p>
                            <w:p w:rsidR="0066007E" w:rsidRPr="001B2B5C" w:rsidRDefault="0066007E" w:rsidP="0066007E">
                              <w:pPr>
                                <w:rPr>
                                  <w:sz w:val="20"/>
                                  <w:szCs w:val="20"/>
                                </w:rPr>
                              </w:pPr>
                              <w:r w:rsidRPr="001B2B5C">
                                <w:rPr>
                                  <w:rFonts w:hint="eastAsia"/>
                                  <w:sz w:val="20"/>
                                  <w:szCs w:val="20"/>
                                </w:rPr>
                                <w:t>TEL</w:t>
                              </w:r>
                              <w:r w:rsidRPr="001B2B5C">
                                <w:rPr>
                                  <w:rFonts w:hint="eastAsia"/>
                                  <w:sz w:val="20"/>
                                  <w:szCs w:val="20"/>
                                </w:rPr>
                                <w:t>：</w:t>
                              </w:r>
                            </w:p>
                            <w:p w:rsidR="0066007E" w:rsidRPr="001B2B5C" w:rsidRDefault="0066007E" w:rsidP="0066007E">
                              <w:pPr>
                                <w:rPr>
                                  <w:sz w:val="20"/>
                                  <w:szCs w:val="20"/>
                                </w:rPr>
                              </w:pPr>
                              <w:r w:rsidRPr="001B2B5C">
                                <w:rPr>
                                  <w:rFonts w:hint="eastAsia"/>
                                  <w:sz w:val="20"/>
                                  <w:szCs w:val="20"/>
                                </w:rPr>
                                <w:t>FAX</w:t>
                              </w:r>
                              <w:r w:rsidRPr="001B2B5C">
                                <w:rPr>
                                  <w:rFonts w:hint="eastAsia"/>
                                  <w:sz w:val="20"/>
                                  <w:szCs w:val="20"/>
                                </w:rPr>
                                <w:t>：</w:t>
                              </w:r>
                            </w:p>
                            <w:p w:rsidR="0066007E" w:rsidRPr="001B2B5C" w:rsidRDefault="0066007E" w:rsidP="0066007E">
                              <w:pPr>
                                <w:rPr>
                                  <w:sz w:val="20"/>
                                  <w:szCs w:val="20"/>
                                </w:rPr>
                              </w:pPr>
                              <w:r w:rsidRPr="001B2B5C">
                                <w:rPr>
                                  <w:rFonts w:hint="eastAsia"/>
                                  <w:sz w:val="20"/>
                                  <w:szCs w:val="20"/>
                                </w:rPr>
                                <w:t>E</w:t>
                              </w:r>
                              <w:r w:rsidRPr="001B2B5C">
                                <w:rPr>
                                  <w:rFonts w:hint="eastAsia"/>
                                  <w:sz w:val="20"/>
                                  <w:szCs w:val="20"/>
                                </w:rPr>
                                <w:t>メール：</w:t>
                              </w:r>
                            </w:p>
                          </w:txbxContent>
                        </wps:txbx>
                        <wps:bodyPr rot="0" vert="horz" wrap="square" lIns="74295" tIns="8890" rIns="74295" bIns="8890" anchor="t" anchorCtr="0" upright="1">
                          <a:noAutofit/>
                        </wps:bodyPr>
                      </wps:wsp>
                      <wps:wsp>
                        <wps:cNvPr id="8" name="Text Box 4"/>
                        <wps:cNvSpPr txBox="1">
                          <a:spLocks noChangeArrowheads="1"/>
                        </wps:cNvSpPr>
                        <wps:spPr bwMode="auto">
                          <a:xfrm>
                            <a:off x="5850" y="7344"/>
                            <a:ext cx="495" cy="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07E" w:rsidRPr="001F6072" w:rsidRDefault="0066007E" w:rsidP="0066007E">
                              <w:pPr>
                                <w:rPr>
                                  <w:rFonts w:ascii="Arial" w:hAnsi="Arial" w:cs="Arial"/>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C8066" id="グループ化 6" o:spid="_x0000_s1026" style="position:absolute;left:0;text-align:left;margin-left:279.35pt;margin-top:12.3pt;width:240.4pt;height:95.55pt;z-index:251663360;mso-position-horizontal-relative:margin" coordorigin="5850,5795" coordsize="4808,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">
                <v:shapetype id="_x0000_t202" coordsize="21600,21600" o:spt="202" path="m,l,21600r21600,l21600,xe">
                  <v:stroke joinstyle="miter"/>
                  <v:path gradientshapeok="t" o:connecttype="rect"/>
                </v:shapetype>
                <v:shape id="Text Box 3" o:spid="_x0000_s1027" type="#_x0000_t202" style="position:absolute;left:6597;top:5795;width:4061;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66007E" w:rsidRPr="001B2B5C" w:rsidRDefault="0066007E" w:rsidP="0066007E">
                        <w:pPr>
                          <w:rPr>
                            <w:sz w:val="20"/>
                            <w:szCs w:val="20"/>
                          </w:rPr>
                        </w:pPr>
                        <w:r w:rsidRPr="001B2B5C">
                          <w:rPr>
                            <w:rFonts w:hint="eastAsia"/>
                            <w:sz w:val="20"/>
                            <w:szCs w:val="20"/>
                          </w:rPr>
                          <w:t>担当者名：</w:t>
                        </w:r>
                      </w:p>
                      <w:p w:rsidR="0066007E" w:rsidRPr="001B2B5C" w:rsidRDefault="0066007E" w:rsidP="0066007E">
                        <w:pPr>
                          <w:rPr>
                            <w:sz w:val="20"/>
                            <w:szCs w:val="20"/>
                          </w:rPr>
                        </w:pPr>
                        <w:r w:rsidRPr="001B2B5C">
                          <w:rPr>
                            <w:rFonts w:hint="eastAsia"/>
                            <w:sz w:val="20"/>
                            <w:szCs w:val="20"/>
                          </w:rPr>
                          <w:t>TEL</w:t>
                        </w:r>
                        <w:r w:rsidRPr="001B2B5C">
                          <w:rPr>
                            <w:rFonts w:hint="eastAsia"/>
                            <w:sz w:val="20"/>
                            <w:szCs w:val="20"/>
                          </w:rPr>
                          <w:t>：</w:t>
                        </w:r>
                      </w:p>
                      <w:p w:rsidR="0066007E" w:rsidRPr="001B2B5C" w:rsidRDefault="0066007E" w:rsidP="0066007E">
                        <w:pPr>
                          <w:rPr>
                            <w:sz w:val="20"/>
                            <w:szCs w:val="20"/>
                          </w:rPr>
                        </w:pPr>
                        <w:r w:rsidRPr="001B2B5C">
                          <w:rPr>
                            <w:rFonts w:hint="eastAsia"/>
                            <w:sz w:val="20"/>
                            <w:szCs w:val="20"/>
                          </w:rPr>
                          <w:t>FAX</w:t>
                        </w:r>
                        <w:r w:rsidRPr="001B2B5C">
                          <w:rPr>
                            <w:rFonts w:hint="eastAsia"/>
                            <w:sz w:val="20"/>
                            <w:szCs w:val="20"/>
                          </w:rPr>
                          <w:t>：</w:t>
                        </w:r>
                      </w:p>
                      <w:p w:rsidR="0066007E" w:rsidRPr="001B2B5C" w:rsidRDefault="0066007E" w:rsidP="0066007E">
                        <w:pPr>
                          <w:rPr>
                            <w:sz w:val="20"/>
                            <w:szCs w:val="20"/>
                          </w:rPr>
                        </w:pPr>
                        <w:r w:rsidRPr="001B2B5C">
                          <w:rPr>
                            <w:rFonts w:hint="eastAsia"/>
                            <w:sz w:val="20"/>
                            <w:szCs w:val="20"/>
                          </w:rPr>
                          <w:t>E</w:t>
                        </w:r>
                        <w:r w:rsidRPr="001B2B5C">
                          <w:rPr>
                            <w:rFonts w:hint="eastAsia"/>
                            <w:sz w:val="20"/>
                            <w:szCs w:val="20"/>
                          </w:rPr>
                          <w:t>メール：</w:t>
                        </w:r>
                      </w:p>
                    </w:txbxContent>
                  </v:textbox>
                </v:shape>
                <v:shape id="Text Box 4" o:spid="_x0000_s1028" type="#_x0000_t202" style="position:absolute;left:5850;top:7344;width:495;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66007E" w:rsidRPr="001F6072" w:rsidRDefault="0066007E" w:rsidP="0066007E">
                        <w:pPr>
                          <w:rPr>
                            <w:rFonts w:ascii="Arial" w:hAnsi="Arial" w:cs="Arial"/>
                          </w:rPr>
                        </w:pPr>
                      </w:p>
                    </w:txbxContent>
                  </v:textbox>
                </v:shape>
                <w10:wrap anchorx="margin"/>
              </v:group>
            </w:pict>
          </mc:Fallback>
        </mc:AlternateContent>
      </w:r>
    </w:p>
    <w:p w:rsidR="00683BE1" w:rsidRPr="00683BE1" w:rsidRDefault="00683BE1" w:rsidP="00683BE1">
      <w:pPr>
        <w:spacing w:line="260" w:lineRule="exact"/>
        <w:ind w:left="-180"/>
        <w:rPr>
          <w:rFonts w:ascii="ＭＳ ゴシック" w:eastAsia="ＭＳ ゴシック" w:hAnsi="Arial" w:cs="Times New Roman"/>
          <w:sz w:val="20"/>
          <w:szCs w:val="20"/>
        </w:rPr>
      </w:pPr>
    </w:p>
    <w:p w:rsidR="00683BE1" w:rsidRPr="00683BE1" w:rsidRDefault="008E1CB1" w:rsidP="00683BE1">
      <w:pPr>
        <w:spacing w:line="260" w:lineRule="exact"/>
        <w:ind w:left="-180"/>
        <w:rPr>
          <w:rFonts w:ascii="ＭＳ ゴシック" w:eastAsia="ＭＳ ゴシック" w:hAnsi="Arial" w:cs="Times New Roman"/>
          <w:sz w:val="20"/>
          <w:szCs w:val="20"/>
        </w:rPr>
      </w:pPr>
      <w:r>
        <w:rPr>
          <w:rFonts w:ascii="ＭＳ ゴシック" w:eastAsia="ＭＳ ゴシック" w:hAnsi="Arial"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4163695</wp:posOffset>
                </wp:positionH>
                <wp:positionV relativeFrom="paragraph">
                  <wp:posOffset>8942070</wp:posOffset>
                </wp:positionV>
                <wp:extent cx="2444750" cy="1028700"/>
                <wp:effectExtent l="10795" t="10795" r="11430"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028700"/>
                        </a:xfrm>
                        <a:prstGeom prst="rect">
                          <a:avLst/>
                        </a:prstGeom>
                        <a:solidFill>
                          <a:srgbClr val="FFFFFF"/>
                        </a:solidFill>
                        <a:ln w="9525">
                          <a:solidFill>
                            <a:srgbClr val="000000"/>
                          </a:solidFill>
                          <a:miter lim="800000"/>
                          <a:headEnd/>
                          <a:tailEnd/>
                        </a:ln>
                      </wps:spPr>
                      <wps:txbx>
                        <w:txbxContent>
                          <w:p w:rsidR="008E1CB1" w:rsidRDefault="008E1CB1" w:rsidP="008E1CB1">
                            <w:r>
                              <w:rPr>
                                <w:rFonts w:hint="eastAsia"/>
                              </w:rPr>
                              <w:t>担当者名：</w:t>
                            </w:r>
                          </w:p>
                          <w:p w:rsidR="008E1CB1" w:rsidRDefault="008E1CB1" w:rsidP="008E1CB1">
                            <w:r>
                              <w:rPr>
                                <w:rFonts w:hint="eastAsia"/>
                              </w:rPr>
                              <w:t>TEL</w:t>
                            </w:r>
                            <w:r>
                              <w:rPr>
                                <w:rFonts w:hint="eastAsia"/>
                              </w:rPr>
                              <w:t>：</w:t>
                            </w:r>
                          </w:p>
                          <w:p w:rsidR="008E1CB1" w:rsidRDefault="008E1CB1" w:rsidP="008E1CB1">
                            <w:r>
                              <w:rPr>
                                <w:rFonts w:hint="eastAsia"/>
                              </w:rPr>
                              <w:t>FAX</w:t>
                            </w:r>
                            <w:r>
                              <w:rPr>
                                <w:rFonts w:hint="eastAsia"/>
                              </w:rPr>
                              <w:t>：</w:t>
                            </w:r>
                          </w:p>
                          <w:p w:rsidR="008E1CB1" w:rsidRDefault="008E1CB1" w:rsidP="008E1CB1">
                            <w:r>
                              <w:rPr>
                                <w:rFonts w:hint="eastAsia"/>
                              </w:rPr>
                              <w:t>E</w:t>
                            </w: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327.85pt;margin-top:704.1pt;width:19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">
                <v:textbox inset="5.85pt,.7pt,5.85pt,.7pt">
                  <w:txbxContent>
                    <w:p w:rsidR="008E1CB1" w:rsidRDefault="008E1CB1" w:rsidP="008E1CB1">
                      <w:r>
                        <w:rPr>
                          <w:rFonts w:hint="eastAsia"/>
                        </w:rPr>
                        <w:t>担当者名：</w:t>
                      </w:r>
                    </w:p>
                    <w:p w:rsidR="008E1CB1" w:rsidRDefault="008E1CB1" w:rsidP="008E1CB1">
                      <w:r>
                        <w:rPr>
                          <w:rFonts w:hint="eastAsia"/>
                        </w:rPr>
                        <w:t>TEL</w:t>
                      </w:r>
                      <w:r>
                        <w:rPr>
                          <w:rFonts w:hint="eastAsia"/>
                        </w:rPr>
                        <w:t>：</w:t>
                      </w:r>
                    </w:p>
                    <w:p w:rsidR="008E1CB1" w:rsidRDefault="008E1CB1" w:rsidP="008E1CB1">
                      <w:r>
                        <w:rPr>
                          <w:rFonts w:hint="eastAsia"/>
                        </w:rPr>
                        <w:t>FAX</w:t>
                      </w:r>
                      <w:r>
                        <w:rPr>
                          <w:rFonts w:hint="eastAsia"/>
                        </w:rPr>
                        <w:t>：</w:t>
                      </w:r>
                    </w:p>
                    <w:p w:rsidR="008E1CB1" w:rsidRDefault="008E1CB1" w:rsidP="008E1CB1">
                      <w:r>
                        <w:rPr>
                          <w:rFonts w:hint="eastAsia"/>
                        </w:rPr>
                        <w:t>E</w:t>
                      </w:r>
                      <w:r>
                        <w:rPr>
                          <w:rFonts w:hint="eastAsia"/>
                        </w:rPr>
                        <w:t>メール：</w:t>
                      </w:r>
                    </w:p>
                  </w:txbxContent>
                </v:textbox>
              </v:shape>
            </w:pict>
          </mc:Fallback>
        </mc:AlternateContent>
      </w:r>
    </w:p>
    <w:p w:rsidR="00683BE1" w:rsidRPr="00683BE1" w:rsidRDefault="00683BE1" w:rsidP="00683BE1">
      <w:pPr>
        <w:spacing w:line="260" w:lineRule="exact"/>
        <w:ind w:left="-180"/>
        <w:rPr>
          <w:rFonts w:ascii="ＭＳ ゴシック" w:eastAsia="ＭＳ ゴシック" w:hAnsi="Arial" w:cs="Times New Roman"/>
          <w:sz w:val="20"/>
          <w:szCs w:val="20"/>
        </w:rPr>
      </w:pPr>
    </w:p>
    <w:p w:rsidR="00683BE1" w:rsidRPr="00683BE1" w:rsidRDefault="00683BE1" w:rsidP="00683BE1">
      <w:pPr>
        <w:spacing w:line="260" w:lineRule="exact"/>
        <w:ind w:left="-180"/>
        <w:rPr>
          <w:rFonts w:ascii="ＭＳ ゴシック" w:eastAsia="ＭＳ ゴシック" w:hAnsi="Arial" w:cs="Times New Roman"/>
          <w:sz w:val="20"/>
          <w:szCs w:val="20"/>
        </w:rPr>
      </w:pPr>
    </w:p>
    <w:p w:rsidR="00683BE1" w:rsidRPr="00683BE1" w:rsidRDefault="00683BE1" w:rsidP="00683BE1">
      <w:pPr>
        <w:spacing w:line="260" w:lineRule="exact"/>
        <w:rPr>
          <w:rFonts w:ascii="ＭＳ ゴシック" w:eastAsia="ＭＳ ゴシック" w:hAnsi="Arial" w:cs="Times New Roman"/>
          <w:sz w:val="20"/>
          <w:szCs w:val="20"/>
        </w:rPr>
      </w:pPr>
    </w:p>
    <w:p w:rsidR="00D30AFE" w:rsidRPr="00683BE1" w:rsidRDefault="008E1CB1">
      <w:r>
        <w:rPr>
          <w:noProof/>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4829810</wp:posOffset>
                </wp:positionV>
                <wp:extent cx="2444750" cy="1028700"/>
                <wp:effectExtent l="10795" t="10795" r="1143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028700"/>
                        </a:xfrm>
                        <a:prstGeom prst="rect">
                          <a:avLst/>
                        </a:prstGeom>
                        <a:solidFill>
                          <a:srgbClr val="FFFFFF"/>
                        </a:solidFill>
                        <a:ln w="9525">
                          <a:solidFill>
                            <a:srgbClr val="000000"/>
                          </a:solidFill>
                          <a:miter lim="800000"/>
                          <a:headEnd/>
                          <a:tailEnd/>
                        </a:ln>
                      </wps:spPr>
                      <wps:txbx>
                        <w:txbxContent>
                          <w:p w:rsidR="008E1CB1" w:rsidRDefault="008E1CB1" w:rsidP="008E1CB1">
                            <w:r>
                              <w:rPr>
                                <w:rFonts w:hint="eastAsia"/>
                              </w:rPr>
                              <w:t>担当者名：</w:t>
                            </w:r>
                          </w:p>
                          <w:p w:rsidR="008E1CB1" w:rsidRDefault="008E1CB1" w:rsidP="008E1CB1">
                            <w:r>
                              <w:rPr>
                                <w:rFonts w:hint="eastAsia"/>
                              </w:rPr>
                              <w:t>TEL</w:t>
                            </w:r>
                            <w:r>
                              <w:rPr>
                                <w:rFonts w:hint="eastAsia"/>
                              </w:rPr>
                              <w:t>：</w:t>
                            </w:r>
                          </w:p>
                          <w:p w:rsidR="008E1CB1" w:rsidRDefault="008E1CB1" w:rsidP="008E1CB1">
                            <w:r>
                              <w:rPr>
                                <w:rFonts w:hint="eastAsia"/>
                              </w:rPr>
                              <w:t>FAX</w:t>
                            </w:r>
                            <w:r>
                              <w:rPr>
                                <w:rFonts w:hint="eastAsia"/>
                              </w:rPr>
                              <w:t>：</w:t>
                            </w:r>
                          </w:p>
                          <w:p w:rsidR="008E1CB1" w:rsidRDefault="008E1CB1" w:rsidP="008E1CB1">
                            <w:r>
                              <w:rPr>
                                <w:rFonts w:hint="eastAsia"/>
                              </w:rPr>
                              <w:t>E</w:t>
                            </w: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201.35pt;margin-top:380.3pt;width:19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">
                <v:textbox inset="5.85pt,.7pt,5.85pt,.7pt">
                  <w:txbxContent>
                    <w:p w:rsidR="008E1CB1" w:rsidRDefault="008E1CB1" w:rsidP="008E1CB1">
                      <w:r>
                        <w:rPr>
                          <w:rFonts w:hint="eastAsia"/>
                        </w:rPr>
                        <w:t>担当者名：</w:t>
                      </w:r>
                    </w:p>
                    <w:p w:rsidR="008E1CB1" w:rsidRDefault="008E1CB1" w:rsidP="008E1CB1">
                      <w:r>
                        <w:rPr>
                          <w:rFonts w:hint="eastAsia"/>
                        </w:rPr>
                        <w:t>TEL</w:t>
                      </w:r>
                      <w:r>
                        <w:rPr>
                          <w:rFonts w:hint="eastAsia"/>
                        </w:rPr>
                        <w:t>：</w:t>
                      </w:r>
                    </w:p>
                    <w:p w:rsidR="008E1CB1" w:rsidRDefault="008E1CB1" w:rsidP="008E1CB1">
                      <w:r>
                        <w:rPr>
                          <w:rFonts w:hint="eastAsia"/>
                        </w:rPr>
                        <w:t>FAX</w:t>
                      </w:r>
                      <w:r>
                        <w:rPr>
                          <w:rFonts w:hint="eastAsia"/>
                        </w:rPr>
                        <w:t>：</w:t>
                      </w:r>
                    </w:p>
                    <w:p w:rsidR="008E1CB1" w:rsidRDefault="008E1CB1" w:rsidP="008E1CB1">
                      <w:r>
                        <w:rPr>
                          <w:rFonts w:hint="eastAsia"/>
                        </w:rPr>
                        <w:t>E</w:t>
                      </w:r>
                      <w:r>
                        <w:rPr>
                          <w:rFonts w:hint="eastAsia"/>
                        </w:rPr>
                        <w:t>メール：</w:t>
                      </w:r>
                    </w:p>
                  </w:txbxContent>
                </v:textbox>
              </v:shape>
            </w:pict>
          </mc:Fallback>
        </mc:AlternateContent>
      </w:r>
    </w:p>
    <w:sectPr w:rsidR="00D30AFE" w:rsidRPr="00683BE1" w:rsidSect="00205572">
      <w:footerReference w:type="default" r:id="rId7"/>
      <w:type w:val="continuous"/>
      <w:pgSz w:w="11906" w:h="16838" w:code="9"/>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DA" w:rsidRDefault="003710DA" w:rsidP="00683BE1">
      <w:r>
        <w:separator/>
      </w:r>
    </w:p>
  </w:endnote>
  <w:endnote w:type="continuationSeparator" w:id="0">
    <w:p w:rsidR="003710DA" w:rsidRDefault="003710DA" w:rsidP="0068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136" w:rsidRPr="0068562F" w:rsidRDefault="000705DB" w:rsidP="007148FF">
    <w:pPr>
      <w:pStyle w:val="a5"/>
      <w:ind w:right="98"/>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DA" w:rsidRDefault="003710DA" w:rsidP="00683BE1">
      <w:r>
        <w:separator/>
      </w:r>
    </w:p>
  </w:footnote>
  <w:footnote w:type="continuationSeparator" w:id="0">
    <w:p w:rsidR="003710DA" w:rsidRDefault="003710DA" w:rsidP="0068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A7C1E"/>
    <w:multiLevelType w:val="hybridMultilevel"/>
    <w:tmpl w:val="B5ECB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358ED"/>
    <w:multiLevelType w:val="hybridMultilevel"/>
    <w:tmpl w:val="A538ED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6315E"/>
    <w:multiLevelType w:val="hybridMultilevel"/>
    <w:tmpl w:val="C7CC8A8E"/>
    <w:lvl w:ilvl="0" w:tplc="1F66E828">
      <w:start w:val="1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4093C"/>
    <w:multiLevelType w:val="hybridMultilevel"/>
    <w:tmpl w:val="F81E5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C2885"/>
    <w:multiLevelType w:val="hybridMultilevel"/>
    <w:tmpl w:val="44E0B5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E1"/>
    <w:rsid w:val="00001D01"/>
    <w:rsid w:val="00010AF4"/>
    <w:rsid w:val="000135A9"/>
    <w:rsid w:val="00014BDE"/>
    <w:rsid w:val="00020793"/>
    <w:rsid w:val="00022E7C"/>
    <w:rsid w:val="000245EA"/>
    <w:rsid w:val="00024B37"/>
    <w:rsid w:val="000354A8"/>
    <w:rsid w:val="00037F1A"/>
    <w:rsid w:val="00043DE4"/>
    <w:rsid w:val="00044ED3"/>
    <w:rsid w:val="00047706"/>
    <w:rsid w:val="00051D6D"/>
    <w:rsid w:val="000551BD"/>
    <w:rsid w:val="000553DB"/>
    <w:rsid w:val="000569D2"/>
    <w:rsid w:val="0006729B"/>
    <w:rsid w:val="000673C2"/>
    <w:rsid w:val="000676A9"/>
    <w:rsid w:val="000705DB"/>
    <w:rsid w:val="00071641"/>
    <w:rsid w:val="00072B85"/>
    <w:rsid w:val="00073C53"/>
    <w:rsid w:val="00085BAB"/>
    <w:rsid w:val="00086FBE"/>
    <w:rsid w:val="0008700D"/>
    <w:rsid w:val="000901B8"/>
    <w:rsid w:val="00091648"/>
    <w:rsid w:val="000A00A4"/>
    <w:rsid w:val="000A06A3"/>
    <w:rsid w:val="000A30B3"/>
    <w:rsid w:val="000A6068"/>
    <w:rsid w:val="000B1C4F"/>
    <w:rsid w:val="000B1E17"/>
    <w:rsid w:val="000B4199"/>
    <w:rsid w:val="000B6A10"/>
    <w:rsid w:val="000C26ED"/>
    <w:rsid w:val="000C7FCC"/>
    <w:rsid w:val="000D3E08"/>
    <w:rsid w:val="000D78B3"/>
    <w:rsid w:val="000E027A"/>
    <w:rsid w:val="000E059A"/>
    <w:rsid w:val="000E5EE3"/>
    <w:rsid w:val="000E6D84"/>
    <w:rsid w:val="000E70D7"/>
    <w:rsid w:val="000F4888"/>
    <w:rsid w:val="000F5A7A"/>
    <w:rsid w:val="000F5FE9"/>
    <w:rsid w:val="000F6C7C"/>
    <w:rsid w:val="00101B11"/>
    <w:rsid w:val="00111644"/>
    <w:rsid w:val="00112206"/>
    <w:rsid w:val="0011598C"/>
    <w:rsid w:val="00117788"/>
    <w:rsid w:val="0012135A"/>
    <w:rsid w:val="00130791"/>
    <w:rsid w:val="00135FF8"/>
    <w:rsid w:val="00143AB1"/>
    <w:rsid w:val="00144DC0"/>
    <w:rsid w:val="001507FB"/>
    <w:rsid w:val="00155604"/>
    <w:rsid w:val="001561C4"/>
    <w:rsid w:val="00161111"/>
    <w:rsid w:val="00163D29"/>
    <w:rsid w:val="00163F68"/>
    <w:rsid w:val="00170F3E"/>
    <w:rsid w:val="00171434"/>
    <w:rsid w:val="00172104"/>
    <w:rsid w:val="00174250"/>
    <w:rsid w:val="0017466F"/>
    <w:rsid w:val="00175EA0"/>
    <w:rsid w:val="00175EDF"/>
    <w:rsid w:val="00176940"/>
    <w:rsid w:val="001769DE"/>
    <w:rsid w:val="00180A92"/>
    <w:rsid w:val="0018325F"/>
    <w:rsid w:val="00183ED7"/>
    <w:rsid w:val="00190DBD"/>
    <w:rsid w:val="00191B48"/>
    <w:rsid w:val="00195F89"/>
    <w:rsid w:val="001A5858"/>
    <w:rsid w:val="001A747C"/>
    <w:rsid w:val="001B0EFA"/>
    <w:rsid w:val="001B45CC"/>
    <w:rsid w:val="001B5E09"/>
    <w:rsid w:val="001C1715"/>
    <w:rsid w:val="001C283C"/>
    <w:rsid w:val="001C2F8A"/>
    <w:rsid w:val="001C40EC"/>
    <w:rsid w:val="001C461F"/>
    <w:rsid w:val="001C557B"/>
    <w:rsid w:val="001D0CAE"/>
    <w:rsid w:val="001D2695"/>
    <w:rsid w:val="001D2935"/>
    <w:rsid w:val="001D2C9C"/>
    <w:rsid w:val="001E05C7"/>
    <w:rsid w:val="001E1CA3"/>
    <w:rsid w:val="001E257F"/>
    <w:rsid w:val="001F0E6C"/>
    <w:rsid w:val="001F34AA"/>
    <w:rsid w:val="001F6B31"/>
    <w:rsid w:val="002026B3"/>
    <w:rsid w:val="00205B04"/>
    <w:rsid w:val="002111E4"/>
    <w:rsid w:val="00211D9E"/>
    <w:rsid w:val="0021273D"/>
    <w:rsid w:val="00222806"/>
    <w:rsid w:val="002332CB"/>
    <w:rsid w:val="00236E17"/>
    <w:rsid w:val="00237B8E"/>
    <w:rsid w:val="002408BA"/>
    <w:rsid w:val="00240BAC"/>
    <w:rsid w:val="00240BE5"/>
    <w:rsid w:val="00242312"/>
    <w:rsid w:val="00247E60"/>
    <w:rsid w:val="0026262A"/>
    <w:rsid w:val="00263B6E"/>
    <w:rsid w:val="00264295"/>
    <w:rsid w:val="00266CF3"/>
    <w:rsid w:val="00266EC1"/>
    <w:rsid w:val="00267F5D"/>
    <w:rsid w:val="00277E03"/>
    <w:rsid w:val="00287BBA"/>
    <w:rsid w:val="002956F0"/>
    <w:rsid w:val="00296E05"/>
    <w:rsid w:val="002B04FA"/>
    <w:rsid w:val="002B7B0B"/>
    <w:rsid w:val="002C3BF5"/>
    <w:rsid w:val="002C57F0"/>
    <w:rsid w:val="002D1C23"/>
    <w:rsid w:val="002D1D57"/>
    <w:rsid w:val="002D5DC6"/>
    <w:rsid w:val="002E0549"/>
    <w:rsid w:val="002E0B2E"/>
    <w:rsid w:val="002E1255"/>
    <w:rsid w:val="002E194E"/>
    <w:rsid w:val="002E686F"/>
    <w:rsid w:val="002F56DF"/>
    <w:rsid w:val="002F59CF"/>
    <w:rsid w:val="002F62A0"/>
    <w:rsid w:val="00300361"/>
    <w:rsid w:val="00300DDB"/>
    <w:rsid w:val="003067AA"/>
    <w:rsid w:val="00307542"/>
    <w:rsid w:val="00314E51"/>
    <w:rsid w:val="00315334"/>
    <w:rsid w:val="0032040A"/>
    <w:rsid w:val="003229D6"/>
    <w:rsid w:val="0032311D"/>
    <w:rsid w:val="00325567"/>
    <w:rsid w:val="00325A43"/>
    <w:rsid w:val="0033311C"/>
    <w:rsid w:val="003336AA"/>
    <w:rsid w:val="00334B52"/>
    <w:rsid w:val="003353F1"/>
    <w:rsid w:val="00335E00"/>
    <w:rsid w:val="003367A3"/>
    <w:rsid w:val="0033715D"/>
    <w:rsid w:val="00340D15"/>
    <w:rsid w:val="00341855"/>
    <w:rsid w:val="0034201A"/>
    <w:rsid w:val="00351131"/>
    <w:rsid w:val="00354685"/>
    <w:rsid w:val="00355025"/>
    <w:rsid w:val="003555EE"/>
    <w:rsid w:val="00360C5B"/>
    <w:rsid w:val="003630A8"/>
    <w:rsid w:val="00363D10"/>
    <w:rsid w:val="00364C37"/>
    <w:rsid w:val="00366389"/>
    <w:rsid w:val="00366569"/>
    <w:rsid w:val="00370C33"/>
    <w:rsid w:val="003710DA"/>
    <w:rsid w:val="00372DED"/>
    <w:rsid w:val="00373165"/>
    <w:rsid w:val="00374FE3"/>
    <w:rsid w:val="003752E7"/>
    <w:rsid w:val="0038095B"/>
    <w:rsid w:val="003951D3"/>
    <w:rsid w:val="003A0131"/>
    <w:rsid w:val="003A021A"/>
    <w:rsid w:val="003A20CC"/>
    <w:rsid w:val="003B24D2"/>
    <w:rsid w:val="003C1688"/>
    <w:rsid w:val="003C1F99"/>
    <w:rsid w:val="003C6F39"/>
    <w:rsid w:val="003D5EAF"/>
    <w:rsid w:val="003E001B"/>
    <w:rsid w:val="003E3D6B"/>
    <w:rsid w:val="003E5C82"/>
    <w:rsid w:val="003F1089"/>
    <w:rsid w:val="003F5CDB"/>
    <w:rsid w:val="00403424"/>
    <w:rsid w:val="00404602"/>
    <w:rsid w:val="0040651A"/>
    <w:rsid w:val="0041412F"/>
    <w:rsid w:val="004149AD"/>
    <w:rsid w:val="00432336"/>
    <w:rsid w:val="0043627D"/>
    <w:rsid w:val="00440831"/>
    <w:rsid w:val="00444612"/>
    <w:rsid w:val="00447772"/>
    <w:rsid w:val="00450E79"/>
    <w:rsid w:val="004539B7"/>
    <w:rsid w:val="00453E9B"/>
    <w:rsid w:val="00455FE2"/>
    <w:rsid w:val="004642EF"/>
    <w:rsid w:val="0046549D"/>
    <w:rsid w:val="00465E5E"/>
    <w:rsid w:val="00466472"/>
    <w:rsid w:val="0047265B"/>
    <w:rsid w:val="00474FBE"/>
    <w:rsid w:val="00492A3E"/>
    <w:rsid w:val="00493D81"/>
    <w:rsid w:val="00494BB1"/>
    <w:rsid w:val="004A0533"/>
    <w:rsid w:val="004A405D"/>
    <w:rsid w:val="004B0448"/>
    <w:rsid w:val="004B57A4"/>
    <w:rsid w:val="004B72A2"/>
    <w:rsid w:val="004C0036"/>
    <w:rsid w:val="004C1249"/>
    <w:rsid w:val="004C3E00"/>
    <w:rsid w:val="004D6951"/>
    <w:rsid w:val="004D787C"/>
    <w:rsid w:val="004D7DEB"/>
    <w:rsid w:val="004E098F"/>
    <w:rsid w:val="004E1FF1"/>
    <w:rsid w:val="004E2D14"/>
    <w:rsid w:val="004E4364"/>
    <w:rsid w:val="004E45E7"/>
    <w:rsid w:val="004F5928"/>
    <w:rsid w:val="0050009B"/>
    <w:rsid w:val="005029B4"/>
    <w:rsid w:val="00503570"/>
    <w:rsid w:val="00507999"/>
    <w:rsid w:val="00510B97"/>
    <w:rsid w:val="00520A7C"/>
    <w:rsid w:val="0053086A"/>
    <w:rsid w:val="00535359"/>
    <w:rsid w:val="0053629F"/>
    <w:rsid w:val="00536981"/>
    <w:rsid w:val="00540866"/>
    <w:rsid w:val="00540D3D"/>
    <w:rsid w:val="00541A02"/>
    <w:rsid w:val="005433AC"/>
    <w:rsid w:val="00550876"/>
    <w:rsid w:val="00551F73"/>
    <w:rsid w:val="0055690F"/>
    <w:rsid w:val="00557A24"/>
    <w:rsid w:val="00557BD2"/>
    <w:rsid w:val="00563944"/>
    <w:rsid w:val="00565F01"/>
    <w:rsid w:val="005664E2"/>
    <w:rsid w:val="00566DD7"/>
    <w:rsid w:val="00567D4A"/>
    <w:rsid w:val="00571B63"/>
    <w:rsid w:val="005825BB"/>
    <w:rsid w:val="00582F6F"/>
    <w:rsid w:val="005846A7"/>
    <w:rsid w:val="005846C3"/>
    <w:rsid w:val="00584B50"/>
    <w:rsid w:val="00587E1B"/>
    <w:rsid w:val="005919C8"/>
    <w:rsid w:val="00591D5A"/>
    <w:rsid w:val="00592AAF"/>
    <w:rsid w:val="0059569D"/>
    <w:rsid w:val="005A4D00"/>
    <w:rsid w:val="005B117C"/>
    <w:rsid w:val="005C2354"/>
    <w:rsid w:val="005C2384"/>
    <w:rsid w:val="005D1812"/>
    <w:rsid w:val="005D5623"/>
    <w:rsid w:val="005D74D1"/>
    <w:rsid w:val="005E21BE"/>
    <w:rsid w:val="005E372B"/>
    <w:rsid w:val="005F5941"/>
    <w:rsid w:val="005F7DA0"/>
    <w:rsid w:val="005F7FB7"/>
    <w:rsid w:val="00600665"/>
    <w:rsid w:val="00601F88"/>
    <w:rsid w:val="006042E8"/>
    <w:rsid w:val="00605AAA"/>
    <w:rsid w:val="00607013"/>
    <w:rsid w:val="00607EE2"/>
    <w:rsid w:val="00616AB1"/>
    <w:rsid w:val="00621336"/>
    <w:rsid w:val="00621566"/>
    <w:rsid w:val="00622FB0"/>
    <w:rsid w:val="00625187"/>
    <w:rsid w:val="006318EF"/>
    <w:rsid w:val="00633E62"/>
    <w:rsid w:val="00644D29"/>
    <w:rsid w:val="006539CD"/>
    <w:rsid w:val="00653B35"/>
    <w:rsid w:val="0066007E"/>
    <w:rsid w:val="00661E41"/>
    <w:rsid w:val="00661E93"/>
    <w:rsid w:val="006626C7"/>
    <w:rsid w:val="006665C4"/>
    <w:rsid w:val="00666C0A"/>
    <w:rsid w:val="0066707E"/>
    <w:rsid w:val="006708AE"/>
    <w:rsid w:val="00674216"/>
    <w:rsid w:val="00674522"/>
    <w:rsid w:val="00683BE1"/>
    <w:rsid w:val="0068687C"/>
    <w:rsid w:val="0069105B"/>
    <w:rsid w:val="00691C40"/>
    <w:rsid w:val="00696330"/>
    <w:rsid w:val="006A0A2E"/>
    <w:rsid w:val="006A3D67"/>
    <w:rsid w:val="006A6B29"/>
    <w:rsid w:val="006A7EF1"/>
    <w:rsid w:val="006B0EE2"/>
    <w:rsid w:val="006B2525"/>
    <w:rsid w:val="006B48C6"/>
    <w:rsid w:val="006C2BE8"/>
    <w:rsid w:val="006C618A"/>
    <w:rsid w:val="006D7A16"/>
    <w:rsid w:val="006E4B74"/>
    <w:rsid w:val="006E5731"/>
    <w:rsid w:val="006E64CA"/>
    <w:rsid w:val="006F18DA"/>
    <w:rsid w:val="006F39CD"/>
    <w:rsid w:val="006F3E36"/>
    <w:rsid w:val="006F60BF"/>
    <w:rsid w:val="006F7532"/>
    <w:rsid w:val="00700F6D"/>
    <w:rsid w:val="00701CB2"/>
    <w:rsid w:val="0070722C"/>
    <w:rsid w:val="00710E2F"/>
    <w:rsid w:val="00712782"/>
    <w:rsid w:val="007143FB"/>
    <w:rsid w:val="007150FA"/>
    <w:rsid w:val="00716B03"/>
    <w:rsid w:val="00721DA9"/>
    <w:rsid w:val="00724429"/>
    <w:rsid w:val="007300C0"/>
    <w:rsid w:val="00732A8F"/>
    <w:rsid w:val="00735851"/>
    <w:rsid w:val="00737810"/>
    <w:rsid w:val="007425E8"/>
    <w:rsid w:val="0074520E"/>
    <w:rsid w:val="00750DD3"/>
    <w:rsid w:val="007528D9"/>
    <w:rsid w:val="00753885"/>
    <w:rsid w:val="0075597E"/>
    <w:rsid w:val="007618D2"/>
    <w:rsid w:val="00766366"/>
    <w:rsid w:val="0076715C"/>
    <w:rsid w:val="007724D0"/>
    <w:rsid w:val="0077342E"/>
    <w:rsid w:val="00782F1A"/>
    <w:rsid w:val="007876BA"/>
    <w:rsid w:val="0079061F"/>
    <w:rsid w:val="00791CF8"/>
    <w:rsid w:val="007928CB"/>
    <w:rsid w:val="007979BD"/>
    <w:rsid w:val="007A19BE"/>
    <w:rsid w:val="007A264C"/>
    <w:rsid w:val="007A5536"/>
    <w:rsid w:val="007B2721"/>
    <w:rsid w:val="007C46A6"/>
    <w:rsid w:val="007D1BC5"/>
    <w:rsid w:val="007D4F65"/>
    <w:rsid w:val="007D67AE"/>
    <w:rsid w:val="007E11F9"/>
    <w:rsid w:val="007E53B4"/>
    <w:rsid w:val="007F01A1"/>
    <w:rsid w:val="007F289F"/>
    <w:rsid w:val="007F4AF5"/>
    <w:rsid w:val="007F7332"/>
    <w:rsid w:val="008062ED"/>
    <w:rsid w:val="008108AC"/>
    <w:rsid w:val="00810C47"/>
    <w:rsid w:val="00816651"/>
    <w:rsid w:val="00820031"/>
    <w:rsid w:val="00820680"/>
    <w:rsid w:val="00822F0E"/>
    <w:rsid w:val="00823A8C"/>
    <w:rsid w:val="00825C3D"/>
    <w:rsid w:val="00836EBF"/>
    <w:rsid w:val="008433AE"/>
    <w:rsid w:val="008476D0"/>
    <w:rsid w:val="00850695"/>
    <w:rsid w:val="008534E6"/>
    <w:rsid w:val="0085600B"/>
    <w:rsid w:val="008574DF"/>
    <w:rsid w:val="00860BDD"/>
    <w:rsid w:val="00865292"/>
    <w:rsid w:val="00866B54"/>
    <w:rsid w:val="00867465"/>
    <w:rsid w:val="00873BF4"/>
    <w:rsid w:val="00875277"/>
    <w:rsid w:val="00875C82"/>
    <w:rsid w:val="00877D2A"/>
    <w:rsid w:val="00880CEC"/>
    <w:rsid w:val="0088259F"/>
    <w:rsid w:val="00886F70"/>
    <w:rsid w:val="008938CF"/>
    <w:rsid w:val="008A17E1"/>
    <w:rsid w:val="008A493D"/>
    <w:rsid w:val="008B2F1D"/>
    <w:rsid w:val="008B383E"/>
    <w:rsid w:val="008B58CF"/>
    <w:rsid w:val="008B5C59"/>
    <w:rsid w:val="008B6D50"/>
    <w:rsid w:val="008C1867"/>
    <w:rsid w:val="008C1C0C"/>
    <w:rsid w:val="008C538E"/>
    <w:rsid w:val="008D5A04"/>
    <w:rsid w:val="008E1CB1"/>
    <w:rsid w:val="008E266D"/>
    <w:rsid w:val="008E29BA"/>
    <w:rsid w:val="008E3D27"/>
    <w:rsid w:val="008F543C"/>
    <w:rsid w:val="009017BC"/>
    <w:rsid w:val="0090388C"/>
    <w:rsid w:val="00904277"/>
    <w:rsid w:val="00906693"/>
    <w:rsid w:val="009111ED"/>
    <w:rsid w:val="0091469E"/>
    <w:rsid w:val="009157FC"/>
    <w:rsid w:val="00915D1B"/>
    <w:rsid w:val="00917A63"/>
    <w:rsid w:val="009224C5"/>
    <w:rsid w:val="00923386"/>
    <w:rsid w:val="00931BB4"/>
    <w:rsid w:val="00934A51"/>
    <w:rsid w:val="0093547F"/>
    <w:rsid w:val="00940D37"/>
    <w:rsid w:val="00941E09"/>
    <w:rsid w:val="00942E7B"/>
    <w:rsid w:val="00946DFD"/>
    <w:rsid w:val="0095076D"/>
    <w:rsid w:val="009513BE"/>
    <w:rsid w:val="009533B4"/>
    <w:rsid w:val="00961BB6"/>
    <w:rsid w:val="00964B12"/>
    <w:rsid w:val="00966466"/>
    <w:rsid w:val="009733AF"/>
    <w:rsid w:val="009764B8"/>
    <w:rsid w:val="009808C4"/>
    <w:rsid w:val="00980AB8"/>
    <w:rsid w:val="0098231C"/>
    <w:rsid w:val="009837E5"/>
    <w:rsid w:val="00987EDC"/>
    <w:rsid w:val="00990322"/>
    <w:rsid w:val="009912E8"/>
    <w:rsid w:val="00991619"/>
    <w:rsid w:val="00991D08"/>
    <w:rsid w:val="00993F5D"/>
    <w:rsid w:val="009A3122"/>
    <w:rsid w:val="009A4FA9"/>
    <w:rsid w:val="009B139C"/>
    <w:rsid w:val="009B6185"/>
    <w:rsid w:val="009B7306"/>
    <w:rsid w:val="009C10D0"/>
    <w:rsid w:val="009C1480"/>
    <w:rsid w:val="009C27FC"/>
    <w:rsid w:val="009C3DDF"/>
    <w:rsid w:val="009C40FC"/>
    <w:rsid w:val="009C48AD"/>
    <w:rsid w:val="009C659C"/>
    <w:rsid w:val="009C7E05"/>
    <w:rsid w:val="009D2655"/>
    <w:rsid w:val="009E50A2"/>
    <w:rsid w:val="009E5309"/>
    <w:rsid w:val="009E5E10"/>
    <w:rsid w:val="009F0E96"/>
    <w:rsid w:val="009F27BD"/>
    <w:rsid w:val="009F320D"/>
    <w:rsid w:val="00A0619D"/>
    <w:rsid w:val="00A1486C"/>
    <w:rsid w:val="00A14E22"/>
    <w:rsid w:val="00A1575D"/>
    <w:rsid w:val="00A26AB0"/>
    <w:rsid w:val="00A3108B"/>
    <w:rsid w:val="00A31520"/>
    <w:rsid w:val="00A32C69"/>
    <w:rsid w:val="00A332EC"/>
    <w:rsid w:val="00A34723"/>
    <w:rsid w:val="00A34CFB"/>
    <w:rsid w:val="00A350CB"/>
    <w:rsid w:val="00A36185"/>
    <w:rsid w:val="00A368D9"/>
    <w:rsid w:val="00A41BCB"/>
    <w:rsid w:val="00A517D2"/>
    <w:rsid w:val="00A5370B"/>
    <w:rsid w:val="00A612EC"/>
    <w:rsid w:val="00A6609F"/>
    <w:rsid w:val="00A72F7C"/>
    <w:rsid w:val="00A75768"/>
    <w:rsid w:val="00A766EC"/>
    <w:rsid w:val="00A83B9A"/>
    <w:rsid w:val="00A8715D"/>
    <w:rsid w:val="00A87882"/>
    <w:rsid w:val="00A908A3"/>
    <w:rsid w:val="00A92EEA"/>
    <w:rsid w:val="00A9636E"/>
    <w:rsid w:val="00AA16E4"/>
    <w:rsid w:val="00AA1AE9"/>
    <w:rsid w:val="00AB1880"/>
    <w:rsid w:val="00AB4E83"/>
    <w:rsid w:val="00AB7B69"/>
    <w:rsid w:val="00AC606F"/>
    <w:rsid w:val="00AD14C9"/>
    <w:rsid w:val="00AD2355"/>
    <w:rsid w:val="00AD291F"/>
    <w:rsid w:val="00AD62E6"/>
    <w:rsid w:val="00AD73A4"/>
    <w:rsid w:val="00AD76F6"/>
    <w:rsid w:val="00AE1D8F"/>
    <w:rsid w:val="00AE34DE"/>
    <w:rsid w:val="00AE42D3"/>
    <w:rsid w:val="00AE42ED"/>
    <w:rsid w:val="00AE4455"/>
    <w:rsid w:val="00AE4865"/>
    <w:rsid w:val="00AE530C"/>
    <w:rsid w:val="00AF1F41"/>
    <w:rsid w:val="00AF2743"/>
    <w:rsid w:val="00AF39B1"/>
    <w:rsid w:val="00AF5694"/>
    <w:rsid w:val="00AF62C5"/>
    <w:rsid w:val="00B0069B"/>
    <w:rsid w:val="00B011EC"/>
    <w:rsid w:val="00B06237"/>
    <w:rsid w:val="00B06A3A"/>
    <w:rsid w:val="00B11AA7"/>
    <w:rsid w:val="00B1206E"/>
    <w:rsid w:val="00B1228F"/>
    <w:rsid w:val="00B212EF"/>
    <w:rsid w:val="00B2499F"/>
    <w:rsid w:val="00B3238E"/>
    <w:rsid w:val="00B33ADC"/>
    <w:rsid w:val="00B34048"/>
    <w:rsid w:val="00B34FB4"/>
    <w:rsid w:val="00B3683F"/>
    <w:rsid w:val="00B37B32"/>
    <w:rsid w:val="00B43B99"/>
    <w:rsid w:val="00B502E0"/>
    <w:rsid w:val="00B6066E"/>
    <w:rsid w:val="00B61314"/>
    <w:rsid w:val="00B621F3"/>
    <w:rsid w:val="00B6467D"/>
    <w:rsid w:val="00B652C6"/>
    <w:rsid w:val="00B74680"/>
    <w:rsid w:val="00B859D2"/>
    <w:rsid w:val="00B86DB2"/>
    <w:rsid w:val="00B91A09"/>
    <w:rsid w:val="00B940AF"/>
    <w:rsid w:val="00BA0718"/>
    <w:rsid w:val="00BA118A"/>
    <w:rsid w:val="00BB58E0"/>
    <w:rsid w:val="00BB6F64"/>
    <w:rsid w:val="00BB71F4"/>
    <w:rsid w:val="00BC1FA4"/>
    <w:rsid w:val="00BC3887"/>
    <w:rsid w:val="00BC4FA5"/>
    <w:rsid w:val="00BC7DBD"/>
    <w:rsid w:val="00BC7F2C"/>
    <w:rsid w:val="00BD0C68"/>
    <w:rsid w:val="00BD3F11"/>
    <w:rsid w:val="00BD4B95"/>
    <w:rsid w:val="00BE09AA"/>
    <w:rsid w:val="00BE1603"/>
    <w:rsid w:val="00BE197F"/>
    <w:rsid w:val="00BE455A"/>
    <w:rsid w:val="00BE6EA0"/>
    <w:rsid w:val="00BE6F7B"/>
    <w:rsid w:val="00BF17B4"/>
    <w:rsid w:val="00BF294F"/>
    <w:rsid w:val="00BF2DCE"/>
    <w:rsid w:val="00BF4336"/>
    <w:rsid w:val="00C01A1C"/>
    <w:rsid w:val="00C03A33"/>
    <w:rsid w:val="00C03A66"/>
    <w:rsid w:val="00C131DF"/>
    <w:rsid w:val="00C13321"/>
    <w:rsid w:val="00C1403B"/>
    <w:rsid w:val="00C158BE"/>
    <w:rsid w:val="00C15B6B"/>
    <w:rsid w:val="00C20BED"/>
    <w:rsid w:val="00C215FE"/>
    <w:rsid w:val="00C24718"/>
    <w:rsid w:val="00C26A05"/>
    <w:rsid w:val="00C278C6"/>
    <w:rsid w:val="00C30AEC"/>
    <w:rsid w:val="00C3379C"/>
    <w:rsid w:val="00C443BF"/>
    <w:rsid w:val="00C44BA1"/>
    <w:rsid w:val="00C461A3"/>
    <w:rsid w:val="00C50165"/>
    <w:rsid w:val="00C52BD3"/>
    <w:rsid w:val="00C52F09"/>
    <w:rsid w:val="00C557DA"/>
    <w:rsid w:val="00C61643"/>
    <w:rsid w:val="00C64688"/>
    <w:rsid w:val="00C64803"/>
    <w:rsid w:val="00C70518"/>
    <w:rsid w:val="00C71C08"/>
    <w:rsid w:val="00C73C33"/>
    <w:rsid w:val="00C76A0F"/>
    <w:rsid w:val="00C84245"/>
    <w:rsid w:val="00C84B40"/>
    <w:rsid w:val="00C86006"/>
    <w:rsid w:val="00C933CA"/>
    <w:rsid w:val="00C9380B"/>
    <w:rsid w:val="00CA051B"/>
    <w:rsid w:val="00CA24FB"/>
    <w:rsid w:val="00CA4ABE"/>
    <w:rsid w:val="00CA4B53"/>
    <w:rsid w:val="00CA4E2A"/>
    <w:rsid w:val="00CA4E6A"/>
    <w:rsid w:val="00CB2183"/>
    <w:rsid w:val="00CB7C8E"/>
    <w:rsid w:val="00CC146A"/>
    <w:rsid w:val="00CC24C9"/>
    <w:rsid w:val="00CC4EAC"/>
    <w:rsid w:val="00CC5C72"/>
    <w:rsid w:val="00CD06CA"/>
    <w:rsid w:val="00CD0F83"/>
    <w:rsid w:val="00CD4E06"/>
    <w:rsid w:val="00CD5EFC"/>
    <w:rsid w:val="00CD61FB"/>
    <w:rsid w:val="00CD663C"/>
    <w:rsid w:val="00CD694B"/>
    <w:rsid w:val="00CE29B8"/>
    <w:rsid w:val="00CE2D0C"/>
    <w:rsid w:val="00CE3524"/>
    <w:rsid w:val="00CE3D15"/>
    <w:rsid w:val="00CE3F9A"/>
    <w:rsid w:val="00CE481C"/>
    <w:rsid w:val="00CF3AAD"/>
    <w:rsid w:val="00CF4080"/>
    <w:rsid w:val="00CF4865"/>
    <w:rsid w:val="00D00597"/>
    <w:rsid w:val="00D0143F"/>
    <w:rsid w:val="00D0586C"/>
    <w:rsid w:val="00D06115"/>
    <w:rsid w:val="00D10F60"/>
    <w:rsid w:val="00D11169"/>
    <w:rsid w:val="00D12F6C"/>
    <w:rsid w:val="00D131A9"/>
    <w:rsid w:val="00D14E37"/>
    <w:rsid w:val="00D16C41"/>
    <w:rsid w:val="00D208FD"/>
    <w:rsid w:val="00D2488D"/>
    <w:rsid w:val="00D258B9"/>
    <w:rsid w:val="00D27EAC"/>
    <w:rsid w:val="00D3011D"/>
    <w:rsid w:val="00D30AFE"/>
    <w:rsid w:val="00D3174B"/>
    <w:rsid w:val="00D32833"/>
    <w:rsid w:val="00D32B51"/>
    <w:rsid w:val="00D3316F"/>
    <w:rsid w:val="00D34776"/>
    <w:rsid w:val="00D34993"/>
    <w:rsid w:val="00D3689B"/>
    <w:rsid w:val="00D4060D"/>
    <w:rsid w:val="00D434B2"/>
    <w:rsid w:val="00D45836"/>
    <w:rsid w:val="00D45F75"/>
    <w:rsid w:val="00D46D77"/>
    <w:rsid w:val="00D46E6D"/>
    <w:rsid w:val="00D501A0"/>
    <w:rsid w:val="00D52D4E"/>
    <w:rsid w:val="00D57885"/>
    <w:rsid w:val="00D57E26"/>
    <w:rsid w:val="00D63677"/>
    <w:rsid w:val="00D64347"/>
    <w:rsid w:val="00D653EC"/>
    <w:rsid w:val="00D65A14"/>
    <w:rsid w:val="00D7076F"/>
    <w:rsid w:val="00D70A8E"/>
    <w:rsid w:val="00D7174A"/>
    <w:rsid w:val="00D77CA4"/>
    <w:rsid w:val="00D8560A"/>
    <w:rsid w:val="00D872E2"/>
    <w:rsid w:val="00D923C2"/>
    <w:rsid w:val="00D924B9"/>
    <w:rsid w:val="00D937E3"/>
    <w:rsid w:val="00D97AE0"/>
    <w:rsid w:val="00DA46D5"/>
    <w:rsid w:val="00DA62DE"/>
    <w:rsid w:val="00DA6926"/>
    <w:rsid w:val="00DB0431"/>
    <w:rsid w:val="00DB2561"/>
    <w:rsid w:val="00DB2F00"/>
    <w:rsid w:val="00DB3283"/>
    <w:rsid w:val="00DB66F4"/>
    <w:rsid w:val="00DB6B71"/>
    <w:rsid w:val="00DD245B"/>
    <w:rsid w:val="00DD3199"/>
    <w:rsid w:val="00DD5979"/>
    <w:rsid w:val="00DE132E"/>
    <w:rsid w:val="00DE1A38"/>
    <w:rsid w:val="00DE4B6A"/>
    <w:rsid w:val="00DF38DF"/>
    <w:rsid w:val="00DF44E7"/>
    <w:rsid w:val="00DF5E77"/>
    <w:rsid w:val="00E076C1"/>
    <w:rsid w:val="00E238B4"/>
    <w:rsid w:val="00E35030"/>
    <w:rsid w:val="00E42DAD"/>
    <w:rsid w:val="00E45A5C"/>
    <w:rsid w:val="00E460A1"/>
    <w:rsid w:val="00E4710A"/>
    <w:rsid w:val="00E5386D"/>
    <w:rsid w:val="00E54BAA"/>
    <w:rsid w:val="00E56772"/>
    <w:rsid w:val="00E63188"/>
    <w:rsid w:val="00E63E50"/>
    <w:rsid w:val="00E64A8C"/>
    <w:rsid w:val="00E65AB4"/>
    <w:rsid w:val="00E66741"/>
    <w:rsid w:val="00E67A41"/>
    <w:rsid w:val="00E70999"/>
    <w:rsid w:val="00E72A31"/>
    <w:rsid w:val="00E748A3"/>
    <w:rsid w:val="00E82F66"/>
    <w:rsid w:val="00E85183"/>
    <w:rsid w:val="00E85CAF"/>
    <w:rsid w:val="00E9023F"/>
    <w:rsid w:val="00E92661"/>
    <w:rsid w:val="00E93196"/>
    <w:rsid w:val="00E959C5"/>
    <w:rsid w:val="00E95DC4"/>
    <w:rsid w:val="00E96906"/>
    <w:rsid w:val="00EA01B9"/>
    <w:rsid w:val="00EA1E93"/>
    <w:rsid w:val="00EA43C0"/>
    <w:rsid w:val="00EA585B"/>
    <w:rsid w:val="00EA5A8F"/>
    <w:rsid w:val="00EB66C7"/>
    <w:rsid w:val="00EB67A4"/>
    <w:rsid w:val="00ED15E7"/>
    <w:rsid w:val="00EE4439"/>
    <w:rsid w:val="00EF521C"/>
    <w:rsid w:val="00EF5432"/>
    <w:rsid w:val="00F02629"/>
    <w:rsid w:val="00F10B1D"/>
    <w:rsid w:val="00F110E0"/>
    <w:rsid w:val="00F165E4"/>
    <w:rsid w:val="00F24BA2"/>
    <w:rsid w:val="00F26272"/>
    <w:rsid w:val="00F30C40"/>
    <w:rsid w:val="00F3143D"/>
    <w:rsid w:val="00F32C91"/>
    <w:rsid w:val="00F34248"/>
    <w:rsid w:val="00F41DD8"/>
    <w:rsid w:val="00F43DD0"/>
    <w:rsid w:val="00F46DFB"/>
    <w:rsid w:val="00F5036A"/>
    <w:rsid w:val="00F51038"/>
    <w:rsid w:val="00F52FC9"/>
    <w:rsid w:val="00F602D9"/>
    <w:rsid w:val="00F617E9"/>
    <w:rsid w:val="00F6415C"/>
    <w:rsid w:val="00F6512F"/>
    <w:rsid w:val="00F65485"/>
    <w:rsid w:val="00F666CC"/>
    <w:rsid w:val="00F72BAB"/>
    <w:rsid w:val="00F745A9"/>
    <w:rsid w:val="00F7791A"/>
    <w:rsid w:val="00F81CBD"/>
    <w:rsid w:val="00F8658B"/>
    <w:rsid w:val="00F90B9F"/>
    <w:rsid w:val="00F91D2A"/>
    <w:rsid w:val="00F91E8F"/>
    <w:rsid w:val="00F9237A"/>
    <w:rsid w:val="00FA42B8"/>
    <w:rsid w:val="00FA4729"/>
    <w:rsid w:val="00FB1A9F"/>
    <w:rsid w:val="00FB1DD5"/>
    <w:rsid w:val="00FB26E0"/>
    <w:rsid w:val="00FB2ACE"/>
    <w:rsid w:val="00FB2D75"/>
    <w:rsid w:val="00FB646E"/>
    <w:rsid w:val="00FB6EC0"/>
    <w:rsid w:val="00FC0D3F"/>
    <w:rsid w:val="00FC6CC9"/>
    <w:rsid w:val="00FD08FC"/>
    <w:rsid w:val="00FD1DF4"/>
    <w:rsid w:val="00FD2273"/>
    <w:rsid w:val="00FD4028"/>
    <w:rsid w:val="00FE1F13"/>
    <w:rsid w:val="00FE3CA2"/>
    <w:rsid w:val="00FE3FBE"/>
    <w:rsid w:val="00FE57D0"/>
    <w:rsid w:val="00FF2B97"/>
    <w:rsid w:val="00FF3A34"/>
    <w:rsid w:val="00FF5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94E467"/>
  <w15:chartTrackingRefBased/>
  <w15:docId w15:val="{168D5F97-2171-4060-8FE5-3E28998D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3BE1"/>
    <w:pPr>
      <w:tabs>
        <w:tab w:val="center" w:pos="4252"/>
        <w:tab w:val="right" w:pos="8504"/>
      </w:tabs>
      <w:snapToGrid w:val="0"/>
    </w:pPr>
    <w:rPr>
      <w:rFonts w:ascii="Arial" w:eastAsia="ＭＳ ゴシック" w:hAnsi="Arial" w:cs="Times New Roman"/>
      <w:sz w:val="24"/>
      <w:szCs w:val="24"/>
    </w:rPr>
  </w:style>
  <w:style w:type="character" w:customStyle="1" w:styleId="a4">
    <w:name w:val="ヘッダー (文字)"/>
    <w:basedOn w:val="a0"/>
    <w:link w:val="a3"/>
    <w:rsid w:val="00683BE1"/>
    <w:rPr>
      <w:rFonts w:ascii="Arial" w:eastAsia="ＭＳ ゴシック" w:hAnsi="Arial" w:cs="Times New Roman"/>
      <w:sz w:val="24"/>
      <w:szCs w:val="24"/>
    </w:rPr>
  </w:style>
  <w:style w:type="paragraph" w:styleId="a5">
    <w:name w:val="footer"/>
    <w:basedOn w:val="a"/>
    <w:link w:val="a6"/>
    <w:rsid w:val="00683BE1"/>
    <w:pPr>
      <w:tabs>
        <w:tab w:val="center" w:pos="4252"/>
        <w:tab w:val="right" w:pos="8504"/>
      </w:tabs>
      <w:snapToGrid w:val="0"/>
    </w:pPr>
    <w:rPr>
      <w:rFonts w:ascii="Arial" w:eastAsia="ＭＳ ゴシック" w:hAnsi="Arial" w:cs="Times New Roman"/>
      <w:sz w:val="24"/>
      <w:szCs w:val="24"/>
    </w:rPr>
  </w:style>
  <w:style w:type="character" w:customStyle="1" w:styleId="a6">
    <w:name w:val="フッター (文字)"/>
    <w:basedOn w:val="a0"/>
    <w:link w:val="a5"/>
    <w:rsid w:val="00683BE1"/>
    <w:rPr>
      <w:rFonts w:ascii="Arial" w:eastAsia="ＭＳ ゴシック" w:hAnsi="Arial" w:cs="Times New Roman"/>
      <w:sz w:val="24"/>
      <w:szCs w:val="24"/>
    </w:rPr>
  </w:style>
  <w:style w:type="paragraph" w:styleId="a7">
    <w:name w:val="Balloon Text"/>
    <w:basedOn w:val="a"/>
    <w:link w:val="a8"/>
    <w:uiPriority w:val="99"/>
    <w:semiHidden/>
    <w:unhideWhenUsed/>
    <w:rsid w:val="00EB67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7A4"/>
    <w:rPr>
      <w:rFonts w:asciiTheme="majorHAnsi" w:eastAsiaTheme="majorEastAsia" w:hAnsiTheme="majorHAnsi" w:cstheme="majorBidi"/>
      <w:sz w:val="18"/>
      <w:szCs w:val="18"/>
    </w:rPr>
  </w:style>
  <w:style w:type="paragraph" w:styleId="a9">
    <w:name w:val="List Paragraph"/>
    <w:basedOn w:val="a"/>
    <w:uiPriority w:val="34"/>
    <w:qFormat/>
    <w:rsid w:val="00662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若井　枋陵</dc:creator>
  <cp:lastModifiedBy>長岡市役所</cp:lastModifiedBy>
  <cp:revision>7</cp:revision>
  <cp:lastPrinted>2024-03-15T07:10:00Z</cp:lastPrinted>
  <dcterms:created xsi:type="dcterms:W3CDTF">2024-03-14T05:56:00Z</dcterms:created>
  <dcterms:modified xsi:type="dcterms:W3CDTF">2025-03-28T00:11:00Z</dcterms:modified>
</cp:coreProperties>
</file>