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5A1" w:rsidRPr="00391142" w:rsidRDefault="006E2B86" w:rsidP="000255A1">
      <w:pPr>
        <w:ind w:firstLineChars="2600" w:firstLine="6240"/>
        <w:rPr>
          <w:rFonts w:ascii="ＭＳ ゴシック" w:eastAsia="ＭＳ ゴシック" w:hAnsi="ＭＳ ゴシック"/>
          <w:sz w:val="24"/>
        </w:rPr>
      </w:pPr>
      <w:r w:rsidRPr="006E2B86">
        <w:rPr>
          <w:rFonts w:ascii="Century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CBD24F" wp14:editId="664FF4B1">
                <wp:simplePos x="0" y="0"/>
                <wp:positionH relativeFrom="column">
                  <wp:posOffset>5824</wp:posOffset>
                </wp:positionH>
                <wp:positionV relativeFrom="paragraph">
                  <wp:posOffset>12470</wp:posOffset>
                </wp:positionV>
                <wp:extent cx="914400" cy="314507"/>
                <wp:effectExtent l="0" t="0" r="2476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450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6E2B86" w:rsidRPr="002B0BA0" w:rsidRDefault="006E2B86" w:rsidP="006E2B8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4"/>
                              </w:rPr>
                            </w:pPr>
                            <w:r w:rsidRPr="002B0BA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CBD2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45pt;margin-top:1pt;width:1in;height:24.7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5dNbgIAAMIEAAAOAAAAZHJzL2Uyb0RvYy54bWysVEtu2zAQ3RfoHQjuG8mu0zSG5cBN4KJA&#10;kARIiqxpirIFUCRBMpbcZQwUOUSvUHTd8+gifaRk59dVUS3oIef/5o0nJ00lyVpYV2qV0cFBSolQ&#10;XOelWmb068383UdKnGcqZ1IrkdGNcPRk+vbNpDZjMdQrLXNhCYIoN65NRlfem3GSOL4SFXMH2ggF&#10;ZaFtxTyudpnkltWIXslkmKYfklrb3FjNhXN4PeuUdBrjF4Xg/rIonPBEZhS1+XjaeC7CmUwnbLy0&#10;zKxK3pfB/qGKipUKSfehzphn5M6Wr0JVJbfa6cIfcF0luihKLmIP6GaQvujmesWMiL0AHGf2MLn/&#10;F5ZfrK8sKXPMjhLFKoyo3X5v73+297/b7QNptz/a7ba9/4U7GQS4auPG8Lo28PPNJ90E1/7d4TGg&#10;0BS2Cr/oj0AP4Dd7sEXjCcfj8WA0SqHhUL0fjA7ToxAleXQ21vnPQlckCBm1mGWEmK3Pne9MdyYh&#10;l9OyzOellPGycafSkjXD2MGWXNeUSOY8HjM6j1+f7ZmbVKRGO8fpYRpTPVM6u1zsg87nKb7XMVC/&#10;VGgjoNShESTfLJoeooXON0DO6o6KzvB5if7OUdwVs+AeIME++UschdQoR/cSJSttv/3tPdiDEtBS&#10;UoPLGVVYNnT8RYEqEWhQP15Gh0dDZLBPNYunGnVXnWqgBjqgtigGey93YmF1dYulm4WcUDHFkTmj&#10;fiee+m6/sLRczGbRCGQ3zJ+ra8ND6DCiMLub5pZZ0w/YgxkXesd5Nn4x5842eCo9u/O6KCMJArwd&#10;pj3qWJRIo36pwyY+vUerx7+e6R8AAAD//wMAUEsDBBQABgAIAAAAIQCljhwE2wAAAAUBAAAPAAAA&#10;ZHJzL2Rvd25yZXYueG1sTI/BTsMwEETvSPyDtUjcqNOSQAlxqoDUEwLRgJSrGy9xRLyOYrcNf8/2&#10;BMfRjGbeFJvZDeKIU+g9KVguEhBIrTc9dQo+P7Y3axAhajJ68IQKfjDApry8KHRu/Il2eKxjJ7iE&#10;Qq4V2BjHXMrQWnQ6LPyIxN6Xn5yOLKdOmkmfuNwNcpUkd9LpnnjB6hGfLbbf9cEp2KUv9VvV2qS5&#10;be6b13X2vu2fKqWur+bqEUTEOf6F4YzP6FAy094fyAQxKHjgnIIV/zmbacp6ryBbZiDLQv6nL38B&#10;AAD//wMAUEsBAi0AFAAGAAgAAAAhALaDOJL+AAAA4QEAABMAAAAAAAAAAAAAAAAAAAAAAFtDb250&#10;ZW50X1R5cGVzXS54bWxQSwECLQAUAAYACAAAACEAOP0h/9YAAACUAQAACwAAAAAAAAAAAAAAAAAv&#10;AQAAX3JlbHMvLnJlbHNQSwECLQAUAAYACAAAACEACF+XTW4CAADCBAAADgAAAAAAAAAAAAAAAAAu&#10;AgAAZHJzL2Uyb0RvYy54bWxQSwECLQAUAAYACAAAACEApY4cBNsAAAAFAQAADwAAAAAAAAAAAAAA&#10;AADIBAAAZHJzL2Rvd25yZXYueG1sUEsFBgAAAAAEAAQA8wAAANAFAAAAAA==&#10;" fillcolor="window" strokecolor="red" strokeweight="1.5pt">
                <v:textbox>
                  <w:txbxContent>
                    <w:p w:rsidR="006E2B86" w:rsidRPr="002B0BA0" w:rsidRDefault="006E2B86" w:rsidP="006E2B86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4"/>
                        </w:rPr>
                      </w:pPr>
                      <w:r w:rsidRPr="002B0BA0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4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p w:rsidR="000255A1" w:rsidRDefault="000255A1" w:rsidP="000255A1">
      <w:pPr>
        <w:rPr>
          <w:sz w:val="24"/>
        </w:rPr>
      </w:pPr>
    </w:p>
    <w:p w:rsidR="000255A1" w:rsidRDefault="00EF6B30" w:rsidP="000255A1">
      <w:pPr>
        <w:ind w:right="24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E06B54">
        <w:rPr>
          <w:rFonts w:hint="eastAsia"/>
          <w:sz w:val="24"/>
        </w:rPr>
        <w:t>〇</w:t>
      </w:r>
      <w:r w:rsidR="00670BE3">
        <w:rPr>
          <w:rFonts w:hint="eastAsia"/>
          <w:sz w:val="24"/>
        </w:rPr>
        <w:t>年</w:t>
      </w:r>
      <w:r w:rsidR="006E2B86">
        <w:rPr>
          <w:rFonts w:hint="eastAsia"/>
          <w:sz w:val="24"/>
        </w:rPr>
        <w:t>〇</w:t>
      </w:r>
      <w:r w:rsidR="00670BE3">
        <w:rPr>
          <w:rFonts w:hint="eastAsia"/>
          <w:sz w:val="24"/>
        </w:rPr>
        <w:t>月</w:t>
      </w:r>
      <w:r w:rsidR="006E2B86">
        <w:rPr>
          <w:rFonts w:hint="eastAsia"/>
          <w:sz w:val="24"/>
        </w:rPr>
        <w:t>〇</w:t>
      </w:r>
      <w:r w:rsidR="000255A1">
        <w:rPr>
          <w:rFonts w:hint="eastAsia"/>
          <w:sz w:val="24"/>
        </w:rPr>
        <w:t>日</w:t>
      </w:r>
    </w:p>
    <w:p w:rsidR="000255A1" w:rsidRDefault="000255A1" w:rsidP="000255A1">
      <w:pPr>
        <w:rPr>
          <w:sz w:val="24"/>
        </w:rPr>
      </w:pPr>
    </w:p>
    <w:p w:rsidR="000255A1" w:rsidRDefault="002E6329" w:rsidP="000255A1">
      <w:pPr>
        <w:rPr>
          <w:sz w:val="24"/>
        </w:rPr>
      </w:pPr>
      <w:r>
        <w:rPr>
          <w:rFonts w:hint="eastAsia"/>
          <w:sz w:val="24"/>
        </w:rPr>
        <w:t xml:space="preserve">　長岡市長　磯田　達伸</w:t>
      </w:r>
      <w:r w:rsidR="000255A1">
        <w:rPr>
          <w:rFonts w:hint="eastAsia"/>
          <w:sz w:val="24"/>
        </w:rPr>
        <w:t xml:space="preserve">　様</w:t>
      </w:r>
    </w:p>
    <w:p w:rsidR="000255A1" w:rsidRPr="006E2B86" w:rsidRDefault="000255A1" w:rsidP="000255A1">
      <w:pPr>
        <w:rPr>
          <w:sz w:val="24"/>
        </w:rPr>
      </w:pPr>
    </w:p>
    <w:p w:rsidR="000255A1" w:rsidRDefault="000255A1" w:rsidP="000255A1">
      <w:pPr>
        <w:rPr>
          <w:sz w:val="24"/>
        </w:rPr>
      </w:pPr>
    </w:p>
    <w:p w:rsidR="000255A1" w:rsidRPr="00391142" w:rsidRDefault="000255A1" w:rsidP="00670BE3">
      <w:pPr>
        <w:tabs>
          <w:tab w:val="left" w:pos="3960"/>
          <w:tab w:val="left" w:pos="4320"/>
          <w:tab w:val="left" w:pos="5220"/>
          <w:tab w:val="left" w:pos="5400"/>
        </w:tabs>
        <w:ind w:right="44"/>
        <w:rPr>
          <w:rFonts w:ascii="ＭＳ ゴシック" w:eastAsia="ＭＳ ゴシック" w:hAnsi="ＭＳ ゴシック"/>
          <w:sz w:val="24"/>
        </w:rPr>
      </w:pPr>
      <w:r>
        <w:rPr>
          <w:rFonts w:hint="eastAsia"/>
          <w:sz w:val="24"/>
        </w:rPr>
        <w:tab/>
        <w:t xml:space="preserve">住　　所　</w:t>
      </w:r>
      <w:r w:rsidR="00670BE3">
        <w:rPr>
          <w:rFonts w:hint="eastAsia"/>
          <w:sz w:val="24"/>
        </w:rPr>
        <w:tab/>
      </w:r>
      <w:r w:rsidR="004F08FA">
        <w:rPr>
          <w:rFonts w:hint="eastAsia"/>
          <w:sz w:val="24"/>
        </w:rPr>
        <w:t>長岡市</w:t>
      </w:r>
      <w:r w:rsidR="006E2B86">
        <w:rPr>
          <w:rFonts w:hint="eastAsia"/>
          <w:sz w:val="24"/>
        </w:rPr>
        <w:t>○○○○</w:t>
      </w:r>
    </w:p>
    <w:p w:rsidR="000255A1" w:rsidRDefault="000255A1" w:rsidP="00670BE3">
      <w:pPr>
        <w:tabs>
          <w:tab w:val="left" w:pos="3960"/>
          <w:tab w:val="left" w:pos="4140"/>
          <w:tab w:val="left" w:pos="4680"/>
          <w:tab w:val="left" w:pos="5220"/>
          <w:tab w:val="left" w:pos="5400"/>
        </w:tabs>
        <w:ind w:right="44"/>
        <w:rPr>
          <w:sz w:val="24"/>
        </w:rPr>
      </w:pPr>
      <w:r>
        <w:rPr>
          <w:rFonts w:hint="eastAsia"/>
          <w:sz w:val="24"/>
        </w:rPr>
        <w:tab/>
        <w:t xml:space="preserve">名　　称　</w:t>
      </w:r>
      <w:r w:rsidR="00670BE3">
        <w:rPr>
          <w:rFonts w:hint="eastAsia"/>
          <w:sz w:val="24"/>
        </w:rPr>
        <w:tab/>
      </w:r>
      <w:r w:rsidR="006E2B86">
        <w:rPr>
          <w:rFonts w:hint="eastAsia"/>
          <w:sz w:val="24"/>
        </w:rPr>
        <w:t>○○○○</w:t>
      </w:r>
    </w:p>
    <w:p w:rsidR="000255A1" w:rsidRDefault="000255A1" w:rsidP="006E2B86">
      <w:pPr>
        <w:tabs>
          <w:tab w:val="left" w:pos="3960"/>
          <w:tab w:val="left" w:pos="4140"/>
          <w:tab w:val="left" w:pos="5220"/>
          <w:tab w:val="left" w:pos="5400"/>
          <w:tab w:val="left" w:pos="7440"/>
        </w:tabs>
        <w:ind w:right="44"/>
        <w:rPr>
          <w:sz w:val="24"/>
        </w:rPr>
      </w:pPr>
      <w:r>
        <w:rPr>
          <w:rFonts w:hint="eastAsia"/>
          <w:sz w:val="24"/>
        </w:rPr>
        <w:tab/>
      </w:r>
      <w:r w:rsidR="00670BE3">
        <w:rPr>
          <w:rFonts w:hint="eastAsia"/>
          <w:sz w:val="24"/>
        </w:rPr>
        <w:t>代表者名</w:t>
      </w:r>
      <w:r w:rsidR="00670BE3">
        <w:rPr>
          <w:rFonts w:hint="eastAsia"/>
          <w:sz w:val="24"/>
        </w:rPr>
        <w:tab/>
      </w:r>
      <w:r w:rsidR="006E2B86">
        <w:rPr>
          <w:rFonts w:hint="eastAsia"/>
          <w:sz w:val="24"/>
        </w:rPr>
        <w:t>代表　○○　○○</w:t>
      </w:r>
    </w:p>
    <w:p w:rsidR="000255A1" w:rsidRPr="00744304" w:rsidRDefault="006E2B86" w:rsidP="000255A1">
      <w:pPr>
        <w:tabs>
          <w:tab w:val="left" w:pos="4680"/>
        </w:tabs>
        <w:ind w:right="44"/>
        <w:jc w:val="right"/>
        <w:rPr>
          <w:szCs w:val="21"/>
        </w:rPr>
      </w:pPr>
      <w:r>
        <w:rPr>
          <w:rFonts w:hint="eastAsia"/>
          <w:szCs w:val="21"/>
        </w:rPr>
        <w:t>（担当者名：○○○○</w:t>
      </w:r>
      <w:r w:rsidR="000255A1" w:rsidRPr="00744304">
        <w:rPr>
          <w:rFonts w:hint="eastAsia"/>
          <w:szCs w:val="21"/>
        </w:rPr>
        <w:t xml:space="preserve">　電話番号：</w:t>
      </w:r>
      <w:r>
        <w:rPr>
          <w:rFonts w:hint="eastAsia"/>
          <w:szCs w:val="21"/>
        </w:rPr>
        <w:t>○○-○○○○</w:t>
      </w:r>
      <w:r w:rsidR="000255A1" w:rsidRPr="00744304">
        <w:rPr>
          <w:rFonts w:hint="eastAsia"/>
          <w:szCs w:val="21"/>
        </w:rPr>
        <w:t>）</w:t>
      </w:r>
    </w:p>
    <w:p w:rsidR="000255A1" w:rsidRDefault="000255A1" w:rsidP="000255A1">
      <w:pPr>
        <w:tabs>
          <w:tab w:val="left" w:pos="4680"/>
        </w:tabs>
        <w:ind w:right="44"/>
        <w:rPr>
          <w:sz w:val="24"/>
        </w:rPr>
      </w:pPr>
    </w:p>
    <w:p w:rsidR="000255A1" w:rsidRDefault="000255A1" w:rsidP="000255A1">
      <w:pPr>
        <w:rPr>
          <w:sz w:val="24"/>
        </w:rPr>
      </w:pPr>
    </w:p>
    <w:p w:rsidR="000255A1" w:rsidRDefault="003030DE" w:rsidP="000255A1">
      <w:pPr>
        <w:jc w:val="center"/>
        <w:rPr>
          <w:sz w:val="24"/>
        </w:rPr>
      </w:pPr>
      <w:r>
        <w:rPr>
          <w:rFonts w:hint="eastAsia"/>
          <w:sz w:val="24"/>
        </w:rPr>
        <w:t>令和７</w:t>
      </w:r>
      <w:r w:rsidR="0028257A">
        <w:rPr>
          <w:rFonts w:hint="eastAsia"/>
          <w:sz w:val="24"/>
        </w:rPr>
        <w:t>年度</w:t>
      </w:r>
      <w:r w:rsidR="00FD0C68">
        <w:rPr>
          <w:rFonts w:hint="eastAsia"/>
          <w:sz w:val="24"/>
        </w:rPr>
        <w:t>長岡市</w:t>
      </w:r>
      <w:r w:rsidR="00327216" w:rsidRPr="00327216">
        <w:rPr>
          <w:rFonts w:hint="eastAsia"/>
          <w:sz w:val="24"/>
        </w:rPr>
        <w:t>ジュニアスポーツ活動環境整備事業</w:t>
      </w:r>
      <w:r w:rsidR="000255A1">
        <w:rPr>
          <w:rFonts w:hint="eastAsia"/>
          <w:sz w:val="24"/>
        </w:rPr>
        <w:t>補助金交付申請書</w:t>
      </w:r>
    </w:p>
    <w:p w:rsidR="000255A1" w:rsidRDefault="00101B25" w:rsidP="000255A1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57400" cy="228600"/>
                <wp:effectExtent l="3810" t="3175" r="0" b="0"/>
                <wp:wrapNone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196B" w:rsidRPr="00670BE3" w:rsidRDefault="0053196B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left:0;text-align:left;margin-left:0;margin-top:0;width:162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VsStwIAAL8FAAAOAAAAZHJzL2Uyb0RvYy54bWysVG1vmzAQ/j5p/8Hyd8JLIQFUUjUhTJO6&#10;F6ndD3DABGtgM9sJdNP++84mSdNWk6ZtfEC27/zcPXeP7/pm7Fp0oFIxwTPszzyMKC9Fxfguw18e&#10;CifGSGnCK9IKTjP8SBW+Wb59cz30KQ1EI9qKSgQgXKVDn+FG6z51XVU2tCNqJnrKwVgL2RENW7lz&#10;K0kGQO9aN/C8uTsIWfVSlFQpOM0nI15a/Lqmpf5U14pq1GYYctP2L+1/a/7u8pqkO0n6hpXHNMhf&#10;ZNERxiHoGSonmqC9ZK+gOlZKoUStZ6XoXFHXrKSWA7DxvRds7hvSU8sFiqP6c5nU/4MtPx4+S8Sq&#10;DF9hxEkHLXqgo0YrMSI/MuUZepWC130PfnqEc2izpar6O1F+VYiLdUP4jt5KKYaGkgrS881N9+Lq&#10;hKMMyHb4ICqIQ/ZaWKCxlp2pHVQDATq06fHcGpNLCYeBFy1CD0wl2IIgnsPahCDp6XYvlX5HRYfM&#10;IsMSWm/RyeFO6cn15GKCcVGwtoVzkrb82QFgTicQG64am8nCdvNH4iWbeBOHThjMN07o5blzW6xD&#10;Z174iyi/ytfr3P9p4vph2rCqotyEOSnLD/+sc0eNT5o4a0uJllUGzqSk5G67biU6EFB2Yb9jQS7c&#10;3Odp2HoBlxeU/CD0VkHiFPN44YRFGDnJwosdz09WydwLkzAvnlO6Y5z+OyU0ZDiJgmgS02+5efZ7&#10;zY2kHdMwO1rWZTg+O5HUSHDDK9taTVg7rS9KYdJ/KgW0+9RoK1ij0UmtetyOx6cBYEbMW1E9goKl&#10;AIGBFmHuwaIR8jtGA8yQDKtveyIpRu17Dq9gEQZJBEPHbuI4gSvy0rC9MBBeAlCGNUbTcq2nMbXv&#10;Jds1EGd6dVzcwrupmZX0U07H1wZTwjI7TjQzhi731utp7i5/AQAA//8DAFBLAwQUAAYACAAAACEA&#10;JKezPNsAAAAEAQAADwAAAGRycy9kb3ducmV2LnhtbEyPQUvDQBCF74L/YRnBm921aihpNiUtVMGL&#10;tRbxuMlOk2B2NmS3bfTXO/Wil2Eeb3jzvWwxuk4ccQitJw23EwUCqfK2pVrD7m19MwMRoiFrOk+o&#10;4QsDLPLLi8yk1p/oFY/bWAsOoZAaDU2MfSplqBp0Jkx8j8Te3g/ORJZDLe1gThzuOjlVKpHOtMQf&#10;GtPjqsHqc3twGr7bUDxtXpaxXD58PKrNcxLei0Tr66uxmIOIOMa/YzjjMzrkzFT6A9kgOg1cJP5O&#10;9u6m9yxLXhIFMs/kf/j8BwAA//8DAFBLAQItABQABgAIAAAAIQC2gziS/gAAAOEBAAATAAAAAAAA&#10;AAAAAAAAAAAAAABbQ29udGVudF9UeXBlc10ueG1sUEsBAi0AFAAGAAgAAAAhADj9If/WAAAAlAEA&#10;AAsAAAAAAAAAAAAAAAAALwEAAF9yZWxzLy5yZWxzUEsBAi0AFAAGAAgAAAAhAPlJWxK3AgAAvwUA&#10;AA4AAAAAAAAAAAAAAAAALgIAAGRycy9lMm9Eb2MueG1sUEsBAi0AFAAGAAgAAAAhACSnszzbAAAA&#10;BAEAAA8AAAAAAAAAAAAAAAAAEQUAAGRycy9kb3ducmV2LnhtbFBLBQYAAAAABAAEAPMAAAAZBgAA&#10;AAA=&#10;" filled="f" stroked="f">
                <v:textbox inset="5.85pt,.7pt,5.85pt,.7pt">
                  <w:txbxContent>
                    <w:p w:rsidR="0053196B" w:rsidRPr="00670BE3" w:rsidRDefault="0053196B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255A1" w:rsidRDefault="000255A1" w:rsidP="000255A1">
      <w:pPr>
        <w:rPr>
          <w:sz w:val="24"/>
        </w:rPr>
      </w:pPr>
    </w:p>
    <w:p w:rsidR="000255A1" w:rsidRDefault="000255A1" w:rsidP="000255A1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3030DE">
        <w:rPr>
          <w:rFonts w:hint="eastAsia"/>
          <w:sz w:val="24"/>
        </w:rPr>
        <w:t>令和７</w:t>
      </w:r>
      <w:bookmarkStart w:id="0" w:name="_GoBack"/>
      <w:bookmarkEnd w:id="0"/>
      <w:r w:rsidR="0028257A">
        <w:rPr>
          <w:rFonts w:hint="eastAsia"/>
          <w:sz w:val="24"/>
        </w:rPr>
        <w:t>年度</w:t>
      </w:r>
      <w:r w:rsidR="00FD0C68">
        <w:rPr>
          <w:rFonts w:hint="eastAsia"/>
          <w:sz w:val="24"/>
        </w:rPr>
        <w:t>長岡市</w:t>
      </w:r>
      <w:r w:rsidR="00327216" w:rsidRPr="00327216">
        <w:rPr>
          <w:rFonts w:hint="eastAsia"/>
          <w:sz w:val="24"/>
        </w:rPr>
        <w:t>ジュニアスポーツ活動環境整備事業</w:t>
      </w:r>
      <w:r>
        <w:rPr>
          <w:rFonts w:hint="eastAsia"/>
          <w:sz w:val="24"/>
        </w:rPr>
        <w:t>補助金の交付を受けたいので、下記のとおり申請します。</w:t>
      </w:r>
    </w:p>
    <w:p w:rsidR="000255A1" w:rsidRDefault="000255A1" w:rsidP="000255A1">
      <w:pPr>
        <w:rPr>
          <w:sz w:val="24"/>
        </w:rPr>
      </w:pPr>
    </w:p>
    <w:p w:rsidR="000255A1" w:rsidRDefault="000255A1" w:rsidP="000255A1">
      <w:pPr>
        <w:rPr>
          <w:sz w:val="24"/>
        </w:rPr>
      </w:pPr>
    </w:p>
    <w:p w:rsidR="000255A1" w:rsidRDefault="000255A1" w:rsidP="000255A1">
      <w:pPr>
        <w:pStyle w:val="a3"/>
      </w:pPr>
      <w:r>
        <w:rPr>
          <w:rFonts w:hint="eastAsia"/>
        </w:rPr>
        <w:t>記</w:t>
      </w:r>
    </w:p>
    <w:p w:rsidR="000255A1" w:rsidRDefault="000255A1" w:rsidP="000255A1"/>
    <w:p w:rsidR="000255A1" w:rsidRDefault="000255A1" w:rsidP="000255A1">
      <w:pPr>
        <w:rPr>
          <w:sz w:val="24"/>
        </w:rPr>
      </w:pPr>
    </w:p>
    <w:p w:rsidR="000255A1" w:rsidRPr="00391142" w:rsidRDefault="000255A1" w:rsidP="000255A1">
      <w:pPr>
        <w:rPr>
          <w:rFonts w:hAnsi="ＭＳ 明朝"/>
          <w:sz w:val="24"/>
        </w:rPr>
      </w:pPr>
      <w:r>
        <w:rPr>
          <w:rFonts w:hint="eastAsia"/>
          <w:sz w:val="24"/>
        </w:rPr>
        <w:t xml:space="preserve">１　補助金交付申請額　　　　　</w:t>
      </w:r>
      <w:r w:rsidR="006E2B86" w:rsidRPr="00721166">
        <w:rPr>
          <w:rFonts w:hAnsi="ＭＳ 明朝" w:hint="eastAsia"/>
          <w:sz w:val="24"/>
          <w:u w:val="single"/>
        </w:rPr>
        <w:t>金２</w:t>
      </w:r>
      <w:r w:rsidR="00FD0C68" w:rsidRPr="00721166">
        <w:rPr>
          <w:rFonts w:hAnsi="ＭＳ 明朝" w:hint="eastAsia"/>
          <w:sz w:val="24"/>
          <w:u w:val="single"/>
        </w:rPr>
        <w:t>００</w:t>
      </w:r>
      <w:r w:rsidR="006E2B86" w:rsidRPr="00721166">
        <w:rPr>
          <w:rFonts w:hAnsi="ＭＳ 明朝"/>
          <w:sz w:val="24"/>
          <w:u w:val="single"/>
        </w:rPr>
        <w:t>,</w:t>
      </w:r>
      <w:r w:rsidR="00FD0C68" w:rsidRPr="00721166">
        <w:rPr>
          <w:rFonts w:hAnsi="ＭＳ 明朝" w:hint="eastAsia"/>
          <w:sz w:val="24"/>
          <w:u w:val="single"/>
        </w:rPr>
        <w:t>０００</w:t>
      </w:r>
      <w:r w:rsidRPr="00721166">
        <w:rPr>
          <w:rFonts w:hAnsi="ＭＳ 明朝" w:hint="eastAsia"/>
          <w:sz w:val="24"/>
          <w:u w:val="single"/>
        </w:rPr>
        <w:t>円</w:t>
      </w:r>
    </w:p>
    <w:p w:rsidR="000255A1" w:rsidRDefault="000255A1" w:rsidP="000255A1">
      <w:pPr>
        <w:rPr>
          <w:sz w:val="24"/>
        </w:rPr>
      </w:pPr>
    </w:p>
    <w:p w:rsidR="000255A1" w:rsidRPr="00D47341" w:rsidRDefault="000255A1" w:rsidP="000255A1">
      <w:pPr>
        <w:rPr>
          <w:sz w:val="24"/>
        </w:rPr>
      </w:pPr>
    </w:p>
    <w:p w:rsidR="000255A1" w:rsidRDefault="00721166" w:rsidP="000255A1">
      <w:pPr>
        <w:rPr>
          <w:sz w:val="24"/>
        </w:rPr>
      </w:pPr>
      <w:r w:rsidRPr="006E2B86">
        <w:rPr>
          <w:rFonts w:ascii="Century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2AF53D" wp14:editId="250F224B">
                <wp:simplePos x="0" y="0"/>
                <wp:positionH relativeFrom="margin">
                  <wp:posOffset>2791221</wp:posOffset>
                </wp:positionH>
                <wp:positionV relativeFrom="paragraph">
                  <wp:posOffset>69561</wp:posOffset>
                </wp:positionV>
                <wp:extent cx="2487930" cy="815340"/>
                <wp:effectExtent l="0" t="552450" r="26670" b="22860"/>
                <wp:wrapNone/>
                <wp:docPr id="2" name="線吹き出し 1 (枠付き)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930" cy="815340"/>
                        </a:xfrm>
                        <a:prstGeom prst="borderCallout1">
                          <a:avLst>
                            <a:gd name="adj1" fmla="val 2"/>
                            <a:gd name="adj2" fmla="val 34835"/>
                            <a:gd name="adj3" fmla="val -63369"/>
                            <a:gd name="adj4" fmla="val 5654"/>
                          </a:avLst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txbx>
                        <w:txbxContent>
                          <w:p w:rsidR="006E2B86" w:rsidRDefault="006E2B86" w:rsidP="00721166">
                            <w:pPr>
                              <w:jc w:val="center"/>
                              <w:rPr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総合型地域スポーツクラブ：</w:t>
                            </w:r>
                            <w:r w:rsidRPr="006E2B86">
                              <w:rPr>
                                <w:rFonts w:hint="eastAsia"/>
                                <w:color w:val="FF0000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20</w:t>
                            </w:r>
                            <w:r w:rsidRPr="006E2B86">
                              <w:rPr>
                                <w:color w:val="FF0000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万円</w:t>
                            </w:r>
                          </w:p>
                          <w:p w:rsidR="006E2B86" w:rsidRDefault="006E2B86" w:rsidP="00721166">
                            <w:pPr>
                              <w:ind w:rightChars="45" w:right="94"/>
                              <w:jc w:val="right"/>
                              <w:rPr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それ以外</w:t>
                            </w:r>
                            <w:r>
                              <w:rPr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：</w:t>
                            </w:r>
                            <w:r w:rsidRPr="006E2B86">
                              <w:rPr>
                                <w:color w:val="FF0000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10万円</w:t>
                            </w:r>
                          </w:p>
                          <w:p w:rsidR="006E2B86" w:rsidRPr="006D5E2D" w:rsidRDefault="006E2B86" w:rsidP="00721166">
                            <w:pPr>
                              <w:jc w:val="right"/>
                              <w:rPr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が</w:t>
                            </w:r>
                            <w:r>
                              <w:rPr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上限額です</w:t>
                            </w:r>
                            <w:r>
                              <w:rPr>
                                <w:rFonts w:hint="eastAsia"/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2AF53D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2" o:spid="_x0000_s1028" type="#_x0000_t47" style="position:absolute;left:0;text-align:left;margin-left:219.8pt;margin-top:5.5pt;width:195.9pt;height:64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0hi6wIAAKkFAAAOAAAAZHJzL2Uyb0RvYy54bWysVMtuUzEQ3SPxD5ZXsGhv3k2j3lRRShBS&#10;1FZqUdeOr29i5Be282LXFSskdiAWiL9AwOeUwm8w9nWTQFkhsnDGd8bjmXPO+Oh4JQVaMOu4Vjmu&#10;79cwYorqgqtpjp9fjva6GDlPVEGEVizHa+bwcf/hg6Ol6bGGnmlRMIsgiXK9pcnxzHvTyzJHZ0wS&#10;t68NU+AstZXEw9ZOs8KSJWSXImvUap1sqW1hrKbMOfh6UjlxP+YvS0b9WVk65pHIMdTm42rjOglr&#10;1j8ivaklZsZpKoP8QxWScAWXblKdEE/Q3PJ7qSSnVjtd+n2qZabLklMWe4Bu6rU/urmYEcNiLwCO&#10;MxuY3P9LS08X5xbxIscNjBSRQNHPzx9u3365uX5z+/rrzfU7VEePfnz89P3be/j0GDUCZEvjenDy&#10;wpzbtHNghv5XpZXhHzpDqwjzegMzW3lE4WOj1T04bAIbFHzdervZijxk29PGOv+UaYmCkeMJcMzs&#10;kAih574ecSaLsfMR8CKVTYoXdYxKKYC/BRFVoUDIjh9a3PqbrW6znfjfiWnuxux1ms3O4f2g1m5Q&#10;u9NuhRCoP1UF1l0HoUSlR1yIqDSh0BLGpHFQC+0TEHwpiAdTGqDAqSlGRExhkqi3sU+nBS/C8ZDI&#10;2elkKCyC9nI8GtXgly7+LSzcfULcrIqLrqoFyT0Mm+ASYA+Hk/w94eKJKpBfG6DfW07UVLCUWahw&#10;M4ujBJCHPgP7Fd/B8qvJKgkoaWGiizWIyupq2pyhIw4ljYnz58QCPdA7PBn+DJZSaABEJwujmbav&#10;/vY9xIPqwYvREsYVwHo5J5ZhJJ4pmIfDegtUhHzctNoHDdjYXc9k16PmcqgBQxAMVBfNEO/FnVla&#10;La9AdYNwK7iIonB3RUvaDH31jMDbRNlgEMNgpg3xY3VhaEgekAtkXK6uiDVJzB7G4FTfjXbSTCWf&#10;bWwlm8Hc65JvMK9wTQTAexAll96u8ODs7mPU9oXt/wIAAP//AwBQSwMEFAAGAAgAAAAhAPN19vfd&#10;AAAACgEAAA8AAABkcnMvZG93bnJldi54bWxMj81OwzAQhO9IvIO1SNyoExKFNI1TISRUCU60PIAb&#10;Oz+qvQ6xm5i3ZznBcWc+zc7U+2gNW/TsR4cC0k0CTGPr1Ii9gM/T60MJzAeJShqHWsC39rBvbm9q&#10;WSm34odejqFnFIK+kgKGEKaKc98O2kq/cZNG8jo3WxnonHuuZrlSuDX8MUkKbuWI9GGQk34ZdHs5&#10;Xq2AruvKdT0U2BuMS1SHL3x6fxPi/i4+74AFHcMfDL/1qTo01Onsrqg8MwLybFsQSkZKmwgoszQH&#10;diYh2+bAm5r/n9D8AAAA//8DAFBLAQItABQABgAIAAAAIQC2gziS/gAAAOEBAAATAAAAAAAAAAAA&#10;AAAAAAAAAABbQ29udGVudF9UeXBlc10ueG1sUEsBAi0AFAAGAAgAAAAhADj9If/WAAAAlAEAAAsA&#10;AAAAAAAAAAAAAAAALwEAAF9yZWxzLy5yZWxzUEsBAi0AFAAGAAgAAAAhAGyfSGLrAgAAqQUAAA4A&#10;AAAAAAAAAAAAAAAALgIAAGRycy9lMm9Eb2MueG1sUEsBAi0AFAAGAAgAAAAhAPN19vfdAAAACgEA&#10;AA8AAAAAAAAAAAAAAAAARQUAAGRycy9kb3ducmV2LnhtbFBLBQYAAAAABAAEAPMAAABPBgAAAAA=&#10;" adj="1221,-13688,7524,0" filled="f" strokecolor="red" strokeweight="1pt">
                <v:stroke startarrow="block"/>
                <v:textbox>
                  <w:txbxContent>
                    <w:p w:rsidR="006E2B86" w:rsidRDefault="006E2B86" w:rsidP="00721166">
                      <w:pPr>
                        <w:jc w:val="center"/>
                        <w:rPr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総合型地域スポーツクラブ：</w:t>
                      </w:r>
                      <w:r w:rsidRPr="006E2B86">
                        <w:rPr>
                          <w:rFonts w:hint="eastAsia"/>
                          <w:color w:val="FF0000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20</w:t>
                      </w:r>
                      <w:r w:rsidRPr="006E2B86">
                        <w:rPr>
                          <w:color w:val="FF0000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万円</w:t>
                      </w:r>
                    </w:p>
                    <w:p w:rsidR="006E2B86" w:rsidRDefault="006E2B86" w:rsidP="00721166">
                      <w:pPr>
                        <w:ind w:rightChars="45" w:right="94"/>
                        <w:jc w:val="right"/>
                        <w:rPr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それ以外</w:t>
                      </w:r>
                      <w:r>
                        <w:rPr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：</w:t>
                      </w:r>
                      <w:r w:rsidRPr="006E2B86">
                        <w:rPr>
                          <w:color w:val="FF0000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10万円</w:t>
                      </w:r>
                    </w:p>
                    <w:p w:rsidR="006E2B86" w:rsidRPr="006D5E2D" w:rsidRDefault="006E2B86" w:rsidP="00721166">
                      <w:pPr>
                        <w:jc w:val="right"/>
                        <w:rPr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が</w:t>
                      </w:r>
                      <w:r>
                        <w:rPr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上限額です</w:t>
                      </w:r>
                      <w:r>
                        <w:rPr>
                          <w:rFonts w:hint="eastAsia"/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255A1">
        <w:rPr>
          <w:rFonts w:hint="eastAsia"/>
          <w:sz w:val="24"/>
        </w:rPr>
        <w:t>２　添付書類</w:t>
      </w:r>
    </w:p>
    <w:p w:rsidR="000255A1" w:rsidRPr="00721166" w:rsidRDefault="000255A1" w:rsidP="000255A1">
      <w:pPr>
        <w:numPr>
          <w:ilvl w:val="0"/>
          <w:numId w:val="1"/>
        </w:numPr>
        <w:rPr>
          <w:sz w:val="24"/>
          <w:u w:val="single"/>
        </w:rPr>
      </w:pPr>
      <w:r w:rsidRPr="00721166">
        <w:rPr>
          <w:rFonts w:hint="eastAsia"/>
          <w:sz w:val="24"/>
          <w:u w:val="single"/>
        </w:rPr>
        <w:t>事業計画書（別紙）</w:t>
      </w:r>
    </w:p>
    <w:p w:rsidR="000255A1" w:rsidRPr="00E63059" w:rsidRDefault="000255A1" w:rsidP="000255A1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その他必要な書類</w:t>
      </w:r>
    </w:p>
    <w:p w:rsidR="008E6F10" w:rsidRDefault="00721166">
      <w:r w:rsidRPr="006E2B86">
        <w:rPr>
          <w:rFonts w:ascii="Century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725389" wp14:editId="7BFB7CFE">
                <wp:simplePos x="0" y="0"/>
                <wp:positionH relativeFrom="margin">
                  <wp:posOffset>2292457</wp:posOffset>
                </wp:positionH>
                <wp:positionV relativeFrom="paragraph">
                  <wp:posOffset>624733</wp:posOffset>
                </wp:positionV>
                <wp:extent cx="2416810" cy="815340"/>
                <wp:effectExtent l="1162050" t="895350" r="21590" b="22860"/>
                <wp:wrapNone/>
                <wp:docPr id="4" name="線吹き出し 1 (枠付き)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6810" cy="815340"/>
                        </a:xfrm>
                        <a:prstGeom prst="borderCallout1">
                          <a:avLst>
                            <a:gd name="adj1" fmla="val -1455"/>
                            <a:gd name="adj2" fmla="val -9"/>
                            <a:gd name="adj3" fmla="val -105607"/>
                            <a:gd name="adj4" fmla="val -46340"/>
                          </a:avLst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txbx>
                        <w:txbxContent>
                          <w:p w:rsidR="00721166" w:rsidRPr="00721166" w:rsidRDefault="00721166" w:rsidP="00721166">
                            <w:pPr>
                              <w:ind w:right="-38"/>
                              <w:rPr>
                                <w:color w:val="FF0000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21166">
                              <w:rPr>
                                <w:rFonts w:hint="eastAsia"/>
                                <w:color w:val="FF0000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事業計画書</w:t>
                            </w:r>
                            <w:r w:rsidRPr="00721166">
                              <w:rPr>
                                <w:color w:val="FF0000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（別紙）は必須です。</w:t>
                            </w:r>
                          </w:p>
                          <w:p w:rsidR="00721166" w:rsidRPr="006D5E2D" w:rsidRDefault="00721166" w:rsidP="00721166">
                            <w:pPr>
                              <w:ind w:right="-38"/>
                              <w:rPr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事業のチラシ等が</w:t>
                            </w:r>
                            <w:r>
                              <w:rPr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あれば</w:t>
                            </w:r>
                            <w:r>
                              <w:rPr>
                                <w:rFonts w:hint="eastAsia"/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追加で</w:t>
                            </w:r>
                            <w:r>
                              <w:rPr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提出してください。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25389" id="線吹き出し 1 (枠付き) 4" o:spid="_x0000_s1029" type="#_x0000_t47" style="position:absolute;left:0;text-align:left;margin-left:180.5pt;margin-top:49.2pt;width:190.3pt;height:64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AUy7QIAAK0FAAAOAAAAZHJzL2Uyb0RvYy54bWysVM1uEzEQviPxDpZPcGh3N92kbdRNFaUE&#10;IVVtpRb17Hi9iZH/sJ2/3nrihMQNxAHxFgh4nFJ4DcbebZJSTogcNmPPeH6+b2YODhdSoBmzjmtV&#10;4Gw7xYgpqkuuxgV+eTHc2sPIeaJKIrRiBV4yhw97jx8dzE2XtfREi5JZBE6U685NgSfem26SODph&#10;krhtbZgCZaWtJB6OdpyUlszBuxRJK007yVzb0lhNmXNwe1QrcS/6rypG/WlVOeaRKDDk5uPXxu8o&#10;fJPeAemOLTETTps0yD9kIQlXEHTl6oh4gqaWP3AlObXa6cpvUy0TXVWcslgDVJOlf1RzPiGGxVoA&#10;HGdWMLn/55aezM4s4mWBc4wUkUDRry8fb999vbl+e/vm2831e5ShJz8/ff7x/QNcPUV5gGxuXBde&#10;npsz25wciKH+RWVl+IfK0CLCvFzBzBYeUbhs5VlnLwM2KOj2svZOHnlI1q+Ndf450xIFocAj4JjZ&#10;ARFCT30WcSazY+cj4GWTNilfZRhVUgB/MyLQVpa32w2/Gzatezb7Dw127hlkabuT7j60ArQ2QuWd&#10;dQ1NZlDNXRUhTaWHXIjYbUKhOYxKazcNEBBo+koQD6I0QINTY4yIGMM0UW9jrU4LXobnwZGz49FA&#10;WAQlFng4TOEXsoNw98xC7CPiJrVdVNVFSO5h4ASXAH143IyAJ1w8UyXySwMt4C0naixY41moEJnF&#10;cQLYQ7jQATXnQfKL0SI20U54EW5GulxCY1ldT5wzdMghpWPi/BmxQBHUDmvDn8KnEhoA0Y2E0UTb&#10;q7/dB3vofNBiNIeRBbBeT4llGIkXCmZiP8uhk5CPh7y924KD3dSMNjVqKgcaMISmgeyiGOy9uBMr&#10;q+UldF4/RAUVURRi17Q0h4GvVwnsJ8r6/WgGc22IP1bnhgbnAblAxsXikljTNLSHUTjRd+NNurFn&#10;ahbXtnXb9KdeV3yFeY1rQwDshMh8s7/C0tk8R6v1lu39BgAA//8DAFBLAwQUAAYACAAAACEAdu5Z&#10;Q98AAAAKAQAADwAAAGRycy9kb3ducmV2LnhtbEyPzU6EQBCE7ya+w6RNvLkDLEFEmo2S+HPaZNEH&#10;mGVaIMv0EGZ2wbd3POmxUpWqr8rdakZxodkNlhHiTQSCuLV64A7h8+PlLgfhvGKtRsuE8E0OdtX1&#10;VakKbRc+0KXxnQgl7AqF0Hs/FVK6tiej3MZOxMH7srNRPsi5k3pWSyg3o0yiKJNGDRwWejVR3VN7&#10;as4G4f25brb1yefSvbX76bAkJq1fEW9v1qdHEJ5W/xeGX/yADlVgOtozaydGhG0Why8e4SFPQYTA&#10;fRpnII4ISZLlIKtS/r9Q/QAAAP//AwBQSwECLQAUAAYACAAAACEAtoM4kv4AAADhAQAAEwAAAAAA&#10;AAAAAAAAAAAAAAAAW0NvbnRlbnRfVHlwZXNdLnhtbFBLAQItABQABgAIAAAAIQA4/SH/1gAAAJQB&#10;AAALAAAAAAAAAAAAAAAAAC8BAABfcmVscy8ucmVsc1BLAQItABQABgAIAAAAIQCjTAUy7QIAAK0F&#10;AAAOAAAAAAAAAAAAAAAAAC4CAABkcnMvZTJvRG9jLnhtbFBLAQItABQABgAIAAAAIQB27llD3wAA&#10;AAoBAAAPAAAAAAAAAAAAAAAAAEcFAABkcnMvZG93bnJldi54bWxQSwUGAAAAAAQABADzAAAAUwYA&#10;AAAA&#10;" adj="-10009,-22811,-2,-314" filled="f" strokecolor="red" strokeweight="1pt">
                <v:stroke startarrow="block"/>
                <v:textbox>
                  <w:txbxContent>
                    <w:p w:rsidR="00721166" w:rsidRPr="00721166" w:rsidRDefault="00721166" w:rsidP="00721166">
                      <w:pPr>
                        <w:ind w:right="-38"/>
                        <w:rPr>
                          <w:color w:val="FF0000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21166">
                        <w:rPr>
                          <w:rFonts w:hint="eastAsia"/>
                          <w:color w:val="FF0000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事業計画書</w:t>
                      </w:r>
                      <w:r w:rsidRPr="00721166">
                        <w:rPr>
                          <w:color w:val="FF0000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（別紙）は必須です。</w:t>
                      </w:r>
                    </w:p>
                    <w:p w:rsidR="00721166" w:rsidRPr="006D5E2D" w:rsidRDefault="00721166" w:rsidP="00721166">
                      <w:pPr>
                        <w:ind w:right="-38"/>
                        <w:rPr>
                          <w:rFonts w:hint="eastAsia"/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事業のチラシ等が</w:t>
                      </w:r>
                      <w:r>
                        <w:rPr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あれば</w:t>
                      </w:r>
                      <w:r>
                        <w:rPr>
                          <w:rFonts w:hint="eastAsia"/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追加で</w:t>
                      </w:r>
                      <w:r>
                        <w:rPr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提出してください。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E6F10" w:rsidSect="00670B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0A0" w:rsidRDefault="00A460A0" w:rsidP="00D12A83">
      <w:r>
        <w:separator/>
      </w:r>
    </w:p>
  </w:endnote>
  <w:endnote w:type="continuationSeparator" w:id="0">
    <w:p w:rsidR="00A460A0" w:rsidRDefault="00A460A0" w:rsidP="00D12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0A0" w:rsidRDefault="00A460A0" w:rsidP="00D12A83">
      <w:r>
        <w:separator/>
      </w:r>
    </w:p>
  </w:footnote>
  <w:footnote w:type="continuationSeparator" w:id="0">
    <w:p w:rsidR="00A460A0" w:rsidRDefault="00A460A0" w:rsidP="00D12A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D7FF9"/>
    <w:multiLevelType w:val="hybridMultilevel"/>
    <w:tmpl w:val="E974C2AE"/>
    <w:lvl w:ilvl="0" w:tplc="BF8A9A3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5A1"/>
    <w:rsid w:val="000254C3"/>
    <w:rsid w:val="000255A1"/>
    <w:rsid w:val="000D6DD2"/>
    <w:rsid w:val="00101B25"/>
    <w:rsid w:val="00164EB3"/>
    <w:rsid w:val="00176D48"/>
    <w:rsid w:val="0028257A"/>
    <w:rsid w:val="002E6329"/>
    <w:rsid w:val="003030DE"/>
    <w:rsid w:val="00327216"/>
    <w:rsid w:val="00385E06"/>
    <w:rsid w:val="003B1253"/>
    <w:rsid w:val="003E5D46"/>
    <w:rsid w:val="003F2C4E"/>
    <w:rsid w:val="00406914"/>
    <w:rsid w:val="004F08FA"/>
    <w:rsid w:val="005249EC"/>
    <w:rsid w:val="0053196B"/>
    <w:rsid w:val="005348A9"/>
    <w:rsid w:val="00670BE3"/>
    <w:rsid w:val="00681753"/>
    <w:rsid w:val="0069663B"/>
    <w:rsid w:val="006E2B86"/>
    <w:rsid w:val="00700E9E"/>
    <w:rsid w:val="00721166"/>
    <w:rsid w:val="00834862"/>
    <w:rsid w:val="00892F13"/>
    <w:rsid w:val="008E6F10"/>
    <w:rsid w:val="00940BF8"/>
    <w:rsid w:val="009877C8"/>
    <w:rsid w:val="00A460A0"/>
    <w:rsid w:val="00B136F3"/>
    <w:rsid w:val="00C02F3A"/>
    <w:rsid w:val="00CC1DB0"/>
    <w:rsid w:val="00CF0FFF"/>
    <w:rsid w:val="00D12A83"/>
    <w:rsid w:val="00D52398"/>
    <w:rsid w:val="00E06B54"/>
    <w:rsid w:val="00E87CD9"/>
    <w:rsid w:val="00EF4248"/>
    <w:rsid w:val="00EF6B30"/>
    <w:rsid w:val="00FD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7CB48BE5"/>
  <w15:chartTrackingRefBased/>
  <w15:docId w15:val="{4DAFB733-5621-4186-8730-514B2443B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BE3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255A1"/>
    <w:pPr>
      <w:jc w:val="center"/>
    </w:pPr>
    <w:rPr>
      <w:sz w:val="24"/>
    </w:rPr>
  </w:style>
  <w:style w:type="paragraph" w:styleId="a4">
    <w:name w:val="header"/>
    <w:basedOn w:val="a"/>
    <w:link w:val="a5"/>
    <w:rsid w:val="00D12A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12A83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D12A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D12A83"/>
    <w:rPr>
      <w:rFonts w:ascii="ＭＳ 明朝"/>
      <w:kern w:val="2"/>
      <w:sz w:val="21"/>
      <w:szCs w:val="24"/>
    </w:rPr>
  </w:style>
  <w:style w:type="paragraph" w:styleId="a8">
    <w:name w:val="Balloon Text"/>
    <w:basedOn w:val="a"/>
    <w:link w:val="a9"/>
    <w:rsid w:val="000D6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0D6D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194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別記第１号様式</vt:lpstr>
      <vt:lpstr>別記第１号様式</vt:lpstr>
    </vt:vector>
  </TitlesOfParts>
  <Company>長岡市役所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別記第１号様式</dc:title>
  <dc:subject/>
  <dc:creator>長岡市役所</dc:creator>
  <cp:keywords/>
  <dc:description/>
  <cp:lastModifiedBy>長岡市役所</cp:lastModifiedBy>
  <cp:revision>19</cp:revision>
  <cp:lastPrinted>2019-03-28T11:50:00Z</cp:lastPrinted>
  <dcterms:created xsi:type="dcterms:W3CDTF">2019-03-15T05:08:00Z</dcterms:created>
  <dcterms:modified xsi:type="dcterms:W3CDTF">2025-03-21T07:55:00Z</dcterms:modified>
</cp:coreProperties>
</file>