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6E" w:rsidRDefault="00FB6CF7" w:rsidP="00EB2EB7">
      <w:pPr>
        <w:rPr>
          <w:sz w:val="20"/>
        </w:rPr>
      </w:pPr>
      <w:r>
        <w:rPr>
          <w:rFonts w:hint="eastAsia"/>
          <w:sz w:val="20"/>
        </w:rPr>
        <w:t>別記</w:t>
      </w:r>
      <w:r w:rsidR="00DC2144">
        <w:rPr>
          <w:rFonts w:hint="eastAsia"/>
          <w:sz w:val="20"/>
        </w:rPr>
        <w:t>第</w:t>
      </w:r>
      <w:r w:rsidR="00D720DA">
        <w:rPr>
          <w:rFonts w:hint="eastAsia"/>
          <w:sz w:val="20"/>
        </w:rPr>
        <w:t>１</w:t>
      </w:r>
      <w:r w:rsidR="00DC2144">
        <w:rPr>
          <w:rFonts w:hint="eastAsia"/>
          <w:sz w:val="20"/>
        </w:rPr>
        <w:t>号様式</w:t>
      </w:r>
      <w:r>
        <w:rPr>
          <w:rFonts w:hint="eastAsia"/>
          <w:sz w:val="20"/>
        </w:rPr>
        <w:t>（第６条関係）</w:t>
      </w:r>
    </w:p>
    <w:p w:rsidR="00D6016E" w:rsidRPr="00606B52" w:rsidRDefault="00DC2144">
      <w:pPr>
        <w:jc w:val="center"/>
        <w:rPr>
          <w:b/>
          <w:spacing w:val="20"/>
          <w:sz w:val="28"/>
          <w:szCs w:val="28"/>
        </w:rPr>
      </w:pPr>
      <w:r w:rsidRPr="00606B52">
        <w:rPr>
          <w:rFonts w:hint="eastAsia"/>
          <w:b/>
          <w:spacing w:val="20"/>
          <w:sz w:val="28"/>
          <w:szCs w:val="28"/>
        </w:rPr>
        <w:t>長岡市</w:t>
      </w:r>
      <w:r w:rsidR="00DA6225" w:rsidRPr="00DA6225">
        <w:rPr>
          <w:rFonts w:hint="eastAsia"/>
          <w:b/>
          <w:spacing w:val="20"/>
          <w:sz w:val="28"/>
          <w:szCs w:val="28"/>
        </w:rPr>
        <w:t>文化芸術に関する</w:t>
      </w:r>
      <w:r w:rsidRPr="00606B52">
        <w:rPr>
          <w:rFonts w:hint="eastAsia"/>
          <w:b/>
          <w:spacing w:val="20"/>
          <w:sz w:val="28"/>
          <w:szCs w:val="28"/>
        </w:rPr>
        <w:t>大会出場者報奨金交付申請書</w:t>
      </w:r>
    </w:p>
    <w:p w:rsidR="00D6016E" w:rsidRDefault="00D6016E" w:rsidP="00655833"/>
    <w:p w:rsidR="00D6016E" w:rsidRDefault="00DC2144">
      <w:r>
        <w:rPr>
          <w:rFonts w:hint="eastAsia"/>
        </w:rPr>
        <w:t xml:space="preserve">　　　　　　　　　　　　　　　　　　　　　　　　　　　　</w:t>
      </w:r>
      <w:r w:rsidR="00EB2EB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D6016E" w:rsidRDefault="00DC2144"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岡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 w:rsidR="00FB6CF7">
        <w:rPr>
          <w:rFonts w:hint="eastAsia"/>
        </w:rPr>
        <w:t xml:space="preserve">　様</w:t>
      </w:r>
    </w:p>
    <w:p w:rsidR="00D6016E" w:rsidRDefault="005D3039" w:rsidP="00D6016E">
      <w:pPr>
        <w:spacing w:line="240" w:lineRule="atLeast"/>
        <w:ind w:firstLine="210"/>
      </w:pPr>
      <w:r>
        <w:rPr>
          <w:rFonts w:hint="eastAsia"/>
        </w:rPr>
        <w:t xml:space="preserve">　</w:t>
      </w:r>
      <w:r w:rsidR="00EB2EB7">
        <w:rPr>
          <w:rFonts w:hint="eastAsia"/>
        </w:rPr>
        <w:t xml:space="preserve">　　　　　　　　</w:t>
      </w:r>
      <w:r w:rsidR="006B4745">
        <w:rPr>
          <w:rFonts w:hint="eastAsia"/>
        </w:rPr>
        <w:t xml:space="preserve">　</w:t>
      </w:r>
      <w:r w:rsidR="007347E4">
        <w:rPr>
          <w:rFonts w:hint="eastAsia"/>
        </w:rPr>
        <w:t xml:space="preserve"> </w:t>
      </w:r>
    </w:p>
    <w:p w:rsidR="00B5675F" w:rsidRDefault="00716FBB" w:rsidP="00E528AB">
      <w:r>
        <w:rPr>
          <w:rFonts w:hint="eastAsia"/>
        </w:rPr>
        <w:t xml:space="preserve">　　　　　　　　　　　　　　　　</w:t>
      </w:r>
      <w:r w:rsidR="00B5675F">
        <w:rPr>
          <w:rFonts w:hint="eastAsia"/>
        </w:rPr>
        <w:t>申請者</w:t>
      </w:r>
    </w:p>
    <w:tbl>
      <w:tblPr>
        <w:tblpPr w:leftFromText="142" w:rightFromText="142" w:vertAnchor="page" w:horzAnchor="page" w:tblpX="5224" w:tblpY="38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56"/>
      </w:tblGrid>
      <w:tr w:rsidR="006B4745" w:rsidTr="00443A22">
        <w:trPr>
          <w:trHeight w:hRule="exact" w:val="567"/>
        </w:trPr>
        <w:tc>
          <w:tcPr>
            <w:tcW w:w="21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745" w:rsidRPr="00401E7C" w:rsidRDefault="006B4745" w:rsidP="006B4745">
            <w:pPr>
              <w:spacing w:line="240" w:lineRule="exact"/>
              <w:rPr>
                <w:rFonts w:ascii="ＭＳ 明朝" w:hAnsi="ＭＳ 明朝"/>
              </w:rPr>
            </w:pPr>
            <w:r w:rsidRPr="00401E7C">
              <w:rPr>
                <w:rFonts w:ascii="ＭＳ 明朝" w:hAnsi="ＭＳ 明朝" w:hint="eastAsia"/>
              </w:rPr>
              <w:t>住所又は</w:t>
            </w:r>
          </w:p>
          <w:p w:rsidR="006B4745" w:rsidRPr="00401E7C" w:rsidRDefault="006B4745" w:rsidP="006B4745">
            <w:pPr>
              <w:spacing w:line="240" w:lineRule="exact"/>
              <w:rPr>
                <w:rFonts w:ascii="ＭＳ 明朝" w:hAnsi="ＭＳ 明朝"/>
              </w:rPr>
            </w:pPr>
            <w:r w:rsidRPr="00401E7C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65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745" w:rsidRPr="00401E7C" w:rsidRDefault="006B4745" w:rsidP="006B4745">
            <w:pPr>
              <w:spacing w:line="240" w:lineRule="exact"/>
              <w:rPr>
                <w:rFonts w:ascii="ＭＳ 明朝" w:hAnsi="ＭＳ 明朝"/>
              </w:rPr>
            </w:pPr>
          </w:p>
          <w:p w:rsidR="006B4745" w:rsidRPr="00401E7C" w:rsidRDefault="006B4745" w:rsidP="006B4745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B4745" w:rsidTr="00443A22">
        <w:trPr>
          <w:trHeight w:hRule="exact" w:val="567"/>
        </w:trPr>
        <w:tc>
          <w:tcPr>
            <w:tcW w:w="212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B4745" w:rsidRPr="00401E7C" w:rsidRDefault="006B4745" w:rsidP="006B4745">
            <w:pPr>
              <w:spacing w:line="240" w:lineRule="exact"/>
              <w:rPr>
                <w:rFonts w:ascii="ＭＳ 明朝" w:hAnsi="ＭＳ 明朝"/>
              </w:rPr>
            </w:pPr>
            <w:r w:rsidRPr="00401E7C">
              <w:rPr>
                <w:rFonts w:ascii="ＭＳ 明朝" w:hAnsi="ＭＳ 明朝" w:hint="eastAsia"/>
              </w:rPr>
              <w:t>氏名又は団体の名称</w:t>
            </w:r>
          </w:p>
          <w:p w:rsidR="006B4745" w:rsidRPr="00401E7C" w:rsidRDefault="006B4745" w:rsidP="006B4745">
            <w:pPr>
              <w:spacing w:line="240" w:lineRule="exact"/>
              <w:rPr>
                <w:rFonts w:ascii="ＭＳ 明朝" w:hAnsi="ＭＳ 明朝"/>
              </w:rPr>
            </w:pPr>
            <w:r w:rsidRPr="00401E7C">
              <w:rPr>
                <w:rFonts w:ascii="ＭＳ 明朝" w:hAnsi="ＭＳ 明朝" w:hint="eastAsia"/>
              </w:rPr>
              <w:t>及び代表者職氏名</w:t>
            </w:r>
          </w:p>
        </w:tc>
        <w:tc>
          <w:tcPr>
            <w:tcW w:w="365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B4745" w:rsidRPr="00401E7C" w:rsidRDefault="006B4745" w:rsidP="006B4745">
            <w:pPr>
              <w:spacing w:line="240" w:lineRule="exact"/>
              <w:rPr>
                <w:rFonts w:ascii="ＭＳ 明朝" w:hAnsi="ＭＳ 明朝"/>
              </w:rPr>
            </w:pPr>
          </w:p>
          <w:p w:rsidR="006B4745" w:rsidRPr="00401E7C" w:rsidRDefault="006B4745" w:rsidP="006B4745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B4745" w:rsidTr="00443A22">
        <w:trPr>
          <w:trHeight w:hRule="exact" w:val="567"/>
        </w:trPr>
        <w:tc>
          <w:tcPr>
            <w:tcW w:w="212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B4745" w:rsidRPr="00401E7C" w:rsidRDefault="006B4745" w:rsidP="006B4745">
            <w:pPr>
              <w:spacing w:line="240" w:lineRule="exact"/>
              <w:rPr>
                <w:rFonts w:ascii="ＭＳ 明朝" w:hAnsi="ＭＳ 明朝"/>
              </w:rPr>
            </w:pPr>
            <w:r w:rsidRPr="00401E7C">
              <w:rPr>
                <w:rFonts w:ascii="ＭＳ 明朝" w:hAnsi="ＭＳ 明朝" w:hint="eastAsia"/>
              </w:rPr>
              <w:t>連絡先電話番号</w:t>
            </w:r>
          </w:p>
          <w:p w:rsidR="006B4745" w:rsidRPr="00401E7C" w:rsidRDefault="006B4745" w:rsidP="006B4745">
            <w:pPr>
              <w:spacing w:line="240" w:lineRule="exact"/>
              <w:rPr>
                <w:rFonts w:ascii="ＭＳ 明朝" w:hAnsi="ＭＳ 明朝"/>
              </w:rPr>
            </w:pPr>
            <w:r w:rsidRPr="00401E7C">
              <w:rPr>
                <w:rFonts w:ascii="ＭＳ 明朝" w:hAnsi="ＭＳ 明朝" w:hint="eastAsia"/>
              </w:rPr>
              <w:t>及び担当者名</w:t>
            </w:r>
          </w:p>
        </w:tc>
        <w:tc>
          <w:tcPr>
            <w:tcW w:w="365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B4745" w:rsidRPr="00401E7C" w:rsidRDefault="006B4745" w:rsidP="005B6DC3">
            <w:pPr>
              <w:spacing w:line="240" w:lineRule="exact"/>
              <w:ind w:firstLineChars="800" w:firstLine="1680"/>
              <w:rPr>
                <w:rFonts w:ascii="ＭＳ 明朝" w:hAnsi="ＭＳ 明朝"/>
              </w:rPr>
            </w:pPr>
            <w:r w:rsidRPr="00401E7C">
              <w:rPr>
                <w:rFonts w:ascii="ＭＳ 明朝" w:hAnsi="ＭＳ 明朝" w:hint="eastAsia"/>
              </w:rPr>
              <w:t xml:space="preserve">　（</w:t>
            </w:r>
            <w:r w:rsidR="005B6DC3">
              <w:rPr>
                <w:rFonts w:ascii="ＭＳ 明朝" w:hAnsi="ＭＳ 明朝" w:hint="eastAsia"/>
              </w:rPr>
              <w:t xml:space="preserve">　　</w:t>
            </w:r>
            <w:r w:rsidRPr="00401E7C">
              <w:rPr>
                <w:rFonts w:ascii="ＭＳ 明朝" w:hAnsi="ＭＳ 明朝" w:hint="eastAsia"/>
              </w:rPr>
              <w:t xml:space="preserve">　</w:t>
            </w:r>
            <w:r w:rsidR="005B6DC3">
              <w:rPr>
                <w:rFonts w:ascii="ＭＳ 明朝" w:hAnsi="ＭＳ 明朝" w:hint="eastAsia"/>
              </w:rPr>
              <w:t xml:space="preserve">　　</w:t>
            </w:r>
            <w:r w:rsidRPr="00401E7C">
              <w:rPr>
                <w:rFonts w:ascii="ＭＳ 明朝" w:hAnsi="ＭＳ 明朝" w:hint="eastAsia"/>
              </w:rPr>
              <w:t>）</w:t>
            </w:r>
          </w:p>
        </w:tc>
      </w:tr>
    </w:tbl>
    <w:p w:rsidR="00D6016E" w:rsidRDefault="00D6016E" w:rsidP="00DA6225">
      <w:pPr>
        <w:spacing w:line="240" w:lineRule="exact"/>
      </w:pPr>
    </w:p>
    <w:p w:rsidR="00747D9F" w:rsidRDefault="00747D9F" w:rsidP="00DA6225">
      <w:pPr>
        <w:spacing w:line="240" w:lineRule="exact"/>
      </w:pPr>
    </w:p>
    <w:p w:rsidR="00747D9F" w:rsidRDefault="00747D9F" w:rsidP="00DA6225">
      <w:pPr>
        <w:spacing w:line="240" w:lineRule="exact"/>
      </w:pPr>
    </w:p>
    <w:p w:rsidR="00747D9F" w:rsidRDefault="00747D9F" w:rsidP="00DA6225">
      <w:pPr>
        <w:spacing w:line="240" w:lineRule="exact"/>
      </w:pPr>
    </w:p>
    <w:p w:rsidR="00747D9F" w:rsidRDefault="00747D9F" w:rsidP="00DA6225">
      <w:pPr>
        <w:spacing w:line="240" w:lineRule="exact"/>
      </w:pPr>
    </w:p>
    <w:p w:rsidR="00747D9F" w:rsidRDefault="00747D9F" w:rsidP="00DA6225">
      <w:pPr>
        <w:spacing w:line="240" w:lineRule="exact"/>
      </w:pPr>
    </w:p>
    <w:p w:rsidR="00747D9F" w:rsidRDefault="00747D9F" w:rsidP="00DA6225">
      <w:pPr>
        <w:spacing w:line="240" w:lineRule="exact"/>
      </w:pPr>
    </w:p>
    <w:p w:rsidR="00747D9F" w:rsidRDefault="00747D9F" w:rsidP="00DA6225">
      <w:pPr>
        <w:spacing w:line="240" w:lineRule="exact"/>
      </w:pPr>
    </w:p>
    <w:p w:rsidR="00472753" w:rsidRPr="00472753" w:rsidRDefault="00DC2144" w:rsidP="00472753">
      <w:pPr>
        <w:spacing w:line="500" w:lineRule="exact"/>
      </w:pPr>
      <w:r>
        <w:rPr>
          <w:rFonts w:hint="eastAsia"/>
        </w:rPr>
        <w:t>次の大会について出場が決定しましたので、報奨金の交付を申請します。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2226"/>
      </w:tblGrid>
      <w:tr w:rsidR="00F96716" w:rsidTr="00DA6225">
        <w:trPr>
          <w:trHeight w:val="964"/>
        </w:trPr>
        <w:tc>
          <w:tcPr>
            <w:tcW w:w="1701" w:type="dxa"/>
            <w:vAlign w:val="center"/>
          </w:tcPr>
          <w:p w:rsidR="009C4F04" w:rsidRPr="009C4F04" w:rsidRDefault="00DC2144" w:rsidP="00DA6225">
            <w:pPr>
              <w:spacing w:line="360" w:lineRule="auto"/>
              <w:rPr>
                <w:kern w:val="0"/>
              </w:rPr>
            </w:pPr>
            <w:r w:rsidRPr="00C613C2">
              <w:rPr>
                <w:rFonts w:hint="eastAsia"/>
                <w:spacing w:val="210"/>
                <w:kern w:val="0"/>
                <w:fitText w:val="1470" w:id="-769487360"/>
              </w:rPr>
              <w:t>大会</w:t>
            </w:r>
            <w:r w:rsidR="00DA6225" w:rsidRPr="00C613C2">
              <w:rPr>
                <w:rFonts w:hint="eastAsia"/>
                <w:kern w:val="0"/>
                <w:fitText w:val="1470" w:id="-769487360"/>
              </w:rPr>
              <w:t>名</w:t>
            </w:r>
          </w:p>
        </w:tc>
        <w:tc>
          <w:tcPr>
            <w:tcW w:w="7329" w:type="dxa"/>
            <w:gridSpan w:val="2"/>
            <w:vAlign w:val="center"/>
          </w:tcPr>
          <w:p w:rsidR="00D6016E" w:rsidRDefault="002F5E80" w:rsidP="00B94611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A6225" w:rsidTr="00DA6225">
        <w:trPr>
          <w:trHeight w:val="561"/>
        </w:trPr>
        <w:tc>
          <w:tcPr>
            <w:tcW w:w="1701" w:type="dxa"/>
            <w:vAlign w:val="center"/>
          </w:tcPr>
          <w:p w:rsidR="00DA6225" w:rsidRPr="00DA6225" w:rsidRDefault="00DA6225" w:rsidP="00DA6225">
            <w:pPr>
              <w:spacing w:line="360" w:lineRule="auto"/>
              <w:rPr>
                <w:kern w:val="0"/>
              </w:rPr>
            </w:pPr>
            <w:r w:rsidRPr="00C613C2">
              <w:rPr>
                <w:rFonts w:hint="eastAsia"/>
                <w:spacing w:val="105"/>
                <w:kern w:val="0"/>
                <w:fitText w:val="1470" w:id="-769487613"/>
              </w:rPr>
              <w:t>出場種</w:t>
            </w:r>
            <w:r w:rsidRPr="00C613C2">
              <w:rPr>
                <w:rFonts w:hint="eastAsia"/>
                <w:kern w:val="0"/>
                <w:fitText w:val="1470" w:id="-769487613"/>
              </w:rPr>
              <w:t>目</w:t>
            </w:r>
          </w:p>
        </w:tc>
        <w:tc>
          <w:tcPr>
            <w:tcW w:w="7329" w:type="dxa"/>
            <w:gridSpan w:val="2"/>
            <w:vAlign w:val="center"/>
          </w:tcPr>
          <w:p w:rsidR="00DA6225" w:rsidRDefault="00DA6225" w:rsidP="003501F2">
            <w:pPr>
              <w:spacing w:line="360" w:lineRule="auto"/>
              <w:ind w:firstLineChars="100" w:firstLine="210"/>
            </w:pPr>
          </w:p>
        </w:tc>
      </w:tr>
      <w:tr w:rsidR="00B700C1" w:rsidTr="00DA6225">
        <w:trPr>
          <w:trHeight w:val="561"/>
        </w:trPr>
        <w:tc>
          <w:tcPr>
            <w:tcW w:w="1701" w:type="dxa"/>
            <w:vAlign w:val="center"/>
          </w:tcPr>
          <w:p w:rsidR="00B700C1" w:rsidRDefault="00B700C1" w:rsidP="00DA6225">
            <w:pPr>
              <w:spacing w:line="360" w:lineRule="auto"/>
              <w:rPr>
                <w:kern w:val="0"/>
              </w:rPr>
            </w:pPr>
            <w:r w:rsidRPr="00C613C2">
              <w:rPr>
                <w:rFonts w:hint="eastAsia"/>
                <w:spacing w:val="210"/>
                <w:kern w:val="0"/>
                <w:fitText w:val="1470" w:id="-769487614"/>
              </w:rPr>
              <w:t>出場</w:t>
            </w:r>
            <w:r w:rsidRPr="00C613C2">
              <w:rPr>
                <w:rFonts w:hint="eastAsia"/>
                <w:kern w:val="0"/>
                <w:fitText w:val="1470" w:id="-769487614"/>
              </w:rPr>
              <w:t>者</w:t>
            </w:r>
          </w:p>
        </w:tc>
        <w:tc>
          <w:tcPr>
            <w:tcW w:w="7329" w:type="dxa"/>
            <w:gridSpan w:val="2"/>
            <w:vAlign w:val="center"/>
          </w:tcPr>
          <w:p w:rsidR="00B700C1" w:rsidRDefault="00E9622D" w:rsidP="00B700C1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277373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700C1">
              <w:rPr>
                <w:rFonts w:ascii="ＭＳ 明朝" w:hAnsi="ＭＳ 明朝" w:hint="eastAsia"/>
                <w:szCs w:val="21"/>
              </w:rPr>
              <w:t xml:space="preserve"> 申請者と同じ</w:t>
            </w:r>
          </w:p>
          <w:p w:rsidR="00B700C1" w:rsidRDefault="00E9622D" w:rsidP="00B700C1">
            <w:pPr>
              <w:ind w:firstLineChars="50" w:firstLine="105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567222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700C1">
              <w:rPr>
                <w:rFonts w:ascii="ＭＳ 明朝" w:hAnsi="ＭＳ 明朝" w:hint="eastAsia"/>
                <w:szCs w:val="21"/>
              </w:rPr>
              <w:t xml:space="preserve"> </w:t>
            </w:r>
            <w:r w:rsidR="00B700C1">
              <w:rPr>
                <w:rFonts w:hint="eastAsia"/>
                <w:szCs w:val="21"/>
              </w:rPr>
              <w:t>大会出場者名簿のとおり</w:t>
            </w:r>
          </w:p>
          <w:p w:rsidR="00B700C1" w:rsidRDefault="00E9622D" w:rsidP="0014115E">
            <w:pPr>
              <w:ind w:firstLineChars="50" w:firstLine="105"/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391589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700C1">
              <w:rPr>
                <w:rFonts w:ascii="ＭＳ 明朝" w:hAnsi="ＭＳ 明朝" w:hint="eastAsia"/>
                <w:szCs w:val="21"/>
              </w:rPr>
              <w:t xml:space="preserve"> その他（</w:t>
            </w:r>
            <w:r w:rsidR="0014115E">
              <w:rPr>
                <w:rFonts w:ascii="ＭＳ 明朝" w:hAnsi="ＭＳ 明朝" w:hint="eastAsia"/>
                <w:szCs w:val="21"/>
              </w:rPr>
              <w:t xml:space="preserve">氏名及び申請者との続柄を記入）　</w:t>
            </w:r>
            <w:r w:rsidR="0014115E" w:rsidRPr="0014115E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14115E" w:rsidRPr="0014115E">
              <w:rPr>
                <w:rFonts w:hint="eastAsia"/>
                <w:u w:val="single"/>
              </w:rPr>
              <w:t xml:space="preserve">　　　　</w:t>
            </w:r>
            <w:r w:rsidR="0014115E">
              <w:rPr>
                <w:rFonts w:hint="eastAsia"/>
                <w:u w:val="single"/>
              </w:rPr>
              <w:t xml:space="preserve">　</w:t>
            </w:r>
            <w:r w:rsidR="0014115E" w:rsidRPr="0014115E">
              <w:rPr>
                <w:rFonts w:hint="eastAsia"/>
                <w:u w:val="single"/>
              </w:rPr>
              <w:t xml:space="preserve">　</w:t>
            </w:r>
            <w:r w:rsidR="0014115E">
              <w:rPr>
                <w:rFonts w:hint="eastAsia"/>
                <w:u w:val="single"/>
              </w:rPr>
              <w:t>（</w:t>
            </w:r>
            <w:r w:rsidR="0014115E" w:rsidRPr="0014115E">
              <w:rPr>
                <w:rFonts w:hint="eastAsia"/>
                <w:u w:val="single"/>
              </w:rPr>
              <w:t xml:space="preserve">　</w:t>
            </w:r>
            <w:r w:rsidR="0014115E">
              <w:rPr>
                <w:rFonts w:hint="eastAsia"/>
                <w:u w:val="single"/>
              </w:rPr>
              <w:t xml:space="preserve">　）</w:t>
            </w:r>
          </w:p>
        </w:tc>
      </w:tr>
      <w:tr w:rsidR="00F96716" w:rsidTr="00DA6225">
        <w:trPr>
          <w:trHeight w:val="561"/>
        </w:trPr>
        <w:tc>
          <w:tcPr>
            <w:tcW w:w="1701" w:type="dxa"/>
            <w:vAlign w:val="center"/>
          </w:tcPr>
          <w:p w:rsidR="00F677DE" w:rsidRDefault="00DA6225" w:rsidP="0005589D">
            <w:pPr>
              <w:spacing w:line="360" w:lineRule="auto"/>
            </w:pPr>
            <w:r w:rsidRPr="00C613C2">
              <w:rPr>
                <w:rFonts w:hint="eastAsia"/>
                <w:spacing w:val="105"/>
                <w:kern w:val="0"/>
                <w:fitText w:val="1470" w:id="-769487615"/>
              </w:rPr>
              <w:t>開催</w:t>
            </w:r>
            <w:r w:rsidR="0005589D" w:rsidRPr="00C613C2">
              <w:rPr>
                <w:rFonts w:hint="eastAsia"/>
                <w:spacing w:val="105"/>
                <w:kern w:val="0"/>
                <w:fitText w:val="1470" w:id="-769487615"/>
              </w:rPr>
              <w:t>期</w:t>
            </w:r>
            <w:r w:rsidR="0005589D" w:rsidRPr="00C613C2">
              <w:rPr>
                <w:rFonts w:hint="eastAsia"/>
                <w:kern w:val="0"/>
                <w:fitText w:val="1470" w:id="-769487615"/>
              </w:rPr>
              <w:t>日</w:t>
            </w:r>
          </w:p>
        </w:tc>
        <w:tc>
          <w:tcPr>
            <w:tcW w:w="7329" w:type="dxa"/>
            <w:gridSpan w:val="2"/>
            <w:vAlign w:val="center"/>
          </w:tcPr>
          <w:p w:rsidR="00F677DE" w:rsidRDefault="00FB39F6" w:rsidP="00CF2F53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F9671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F9671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96716">
              <w:rPr>
                <w:rFonts w:hint="eastAsia"/>
              </w:rPr>
              <w:t xml:space="preserve">日　から　</w:t>
            </w:r>
            <w:r w:rsidR="00CF2F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F9671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F9671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96716">
              <w:rPr>
                <w:rFonts w:hint="eastAsia"/>
              </w:rPr>
              <w:t>日　まで</w:t>
            </w:r>
          </w:p>
        </w:tc>
      </w:tr>
      <w:tr w:rsidR="00F96716" w:rsidTr="00DA6225">
        <w:trPr>
          <w:trHeight w:val="561"/>
        </w:trPr>
        <w:tc>
          <w:tcPr>
            <w:tcW w:w="1701" w:type="dxa"/>
            <w:vAlign w:val="center"/>
          </w:tcPr>
          <w:p w:rsidR="00F677DE" w:rsidRDefault="00DA6225" w:rsidP="00DA6225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開</w:t>
            </w:r>
            <w:r w:rsidR="00F96716">
              <w:rPr>
                <w:rFonts w:hint="eastAsia"/>
                <w:kern w:val="0"/>
              </w:rPr>
              <w:t>催地</w:t>
            </w:r>
            <w:r>
              <w:rPr>
                <w:rFonts w:hint="eastAsia"/>
                <w:kern w:val="0"/>
              </w:rPr>
              <w:t>及び会場</w:t>
            </w:r>
          </w:p>
        </w:tc>
        <w:tc>
          <w:tcPr>
            <w:tcW w:w="7329" w:type="dxa"/>
            <w:gridSpan w:val="2"/>
            <w:vAlign w:val="center"/>
          </w:tcPr>
          <w:p w:rsidR="00F677DE" w:rsidRDefault="002F5E80" w:rsidP="00F677DE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5675F" w:rsidTr="00DA6225">
        <w:trPr>
          <w:trHeight w:val="185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5675F" w:rsidRPr="00741A77" w:rsidRDefault="00B5675F" w:rsidP="00B700C1"/>
          <w:p w:rsidR="00B5675F" w:rsidRDefault="00B5675F" w:rsidP="00C613C2">
            <w:pPr>
              <w:spacing w:line="360" w:lineRule="auto"/>
            </w:pPr>
            <w:r w:rsidRPr="00C613C2">
              <w:rPr>
                <w:rFonts w:hint="eastAsia"/>
                <w:spacing w:val="52"/>
                <w:kern w:val="0"/>
                <w:fitText w:val="1470" w:id="-769487616"/>
              </w:rPr>
              <w:t>交付申請</w:t>
            </w:r>
            <w:r w:rsidRPr="00C613C2">
              <w:rPr>
                <w:rFonts w:hint="eastAsia"/>
                <w:spacing w:val="2"/>
                <w:kern w:val="0"/>
                <w:fitText w:val="1470" w:id="-769487616"/>
              </w:rPr>
              <w:t>額</w:t>
            </w:r>
          </w:p>
          <w:p w:rsidR="00B5675F" w:rsidRPr="00741A77" w:rsidRDefault="00B5675F" w:rsidP="00E503D5">
            <w:pPr>
              <w:spacing w:line="360" w:lineRule="auto"/>
              <w:jc w:val="center"/>
            </w:pPr>
            <w:r>
              <w:rPr>
                <w:rFonts w:hint="eastAsia"/>
              </w:rPr>
              <w:t>（内訳）</w:t>
            </w:r>
          </w:p>
          <w:p w:rsidR="00B5675F" w:rsidRPr="00741A77" w:rsidRDefault="00B5675F" w:rsidP="00B700C1"/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B5675F" w:rsidRPr="00DA6225" w:rsidRDefault="00B5675F">
            <w:pPr>
              <w:spacing w:line="360" w:lineRule="auto"/>
              <w:rPr>
                <w:rFonts w:ascii="ＭＳ 明朝" w:hAnsi="ＭＳ 明朝"/>
                <w:u w:val="single"/>
              </w:rPr>
            </w:pP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259871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62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6CF7">
              <w:rPr>
                <w:rFonts w:ascii="ＭＳ 明朝" w:hAnsi="ＭＳ 明朝" w:hint="eastAsia"/>
                <w:szCs w:val="21"/>
              </w:rPr>
              <w:t xml:space="preserve"> </w:t>
            </w:r>
            <w:r w:rsidRPr="00DA6225">
              <w:rPr>
                <w:rFonts w:ascii="ＭＳ 明朝" w:hAnsi="ＭＳ 明朝" w:hint="eastAsia"/>
                <w:u w:val="single"/>
              </w:rPr>
              <w:t>7,000円</w:t>
            </w:r>
            <w:r w:rsidRPr="00DA6225">
              <w:rPr>
                <w:rFonts w:ascii="ＭＳ 明朝" w:hAnsi="ＭＳ 明朝"/>
                <w:u w:val="single"/>
              </w:rPr>
              <w:t xml:space="preserve"> </w:t>
            </w:r>
            <w:r w:rsidRPr="00DA6225">
              <w:rPr>
                <w:rFonts w:ascii="ＭＳ 明朝" w:hAnsi="ＭＳ 明朝" w:hint="eastAsia"/>
                <w:u w:val="single"/>
              </w:rPr>
              <w:t>全国大会</w:t>
            </w:r>
            <w:r w:rsidRPr="00DA6225">
              <w:rPr>
                <w:rFonts w:ascii="ＭＳ 明朝" w:hAnsi="ＭＳ 明朝"/>
                <w:u w:val="single"/>
              </w:rPr>
              <w:t xml:space="preserve"> </w:t>
            </w:r>
            <w:r w:rsidRPr="00DA6225">
              <w:rPr>
                <w:rFonts w:ascii="ＭＳ 明朝" w:hAnsi="ＭＳ 明朝" w:hint="eastAsia"/>
                <w:u w:val="single"/>
              </w:rPr>
              <w:t xml:space="preserve"> ×　　 人 </w:t>
            </w:r>
            <w:r w:rsidRPr="00DA6225">
              <w:rPr>
                <w:rFonts w:ascii="ＭＳ 明朝" w:hAnsi="ＭＳ 明朝"/>
              </w:rPr>
              <w:t xml:space="preserve">   </w:t>
            </w:r>
          </w:p>
          <w:p w:rsidR="00B5675F" w:rsidRPr="00DA6225" w:rsidRDefault="00B5675F" w:rsidP="00C373CE">
            <w:pPr>
              <w:spacing w:line="360" w:lineRule="auto"/>
              <w:rPr>
                <w:rFonts w:ascii="ＭＳ 明朝" w:hAnsi="ＭＳ 明朝"/>
              </w:rPr>
            </w:pPr>
            <w:r w:rsidRPr="00DA622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 w:hint="eastAsia"/>
                </w:rPr>
                <w:id w:val="1558814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62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A6225">
              <w:rPr>
                <w:rFonts w:ascii="ＭＳ 明朝" w:hAnsi="ＭＳ 明朝" w:hint="eastAsia"/>
              </w:rPr>
              <w:t xml:space="preserve"> </w:t>
            </w:r>
            <w:r w:rsidRPr="00DA6225">
              <w:rPr>
                <w:rFonts w:ascii="ＭＳ 明朝" w:hAnsi="ＭＳ 明朝" w:hint="eastAsia"/>
                <w:u w:val="single"/>
              </w:rPr>
              <w:t>20,000円 国際大会（国内開催）</w:t>
            </w:r>
            <w:r w:rsidRPr="00DA6225">
              <w:rPr>
                <w:rFonts w:ascii="ＭＳ 明朝" w:hAnsi="ＭＳ 明朝"/>
                <w:u w:val="single"/>
              </w:rPr>
              <w:t xml:space="preserve"> </w:t>
            </w:r>
            <w:r w:rsidRPr="00DA6225">
              <w:rPr>
                <w:rFonts w:ascii="ＭＳ 明朝" w:hAnsi="ＭＳ 明朝" w:hint="eastAsia"/>
                <w:u w:val="single"/>
              </w:rPr>
              <w:t xml:space="preserve">×　　 人 </w:t>
            </w:r>
          </w:p>
          <w:p w:rsidR="00B5675F" w:rsidRPr="00C575F9" w:rsidRDefault="00B5675F" w:rsidP="00B5675F">
            <w:pPr>
              <w:spacing w:line="360" w:lineRule="auto"/>
              <w:rPr>
                <w:u w:val="single"/>
              </w:rPr>
            </w:pPr>
            <w:r w:rsidRPr="00DA6225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 w:hint="eastAsia"/>
                </w:rPr>
                <w:id w:val="1909340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62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A6225">
              <w:rPr>
                <w:rFonts w:ascii="ＭＳ 明朝" w:hAnsi="ＭＳ 明朝" w:hint="eastAsia"/>
              </w:rPr>
              <w:t xml:space="preserve"> </w:t>
            </w:r>
            <w:r w:rsidRPr="00DA6225">
              <w:rPr>
                <w:rFonts w:ascii="ＭＳ 明朝" w:hAnsi="ＭＳ 明朝" w:hint="eastAsia"/>
                <w:u w:val="single"/>
              </w:rPr>
              <w:t>50,000円 国際大会（国外開催）</w:t>
            </w:r>
            <w:r w:rsidRPr="00DA6225">
              <w:rPr>
                <w:rFonts w:ascii="ＭＳ 明朝" w:hAnsi="ＭＳ 明朝"/>
                <w:u w:val="single"/>
              </w:rPr>
              <w:t xml:space="preserve"> </w:t>
            </w:r>
            <w:r w:rsidRPr="00DA6225">
              <w:rPr>
                <w:rFonts w:ascii="ＭＳ 明朝" w:hAnsi="ＭＳ 明朝" w:hint="eastAsia"/>
                <w:u w:val="single"/>
              </w:rPr>
              <w:t xml:space="preserve">×　　 人 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B5675F" w:rsidRDefault="00B5675F">
            <w:pPr>
              <w:widowControl/>
              <w:jc w:val="left"/>
              <w:rPr>
                <w:u w:val="single"/>
              </w:rPr>
            </w:pPr>
            <w:r w:rsidRPr="00B5675F">
              <w:rPr>
                <w:rFonts w:hint="eastAsia"/>
              </w:rPr>
              <w:t>計　　　　　人</w:t>
            </w:r>
          </w:p>
          <w:p w:rsidR="00B5675F" w:rsidRPr="00C575F9" w:rsidRDefault="00B5675F" w:rsidP="00B5675F">
            <w:pPr>
              <w:spacing w:line="360" w:lineRule="auto"/>
              <w:rPr>
                <w:u w:val="single"/>
              </w:rPr>
            </w:pPr>
            <w:r w:rsidRPr="00B5675F">
              <w:rPr>
                <w:rFonts w:hint="eastAsia"/>
                <w:u w:val="single"/>
              </w:rPr>
              <w:t>金　　　　　円</w:t>
            </w:r>
          </w:p>
        </w:tc>
      </w:tr>
      <w:tr w:rsidR="00F96716" w:rsidRPr="00FB39F6" w:rsidTr="00FB39F6">
        <w:trPr>
          <w:cantSplit/>
          <w:trHeight w:val="3697"/>
        </w:trPr>
        <w:tc>
          <w:tcPr>
            <w:tcW w:w="9030" w:type="dxa"/>
            <w:gridSpan w:val="3"/>
          </w:tcPr>
          <w:p w:rsidR="00E123BD" w:rsidRPr="00862498" w:rsidRDefault="00F96716" w:rsidP="00E123BD">
            <w:pPr>
              <w:spacing w:beforeLines="50" w:before="180" w:line="420" w:lineRule="exact"/>
              <w:ind w:firstLineChars="100" w:firstLine="210"/>
            </w:pPr>
            <w:r w:rsidRPr="00862498">
              <w:rPr>
                <w:rFonts w:hint="eastAsia"/>
              </w:rPr>
              <w:lastRenderedPageBreak/>
              <w:t>申請者は、以下の事項を確認し、チェック</w:t>
            </w:r>
            <w:r w:rsidR="006B4745">
              <w:rPr>
                <w:rFonts w:hint="eastAsia"/>
              </w:rPr>
              <w:t>をつけてく</w:t>
            </w:r>
            <w:r w:rsidRPr="00862498">
              <w:rPr>
                <w:rFonts w:hint="eastAsia"/>
              </w:rPr>
              <w:t>ださい。</w:t>
            </w:r>
          </w:p>
          <w:p w:rsidR="00FE2757" w:rsidRDefault="00E123BD" w:rsidP="007718CD">
            <w:pPr>
              <w:spacing w:line="420" w:lineRule="exact"/>
            </w:pPr>
            <w:r w:rsidRPr="0086249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30"/>
                  <w:szCs w:val="30"/>
                </w:rPr>
                <w:id w:val="-2146652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622D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Pr="00862498">
              <w:rPr>
                <w:rFonts w:hint="eastAsia"/>
              </w:rPr>
              <w:t xml:space="preserve">　「長岡市</w:t>
            </w:r>
            <w:r w:rsidR="00DA6225" w:rsidRPr="00DA6225">
              <w:rPr>
                <w:rFonts w:hint="eastAsia"/>
              </w:rPr>
              <w:t>文化芸術に関する</w:t>
            </w:r>
            <w:r w:rsidR="00DA6225" w:rsidRPr="00E575AF">
              <w:rPr>
                <w:rFonts w:ascii="ＭＳ 明朝" w:hAnsi="ＭＳ 明朝" w:hint="eastAsia"/>
              </w:rPr>
              <w:t>大会出場者</w:t>
            </w:r>
            <w:r w:rsidR="006A0061">
              <w:rPr>
                <w:rFonts w:hint="eastAsia"/>
              </w:rPr>
              <w:t>報奨金交付要綱</w:t>
            </w:r>
            <w:r w:rsidRPr="00862498">
              <w:rPr>
                <w:rFonts w:hint="eastAsia"/>
              </w:rPr>
              <w:t>」を確認のうえ、申請します。</w:t>
            </w:r>
          </w:p>
          <w:p w:rsidR="00FE2757" w:rsidRDefault="00E9622D" w:rsidP="00E9622D">
            <w:pPr>
              <w:spacing w:line="420" w:lineRule="exact"/>
              <w:ind w:leftChars="102" w:left="214"/>
              <w:rPr>
                <w:sz w:val="30"/>
                <w:szCs w:val="30"/>
              </w:rPr>
            </w:pPr>
            <w:sdt>
              <w:sdtPr>
                <w:rPr>
                  <w:rFonts w:hint="eastAsia"/>
                  <w:sz w:val="30"/>
                  <w:szCs w:val="30"/>
                </w:rPr>
                <w:id w:val="-1916850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F96716">
              <w:rPr>
                <w:rFonts w:hint="eastAsia"/>
                <w:sz w:val="30"/>
                <w:szCs w:val="30"/>
              </w:rPr>
              <w:t xml:space="preserve">　</w:t>
            </w:r>
            <w:r w:rsidR="00F96716">
              <w:rPr>
                <w:rFonts w:hint="eastAsia"/>
                <w:szCs w:val="21"/>
              </w:rPr>
              <w:t>申請に必要な書類を添付します。</w:t>
            </w:r>
          </w:p>
          <w:p w:rsidR="00F84D3F" w:rsidRDefault="00E9622D" w:rsidP="007718CD">
            <w:pPr>
              <w:spacing w:line="420" w:lineRule="exact"/>
              <w:ind w:firstLineChars="500" w:firstLine="105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62241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84D3F">
              <w:rPr>
                <w:rFonts w:hint="eastAsia"/>
                <w:szCs w:val="21"/>
              </w:rPr>
              <w:t xml:space="preserve"> </w:t>
            </w:r>
            <w:r w:rsidR="00F84D3F">
              <w:rPr>
                <w:rFonts w:hint="eastAsia"/>
                <w:szCs w:val="21"/>
              </w:rPr>
              <w:t>大会出場者名簿（</w:t>
            </w:r>
            <w:r w:rsidR="002F5E80" w:rsidRPr="002F5E80">
              <w:rPr>
                <w:rFonts w:hint="eastAsia"/>
                <w:szCs w:val="21"/>
              </w:rPr>
              <w:t>団体で申請する場合のみ</w:t>
            </w:r>
            <w:r w:rsidR="00F84D3F">
              <w:rPr>
                <w:rFonts w:hint="eastAsia"/>
                <w:szCs w:val="21"/>
              </w:rPr>
              <w:t>）</w:t>
            </w:r>
          </w:p>
          <w:p w:rsidR="00FE2757" w:rsidRDefault="00E9622D" w:rsidP="007718CD">
            <w:pPr>
              <w:spacing w:line="420" w:lineRule="exact"/>
              <w:ind w:firstLineChars="500" w:firstLine="1050"/>
            </w:pPr>
            <w:sdt>
              <w:sdtPr>
                <w:rPr>
                  <w:rFonts w:hint="eastAsia"/>
                  <w:szCs w:val="21"/>
                </w:rPr>
                <w:id w:val="-1515145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5675F">
              <w:rPr>
                <w:rFonts w:hint="eastAsia"/>
                <w:szCs w:val="21"/>
              </w:rPr>
              <w:t xml:space="preserve"> </w:t>
            </w:r>
            <w:r w:rsidR="006A0061">
              <w:rPr>
                <w:rFonts w:hint="eastAsia"/>
                <w:szCs w:val="21"/>
              </w:rPr>
              <w:t>出場大会要項</w:t>
            </w:r>
            <w:r w:rsidR="00F96716">
              <w:rPr>
                <w:rFonts w:hint="eastAsia"/>
                <w:szCs w:val="21"/>
              </w:rPr>
              <w:t>の写し</w:t>
            </w:r>
            <w:r w:rsidR="006A224B">
              <w:rPr>
                <w:rFonts w:hint="eastAsia"/>
                <w:szCs w:val="21"/>
              </w:rPr>
              <w:t>（大会名、主催者、後援が確認できるもの）</w:t>
            </w:r>
          </w:p>
          <w:p w:rsidR="00F677DE" w:rsidRDefault="00E9622D" w:rsidP="007718CD">
            <w:pPr>
              <w:spacing w:line="420" w:lineRule="exact"/>
              <w:ind w:firstLineChars="500" w:firstLine="1050"/>
            </w:pPr>
            <w:sdt>
              <w:sdtPr>
                <w:rPr>
                  <w:rFonts w:hint="eastAsia"/>
                  <w:szCs w:val="21"/>
                </w:rPr>
                <w:id w:val="1084504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5675F">
              <w:rPr>
                <w:rFonts w:hint="eastAsia"/>
                <w:szCs w:val="21"/>
              </w:rPr>
              <w:t xml:space="preserve"> </w:t>
            </w:r>
            <w:r w:rsidR="00F96716">
              <w:rPr>
                <w:rFonts w:hint="eastAsia"/>
              </w:rPr>
              <w:t>予選会での実績が判明する書類の写し</w:t>
            </w:r>
          </w:p>
          <w:p w:rsidR="006C3D8E" w:rsidRDefault="00E9622D" w:rsidP="007718CD">
            <w:pPr>
              <w:spacing w:line="420" w:lineRule="exact"/>
              <w:ind w:firstLineChars="500" w:firstLine="1050"/>
            </w:pPr>
            <w:sdt>
              <w:sdtPr>
                <w:rPr>
                  <w:rFonts w:hint="eastAsia"/>
                  <w:szCs w:val="21"/>
                </w:rPr>
                <w:id w:val="-623228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5675F">
              <w:rPr>
                <w:rFonts w:hint="eastAsia"/>
                <w:szCs w:val="21"/>
              </w:rPr>
              <w:t xml:space="preserve"> </w:t>
            </w:r>
            <w:r w:rsidR="00FE2757">
              <w:rPr>
                <w:rFonts w:hint="eastAsia"/>
              </w:rPr>
              <w:t>出場大会参加申込書の写し</w:t>
            </w:r>
          </w:p>
          <w:p w:rsidR="00FB39F6" w:rsidRDefault="00FB39F6" w:rsidP="00FB39F6">
            <w:pPr>
              <w:spacing w:line="420" w:lineRule="exact"/>
              <w:rPr>
                <w:szCs w:val="21"/>
              </w:rPr>
            </w:pPr>
            <w:r>
              <w:rPr>
                <w:rFonts w:hint="eastAsia"/>
              </w:rPr>
              <w:t xml:space="preserve">　　　　　</w:t>
            </w:r>
            <w:sdt>
              <w:sdtPr>
                <w:rPr>
                  <w:rFonts w:hint="eastAsia"/>
                  <w:szCs w:val="21"/>
                </w:rPr>
                <w:id w:val="1170997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622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口座振替申請書</w:t>
            </w:r>
          </w:p>
          <w:p w:rsidR="00FB39F6" w:rsidRPr="007718CD" w:rsidRDefault="00FB39F6" w:rsidP="00FB39F6">
            <w:pPr>
              <w:spacing w:line="420" w:lineRule="exact"/>
              <w:rPr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sdt>
              <w:sdtPr>
                <w:rPr>
                  <w:rFonts w:hint="eastAsia"/>
                  <w:szCs w:val="21"/>
                </w:rPr>
                <w:id w:val="-305702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622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振込先口座が確認できるもの（通帳の写し等）</w:t>
            </w:r>
          </w:p>
        </w:tc>
      </w:tr>
    </w:tbl>
    <w:p w:rsidR="0014115E" w:rsidRDefault="0014115E" w:rsidP="0014115E">
      <w:pPr>
        <w:spacing w:line="80" w:lineRule="atLeast"/>
        <w:ind w:right="839"/>
        <w:rPr>
          <w:rFonts w:ascii="ＭＳ ゴシック" w:eastAsia="ＭＳ ゴシック" w:hAnsi="ＭＳ ゴシック"/>
          <w:spacing w:val="16"/>
          <w:sz w:val="12"/>
          <w:szCs w:val="12"/>
        </w:rPr>
        <w:sectPr w:rsidR="0014115E" w:rsidSect="006B4745">
          <w:pgSz w:w="11906" w:h="16838" w:code="9"/>
          <w:pgMar w:top="851" w:right="1701" w:bottom="568" w:left="1701" w:header="851" w:footer="992" w:gutter="0"/>
          <w:cols w:space="425"/>
          <w:docGrid w:type="lines" w:linePitch="360"/>
        </w:sectPr>
      </w:pPr>
    </w:p>
    <w:p w:rsidR="00D6016E" w:rsidRPr="00927F8F" w:rsidRDefault="0014115E" w:rsidP="0014115E">
      <w:pPr>
        <w:spacing w:line="120" w:lineRule="atLeast"/>
        <w:ind w:right="839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pacing w:val="16"/>
          <w:sz w:val="28"/>
          <w:szCs w:val="28"/>
          <w:u w:val="single"/>
        </w:rPr>
        <w:lastRenderedPageBreak/>
        <w:t xml:space="preserve">　 </w:t>
      </w:r>
      <w:r>
        <w:rPr>
          <w:rFonts w:ascii="ＭＳ ゴシック" w:eastAsia="ＭＳ ゴシック" w:hAnsi="ＭＳ ゴシック"/>
          <w:b/>
          <w:spacing w:val="16"/>
          <w:sz w:val="28"/>
          <w:szCs w:val="28"/>
          <w:u w:val="single"/>
        </w:rPr>
        <w:t xml:space="preserve">      </w:t>
      </w:r>
      <w:r>
        <w:rPr>
          <w:rFonts w:ascii="ＭＳ ゴシック" w:eastAsia="ＭＳ ゴシック" w:hAnsi="ＭＳ ゴシック" w:hint="eastAsia"/>
          <w:b/>
          <w:spacing w:val="16"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/>
          <w:b/>
          <w:spacing w:val="16"/>
          <w:sz w:val="28"/>
          <w:szCs w:val="28"/>
          <w:u w:val="single"/>
        </w:rPr>
        <w:t xml:space="preserve"> </w:t>
      </w:r>
      <w:r w:rsidR="006B4745">
        <w:rPr>
          <w:rFonts w:ascii="ＭＳ ゴシック" w:eastAsia="ＭＳ ゴシック" w:hAnsi="ＭＳ ゴシック" w:hint="eastAsia"/>
          <w:b/>
          <w:spacing w:val="16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/>
          <w:b/>
          <w:spacing w:val="16"/>
          <w:sz w:val="28"/>
          <w:szCs w:val="28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b/>
          <w:spacing w:val="16"/>
          <w:sz w:val="28"/>
          <w:szCs w:val="28"/>
          <w:u w:val="single"/>
        </w:rPr>
        <w:t xml:space="preserve">　</w:t>
      </w:r>
      <w:r w:rsidRPr="00606B52">
        <w:rPr>
          <w:rFonts w:ascii="ＭＳ ゴシック" w:eastAsia="ＭＳ ゴシック" w:hAnsi="ＭＳ ゴシック" w:hint="eastAsia"/>
          <w:b/>
          <w:spacing w:val="16"/>
          <w:sz w:val="28"/>
          <w:szCs w:val="28"/>
          <w:u w:val="single"/>
        </w:rPr>
        <w:t>大</w:t>
      </w:r>
      <w:r w:rsidR="005D4E0C" w:rsidRPr="00606B52">
        <w:rPr>
          <w:rFonts w:ascii="ＭＳ ゴシック" w:eastAsia="ＭＳ ゴシック" w:hAnsi="ＭＳ ゴシック" w:hint="eastAsia"/>
          <w:b/>
          <w:spacing w:val="16"/>
          <w:sz w:val="28"/>
          <w:szCs w:val="28"/>
          <w:u w:val="single"/>
        </w:rPr>
        <w:t>会出場者名簿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90"/>
        <w:gridCol w:w="4347"/>
        <w:gridCol w:w="2268"/>
      </w:tblGrid>
      <w:tr w:rsidR="006B4745" w:rsidTr="006B4745">
        <w:trPr>
          <w:cantSplit/>
          <w:trHeight w:val="529"/>
        </w:trPr>
        <w:tc>
          <w:tcPr>
            <w:tcW w:w="2415" w:type="dxa"/>
            <w:gridSpan w:val="2"/>
            <w:vAlign w:val="center"/>
          </w:tcPr>
          <w:p w:rsidR="006B4745" w:rsidRPr="00D14105" w:rsidRDefault="006B4745" w:rsidP="00D1410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410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4347" w:type="dxa"/>
            <w:vAlign w:val="center"/>
          </w:tcPr>
          <w:p w:rsidR="006B4745" w:rsidRPr="00D14105" w:rsidRDefault="006B4745" w:rsidP="00D1410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41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</w:tc>
        <w:tc>
          <w:tcPr>
            <w:tcW w:w="2268" w:type="dxa"/>
            <w:vAlign w:val="center"/>
          </w:tcPr>
          <w:p w:rsidR="006B4745" w:rsidRPr="00D14105" w:rsidRDefault="006B4745" w:rsidP="00D1410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41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在学学校名・学年</w:t>
            </w:r>
          </w:p>
          <w:p w:rsidR="006B4745" w:rsidRPr="00D14105" w:rsidRDefault="006B4745" w:rsidP="006B4745">
            <w:pPr>
              <w:spacing w:line="30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41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所属等</w:t>
            </w:r>
          </w:p>
        </w:tc>
      </w:tr>
      <w:tr w:rsidR="006B4745" w:rsidTr="006B4745">
        <w:trPr>
          <w:cantSplit/>
          <w:trHeight w:val="427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  <w:tr w:rsidR="006B4745" w:rsidTr="006B4745">
        <w:trPr>
          <w:cantSplit/>
          <w:trHeight w:val="375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  <w:tr w:rsidR="006B4745" w:rsidTr="006B4745">
        <w:trPr>
          <w:cantSplit/>
          <w:trHeight w:val="375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  <w:tr w:rsidR="006B4745" w:rsidTr="006B4745">
        <w:trPr>
          <w:cantSplit/>
          <w:trHeight w:val="375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  <w:tr w:rsidR="006B4745" w:rsidTr="006B4745">
        <w:trPr>
          <w:cantSplit/>
          <w:trHeight w:val="375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  <w:tr w:rsidR="006B4745" w:rsidTr="006B4745">
        <w:trPr>
          <w:cantSplit/>
          <w:trHeight w:val="375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  <w:tr w:rsidR="006B4745" w:rsidTr="006B4745">
        <w:trPr>
          <w:cantSplit/>
          <w:trHeight w:val="375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  <w:tr w:rsidR="006B4745" w:rsidTr="006B4745">
        <w:trPr>
          <w:cantSplit/>
          <w:trHeight w:val="375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  <w:tr w:rsidR="006B4745" w:rsidTr="006B4745">
        <w:trPr>
          <w:cantSplit/>
          <w:trHeight w:val="375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  <w:tr w:rsidR="006B4745" w:rsidTr="006B4745">
        <w:trPr>
          <w:cantSplit/>
          <w:trHeight w:val="375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  <w:tr w:rsidR="006B4745" w:rsidTr="006B4745">
        <w:trPr>
          <w:cantSplit/>
          <w:trHeight w:val="427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  <w:tr w:rsidR="006B4745" w:rsidTr="006B4745">
        <w:trPr>
          <w:cantSplit/>
          <w:trHeight w:val="375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  <w:tr w:rsidR="006B4745" w:rsidTr="006B4745">
        <w:trPr>
          <w:cantSplit/>
          <w:trHeight w:val="375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  <w:tr w:rsidR="006B4745" w:rsidTr="006B4745">
        <w:trPr>
          <w:cantSplit/>
          <w:trHeight w:val="375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  <w:tr w:rsidR="006B4745" w:rsidTr="006B4745">
        <w:trPr>
          <w:cantSplit/>
          <w:trHeight w:val="375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  <w:tr w:rsidR="006B4745" w:rsidTr="006B4745">
        <w:trPr>
          <w:cantSplit/>
          <w:trHeight w:val="375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  <w:tr w:rsidR="006B4745" w:rsidTr="006B4745">
        <w:trPr>
          <w:cantSplit/>
          <w:trHeight w:val="375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  <w:tr w:rsidR="006B4745" w:rsidTr="006B4745">
        <w:trPr>
          <w:cantSplit/>
          <w:trHeight w:val="375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  <w:tr w:rsidR="006B4745" w:rsidTr="006B4745">
        <w:trPr>
          <w:cantSplit/>
          <w:trHeight w:val="375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  <w:tr w:rsidR="006B4745" w:rsidTr="006B4745">
        <w:trPr>
          <w:cantSplit/>
          <w:trHeight w:val="375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  <w:tr w:rsidR="006B4745" w:rsidTr="006B4745">
        <w:trPr>
          <w:cantSplit/>
          <w:trHeight w:val="375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21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  <w:tr w:rsidR="006B4745" w:rsidTr="006B4745">
        <w:trPr>
          <w:cantSplit/>
          <w:trHeight w:val="375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22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  <w:tr w:rsidR="006B4745" w:rsidTr="006B4745">
        <w:trPr>
          <w:cantSplit/>
          <w:trHeight w:val="375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23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  <w:tr w:rsidR="006B4745" w:rsidTr="006B4745">
        <w:trPr>
          <w:cantSplit/>
          <w:trHeight w:val="375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24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  <w:tr w:rsidR="006B4745" w:rsidTr="006B4745">
        <w:trPr>
          <w:cantSplit/>
          <w:trHeight w:val="375"/>
        </w:trPr>
        <w:tc>
          <w:tcPr>
            <w:tcW w:w="525" w:type="dxa"/>
            <w:vAlign w:val="center"/>
          </w:tcPr>
          <w:p w:rsidR="006B4745" w:rsidRPr="00D14105" w:rsidRDefault="006B4745" w:rsidP="00D1410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14105">
              <w:rPr>
                <w:rFonts w:ascii="ＭＳ ゴシック" w:eastAsia="ＭＳ ゴシック" w:hAnsi="ＭＳ ゴシック" w:hint="eastAsia"/>
              </w:rPr>
              <w:t>25</w:t>
            </w:r>
          </w:p>
        </w:tc>
        <w:tc>
          <w:tcPr>
            <w:tcW w:w="1890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4347" w:type="dxa"/>
          </w:tcPr>
          <w:p w:rsidR="006B4745" w:rsidRPr="00D14105" w:rsidRDefault="006B4745" w:rsidP="00D14105">
            <w:pPr>
              <w:spacing w:line="360" w:lineRule="auto"/>
            </w:pPr>
          </w:p>
        </w:tc>
        <w:tc>
          <w:tcPr>
            <w:tcW w:w="2268" w:type="dxa"/>
          </w:tcPr>
          <w:p w:rsidR="006B4745" w:rsidRPr="00D14105" w:rsidRDefault="006B4745" w:rsidP="00D14105">
            <w:pPr>
              <w:spacing w:line="360" w:lineRule="auto"/>
            </w:pPr>
          </w:p>
        </w:tc>
      </w:tr>
    </w:tbl>
    <w:p w:rsidR="00DF595C" w:rsidRDefault="00DF595C" w:rsidP="00F84D3F">
      <w:pPr>
        <w:spacing w:line="120" w:lineRule="exact"/>
      </w:pPr>
    </w:p>
    <w:sectPr w:rsidR="00DF595C" w:rsidSect="0014115E">
      <w:pgSz w:w="11906" w:h="16838" w:code="9"/>
      <w:pgMar w:top="1134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B7D" w:rsidRDefault="00156B7D" w:rsidP="00C613C2">
      <w:r>
        <w:separator/>
      </w:r>
    </w:p>
  </w:endnote>
  <w:endnote w:type="continuationSeparator" w:id="0">
    <w:p w:rsidR="00156B7D" w:rsidRDefault="00156B7D" w:rsidP="00C6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B7D" w:rsidRDefault="00156B7D" w:rsidP="00C613C2">
      <w:r>
        <w:separator/>
      </w:r>
    </w:p>
  </w:footnote>
  <w:footnote w:type="continuationSeparator" w:id="0">
    <w:p w:rsidR="00156B7D" w:rsidRDefault="00156B7D" w:rsidP="00C61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F8B"/>
    <w:multiLevelType w:val="singleLevel"/>
    <w:tmpl w:val="2812A67C"/>
    <w:lvl w:ilvl="0">
      <w:start w:val="7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23807C7"/>
    <w:multiLevelType w:val="hybridMultilevel"/>
    <w:tmpl w:val="9E466CEC"/>
    <w:lvl w:ilvl="0" w:tplc="61BCFFA0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4A3AEDBA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89340A98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A7D2C924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E0B2A488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A00C8CCA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CE4AAAB0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AC5E3F52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B2BC5CBA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" w15:restartNumberingAfterBreak="0">
    <w:nsid w:val="550D0866"/>
    <w:multiLevelType w:val="hybridMultilevel"/>
    <w:tmpl w:val="3E70E35E"/>
    <w:lvl w:ilvl="0" w:tplc="C4A45C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1A4C674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DE30560A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1676F3E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290AB3D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A80A0880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5C2A391E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AB463F4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E44A6BDA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C124824"/>
    <w:multiLevelType w:val="hybridMultilevel"/>
    <w:tmpl w:val="23F00E1C"/>
    <w:lvl w:ilvl="0" w:tplc="26D87F60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179AC62E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609A7BE2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240E9D58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D9BE0C9A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E39EC90E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A5402650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1BC4A330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E632CF62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86"/>
  <w:displayHorizont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6B"/>
    <w:rsid w:val="00030D8C"/>
    <w:rsid w:val="0005589D"/>
    <w:rsid w:val="00062E03"/>
    <w:rsid w:val="000D500B"/>
    <w:rsid w:val="0014115E"/>
    <w:rsid w:val="00154345"/>
    <w:rsid w:val="00156B7D"/>
    <w:rsid w:val="00157C0E"/>
    <w:rsid w:val="00167D54"/>
    <w:rsid w:val="00190B49"/>
    <w:rsid w:val="001A1047"/>
    <w:rsid w:val="001B0B08"/>
    <w:rsid w:val="001B2FAE"/>
    <w:rsid w:val="001B43AC"/>
    <w:rsid w:val="00200AED"/>
    <w:rsid w:val="002050B1"/>
    <w:rsid w:val="00213905"/>
    <w:rsid w:val="00213BC3"/>
    <w:rsid w:val="00225F5C"/>
    <w:rsid w:val="002562EA"/>
    <w:rsid w:val="0027156E"/>
    <w:rsid w:val="00271D3B"/>
    <w:rsid w:val="00291E8F"/>
    <w:rsid w:val="002A5953"/>
    <w:rsid w:val="002B45E2"/>
    <w:rsid w:val="002F0DB2"/>
    <w:rsid w:val="002F5E80"/>
    <w:rsid w:val="0032480E"/>
    <w:rsid w:val="003501F2"/>
    <w:rsid w:val="00364F8A"/>
    <w:rsid w:val="00365164"/>
    <w:rsid w:val="0036750D"/>
    <w:rsid w:val="0039269D"/>
    <w:rsid w:val="003B3142"/>
    <w:rsid w:val="003E69A3"/>
    <w:rsid w:val="003F1B54"/>
    <w:rsid w:val="003F62B6"/>
    <w:rsid w:val="00401E7C"/>
    <w:rsid w:val="004379C0"/>
    <w:rsid w:val="00443A22"/>
    <w:rsid w:val="00446529"/>
    <w:rsid w:val="00462343"/>
    <w:rsid w:val="00472753"/>
    <w:rsid w:val="00484153"/>
    <w:rsid w:val="00492ADE"/>
    <w:rsid w:val="004A7BAD"/>
    <w:rsid w:val="004E59FB"/>
    <w:rsid w:val="004F2F17"/>
    <w:rsid w:val="0050054C"/>
    <w:rsid w:val="005278B2"/>
    <w:rsid w:val="005B6DC3"/>
    <w:rsid w:val="005D18CF"/>
    <w:rsid w:val="005D3039"/>
    <w:rsid w:val="005D4E0C"/>
    <w:rsid w:val="00606B52"/>
    <w:rsid w:val="00623F79"/>
    <w:rsid w:val="00655833"/>
    <w:rsid w:val="006621B3"/>
    <w:rsid w:val="00686B85"/>
    <w:rsid w:val="006929F0"/>
    <w:rsid w:val="006A0061"/>
    <w:rsid w:val="006A224B"/>
    <w:rsid w:val="006B4745"/>
    <w:rsid w:val="006C01BB"/>
    <w:rsid w:val="006C3D8E"/>
    <w:rsid w:val="006D1C86"/>
    <w:rsid w:val="006F4448"/>
    <w:rsid w:val="00707849"/>
    <w:rsid w:val="0071327F"/>
    <w:rsid w:val="00716FBB"/>
    <w:rsid w:val="0072270A"/>
    <w:rsid w:val="007347E4"/>
    <w:rsid w:val="00741A77"/>
    <w:rsid w:val="00747D9F"/>
    <w:rsid w:val="007510C6"/>
    <w:rsid w:val="00761BB9"/>
    <w:rsid w:val="00770BC8"/>
    <w:rsid w:val="007718CD"/>
    <w:rsid w:val="007A6D11"/>
    <w:rsid w:val="007D05AB"/>
    <w:rsid w:val="008020B5"/>
    <w:rsid w:val="00825984"/>
    <w:rsid w:val="00837EA9"/>
    <w:rsid w:val="0084519B"/>
    <w:rsid w:val="00862498"/>
    <w:rsid w:val="008E163B"/>
    <w:rsid w:val="00927F8F"/>
    <w:rsid w:val="0097234A"/>
    <w:rsid w:val="00993929"/>
    <w:rsid w:val="009C4F04"/>
    <w:rsid w:val="009D2204"/>
    <w:rsid w:val="00A022DF"/>
    <w:rsid w:val="00A76578"/>
    <w:rsid w:val="00AA139A"/>
    <w:rsid w:val="00AA62AD"/>
    <w:rsid w:val="00AA63B6"/>
    <w:rsid w:val="00AC64CF"/>
    <w:rsid w:val="00AC6531"/>
    <w:rsid w:val="00AD6048"/>
    <w:rsid w:val="00B164A9"/>
    <w:rsid w:val="00B2062C"/>
    <w:rsid w:val="00B26F55"/>
    <w:rsid w:val="00B34559"/>
    <w:rsid w:val="00B5675F"/>
    <w:rsid w:val="00B65180"/>
    <w:rsid w:val="00B700C1"/>
    <w:rsid w:val="00B77BF7"/>
    <w:rsid w:val="00B931DD"/>
    <w:rsid w:val="00B94611"/>
    <w:rsid w:val="00BB3346"/>
    <w:rsid w:val="00BC4922"/>
    <w:rsid w:val="00BC517A"/>
    <w:rsid w:val="00BC71E8"/>
    <w:rsid w:val="00BE60C0"/>
    <w:rsid w:val="00C13C5F"/>
    <w:rsid w:val="00C24E28"/>
    <w:rsid w:val="00C3462F"/>
    <w:rsid w:val="00C373CE"/>
    <w:rsid w:val="00C4691F"/>
    <w:rsid w:val="00C575F9"/>
    <w:rsid w:val="00C613C2"/>
    <w:rsid w:val="00C740E4"/>
    <w:rsid w:val="00C7694D"/>
    <w:rsid w:val="00C8238E"/>
    <w:rsid w:val="00CB4F01"/>
    <w:rsid w:val="00CF2F53"/>
    <w:rsid w:val="00CF7EC4"/>
    <w:rsid w:val="00D03F7E"/>
    <w:rsid w:val="00D14105"/>
    <w:rsid w:val="00D357D2"/>
    <w:rsid w:val="00D52D8E"/>
    <w:rsid w:val="00D5612B"/>
    <w:rsid w:val="00D6016E"/>
    <w:rsid w:val="00D720DA"/>
    <w:rsid w:val="00DA6225"/>
    <w:rsid w:val="00DC2144"/>
    <w:rsid w:val="00DD1AE8"/>
    <w:rsid w:val="00DE445D"/>
    <w:rsid w:val="00DF595C"/>
    <w:rsid w:val="00E123BD"/>
    <w:rsid w:val="00E13A23"/>
    <w:rsid w:val="00E2608A"/>
    <w:rsid w:val="00E33687"/>
    <w:rsid w:val="00E503D5"/>
    <w:rsid w:val="00E528AB"/>
    <w:rsid w:val="00E9622D"/>
    <w:rsid w:val="00EB2EB7"/>
    <w:rsid w:val="00EC0B04"/>
    <w:rsid w:val="00EC12C3"/>
    <w:rsid w:val="00ED0DA9"/>
    <w:rsid w:val="00F33E86"/>
    <w:rsid w:val="00F370E8"/>
    <w:rsid w:val="00F4336B"/>
    <w:rsid w:val="00F45FAE"/>
    <w:rsid w:val="00F517BF"/>
    <w:rsid w:val="00F677DE"/>
    <w:rsid w:val="00F827D8"/>
    <w:rsid w:val="00F84D3F"/>
    <w:rsid w:val="00F96716"/>
    <w:rsid w:val="00FB2E8E"/>
    <w:rsid w:val="00FB39F6"/>
    <w:rsid w:val="00FB6CF7"/>
    <w:rsid w:val="00F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7C86AC8"/>
  <w15:chartTrackingRefBased/>
  <w15:docId w15:val="{A3A54922-C8AA-4F28-B827-8E5D0E9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D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18C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D30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D3039"/>
    <w:rPr>
      <w:kern w:val="2"/>
      <w:sz w:val="21"/>
      <w:szCs w:val="24"/>
    </w:rPr>
  </w:style>
  <w:style w:type="paragraph" w:styleId="a7">
    <w:name w:val="footer"/>
    <w:basedOn w:val="a"/>
    <w:link w:val="a8"/>
    <w:rsid w:val="005D30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D3039"/>
    <w:rPr>
      <w:kern w:val="2"/>
      <w:sz w:val="21"/>
      <w:szCs w:val="24"/>
    </w:rPr>
  </w:style>
  <w:style w:type="character" w:styleId="a9">
    <w:name w:val="annotation reference"/>
    <w:rsid w:val="006B4745"/>
    <w:rPr>
      <w:sz w:val="18"/>
      <w:szCs w:val="18"/>
    </w:rPr>
  </w:style>
  <w:style w:type="paragraph" w:styleId="aa">
    <w:name w:val="annotation text"/>
    <w:basedOn w:val="a"/>
    <w:link w:val="ab"/>
    <w:rsid w:val="006B4745"/>
    <w:pPr>
      <w:jc w:val="left"/>
    </w:pPr>
  </w:style>
  <w:style w:type="character" w:customStyle="1" w:styleId="ab">
    <w:name w:val="コメント文字列 (文字)"/>
    <w:link w:val="aa"/>
    <w:rsid w:val="006B474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B4745"/>
    <w:rPr>
      <w:b/>
      <w:bCs/>
    </w:rPr>
  </w:style>
  <w:style w:type="character" w:customStyle="1" w:styleId="ad">
    <w:name w:val="コメント内容 (文字)"/>
    <w:link w:val="ac"/>
    <w:rsid w:val="006B474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D2B7D-D925-4FAF-88F5-EC0992CF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488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cp:lastModifiedBy>長岡市役所</cp:lastModifiedBy>
  <cp:revision>7</cp:revision>
  <cp:lastPrinted>2025-01-28T08:03:00Z</cp:lastPrinted>
  <dcterms:created xsi:type="dcterms:W3CDTF">2025-02-04T02:06:00Z</dcterms:created>
  <dcterms:modified xsi:type="dcterms:W3CDTF">2025-04-09T00:33:00Z</dcterms:modified>
</cp:coreProperties>
</file>