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2" w:rsidRDefault="000C48B2" w:rsidP="000C48B2">
      <w:pPr>
        <w:rPr>
          <w:sz w:val="24"/>
        </w:rPr>
      </w:pPr>
    </w:p>
    <w:p w:rsidR="000C48B2" w:rsidRDefault="00EC36EB" w:rsidP="00EC36EB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813344">
        <w:rPr>
          <w:rFonts w:hint="eastAsia"/>
          <w:sz w:val="24"/>
        </w:rPr>
        <w:t>○年　○月　○</w:t>
      </w:r>
      <w:r w:rsidR="000C48B2">
        <w:rPr>
          <w:rFonts w:hint="eastAsia"/>
          <w:sz w:val="24"/>
        </w:rPr>
        <w:t>日</w:t>
      </w:r>
    </w:p>
    <w:p w:rsidR="000C48B2" w:rsidRDefault="000C48B2" w:rsidP="000C48B2">
      <w:pPr>
        <w:rPr>
          <w:sz w:val="24"/>
        </w:rPr>
      </w:pPr>
    </w:p>
    <w:p w:rsidR="000C48B2" w:rsidRDefault="007D6210" w:rsidP="000C48B2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8443F" w:rsidRPr="001878B0">
        <w:rPr>
          <w:rFonts w:hint="eastAsia"/>
          <w:sz w:val="24"/>
        </w:rPr>
        <w:t>長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岡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市</w:t>
      </w:r>
      <w:r w:rsidR="00C8443F" w:rsidRPr="001878B0">
        <w:rPr>
          <w:rFonts w:hint="eastAsia"/>
          <w:sz w:val="24"/>
        </w:rPr>
        <w:t xml:space="preserve"> </w:t>
      </w:r>
      <w:r w:rsidR="00C8443F" w:rsidRPr="001878B0">
        <w:rPr>
          <w:rFonts w:hint="eastAsia"/>
          <w:sz w:val="24"/>
        </w:rPr>
        <w:t>長　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tbl>
      <w:tblPr>
        <w:tblpPr w:leftFromText="142" w:rightFromText="142" w:vertAnchor="page" w:horzAnchor="page" w:tblpX="5082" w:tblpY="3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510"/>
      </w:tblGrid>
      <w:tr w:rsidR="00813344" w:rsidRPr="001878B0" w:rsidTr="009C1095">
        <w:trPr>
          <w:trHeight w:hRule="exact" w:val="567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住所又は</w:t>
            </w:r>
          </w:p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〒○○○</w:t>
            </w:r>
            <w:r>
              <w:rPr>
                <w:rFonts w:ascii="ＭＳ 明朝" w:hAnsi="ＭＳ 明朝"/>
                <w:sz w:val="24"/>
              </w:rPr>
              <w:t>-</w:t>
            </w:r>
            <w:r>
              <w:rPr>
                <w:rFonts w:ascii="ＭＳ 明朝" w:hAnsi="ＭＳ 明朝" w:hint="eastAsia"/>
                <w:sz w:val="24"/>
              </w:rPr>
              <w:t>○○○○</w:t>
            </w:r>
          </w:p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長岡市○○○○</w:t>
            </w:r>
          </w:p>
        </w:tc>
      </w:tr>
      <w:tr w:rsidR="00813344" w:rsidRPr="001878B0" w:rsidTr="009C1095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氏名又は団体の名称</w:t>
            </w:r>
          </w:p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及び代表者職氏名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○○○○</w:t>
            </w:r>
          </w:p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会長　○○ ○○</w:t>
            </w:r>
          </w:p>
        </w:tc>
      </w:tr>
      <w:tr w:rsidR="00813344" w:rsidRPr="001878B0" w:rsidTr="009C1095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連絡先電話番号</w:t>
            </w:r>
          </w:p>
          <w:p w:rsidR="00813344" w:rsidRPr="001878B0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及び担当者名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3344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○○○</w:t>
            </w:r>
            <w:r w:rsidRPr="001878B0">
              <w:rPr>
                <w:rFonts w:ascii="ＭＳ 明朝" w:hAnsi="ＭＳ 明朝" w:hint="eastAsia"/>
                <w:sz w:val="24"/>
              </w:rPr>
              <w:t>）</w:t>
            </w:r>
            <w:r>
              <w:rPr>
                <w:rFonts w:ascii="ＭＳ 明朝" w:hAnsi="ＭＳ 明朝" w:hint="eastAsia"/>
                <w:sz w:val="24"/>
              </w:rPr>
              <w:t>○○○○-○○○○</w:t>
            </w:r>
          </w:p>
          <w:p w:rsidR="00813344" w:rsidRPr="007D7066" w:rsidRDefault="00813344" w:rsidP="00813344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 ○○</w:t>
            </w:r>
          </w:p>
        </w:tc>
      </w:tr>
    </w:tbl>
    <w:p w:rsidR="000C48B2" w:rsidRPr="00744304" w:rsidRDefault="000C48B2" w:rsidP="000C48B2">
      <w:pPr>
        <w:tabs>
          <w:tab w:val="left" w:pos="4680"/>
        </w:tabs>
        <w:ind w:right="44"/>
        <w:jc w:val="right"/>
        <w:rPr>
          <w:szCs w:val="21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C8443F" w:rsidRDefault="00C8443F" w:rsidP="000C48B2">
      <w:pPr>
        <w:rPr>
          <w:sz w:val="24"/>
        </w:rPr>
      </w:pPr>
    </w:p>
    <w:p w:rsidR="00C8443F" w:rsidRDefault="00C8443F" w:rsidP="000C48B2">
      <w:pPr>
        <w:rPr>
          <w:sz w:val="24"/>
        </w:rPr>
      </w:pPr>
    </w:p>
    <w:p w:rsidR="000C48B2" w:rsidRPr="00541B77" w:rsidRDefault="001D5C76" w:rsidP="000C48B2">
      <w:pPr>
        <w:jc w:val="center"/>
        <w:rPr>
          <w:sz w:val="24"/>
        </w:rPr>
      </w:pPr>
      <w:r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</w:t>
      </w:r>
      <w:r w:rsidR="00C8443F">
        <w:rPr>
          <w:rFonts w:hint="eastAsia"/>
          <w:sz w:val="24"/>
        </w:rPr>
        <w:t>文化芸術</w:t>
      </w:r>
      <w:r w:rsidR="000B2A35" w:rsidRPr="000B2A35">
        <w:rPr>
          <w:rFonts w:hint="eastAsia"/>
          <w:sz w:val="24"/>
        </w:rPr>
        <w:t>活動環境整備事業補助金</w:t>
      </w:r>
      <w:r w:rsidR="000C48B2" w:rsidRPr="00541B77">
        <w:rPr>
          <w:rFonts w:hint="eastAsia"/>
          <w:sz w:val="24"/>
        </w:rPr>
        <w:t>実績報告書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 w:rsidRPr="00541B77">
        <w:rPr>
          <w:rFonts w:hint="eastAsia"/>
          <w:sz w:val="24"/>
        </w:rPr>
        <w:t xml:space="preserve">　</w:t>
      </w:r>
      <w:r w:rsidR="0018173A" w:rsidRPr="0018173A">
        <w:rPr>
          <w:rFonts w:hint="eastAsia"/>
          <w:sz w:val="24"/>
        </w:rPr>
        <w:t>令和〇年〇月〇日付け長</w:t>
      </w:r>
      <w:r w:rsidR="00C77343">
        <w:rPr>
          <w:rFonts w:hint="eastAsia"/>
          <w:sz w:val="24"/>
        </w:rPr>
        <w:t>文</w:t>
      </w:r>
      <w:r w:rsidR="0018173A" w:rsidRPr="0018173A">
        <w:rPr>
          <w:rFonts w:hint="eastAsia"/>
          <w:sz w:val="24"/>
        </w:rPr>
        <w:t>振第○○○号</w:t>
      </w:r>
      <w:r w:rsidRPr="00541B77">
        <w:rPr>
          <w:rFonts w:hint="eastAsia"/>
          <w:sz w:val="24"/>
        </w:rPr>
        <w:t>で交付の決定を受けた</w:t>
      </w:r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</w:t>
      </w:r>
      <w:r w:rsidR="000F63C6">
        <w:rPr>
          <w:rFonts w:hint="eastAsia"/>
          <w:sz w:val="24"/>
        </w:rPr>
        <w:t>文化芸術</w:t>
      </w:r>
      <w:r w:rsidR="000B2A35" w:rsidRPr="000B2A35">
        <w:rPr>
          <w:rFonts w:hint="eastAsia"/>
          <w:sz w:val="24"/>
        </w:rPr>
        <w:t>活動環境整備事業補助金</w:t>
      </w:r>
      <w:r w:rsidRPr="00541B77">
        <w:rPr>
          <w:rFonts w:hint="eastAsia"/>
          <w:sz w:val="24"/>
        </w:rPr>
        <w:t>については、</w:t>
      </w:r>
      <w:r w:rsidR="00C77343" w:rsidRPr="0018173A">
        <w:rPr>
          <w:rFonts w:hint="eastAsia"/>
          <w:sz w:val="24"/>
        </w:rPr>
        <w:t>令和〇年〇月〇日</w:t>
      </w:r>
      <w:r w:rsidRPr="00541B77">
        <w:rPr>
          <w:rFonts w:hint="eastAsia"/>
          <w:sz w:val="24"/>
        </w:rPr>
        <w:t>に事業を完了し</w:t>
      </w:r>
      <w:r>
        <w:rPr>
          <w:rFonts w:hint="eastAsia"/>
          <w:sz w:val="24"/>
        </w:rPr>
        <w:t>ましたので、その実施状況について、下記のとおり報告します。</w:t>
      </w:r>
    </w:p>
    <w:p w:rsidR="001E12E2" w:rsidRDefault="001E12E2" w:rsidP="000C48B2">
      <w:pPr>
        <w:rPr>
          <w:sz w:val="24"/>
        </w:rPr>
      </w:pPr>
    </w:p>
    <w:p w:rsidR="000C48B2" w:rsidRDefault="00C77343" w:rsidP="000C48B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72747" wp14:editId="53EABB83">
                <wp:simplePos x="0" y="0"/>
                <wp:positionH relativeFrom="margin">
                  <wp:posOffset>3876261</wp:posOffset>
                </wp:positionH>
                <wp:positionV relativeFrom="paragraph">
                  <wp:posOffset>158391</wp:posOffset>
                </wp:positionV>
                <wp:extent cx="1579245" cy="593725"/>
                <wp:effectExtent l="1866900" t="685800" r="20955" b="15875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245" cy="593725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111731"/>
                            <a:gd name="adj4" fmla="val -115601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txbx>
                        <w:txbxContent>
                          <w:p w:rsidR="00C77343" w:rsidRPr="006D5E2D" w:rsidRDefault="00C77343" w:rsidP="00C77343">
                            <w:pPr>
                              <w:jc w:val="center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交付決定通知の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右上に記載されてい</w:t>
                            </w: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ます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7274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1" o:spid="_x0000_s1026" type="#_x0000_t47" style="position:absolute;left:0;text-align:left;margin-left:305.2pt;margin-top:12.45pt;width:124.3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" adj="-24970,-24134,-257,9234" filled="f" strokecolor="red" strokeweight="1pt">
                <v:stroke startarrow="block"/>
                <v:textbox>
                  <w:txbxContent>
                    <w:p w:rsidR="00C77343" w:rsidRPr="006D5E2D" w:rsidRDefault="00C77343" w:rsidP="00C77343">
                      <w:pPr>
                        <w:jc w:val="center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交付決定通知の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右上に記載されてい</w:t>
                      </w: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ます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C48B2" w:rsidRDefault="000C48B2" w:rsidP="000C48B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C48B2" w:rsidRDefault="000C48B2" w:rsidP="000C48B2">
      <w:pPr>
        <w:rPr>
          <w:sz w:val="24"/>
        </w:rPr>
      </w:pPr>
    </w:p>
    <w:p w:rsidR="001E12E2" w:rsidRDefault="001E12E2" w:rsidP="000C48B2">
      <w:pPr>
        <w:rPr>
          <w:rFonts w:hint="eastAsia"/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 xml:space="preserve">１　交付決定額　　　　　　　</w:t>
      </w:r>
      <w:r w:rsidR="00C7734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金</w:t>
      </w:r>
      <w:r w:rsidR="00C77343" w:rsidRPr="00C77343">
        <w:rPr>
          <w:rFonts w:ascii="ＭＳ 明朝" w:hAnsi="ＭＳ 明朝" w:hint="eastAsia"/>
          <w:sz w:val="24"/>
        </w:rPr>
        <w:t>○○,○○○</w:t>
      </w:r>
      <w:r>
        <w:rPr>
          <w:rFonts w:hint="eastAsia"/>
          <w:sz w:val="24"/>
        </w:rPr>
        <w:t>円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C77343" w:rsidP="000C48B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E0AFA" wp14:editId="2927EE04">
                <wp:simplePos x="0" y="0"/>
                <wp:positionH relativeFrom="margin">
                  <wp:posOffset>3826566</wp:posOffset>
                </wp:positionH>
                <wp:positionV relativeFrom="paragraph">
                  <wp:posOffset>45748</wp:posOffset>
                </wp:positionV>
                <wp:extent cx="1579245" cy="819150"/>
                <wp:effectExtent l="1047750" t="533400" r="20955" b="19050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245" cy="819150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62161"/>
                            <a:gd name="adj4" fmla="val -64468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txbx>
                        <w:txbxContent>
                          <w:p w:rsidR="00C77343" w:rsidRPr="006D5E2D" w:rsidRDefault="00C77343" w:rsidP="00C77343">
                            <w:pPr>
                              <w:jc w:val="center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交付決定通知に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記載されている</w:t>
                            </w: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額を記載してください。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E0AFA" id="線吹き出し 1 (枠付き) 3" o:spid="_x0000_s1027" type="#_x0000_t47" style="position:absolute;left:0;text-align:left;margin-left:301.3pt;margin-top:3.6pt;width:124.3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" adj="-13925,-13427,-257,9234" filled="f" strokecolor="red" strokeweight="1pt">
                <v:stroke startarrow="block"/>
                <v:textbox>
                  <w:txbxContent>
                    <w:p w:rsidR="00C77343" w:rsidRPr="006D5E2D" w:rsidRDefault="00C77343" w:rsidP="00C77343">
                      <w:pPr>
                        <w:jc w:val="center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交付決定通知に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記載されている</w:t>
                      </w: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額を記載してください。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8B2">
        <w:rPr>
          <w:rFonts w:hint="eastAsia"/>
          <w:sz w:val="24"/>
        </w:rPr>
        <w:t>２　添付書類</w:t>
      </w:r>
    </w:p>
    <w:p w:rsidR="000C48B2" w:rsidRDefault="001E12E2" w:rsidP="001E12E2">
      <w:pPr>
        <w:rPr>
          <w:sz w:val="24"/>
        </w:rPr>
      </w:pPr>
      <w:r>
        <w:rPr>
          <w:rFonts w:hint="eastAsia"/>
          <w:sz w:val="24"/>
        </w:rPr>
        <w:t>（１）</w:t>
      </w:r>
      <w:r w:rsidR="000C48B2">
        <w:rPr>
          <w:rFonts w:hint="eastAsia"/>
          <w:sz w:val="24"/>
        </w:rPr>
        <w:t>事業実施報告書（別紙）</w:t>
      </w:r>
    </w:p>
    <w:p w:rsidR="000C48B2" w:rsidRDefault="001E12E2" w:rsidP="001E12E2">
      <w:pPr>
        <w:rPr>
          <w:sz w:val="24"/>
        </w:rPr>
      </w:pPr>
      <w:r>
        <w:rPr>
          <w:rFonts w:hint="eastAsia"/>
          <w:sz w:val="24"/>
        </w:rPr>
        <w:t>（２）</w:t>
      </w:r>
      <w:r w:rsidR="000C48B2">
        <w:rPr>
          <w:rFonts w:hint="eastAsia"/>
          <w:sz w:val="24"/>
        </w:rPr>
        <w:t>実施状況写真</w:t>
      </w:r>
    </w:p>
    <w:p w:rsidR="000D0580" w:rsidRPr="000D0580" w:rsidRDefault="001E12E2" w:rsidP="001E12E2">
      <w:pPr>
        <w:rPr>
          <w:sz w:val="24"/>
        </w:rPr>
      </w:pPr>
      <w:r>
        <w:rPr>
          <w:rFonts w:hint="eastAsia"/>
          <w:sz w:val="24"/>
        </w:rPr>
        <w:t>（３）</w:t>
      </w:r>
      <w:r w:rsidR="000C48B2">
        <w:rPr>
          <w:rFonts w:hint="eastAsia"/>
          <w:sz w:val="24"/>
        </w:rPr>
        <w:t>その他必要な書類</w:t>
      </w:r>
      <w:r w:rsidR="000D0580">
        <w:rPr>
          <w:rFonts w:hint="eastAsia"/>
          <w:sz w:val="24"/>
        </w:rPr>
        <w:t>（領収書の写し等）</w:t>
      </w:r>
    </w:p>
    <w:p w:rsidR="000C48B2" w:rsidRDefault="000C48B2" w:rsidP="000C48B2"/>
    <w:p w:rsidR="008E6F10" w:rsidRDefault="001E12E2"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E24D0" wp14:editId="60772264">
                <wp:simplePos x="0" y="0"/>
                <wp:positionH relativeFrom="margin">
                  <wp:posOffset>2245995</wp:posOffset>
                </wp:positionH>
                <wp:positionV relativeFrom="margin">
                  <wp:posOffset>7039997</wp:posOffset>
                </wp:positionV>
                <wp:extent cx="2386940" cy="391638"/>
                <wp:effectExtent l="685800" t="361950" r="13970" b="2794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940" cy="391638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83907"/>
                            <a:gd name="adj4" fmla="val -27322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txbx>
                        <w:txbxContent>
                          <w:p w:rsidR="00C77343" w:rsidRPr="00125DEE" w:rsidRDefault="00C77343" w:rsidP="00C77343">
                            <w:pPr>
                              <w:jc w:val="center"/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１）～（３</w:t>
                            </w: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すべて</w:t>
                            </w: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必須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E24D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8" type="#_x0000_t47" style="position:absolute;left:0;text-align:left;margin-left:176.85pt;margin-top:554.35pt;width:187.95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" adj="-5902,-18124,-257,9234" filled="f" strokecolor="red" strokeweight="1pt">
                <v:stroke startarrow="block"/>
                <v:textbox>
                  <w:txbxContent>
                    <w:p w:rsidR="00C77343" w:rsidRPr="00125DEE" w:rsidRDefault="00C77343" w:rsidP="00C77343">
                      <w:pPr>
                        <w:jc w:val="center"/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１）～（３</w:t>
                      </w: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すべて</w:t>
                      </w: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必須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E4" w:rsidRDefault="006028E4" w:rsidP="006B0BBC">
      <w:r>
        <w:separator/>
      </w:r>
    </w:p>
  </w:endnote>
  <w:endnote w:type="continuationSeparator" w:id="0">
    <w:p w:rsidR="006028E4" w:rsidRDefault="006028E4" w:rsidP="006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E4" w:rsidRDefault="006028E4" w:rsidP="006B0BBC">
      <w:r>
        <w:separator/>
      </w:r>
    </w:p>
  </w:footnote>
  <w:footnote w:type="continuationSeparator" w:id="0">
    <w:p w:rsidR="006028E4" w:rsidRDefault="006028E4" w:rsidP="006B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A58B2"/>
    <w:multiLevelType w:val="hybridMultilevel"/>
    <w:tmpl w:val="F9B40B62"/>
    <w:lvl w:ilvl="0" w:tplc="F1B41A5E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B2"/>
    <w:rsid w:val="000B2A35"/>
    <w:rsid w:val="000C48B2"/>
    <w:rsid w:val="000D0580"/>
    <w:rsid w:val="000F1C1F"/>
    <w:rsid w:val="000F63C6"/>
    <w:rsid w:val="0018173A"/>
    <w:rsid w:val="001D5C76"/>
    <w:rsid w:val="001E12E2"/>
    <w:rsid w:val="00253B7D"/>
    <w:rsid w:val="00361816"/>
    <w:rsid w:val="004205C0"/>
    <w:rsid w:val="00514378"/>
    <w:rsid w:val="00541B77"/>
    <w:rsid w:val="005B6B9E"/>
    <w:rsid w:val="005F48F8"/>
    <w:rsid w:val="006028E4"/>
    <w:rsid w:val="006B0BBC"/>
    <w:rsid w:val="00700E9E"/>
    <w:rsid w:val="007512B4"/>
    <w:rsid w:val="007D6210"/>
    <w:rsid w:val="00813344"/>
    <w:rsid w:val="00835B62"/>
    <w:rsid w:val="0086560B"/>
    <w:rsid w:val="008B14C1"/>
    <w:rsid w:val="008E6F10"/>
    <w:rsid w:val="00A41465"/>
    <w:rsid w:val="00B93C03"/>
    <w:rsid w:val="00C77343"/>
    <w:rsid w:val="00C8443F"/>
    <w:rsid w:val="00D041CE"/>
    <w:rsid w:val="00D140E2"/>
    <w:rsid w:val="00D5636A"/>
    <w:rsid w:val="00D70CA3"/>
    <w:rsid w:val="00DF5591"/>
    <w:rsid w:val="00EC36EB"/>
    <w:rsid w:val="00F5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BDD990"/>
  <w15:chartTrackingRefBased/>
  <w15:docId w15:val="{A0D4FCFD-C1B2-4101-A42A-50C15B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0BBC"/>
    <w:rPr>
      <w:kern w:val="2"/>
      <w:sz w:val="21"/>
      <w:szCs w:val="24"/>
    </w:rPr>
  </w:style>
  <w:style w:type="paragraph" w:styleId="a5">
    <w:name w:val="footer"/>
    <w:basedOn w:val="a"/>
    <w:link w:val="a6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0BBC"/>
    <w:rPr>
      <w:kern w:val="2"/>
      <w:sz w:val="21"/>
      <w:szCs w:val="24"/>
    </w:rPr>
  </w:style>
  <w:style w:type="paragraph" w:styleId="a7">
    <w:name w:val="Balloon Text"/>
    <w:basedOn w:val="a"/>
    <w:link w:val="a8"/>
    <w:rsid w:val="00541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1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髙田　結実</dc:creator>
  <cp:lastModifiedBy>長岡市役所</cp:lastModifiedBy>
  <cp:revision>5</cp:revision>
  <cp:lastPrinted>2025-06-13T07:48:00Z</cp:lastPrinted>
  <dcterms:created xsi:type="dcterms:W3CDTF">2025-05-29T02:30:00Z</dcterms:created>
  <dcterms:modified xsi:type="dcterms:W3CDTF">2025-06-13T07:48:00Z</dcterms:modified>
</cp:coreProperties>
</file>