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C5" w:rsidRPr="005D7EBB" w:rsidRDefault="009136C5" w:rsidP="009136C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7EBB">
        <w:rPr>
          <w:rFonts w:ascii="ＭＳ ゴシック" w:eastAsia="ＭＳ ゴシック" w:hAnsi="ＭＳ ゴシック" w:hint="eastAsia"/>
          <w:sz w:val="32"/>
          <w:szCs w:val="32"/>
        </w:rPr>
        <w:t>保</w:t>
      </w:r>
      <w:r w:rsidR="00F074D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D7EBB">
        <w:rPr>
          <w:rFonts w:ascii="ＭＳ ゴシック" w:eastAsia="ＭＳ ゴシック" w:hAnsi="ＭＳ ゴシック" w:hint="eastAsia"/>
          <w:sz w:val="32"/>
          <w:szCs w:val="32"/>
        </w:rPr>
        <w:t>管</w:t>
      </w:r>
      <w:r w:rsidR="00F074D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D7EBB">
        <w:rPr>
          <w:rFonts w:ascii="ＭＳ ゴシック" w:eastAsia="ＭＳ ゴシック" w:hAnsi="ＭＳ ゴシック" w:hint="eastAsia"/>
          <w:sz w:val="32"/>
          <w:szCs w:val="32"/>
        </w:rPr>
        <w:t>依</w:t>
      </w:r>
      <w:r w:rsidR="00F074D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D7EBB">
        <w:rPr>
          <w:rFonts w:ascii="ＭＳ ゴシック" w:eastAsia="ＭＳ ゴシック" w:hAnsi="ＭＳ ゴシック" w:hint="eastAsia"/>
          <w:sz w:val="32"/>
          <w:szCs w:val="32"/>
        </w:rPr>
        <w:t>頼</w:t>
      </w:r>
      <w:r w:rsidR="00F074D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D7EB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9136C5" w:rsidRPr="005D7EBB" w:rsidRDefault="009136C5" w:rsidP="009136C5">
      <w:pPr>
        <w:rPr>
          <w:rFonts w:ascii="ＭＳ ゴシック" w:eastAsia="ＭＳ ゴシック" w:hAnsi="ＭＳ ゴシック"/>
          <w:sz w:val="22"/>
          <w:szCs w:val="22"/>
        </w:rPr>
      </w:pPr>
    </w:p>
    <w:p w:rsidR="009136C5" w:rsidRPr="005D7EBB" w:rsidRDefault="004E7BE9" w:rsidP="009136C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</w:t>
      </w:r>
      <w:r w:rsidR="009136C5" w:rsidRPr="005D7EB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9136C5" w:rsidRPr="005D7EBB" w:rsidRDefault="009136C5" w:rsidP="009136C5">
      <w:pPr>
        <w:ind w:right="960"/>
        <w:rPr>
          <w:rFonts w:ascii="ＭＳ ゴシック" w:eastAsia="ＭＳ ゴシック" w:hAnsi="ＭＳ ゴシック"/>
          <w:sz w:val="22"/>
          <w:szCs w:val="22"/>
        </w:rPr>
      </w:pPr>
    </w:p>
    <w:p w:rsidR="009136C5" w:rsidRPr="005D7EBB" w:rsidRDefault="009136C5" w:rsidP="009136C5">
      <w:pPr>
        <w:ind w:right="960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664BF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長　岡　</w:t>
      </w:r>
      <w:r w:rsidRPr="005D7EBB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664BF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D7EBB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4E7BE9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CB23C2" w:rsidRPr="005D7EBB" w:rsidRDefault="00CB23C2" w:rsidP="009136C5">
      <w:pPr>
        <w:ind w:right="960"/>
        <w:rPr>
          <w:rFonts w:ascii="ＭＳ ゴシック" w:eastAsia="ＭＳ ゴシック" w:hAnsi="ＭＳ ゴシック"/>
          <w:sz w:val="22"/>
          <w:szCs w:val="22"/>
        </w:rPr>
      </w:pPr>
    </w:p>
    <w:p w:rsidR="00CB23C2" w:rsidRPr="005D7EBB" w:rsidRDefault="00CB23C2" w:rsidP="005D7EBB">
      <w:pPr>
        <w:ind w:right="960" w:firstLineChars="1400" w:firstLine="3080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>住　　所</w:t>
      </w:r>
    </w:p>
    <w:p w:rsidR="00CB23C2" w:rsidRPr="005D7EBB" w:rsidRDefault="00CB23C2" w:rsidP="005D7EBB">
      <w:pPr>
        <w:ind w:right="960" w:firstLineChars="1400" w:firstLine="3080"/>
        <w:rPr>
          <w:rFonts w:ascii="ＭＳ ゴシック" w:eastAsia="ＭＳ ゴシック" w:hAnsi="ＭＳ ゴシック"/>
          <w:sz w:val="22"/>
          <w:szCs w:val="22"/>
        </w:rPr>
      </w:pPr>
    </w:p>
    <w:p w:rsidR="00CB23C2" w:rsidRPr="005D7EBB" w:rsidRDefault="00CB23C2" w:rsidP="005D7EBB">
      <w:pPr>
        <w:ind w:right="-136" w:firstLineChars="1400" w:firstLine="3080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>氏　　名</w:t>
      </w:r>
      <w:r w:rsidR="004E7BE9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4E7BE9" w:rsidRPr="005D7E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</w:p>
    <w:p w:rsidR="00CB23C2" w:rsidRPr="005D7EBB" w:rsidRDefault="00CB23C2" w:rsidP="005D7EBB">
      <w:pPr>
        <w:ind w:right="-136" w:firstLineChars="1400" w:firstLine="3080"/>
        <w:rPr>
          <w:rFonts w:ascii="ＭＳ ゴシック" w:eastAsia="ＭＳ ゴシック" w:hAnsi="ＭＳ ゴシック"/>
          <w:sz w:val="22"/>
          <w:szCs w:val="22"/>
        </w:rPr>
      </w:pPr>
    </w:p>
    <w:p w:rsidR="009136C5" w:rsidRPr="005D7EBB" w:rsidRDefault="00CB23C2" w:rsidP="005D7EBB">
      <w:pPr>
        <w:ind w:right="960" w:firstLineChars="1400" w:firstLine="3080"/>
        <w:rPr>
          <w:rFonts w:ascii="ＭＳ ゴシック" w:eastAsia="ＭＳ ゴシック" w:hAnsi="ＭＳ ゴシック"/>
          <w:sz w:val="22"/>
          <w:szCs w:val="22"/>
        </w:rPr>
      </w:pPr>
      <w:r w:rsidRPr="005D7EBB">
        <w:rPr>
          <w:rFonts w:ascii="ＭＳ ゴシック" w:eastAsia="ＭＳ ゴシック" w:hAnsi="ＭＳ ゴシック" w:hint="eastAsia"/>
          <w:sz w:val="22"/>
          <w:szCs w:val="22"/>
        </w:rPr>
        <w:t>電話番号</w:t>
      </w:r>
    </w:p>
    <w:p w:rsidR="00CB23C2" w:rsidRPr="005D7EBB" w:rsidRDefault="00CB23C2" w:rsidP="005D7EBB">
      <w:pPr>
        <w:ind w:right="960" w:firstLineChars="1400" w:firstLine="3080"/>
        <w:rPr>
          <w:rFonts w:ascii="ＭＳ ゴシック" w:eastAsia="ＭＳ ゴシック" w:hAnsi="ＭＳ ゴシック"/>
          <w:sz w:val="22"/>
          <w:szCs w:val="22"/>
        </w:rPr>
      </w:pPr>
    </w:p>
    <w:p w:rsidR="004E7BE9" w:rsidRPr="005D7EBB" w:rsidRDefault="004E7BE9" w:rsidP="004E7BE9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  <w:r w:rsidRPr="005D7EB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下記買受公売財産について、買受代金納付後、引渡しを受けるまでの間、長岡市に保管を依頼します。保管中に下記買受公売財産が破損・紛失・盗難等の被害を受けても、長岡市が一切責任を負わないことに同意します。</w:t>
      </w:r>
    </w:p>
    <w:p w:rsidR="004E7BE9" w:rsidRPr="005D7EBB" w:rsidRDefault="004E7BE9" w:rsidP="004E7BE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szCs w:val="22"/>
        </w:rPr>
      </w:pPr>
    </w:p>
    <w:p w:rsidR="009136C5" w:rsidRPr="005D7EBB" w:rsidRDefault="009136C5" w:rsidP="004E7BE9">
      <w:pPr>
        <w:ind w:right="-136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860"/>
      </w:tblGrid>
      <w:tr w:rsidR="00185057" w:rsidRPr="00872F7F" w:rsidTr="00872F7F">
        <w:trPr>
          <w:trHeight w:val="708"/>
        </w:trPr>
        <w:tc>
          <w:tcPr>
            <w:tcW w:w="2340" w:type="dxa"/>
            <w:shd w:val="clear" w:color="auto" w:fill="auto"/>
            <w:vAlign w:val="center"/>
          </w:tcPr>
          <w:p w:rsidR="00185057" w:rsidRPr="00872F7F" w:rsidRDefault="00185057" w:rsidP="00872F7F">
            <w:pPr>
              <w:ind w:right="-13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F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売却区分番号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85057" w:rsidRPr="00872F7F" w:rsidRDefault="00185057" w:rsidP="00872F7F">
            <w:pPr>
              <w:ind w:right="-136" w:firstLineChars="200" w:firstLine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F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　　　　　　号</w:t>
            </w:r>
          </w:p>
        </w:tc>
      </w:tr>
      <w:tr w:rsidR="004E7BE9" w:rsidRPr="00872F7F" w:rsidTr="00872F7F">
        <w:trPr>
          <w:trHeight w:val="704"/>
        </w:trPr>
        <w:tc>
          <w:tcPr>
            <w:tcW w:w="2340" w:type="dxa"/>
            <w:shd w:val="clear" w:color="auto" w:fill="auto"/>
            <w:vAlign w:val="center"/>
          </w:tcPr>
          <w:p w:rsidR="004E7BE9" w:rsidRPr="00872F7F" w:rsidRDefault="00185057" w:rsidP="00872F7F">
            <w:pPr>
              <w:ind w:right="-13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F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買受公売財産（品名）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E7BE9" w:rsidRPr="00872F7F" w:rsidRDefault="004E7BE9" w:rsidP="00872F7F">
            <w:pPr>
              <w:ind w:right="-13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E7BE9" w:rsidRPr="005D7EBB" w:rsidRDefault="004E7BE9" w:rsidP="009136C5">
      <w:pPr>
        <w:pStyle w:val="a4"/>
        <w:ind w:right="960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CB23C2" w:rsidRPr="005D7EBB" w:rsidRDefault="00CB23C2" w:rsidP="009136C5">
      <w:pPr>
        <w:rPr>
          <w:rFonts w:ascii="ＭＳ ゴシック" w:eastAsia="ＭＳ ゴシック" w:hAnsi="ＭＳ ゴシック"/>
          <w:sz w:val="22"/>
          <w:szCs w:val="22"/>
        </w:rPr>
      </w:pPr>
    </w:p>
    <w:p w:rsidR="004E7BE9" w:rsidRPr="005D7EBB" w:rsidRDefault="004E7BE9" w:rsidP="009136C5">
      <w:pPr>
        <w:rPr>
          <w:rFonts w:ascii="ＭＳ ゴシック" w:eastAsia="ＭＳ ゴシック" w:hAnsi="ＭＳ ゴシック"/>
          <w:sz w:val="22"/>
          <w:szCs w:val="22"/>
        </w:rPr>
      </w:pPr>
    </w:p>
    <w:p w:rsidR="004E7BE9" w:rsidRPr="005D7EBB" w:rsidRDefault="004E7BE9" w:rsidP="009136C5">
      <w:pPr>
        <w:rPr>
          <w:rFonts w:ascii="ＭＳ ゴシック" w:eastAsia="ＭＳ ゴシック" w:hAnsi="ＭＳ ゴシック"/>
          <w:sz w:val="22"/>
          <w:szCs w:val="22"/>
        </w:rPr>
      </w:pPr>
    </w:p>
    <w:p w:rsidR="00A7451B" w:rsidRPr="00E5180D" w:rsidRDefault="004E7BE9" w:rsidP="00A7451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5D7EBB">
        <w:rPr>
          <w:rFonts w:ascii="ＭＳ ゴシック" w:eastAsia="ＭＳ ゴシック" w:hAnsi="ＭＳ ゴシック" w:cs="ＭＳ明朝" w:hint="eastAsia"/>
          <w:kern w:val="0"/>
          <w:sz w:val="22"/>
          <w:szCs w:val="22"/>
        </w:rPr>
        <w:t>※買受代金納付後に保管費用が必要な場合は、その費用は買受人の負担となります。</w:t>
      </w:r>
    </w:p>
    <w:p w:rsidR="00E5180D" w:rsidRDefault="00E5180D" w:rsidP="00BC2847">
      <w:pPr>
        <w:rPr>
          <w:rFonts w:ascii="ＭＳ ゴシック" w:eastAsia="ＭＳ ゴシック" w:hAnsi="ＭＳ ゴシック"/>
          <w:sz w:val="22"/>
          <w:szCs w:val="22"/>
        </w:rPr>
      </w:pPr>
    </w:p>
    <w:sectPr w:rsidR="00E518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1D38"/>
    <w:multiLevelType w:val="hybridMultilevel"/>
    <w:tmpl w:val="4BD806B4"/>
    <w:lvl w:ilvl="0" w:tplc="7162281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C5"/>
    <w:rsid w:val="00122801"/>
    <w:rsid w:val="00185057"/>
    <w:rsid w:val="00230ACF"/>
    <w:rsid w:val="0024367A"/>
    <w:rsid w:val="003043CB"/>
    <w:rsid w:val="004E7BE9"/>
    <w:rsid w:val="00556432"/>
    <w:rsid w:val="005664BF"/>
    <w:rsid w:val="005D7EBB"/>
    <w:rsid w:val="00872F7F"/>
    <w:rsid w:val="009136C5"/>
    <w:rsid w:val="0095587E"/>
    <w:rsid w:val="00A7451B"/>
    <w:rsid w:val="00BC12CC"/>
    <w:rsid w:val="00BC2847"/>
    <w:rsid w:val="00CB23C2"/>
    <w:rsid w:val="00DA4688"/>
    <w:rsid w:val="00DC0677"/>
    <w:rsid w:val="00E5180D"/>
    <w:rsid w:val="00F0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5C218-E938-45F2-B12E-A67D13B2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36C5"/>
    <w:pPr>
      <w:jc w:val="center"/>
    </w:pPr>
    <w:rPr>
      <w:sz w:val="24"/>
    </w:rPr>
  </w:style>
  <w:style w:type="paragraph" w:styleId="a4">
    <w:name w:val="Closing"/>
    <w:basedOn w:val="a"/>
    <w:rsid w:val="009136C5"/>
    <w:pPr>
      <w:jc w:val="right"/>
    </w:pPr>
    <w:rPr>
      <w:sz w:val="24"/>
    </w:rPr>
  </w:style>
  <w:style w:type="table" w:styleId="a5">
    <w:name w:val="Table Grid"/>
    <w:basedOn w:val="a1"/>
    <w:rsid w:val="00CB23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30A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　管　依　頼　書</vt:lpstr>
      <vt:lpstr>保　管　依　頼　書</vt:lpstr>
    </vt:vector>
  </TitlesOfParts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2007-08-07T08:42:00Z</cp:lastPrinted>
  <dcterms:created xsi:type="dcterms:W3CDTF">2021-04-23T07:35:00Z</dcterms:created>
  <dcterms:modified xsi:type="dcterms:W3CDTF">2021-05-27T04:40:00Z</dcterms:modified>
</cp:coreProperties>
</file>