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2F1D" w14:textId="4E4B92A7" w:rsidR="00D20577" w:rsidRDefault="00243AC9">
      <w:pPr>
        <w:adjustRightInd/>
        <w:spacing w:line="486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t>離職状況等に関する申立書</w:t>
      </w:r>
      <w:r w:rsidR="00F4391E" w:rsidRPr="00F4391E">
        <w:rPr>
          <w:rFonts w:ascii="ＭＳ 明朝" w:eastAsia="ＭＳ ゴシック" w:cs="ＭＳ ゴシック" w:hint="eastAsia"/>
        </w:rPr>
        <w:t>(</w:t>
      </w:r>
      <w:r w:rsidR="00F4391E" w:rsidRPr="00F4391E">
        <w:rPr>
          <w:rFonts w:ascii="ＭＳ 明朝" w:eastAsia="ＭＳ ゴシック" w:cs="ＭＳ ゴシック" w:hint="eastAsia"/>
        </w:rPr>
        <w:t>則第</w:t>
      </w:r>
      <w:bookmarkStart w:id="0" w:name="_GoBack"/>
      <w:bookmarkEnd w:id="0"/>
      <w:r w:rsidR="00F4391E" w:rsidRPr="00653C77">
        <w:rPr>
          <w:rFonts w:ascii="ＭＳ ゴシック" w:eastAsia="ＭＳ ゴシック" w:hAnsi="ＭＳ ゴシック" w:cs="ＭＳ ゴシック" w:hint="eastAsia"/>
        </w:rPr>
        <w:t>11</w:t>
      </w:r>
      <w:r w:rsidR="00F4391E" w:rsidRPr="00F4391E">
        <w:rPr>
          <w:rFonts w:ascii="ＭＳ 明朝" w:eastAsia="ＭＳ ゴシック" w:cs="ＭＳ ゴシック" w:hint="eastAsia"/>
        </w:rPr>
        <w:t>条第１項</w:t>
      </w:r>
      <w:r w:rsidR="001B3B65">
        <w:rPr>
          <w:rFonts w:ascii="ＭＳ 明朝" w:eastAsia="ＭＳ ゴシック" w:cs="ＭＳ ゴシック" w:hint="eastAsia"/>
        </w:rPr>
        <w:t>第</w:t>
      </w:r>
      <w:r w:rsidR="00F4391E" w:rsidRPr="00F4391E">
        <w:rPr>
          <w:rFonts w:ascii="ＭＳ 明朝" w:eastAsia="ＭＳ ゴシック" w:cs="ＭＳ ゴシック" w:hint="eastAsia"/>
        </w:rPr>
        <w:t>１号の規定による支給</w:t>
      </w:r>
      <w:r w:rsidR="00F4391E" w:rsidRPr="00F4391E">
        <w:rPr>
          <w:rFonts w:ascii="ＭＳ 明朝" w:eastAsia="ＭＳ ゴシック" w:cs="ＭＳ ゴシック" w:hint="eastAsia"/>
        </w:rPr>
        <w:t>)</w:t>
      </w:r>
    </w:p>
    <w:p w14:paraId="41DC23CE" w14:textId="77777777" w:rsidR="00184A4C" w:rsidRPr="0096573A" w:rsidRDefault="00184A4C" w:rsidP="00B23DF9">
      <w:pPr>
        <w:adjustRightInd/>
        <w:spacing w:line="486" w:lineRule="exact"/>
        <w:jc w:val="center"/>
        <w:rPr>
          <w:rFonts w:ascii="ＭＳ 明朝" w:cs="Times New Roman"/>
          <w:sz w:val="2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726"/>
        <w:gridCol w:w="1843"/>
        <w:gridCol w:w="5105"/>
        <w:gridCol w:w="423"/>
      </w:tblGrid>
      <w:tr w:rsidR="00184A4C" w14:paraId="6EFBE0CE" w14:textId="77777777" w:rsidTr="00AF3F62"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32D2" w14:textId="77777777" w:rsidR="008E2E84" w:rsidRDefault="00184A4C" w:rsidP="00D2470B">
            <w:pPr>
              <w:suppressAutoHyphens/>
              <w:kinsoku w:val="0"/>
              <w:autoSpaceDE w:val="0"/>
              <w:autoSpaceDN w:val="0"/>
              <w:spacing w:line="446" w:lineRule="atLeast"/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8E2E84">
              <w:rPr>
                <w:rFonts w:hint="eastAsia"/>
              </w:rPr>
              <w:t xml:space="preserve">　</w:t>
            </w:r>
            <w:r w:rsidRPr="008E2E84">
              <w:rPr>
                <w:rFonts w:hint="eastAsia"/>
                <w:sz w:val="22"/>
              </w:rPr>
              <w:t>私は、</w:t>
            </w:r>
            <w:r w:rsidR="00F14F19" w:rsidRPr="008E2E84">
              <w:rPr>
                <w:rFonts w:hint="eastAsia"/>
                <w:sz w:val="22"/>
              </w:rPr>
              <w:t>離職</w:t>
            </w:r>
            <w:r w:rsidR="00E00E1D" w:rsidRPr="008E2E84">
              <w:rPr>
                <w:rFonts w:hint="eastAsia"/>
                <w:sz w:val="22"/>
              </w:rPr>
              <w:t>・廃業</w:t>
            </w:r>
            <w:r w:rsidR="00ED1711" w:rsidRPr="008E2E84">
              <w:rPr>
                <w:rFonts w:hint="eastAsia"/>
                <w:sz w:val="22"/>
              </w:rPr>
              <w:t>、</w:t>
            </w:r>
            <w:r w:rsidR="00A12DB0" w:rsidRPr="008E2E84">
              <w:rPr>
                <w:rFonts w:hint="eastAsia"/>
                <w:sz w:val="22"/>
              </w:rPr>
              <w:t>離職等時期、</w:t>
            </w:r>
            <w:r w:rsidR="00ED1711" w:rsidRPr="008E2E84">
              <w:rPr>
                <w:rFonts w:hint="eastAsia"/>
                <w:sz w:val="22"/>
              </w:rPr>
              <w:t>離職期間</w:t>
            </w:r>
            <w:r w:rsidR="00E00E1D" w:rsidRPr="008E2E84">
              <w:rPr>
                <w:rFonts w:hint="eastAsia"/>
                <w:sz w:val="22"/>
              </w:rPr>
              <w:t>に関する</w:t>
            </w:r>
            <w:r w:rsidR="00F14F19" w:rsidRPr="008E2E84">
              <w:rPr>
                <w:rFonts w:hint="eastAsia"/>
                <w:sz w:val="22"/>
              </w:rPr>
              <w:t>関係書類の提出が困難であることか</w:t>
            </w:r>
          </w:p>
          <w:p w14:paraId="5201BB95" w14:textId="137E1548" w:rsidR="008E2E84" w:rsidRPr="008E2E84" w:rsidRDefault="00F14F19" w:rsidP="008E2E84">
            <w:pPr>
              <w:suppressAutoHyphens/>
              <w:kinsoku w:val="0"/>
              <w:autoSpaceDE w:val="0"/>
              <w:autoSpaceDN w:val="0"/>
              <w:spacing w:line="446" w:lineRule="atLeast"/>
              <w:ind w:firstLineChars="100" w:firstLine="220"/>
              <w:jc w:val="left"/>
              <w:rPr>
                <w:sz w:val="22"/>
              </w:rPr>
            </w:pPr>
            <w:r w:rsidRPr="008E2E84">
              <w:rPr>
                <w:rFonts w:hint="eastAsia"/>
                <w:sz w:val="22"/>
              </w:rPr>
              <w:t>ら、</w:t>
            </w:r>
            <w:r w:rsidR="007A2D21" w:rsidRPr="008E2E84">
              <w:rPr>
                <w:rFonts w:hint="eastAsia"/>
                <w:sz w:val="22"/>
              </w:rPr>
              <w:t>離職状況等に関する申立書を提出します</w:t>
            </w:r>
            <w:r w:rsidR="008E2E84" w:rsidRPr="008E2E84">
              <w:rPr>
                <w:rFonts w:hint="eastAsia"/>
                <w:sz w:val="22"/>
              </w:rPr>
              <w:t>。</w:t>
            </w:r>
            <w:r w:rsidR="00C24B1E" w:rsidRPr="008E2E84">
              <w:rPr>
                <w:rFonts w:ascii="ＭＳ 明朝" w:cs="Times New Roman" w:hint="eastAsia"/>
                <w:sz w:val="22"/>
              </w:rPr>
              <w:t>申立する事項について相違ありません</w:t>
            </w:r>
            <w:r w:rsidR="008E2E84">
              <w:rPr>
                <w:rFonts w:hint="eastAsia"/>
              </w:rPr>
              <w:t>。</w:t>
            </w:r>
          </w:p>
          <w:p w14:paraId="35567F7C" w14:textId="05636AB8" w:rsidR="00184A4C" w:rsidRPr="00D2470B" w:rsidRDefault="00D2470B" w:rsidP="00D2470B">
            <w:pPr>
              <w:suppressAutoHyphens/>
              <w:kinsoku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 xml:space="preserve">　　　</w:t>
            </w:r>
            <w:r w:rsidR="00F159D3">
              <w:rPr>
                <w:rFonts w:hint="eastAsia"/>
              </w:rPr>
              <w:t>長岡市長　磯田　達伸</w:t>
            </w:r>
            <w:r w:rsidR="00F159D3">
              <w:rPr>
                <w:rFonts w:cs="Times New Roman" w:hint="eastAsia"/>
              </w:rPr>
              <w:t xml:space="preserve">　</w:t>
            </w:r>
            <w:r w:rsidR="00184A4C">
              <w:rPr>
                <w:rFonts w:hint="eastAsia"/>
              </w:rPr>
              <w:t>様</w:t>
            </w:r>
          </w:p>
          <w:p w14:paraId="5265963B" w14:textId="70623C07" w:rsidR="00184A4C" w:rsidRDefault="00385A6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B6B7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5B6B7C">
              <w:rPr>
                <w:rFonts w:hint="eastAsia"/>
              </w:rPr>
              <w:t>令和</w:t>
            </w:r>
            <w:r w:rsidR="00184A4C">
              <w:rPr>
                <w:rFonts w:hint="eastAsia"/>
              </w:rPr>
              <w:t xml:space="preserve">　　年　　月　　日</w:t>
            </w:r>
          </w:p>
          <w:p w14:paraId="000A305F" w14:textId="77777777" w:rsidR="008D6510" w:rsidRPr="00BB5EF4" w:rsidRDefault="008D6510" w:rsidP="008D65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</w:rPr>
            </w:pPr>
            <w:r w:rsidRPr="00BB5EF4">
              <w:rPr>
                <w:rFonts w:cs="Times New Roman"/>
                <w:color w:val="auto"/>
              </w:rPr>
              <w:t xml:space="preserve">                                  </w:t>
            </w:r>
            <w:r>
              <w:rPr>
                <w:rFonts w:cs="Times New Roman"/>
                <w:color w:val="auto"/>
              </w:rPr>
              <w:t xml:space="preserve"> </w:t>
            </w:r>
            <w:r w:rsidRPr="002819E7">
              <w:rPr>
                <w:rFonts w:hint="eastAsia"/>
                <w:color w:val="auto"/>
                <w:sz w:val="18"/>
                <w:szCs w:val="16"/>
              </w:rPr>
              <w:t>フリガナ</w:t>
            </w:r>
            <w:r w:rsidRPr="00BB5EF4">
              <w:rPr>
                <w:rFonts w:hint="eastAsia"/>
                <w:color w:val="auto"/>
              </w:rPr>
              <w:t xml:space="preserve">　　　　　　　　　　　　　</w:t>
            </w:r>
          </w:p>
          <w:p w14:paraId="4799ACC3" w14:textId="21EE4CA8" w:rsidR="00184A4C" w:rsidRPr="00321FA1" w:rsidRDefault="008D6510" w:rsidP="008D65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u w:val="dotted"/>
              </w:rPr>
            </w:pPr>
            <w:r w:rsidRPr="00BB5EF4">
              <w:rPr>
                <w:rFonts w:cs="Times New Roman"/>
                <w:color w:val="auto"/>
              </w:rPr>
              <w:t xml:space="preserve">                                  </w:t>
            </w:r>
            <w:r w:rsidRPr="00BB5EF4">
              <w:rPr>
                <w:rFonts w:hint="eastAsia"/>
                <w:color w:val="auto"/>
                <w:u w:val="dotted"/>
              </w:rPr>
              <w:t>氏</w:t>
            </w:r>
            <w:r>
              <w:rPr>
                <w:rFonts w:hint="eastAsia"/>
                <w:color w:val="auto"/>
                <w:u w:val="dotted"/>
              </w:rPr>
              <w:t xml:space="preserve">　　</w:t>
            </w:r>
            <w:r w:rsidRPr="00BB5EF4">
              <w:rPr>
                <w:rFonts w:hint="eastAsia"/>
                <w:color w:val="auto"/>
                <w:u w:val="dotted"/>
              </w:rPr>
              <w:t>名</w:t>
            </w:r>
            <w:r w:rsidR="00184A4C" w:rsidRPr="00321FA1">
              <w:rPr>
                <w:rFonts w:cs="Times New Roman"/>
                <w:u w:val="dotted"/>
              </w:rPr>
              <w:t xml:space="preserve">                               </w:t>
            </w:r>
          </w:p>
          <w:p w14:paraId="6D8598CB" w14:textId="2E1F076D" w:rsidR="007A2D21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7A2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7A2D21">
              <w:rPr>
                <w:rFonts w:hint="eastAsia"/>
                <w:u w:val="dotted"/>
              </w:rPr>
              <w:t>生年月日</w:t>
            </w:r>
            <w:r w:rsidR="00F159D3" w:rsidRPr="00321FA1">
              <w:rPr>
                <w:rFonts w:cs="Times New Roman"/>
                <w:u w:val="dotted"/>
              </w:rPr>
              <w:t xml:space="preserve">                               </w:t>
            </w:r>
          </w:p>
          <w:p w14:paraId="54C9A6F5" w14:textId="77777777" w:rsidR="0096573A" w:rsidRDefault="00184A4C" w:rsidP="00F159D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600" w:firstLine="3840"/>
              <w:jc w:val="left"/>
              <w:rPr>
                <w:rFonts w:cs="Times New Roman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321FA1">
              <w:rPr>
                <w:rFonts w:hint="eastAsia"/>
                <w:u w:val="dotted"/>
              </w:rPr>
              <w:t>電話番号</w:t>
            </w:r>
            <w:r w:rsidR="00F159D3" w:rsidRPr="00321FA1">
              <w:rPr>
                <w:rFonts w:cs="Times New Roman"/>
                <w:u w:val="dotted"/>
              </w:rPr>
              <w:t xml:space="preserve">                               </w:t>
            </w:r>
          </w:p>
          <w:p w14:paraId="3943896D" w14:textId="604F1446" w:rsidR="0004739F" w:rsidRPr="0096573A" w:rsidRDefault="0004739F" w:rsidP="00F159D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600" w:firstLine="3840"/>
              <w:jc w:val="left"/>
              <w:rPr>
                <w:rFonts w:ascii="ＭＳ 明朝" w:cs="Times New Roman"/>
                <w:u w:val="dotted"/>
              </w:rPr>
            </w:pPr>
          </w:p>
        </w:tc>
      </w:tr>
      <w:tr w:rsidR="00184A4C" w14:paraId="309DC975" w14:textId="77777777" w:rsidTr="00F14F19">
        <w:trPr>
          <w:trHeight w:val="33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C203E" w14:textId="77777777"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</w:tr>
      <w:tr w:rsidR="00AF3F62" w14:paraId="4F0C5A07" w14:textId="77777777" w:rsidTr="00C24B1E">
        <w:trPr>
          <w:trHeight w:val="325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466CAA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18C38376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1F970735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7FFC3EB6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0AFED0BE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6C9ACFFA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0A29AA8D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7B809918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0F7E1E90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74674311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3884CB54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59791B93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1623A9E0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7138B72F" w14:textId="77777777"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8AD9" w14:textId="77777777" w:rsidR="00AF3F62" w:rsidRDefault="0089012D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事業所名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7B94" w14:textId="77777777" w:rsidR="00AF3F62" w:rsidRDefault="00F14F19" w:rsidP="0089012D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B8A0F3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10036F5C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6ED3D12B" w14:textId="77777777"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</w:tr>
      <w:tr w:rsidR="00243AC9" w14:paraId="12E096CB" w14:textId="77777777" w:rsidTr="0089012D">
        <w:trPr>
          <w:trHeight w:val="88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69EAE" w14:textId="77777777" w:rsidR="00243AC9" w:rsidRDefault="00243A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22E69" w14:textId="77777777" w:rsidR="00243AC9" w:rsidRDefault="00243AC9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事業所</w:t>
            </w:r>
          </w:p>
          <w:p w14:paraId="329B4AA3" w14:textId="77777777" w:rsidR="00243AC9" w:rsidRDefault="00243AC9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所在地・電話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8B168D" w14:textId="77777777" w:rsidR="00243AC9" w:rsidRDefault="00243AC9" w:rsidP="007A2D21">
            <w:pPr>
              <w:tabs>
                <w:tab w:val="center" w:pos="3422"/>
              </w:tabs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>〒</w:t>
            </w:r>
            <w:r>
              <w:tab/>
            </w:r>
          </w:p>
          <w:p w14:paraId="14ECCFB4" w14:textId="77777777" w:rsidR="00243AC9" w:rsidRDefault="00243AC9" w:rsidP="007A2D21">
            <w:pPr>
              <w:tabs>
                <w:tab w:val="center" w:pos="3422"/>
              </w:tabs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 xml:space="preserve">　　　　　　　　　　　　電話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8F3DF" w14:textId="77777777" w:rsidR="00243AC9" w:rsidRDefault="00243A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F3F62" w14:paraId="60190C07" w14:textId="77777777" w:rsidTr="00CC4036">
        <w:trPr>
          <w:trHeight w:val="813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5A8FC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30B113" w14:textId="77777777" w:rsidR="0089012D" w:rsidRDefault="00AF3F62" w:rsidP="00CC4036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</w:pPr>
            <w:r>
              <w:rPr>
                <w:rFonts w:hint="eastAsia"/>
              </w:rPr>
              <w:t>雇用保険</w:t>
            </w:r>
          </w:p>
          <w:p w14:paraId="00060477" w14:textId="77777777" w:rsidR="00AF3F62" w:rsidRDefault="00AF3F62" w:rsidP="00CC4036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適用状況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605B4" w14:textId="77777777" w:rsidR="00AF3F62" w:rsidRDefault="00C24B1E" w:rsidP="00CC4036">
            <w:pPr>
              <w:suppressAutoHyphens/>
              <w:kinsoku w:val="0"/>
              <w:autoSpaceDE w:val="0"/>
              <w:autoSpaceDN w:val="0"/>
              <w:spacing w:line="300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１．雇用保険</w:t>
            </w:r>
            <w:r w:rsidR="00F14F19">
              <w:rPr>
                <w:rFonts w:ascii="ＭＳ 明朝" w:cs="Times New Roman" w:hint="eastAsia"/>
              </w:rPr>
              <w:t>被保険者であった</w:t>
            </w:r>
          </w:p>
          <w:p w14:paraId="70756DE8" w14:textId="77777777" w:rsidR="00F14F19" w:rsidRDefault="00CC4036" w:rsidP="00CC4036">
            <w:pPr>
              <w:suppressAutoHyphens/>
              <w:kinsoku w:val="0"/>
              <w:autoSpaceDE w:val="0"/>
              <w:autoSpaceDN w:val="0"/>
              <w:spacing w:line="300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２．雇用保険</w:t>
            </w:r>
            <w:r w:rsidR="00F14F19">
              <w:rPr>
                <w:rFonts w:ascii="ＭＳ 明朝" w:cs="Times New Roman" w:hint="eastAsia"/>
              </w:rPr>
              <w:t>被保険者でなかった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64885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9012D" w14:paraId="3C98E33B" w14:textId="77777777" w:rsidTr="0089012D">
        <w:trPr>
          <w:trHeight w:val="473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EF5018" w14:textId="77777777" w:rsidR="0089012D" w:rsidRDefault="008901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839B" w14:textId="77777777" w:rsidR="0089012D" w:rsidRDefault="0089012D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平均月額給与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B7CF" w14:textId="77777777" w:rsidR="0089012D" w:rsidRDefault="00A17532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円</w:t>
            </w:r>
            <w:r w:rsidR="006A09C2">
              <w:rPr>
                <w:rFonts w:ascii="ＭＳ 明朝" w:cs="Times New Roman" w:hint="eastAsia"/>
              </w:rPr>
              <w:t xml:space="preserve">　</w:t>
            </w:r>
            <w:r w:rsidR="0096573A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96CA0" w14:textId="77777777" w:rsidR="0089012D" w:rsidRDefault="008901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1711" w14:paraId="79F3950B" w14:textId="77777777" w:rsidTr="00A0109A">
        <w:trPr>
          <w:trHeight w:val="51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2359C" w14:textId="77777777" w:rsidR="00ED1711" w:rsidRDefault="00ED17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DF8014" w14:textId="77777777" w:rsidR="00A12DB0" w:rsidRDefault="00ED1711" w:rsidP="007004A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離職等時期</w:t>
            </w:r>
          </w:p>
          <w:p w14:paraId="25417A60" w14:textId="77777777" w:rsidR="00ED1711" w:rsidRDefault="00A12DB0" w:rsidP="007004A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／離職期間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007922" w14:textId="4B41846C" w:rsidR="00ED1711" w:rsidRPr="00B23DF9" w:rsidRDefault="005E6B2D" w:rsidP="00ED171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令和</w:t>
            </w:r>
            <w:r w:rsidR="00ED1711">
              <w:rPr>
                <w:rFonts w:hint="eastAsia"/>
              </w:rPr>
              <w:t xml:space="preserve">　　　　年　　　月　　　日　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3F967" w14:textId="77777777" w:rsidR="00ED1711" w:rsidRDefault="00ED17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1711" w14:paraId="747FC32D" w14:textId="77777777" w:rsidTr="00B23DF9">
        <w:trPr>
          <w:trHeight w:val="207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9C2C8" w14:textId="77777777" w:rsidR="00ED1711" w:rsidRDefault="00ED17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228D4" w14:textId="77777777" w:rsidR="00ED1711" w:rsidRDefault="00ED1711" w:rsidP="007004A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05335D" w14:textId="77777777" w:rsidR="00ED1711" w:rsidRPr="00ED1711" w:rsidRDefault="00ED1711" w:rsidP="0094207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</w:pPr>
            <w:r w:rsidRPr="00B23DF9">
              <w:rPr>
                <w:rFonts w:hint="eastAsia"/>
              </w:rPr>
              <w:t>求職活動を実施することが困難で</w:t>
            </w:r>
            <w:r w:rsidRPr="00283C3F">
              <w:rPr>
                <w:rFonts w:hint="eastAsia"/>
              </w:rPr>
              <w:t>あった事情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907BA3" w14:textId="77777777" w:rsidR="00ED1711" w:rsidRDefault="00ED1711" w:rsidP="00ED1711">
            <w:pPr>
              <w:tabs>
                <w:tab w:val="center" w:pos="3422"/>
              </w:tabs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>１．妊娠</w:t>
            </w:r>
          </w:p>
          <w:p w14:paraId="4AE3D1A3" w14:textId="77777777" w:rsidR="00ED1711" w:rsidRDefault="00ED1711" w:rsidP="00ED1711">
            <w:pPr>
              <w:tabs>
                <w:tab w:val="center" w:pos="3422"/>
              </w:tabs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>２．出産</w:t>
            </w:r>
          </w:p>
          <w:p w14:paraId="20EE479D" w14:textId="77777777" w:rsidR="00ED1711" w:rsidRDefault="00ED1711" w:rsidP="00ED1711">
            <w:pPr>
              <w:tabs>
                <w:tab w:val="center" w:pos="3422"/>
              </w:tabs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>３．育児</w:t>
            </w:r>
          </w:p>
          <w:p w14:paraId="703E0D00" w14:textId="77777777" w:rsidR="00ED1711" w:rsidRDefault="00ED1711" w:rsidP="00ED1711">
            <w:pPr>
              <w:tabs>
                <w:tab w:val="center" w:pos="3422"/>
              </w:tabs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>４．疾病または負傷</w:t>
            </w:r>
          </w:p>
          <w:p w14:paraId="1785B755" w14:textId="77777777" w:rsidR="00ED1711" w:rsidRPr="00ED1711" w:rsidRDefault="00ED1711" w:rsidP="0094207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</w:pPr>
            <w:r>
              <w:rPr>
                <w:rFonts w:hint="eastAsia"/>
              </w:rPr>
              <w:t>５．その他（　　　　　　　　　　　　　　）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6F4F1" w14:textId="77777777" w:rsidR="00ED1711" w:rsidRDefault="00ED17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1711" w14:paraId="08F66437" w14:textId="77777777" w:rsidTr="00B23DF9">
        <w:trPr>
          <w:trHeight w:val="40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F787A" w14:textId="77777777" w:rsidR="00ED1711" w:rsidRDefault="00ED17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6DC626" w14:textId="77777777" w:rsidR="00ED1711" w:rsidRDefault="00ED1711" w:rsidP="007004A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773E0" w14:textId="77777777" w:rsidR="00ED1711" w:rsidRDefault="00ED1711" w:rsidP="0094207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sz w:val="16"/>
                <w:szCs w:val="16"/>
              </w:rPr>
            </w:pPr>
            <w:r w:rsidRPr="00B23DF9">
              <w:rPr>
                <w:rFonts w:hint="eastAsia"/>
              </w:rPr>
              <w:t>上記の期間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052A92" w14:textId="4AB6A7B2" w:rsidR="00ED1711" w:rsidRPr="005E6B2D" w:rsidRDefault="005E6B2D" w:rsidP="005E6B2D">
            <w:pPr>
              <w:tabs>
                <w:tab w:val="center" w:pos="3422"/>
              </w:tabs>
              <w:suppressAutoHyphens/>
              <w:kinsoku w:val="0"/>
              <w:autoSpaceDE w:val="0"/>
              <w:autoSpaceDN w:val="0"/>
              <w:spacing w:line="446" w:lineRule="atLeast"/>
              <w:rPr>
                <w:sz w:val="21"/>
              </w:rPr>
            </w:pPr>
            <w:r w:rsidRPr="005E6B2D">
              <w:rPr>
                <w:rFonts w:hint="eastAsia"/>
                <w:sz w:val="21"/>
              </w:rPr>
              <w:t xml:space="preserve">令和　　</w:t>
            </w:r>
            <w:r w:rsidR="00ED1711" w:rsidRPr="005E6B2D">
              <w:rPr>
                <w:rFonts w:hint="eastAsia"/>
                <w:sz w:val="21"/>
              </w:rPr>
              <w:t>年　　月　　日～</w:t>
            </w:r>
            <w:r w:rsidRPr="005E6B2D">
              <w:rPr>
                <w:rFonts w:hint="eastAsia"/>
                <w:sz w:val="21"/>
              </w:rPr>
              <w:t>令和</w:t>
            </w:r>
            <w:r w:rsidR="00ED1711" w:rsidRPr="005E6B2D">
              <w:rPr>
                <w:rFonts w:hint="eastAsia"/>
                <w:sz w:val="21"/>
              </w:rPr>
              <w:t xml:space="preserve">　　年　　月　　日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F06D8" w14:textId="77777777" w:rsidR="00ED1711" w:rsidRDefault="00ED17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F3F62" w14:paraId="671581D6" w14:textId="77777777" w:rsidTr="008057DB">
        <w:trPr>
          <w:trHeight w:val="49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F39FD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109EF7" w14:textId="77777777" w:rsidR="00AF3F62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離職</w:t>
            </w:r>
            <w:r w:rsidR="0096573A">
              <w:rPr>
                <w:rFonts w:hint="eastAsia"/>
              </w:rPr>
              <w:t>等</w:t>
            </w:r>
            <w:r>
              <w:rPr>
                <w:rFonts w:hint="eastAsia"/>
              </w:rPr>
              <w:t>理由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F2D8B" w14:textId="77777777" w:rsidR="00AF3F62" w:rsidRDefault="00F14F19" w:rsidP="008057DB">
            <w:pPr>
              <w:suppressAutoHyphens/>
              <w:kinsoku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>１．解雇</w:t>
            </w:r>
            <w:r w:rsidR="006A09C2" w:rsidRPr="006A09C2">
              <w:rPr>
                <w:rFonts w:hint="eastAsia"/>
                <w:sz w:val="16"/>
                <w:szCs w:val="16"/>
              </w:rPr>
              <w:t>※</w:t>
            </w:r>
            <w:r w:rsidR="00441AB7">
              <w:rPr>
                <w:rFonts w:hint="eastAsia"/>
                <w:sz w:val="16"/>
                <w:szCs w:val="16"/>
              </w:rPr>
              <w:t>２</w:t>
            </w:r>
            <w:r>
              <w:rPr>
                <w:rFonts w:hint="eastAsia"/>
              </w:rPr>
              <w:t>、雇止め</w:t>
            </w:r>
            <w:r w:rsidR="00434997" w:rsidRPr="006A09C2">
              <w:rPr>
                <w:rFonts w:hint="eastAsia"/>
                <w:sz w:val="16"/>
                <w:szCs w:val="16"/>
              </w:rPr>
              <w:t>※</w:t>
            </w:r>
            <w:r w:rsidR="00441AB7">
              <w:rPr>
                <w:rFonts w:hint="eastAsia"/>
                <w:sz w:val="16"/>
                <w:szCs w:val="16"/>
              </w:rPr>
              <w:t>３</w:t>
            </w:r>
          </w:p>
          <w:p w14:paraId="3472EFBC" w14:textId="77777777" w:rsidR="0096573A" w:rsidRDefault="00F14F19" w:rsidP="003108AD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>２．自己都合</w:t>
            </w:r>
            <w:r w:rsidR="007004AE">
              <w:rPr>
                <w:rFonts w:hint="eastAsia"/>
              </w:rPr>
              <w:t>離職・廃業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63C8A7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F3F62" w14:paraId="05204900" w14:textId="77777777" w:rsidTr="00C24B1E">
        <w:trPr>
          <w:trHeight w:val="1525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22E069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E4AD" w14:textId="77777777" w:rsidR="0089012D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証拠書類の</w:t>
            </w:r>
          </w:p>
          <w:p w14:paraId="21DC9418" w14:textId="77777777" w:rsidR="00AF3F62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提出が困難な理由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2EFE" w14:textId="77777777" w:rsidR="00AF3F62" w:rsidRDefault="00ED1711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>（離職・廃業に関する関係書類の提出が困難な理由）</w:t>
            </w:r>
          </w:p>
          <w:p w14:paraId="3B598AAF" w14:textId="77777777" w:rsidR="00ED1711" w:rsidRDefault="00ED1711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14:paraId="752A2F31" w14:textId="77777777" w:rsidR="00F14F19" w:rsidRDefault="00F14F19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14:paraId="6E615FE9" w14:textId="77777777" w:rsidR="00F14F19" w:rsidRDefault="00ED1711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>（</w:t>
            </w:r>
            <w:r w:rsidR="00A12DB0">
              <w:rPr>
                <w:rFonts w:hint="eastAsia"/>
              </w:rPr>
              <w:t>離職等時期、</w:t>
            </w:r>
            <w:r>
              <w:rPr>
                <w:rFonts w:hint="eastAsia"/>
              </w:rPr>
              <w:t>離職期間に関する関係書類の提出が困難な理由）</w:t>
            </w:r>
          </w:p>
          <w:p w14:paraId="28A96A41" w14:textId="77777777" w:rsidR="00F14F19" w:rsidRPr="00D2470B" w:rsidRDefault="00F14F19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14:paraId="065DF5CA" w14:textId="77777777" w:rsidR="00ED1711" w:rsidRPr="00ED1711" w:rsidRDefault="00ED1711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AB065F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84A4C" w14:paraId="24D44EC3" w14:textId="77777777" w:rsidTr="0096573A">
        <w:trPr>
          <w:trHeight w:val="112"/>
        </w:trPr>
        <w:tc>
          <w:tcPr>
            <w:tcW w:w="95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3A59" w14:textId="77777777"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7FDE4DED" w14:textId="77777777" w:rsidR="006A09C2" w:rsidRDefault="006A09C2" w:rsidP="00A17532">
      <w:pPr>
        <w:adjustRightInd/>
        <w:spacing w:line="240" w:lineRule="exact"/>
        <w:ind w:left="283" w:hangingChars="118" w:hanging="283"/>
      </w:pPr>
    </w:p>
    <w:p w14:paraId="0E607B0E" w14:textId="77777777" w:rsidR="00184A4C" w:rsidRDefault="00243AC9" w:rsidP="006A09C2">
      <w:pPr>
        <w:adjustRightInd/>
        <w:spacing w:line="280" w:lineRule="exact"/>
        <w:ind w:left="248" w:hangingChars="118" w:hanging="248"/>
        <w:rPr>
          <w:sz w:val="21"/>
        </w:rPr>
      </w:pPr>
      <w:r w:rsidRPr="0096573A">
        <w:rPr>
          <w:rFonts w:hint="eastAsia"/>
          <w:sz w:val="21"/>
        </w:rPr>
        <w:t>※</w:t>
      </w:r>
      <w:r w:rsidR="00CC4036" w:rsidRPr="0096573A">
        <w:rPr>
          <w:rFonts w:hint="eastAsia"/>
          <w:sz w:val="21"/>
        </w:rPr>
        <w:t xml:space="preserve">１　</w:t>
      </w:r>
      <w:r w:rsidR="0096573A" w:rsidRPr="0096573A">
        <w:rPr>
          <w:rFonts w:hint="eastAsia"/>
          <w:sz w:val="21"/>
        </w:rPr>
        <w:t>離職日以前の６か月間の平均を目安として算出して下さい。</w:t>
      </w:r>
    </w:p>
    <w:p w14:paraId="265D889A" w14:textId="77777777" w:rsidR="006A09C2" w:rsidRPr="0096573A" w:rsidRDefault="006A09C2" w:rsidP="0096573A">
      <w:pPr>
        <w:adjustRightInd/>
        <w:spacing w:line="280" w:lineRule="exact"/>
        <w:ind w:left="248" w:hangingChars="118" w:hanging="248"/>
        <w:rPr>
          <w:sz w:val="21"/>
        </w:rPr>
      </w:pPr>
      <w:r w:rsidRPr="0096573A">
        <w:rPr>
          <w:rFonts w:hint="eastAsia"/>
          <w:sz w:val="21"/>
        </w:rPr>
        <w:t>※</w:t>
      </w:r>
      <w:r w:rsidR="0088622F">
        <w:rPr>
          <w:rFonts w:hint="eastAsia"/>
          <w:sz w:val="21"/>
        </w:rPr>
        <w:t>２</w:t>
      </w:r>
      <w:r w:rsidRPr="0096573A">
        <w:rPr>
          <w:rFonts w:hint="eastAsia"/>
          <w:sz w:val="21"/>
        </w:rPr>
        <w:t xml:space="preserve">　</w:t>
      </w:r>
      <w:r w:rsidR="0096573A" w:rsidRPr="0096573A">
        <w:rPr>
          <w:rFonts w:hint="eastAsia"/>
          <w:sz w:val="21"/>
        </w:rPr>
        <w:t>解雇とは、雇用契約期間中の中途解約を含みます。</w:t>
      </w:r>
    </w:p>
    <w:p w14:paraId="6D4E3E7B" w14:textId="77777777" w:rsidR="006A09C2" w:rsidRDefault="00243AC9" w:rsidP="00B23DF9">
      <w:pPr>
        <w:adjustRightInd/>
        <w:spacing w:line="280" w:lineRule="exact"/>
        <w:ind w:left="458" w:hangingChars="218" w:hanging="458"/>
        <w:rPr>
          <w:sz w:val="21"/>
        </w:rPr>
      </w:pPr>
      <w:r w:rsidRPr="0096573A">
        <w:rPr>
          <w:rFonts w:hint="eastAsia"/>
          <w:sz w:val="21"/>
        </w:rPr>
        <w:t>※</w:t>
      </w:r>
      <w:r w:rsidR="0088622F">
        <w:rPr>
          <w:rFonts w:hint="eastAsia"/>
          <w:sz w:val="21"/>
        </w:rPr>
        <w:t>３</w:t>
      </w:r>
      <w:r w:rsidR="00CC4036" w:rsidRPr="0096573A">
        <w:rPr>
          <w:rFonts w:hint="eastAsia"/>
          <w:sz w:val="21"/>
        </w:rPr>
        <w:t xml:space="preserve">　</w:t>
      </w:r>
      <w:r w:rsidR="00A17532" w:rsidRPr="0096573A">
        <w:rPr>
          <w:rFonts w:hint="eastAsia"/>
          <w:sz w:val="21"/>
        </w:rPr>
        <w:t>雇止めとは、雇用契約期間について、労働者本人が更新を希望していたものの、更新されない場合をいいます。</w:t>
      </w:r>
    </w:p>
    <w:p w14:paraId="6DBFD9E9" w14:textId="77777777" w:rsidR="0096573A" w:rsidRPr="0096573A" w:rsidRDefault="0096573A" w:rsidP="0096573A">
      <w:pPr>
        <w:adjustRightInd/>
        <w:spacing w:line="280" w:lineRule="exact"/>
        <w:ind w:left="248" w:hangingChars="118" w:hanging="248"/>
        <w:rPr>
          <w:sz w:val="21"/>
        </w:rPr>
      </w:pPr>
    </w:p>
    <w:sectPr w:rsidR="0096573A" w:rsidRPr="0096573A" w:rsidSect="0004739F">
      <w:headerReference w:type="default" r:id="rId9"/>
      <w:type w:val="continuous"/>
      <w:pgSz w:w="11906" w:h="16838"/>
      <w:pgMar w:top="993" w:right="1134" w:bottom="340" w:left="1134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E955D" w14:textId="77777777" w:rsidR="00234136" w:rsidRDefault="00234136">
      <w:r>
        <w:separator/>
      </w:r>
    </w:p>
  </w:endnote>
  <w:endnote w:type="continuationSeparator" w:id="0">
    <w:p w14:paraId="447C41D8" w14:textId="77777777" w:rsidR="00234136" w:rsidRDefault="0023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26169" w14:textId="77777777" w:rsidR="00234136" w:rsidRDefault="002341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D94E25" w14:textId="77777777" w:rsidR="00234136" w:rsidRDefault="0023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414C" w14:textId="77777777" w:rsidR="0071125D" w:rsidRPr="0071125D" w:rsidRDefault="00BF40C6" w:rsidP="0071125D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="00300491">
      <w:rPr>
        <w:rFonts w:hint="eastAsia"/>
        <w:sz w:val="20"/>
        <w:szCs w:val="20"/>
      </w:rPr>
      <w:t>参考様式</w:t>
    </w:r>
    <w:r w:rsidR="0071125D" w:rsidRPr="0071125D">
      <w:rPr>
        <w:rFonts w:hint="eastAsia"/>
        <w:sz w:val="20"/>
        <w:szCs w:val="20"/>
      </w:rPr>
      <w:t>５</w:t>
    </w:r>
    <w:r w:rsidR="0024515D">
      <w:rPr>
        <w:rFonts w:hint="eastAsia"/>
        <w:sz w:val="20"/>
        <w:szCs w:val="20"/>
      </w:rPr>
      <w:t>－１</w:t>
    </w:r>
    <w:r w:rsidR="009D040F">
      <w:rPr>
        <w:rFonts w:hint="eastAsia"/>
        <w:sz w:val="20"/>
        <w:szCs w:val="20"/>
      </w:rPr>
      <w:t>Ａ</w:t>
    </w:r>
    <w:r>
      <w:rPr>
        <w:rFonts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doNotTrackMoves/>
  <w:defaultTabStop w:val="962"/>
  <w:hyphenationZone w:val="0"/>
  <w:drawingGridHorizontalSpacing w:val="1"/>
  <w:drawingGridVerticalSpacing w:val="4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FA1"/>
    <w:rsid w:val="000163AE"/>
    <w:rsid w:val="0004739F"/>
    <w:rsid w:val="000518C1"/>
    <w:rsid w:val="00184A4C"/>
    <w:rsid w:val="001B3B65"/>
    <w:rsid w:val="00234136"/>
    <w:rsid w:val="00243AC9"/>
    <w:rsid w:val="0024515D"/>
    <w:rsid w:val="002766AA"/>
    <w:rsid w:val="00300491"/>
    <w:rsid w:val="003108AD"/>
    <w:rsid w:val="00321FA1"/>
    <w:rsid w:val="00381B7E"/>
    <w:rsid w:val="00385A67"/>
    <w:rsid w:val="003F33C2"/>
    <w:rsid w:val="00414BED"/>
    <w:rsid w:val="00434997"/>
    <w:rsid w:val="00441AB7"/>
    <w:rsid w:val="004B716F"/>
    <w:rsid w:val="00586FE8"/>
    <w:rsid w:val="005B6B7C"/>
    <w:rsid w:val="005E3638"/>
    <w:rsid w:val="005E6583"/>
    <w:rsid w:val="005E6B2D"/>
    <w:rsid w:val="00640BFB"/>
    <w:rsid w:val="00653C77"/>
    <w:rsid w:val="006A09C2"/>
    <w:rsid w:val="006C57BB"/>
    <w:rsid w:val="007004AE"/>
    <w:rsid w:val="00702A26"/>
    <w:rsid w:val="0071125D"/>
    <w:rsid w:val="007371B0"/>
    <w:rsid w:val="007A2D21"/>
    <w:rsid w:val="007E06B5"/>
    <w:rsid w:val="008057DB"/>
    <w:rsid w:val="0088622F"/>
    <w:rsid w:val="0089012D"/>
    <w:rsid w:val="008A0025"/>
    <w:rsid w:val="008C16A2"/>
    <w:rsid w:val="008D1E22"/>
    <w:rsid w:val="008D6510"/>
    <w:rsid w:val="008E2E84"/>
    <w:rsid w:val="0094207B"/>
    <w:rsid w:val="0096573A"/>
    <w:rsid w:val="009B2091"/>
    <w:rsid w:val="009B54EB"/>
    <w:rsid w:val="009D040F"/>
    <w:rsid w:val="009E5885"/>
    <w:rsid w:val="00A0109A"/>
    <w:rsid w:val="00A12DB0"/>
    <w:rsid w:val="00A17532"/>
    <w:rsid w:val="00A370F2"/>
    <w:rsid w:val="00AE0ABB"/>
    <w:rsid w:val="00AF3F62"/>
    <w:rsid w:val="00B23DF9"/>
    <w:rsid w:val="00B24069"/>
    <w:rsid w:val="00BD01E8"/>
    <w:rsid w:val="00BD3324"/>
    <w:rsid w:val="00BF40C6"/>
    <w:rsid w:val="00C24B1E"/>
    <w:rsid w:val="00C908DF"/>
    <w:rsid w:val="00C95D3F"/>
    <w:rsid w:val="00C97A39"/>
    <w:rsid w:val="00CC4036"/>
    <w:rsid w:val="00D20577"/>
    <w:rsid w:val="00D2470B"/>
    <w:rsid w:val="00D8209E"/>
    <w:rsid w:val="00D92343"/>
    <w:rsid w:val="00DB5916"/>
    <w:rsid w:val="00DC4861"/>
    <w:rsid w:val="00E00E1D"/>
    <w:rsid w:val="00E433CF"/>
    <w:rsid w:val="00E846FF"/>
    <w:rsid w:val="00EB7169"/>
    <w:rsid w:val="00ED1711"/>
    <w:rsid w:val="00EF33DB"/>
    <w:rsid w:val="00F14F19"/>
    <w:rsid w:val="00F159D3"/>
    <w:rsid w:val="00F20211"/>
    <w:rsid w:val="00F26124"/>
    <w:rsid w:val="00F4391E"/>
    <w:rsid w:val="00F90EC2"/>
    <w:rsid w:val="00FA7C83"/>
    <w:rsid w:val="00FB0FAA"/>
    <w:rsid w:val="00F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D69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1FA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1FA1"/>
    <w:rPr>
      <w:rFonts w:cs="ＭＳ 明朝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B23DF9"/>
    <w:rPr>
      <w:rFonts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8622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8622F"/>
    <w:pPr>
      <w:jc w:val="left"/>
    </w:pPr>
  </w:style>
  <w:style w:type="character" w:customStyle="1" w:styleId="aa">
    <w:name w:val="コメント文字列 (文字)"/>
    <w:link w:val="a9"/>
    <w:uiPriority w:val="99"/>
    <w:rsid w:val="0088622F"/>
    <w:rPr>
      <w:rFonts w:cs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622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88622F"/>
    <w:rPr>
      <w:rFonts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848563FA28E447B67AD1D32A731CFC" ma:contentTypeVersion="15" ma:contentTypeDescription="新しいドキュメントを作成します。" ma:contentTypeScope="" ma:versionID="2ec1875ace50616496264857453d956c">
  <xsd:schema xmlns:xsd="http://www.w3.org/2001/XMLSchema" xmlns:xs="http://www.w3.org/2001/XMLSchema" xmlns:p="http://schemas.microsoft.com/office/2006/metadata/properties" xmlns:ns2="4bb1e3b6-ec6a-4242-b608-974b1fd40bd6" xmlns:ns3="263dbbe5-076b-4606-a03b-9598f5f2f35a" targetNamespace="http://schemas.microsoft.com/office/2006/metadata/properties" ma:root="true" ma:fieldsID="613e6fa97f959bc1170e52e0c3ac8965" ns2:_="" ns3:_="">
    <xsd:import namespace="4bb1e3b6-ec6a-4242-b608-974b1fd40bd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1e3b6-ec6a-4242-b608-974b1fd40bd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9138eeb-ed76-42f0-bc29-0346b16a757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b1e3b6-ec6a-4242-b608-974b1fd40bd6">
      <Terms xmlns="http://schemas.microsoft.com/office/infopath/2007/PartnerControls"/>
    </lcf76f155ced4ddcb4097134ff3c332f>
    <TaxCatchAll xmlns="263dbbe5-076b-4606-a03b-9598f5f2f35a" xsi:nil="true"/>
    <Owner xmlns="4bb1e3b6-ec6a-4242-b608-974b1fd40bd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FFAA8AF1-03A1-47F4-99C1-F7E8D1A6A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94A1C-D9E3-4B96-B5F7-005D8D5D3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1e3b6-ec6a-4242-b608-974b1fd40bd6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D7A5E-AE73-43F1-B6D2-3D5FB3C252B9}">
  <ds:schemaRefs>
    <ds:schemaRef ds:uri="http://schemas.microsoft.com/office/2006/metadata/properties"/>
    <ds:schemaRef ds:uri="http://schemas.microsoft.com/office/infopath/2007/PartnerControls"/>
    <ds:schemaRef ds:uri="4bb1e3b6-ec6a-4242-b608-974b1fd40bd6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2025-04-01T10:01:00Z</dcterms:created>
  <dcterms:modified xsi:type="dcterms:W3CDTF">2025-04-18T01:36:00Z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0x010100FA848563FA28E447B67AD1D32A731CFC</vt:lpwstr>
  </property>
</Properties>
</file>