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55" w:rsidRPr="00E47E2B" w:rsidRDefault="00FC6C71" w:rsidP="00E47E2B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sz w:val="40"/>
        </w:rPr>
      </w:pPr>
      <w:r w:rsidRPr="000A6952">
        <w:rPr>
          <w:rFonts w:asciiTheme="minorEastAsia" w:eastAsiaTheme="minorEastAsia" w:hAnsiTheme="minorEastAsia" w:hint="eastAsia"/>
          <w:b/>
          <w:bCs/>
          <w:sz w:val="40"/>
        </w:rPr>
        <w:t>不在者</w:t>
      </w:r>
      <w:r w:rsidR="001971CD" w:rsidRPr="000A6952">
        <w:rPr>
          <w:rFonts w:asciiTheme="minorEastAsia" w:eastAsiaTheme="minorEastAsia" w:hAnsiTheme="minorEastAsia" w:hint="eastAsia"/>
          <w:b/>
          <w:bCs/>
          <w:sz w:val="40"/>
        </w:rPr>
        <w:t>投票</w:t>
      </w:r>
      <w:r w:rsidRPr="000A6952">
        <w:rPr>
          <w:rFonts w:asciiTheme="minorEastAsia" w:eastAsiaTheme="minorEastAsia" w:hAnsiTheme="minorEastAsia" w:hint="eastAsia"/>
          <w:b/>
          <w:bCs/>
          <w:sz w:val="40"/>
        </w:rPr>
        <w:t>請求書（</w:t>
      </w:r>
      <w:r w:rsidR="000F5C09" w:rsidRPr="000A6952">
        <w:rPr>
          <w:rFonts w:asciiTheme="minorEastAsia" w:eastAsiaTheme="minorEastAsia" w:hAnsiTheme="minorEastAsia" w:hint="eastAsia"/>
          <w:b/>
          <w:bCs/>
          <w:sz w:val="40"/>
        </w:rPr>
        <w:t>兼</w:t>
      </w:r>
      <w:r w:rsidR="001971CD" w:rsidRPr="000A6952">
        <w:rPr>
          <w:rFonts w:asciiTheme="minorEastAsia" w:eastAsiaTheme="minorEastAsia" w:hAnsiTheme="minorEastAsia" w:hint="eastAsia"/>
          <w:b/>
          <w:bCs/>
          <w:sz w:val="40"/>
        </w:rPr>
        <w:t>宣誓書</w:t>
      </w:r>
      <w:r w:rsidRPr="000A6952">
        <w:rPr>
          <w:rFonts w:asciiTheme="minorEastAsia" w:eastAsiaTheme="minorEastAsia" w:hAnsiTheme="minorEastAsia" w:hint="eastAsia"/>
          <w:b/>
          <w:bCs/>
          <w:sz w:val="40"/>
        </w:rPr>
        <w:t>）</w:t>
      </w:r>
    </w:p>
    <w:p w:rsidR="00361F94" w:rsidRPr="005B3B55" w:rsidRDefault="00361F94" w:rsidP="00E47E2B">
      <w:pPr>
        <w:autoSpaceDE w:val="0"/>
        <w:autoSpaceDN w:val="0"/>
        <w:ind w:left="240" w:hangingChars="100" w:hanging="24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　　私は、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令和　　</w:t>
      </w:r>
      <w:r w:rsidRPr="00F3362B">
        <w:rPr>
          <w:rFonts w:asciiTheme="minorEastAsia" w:eastAsiaTheme="minorEastAsia" w:hAnsiTheme="minorEastAsia" w:hint="eastAsia"/>
          <w:bCs/>
          <w:sz w:val="24"/>
          <w:u w:val="single"/>
        </w:rPr>
        <w:t>年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</w:t>
      </w:r>
      <w:r w:rsidRPr="00F3362B">
        <w:rPr>
          <w:rFonts w:asciiTheme="minorEastAsia" w:eastAsiaTheme="minorEastAsia" w:hAnsiTheme="minorEastAsia" w:hint="eastAsia"/>
          <w:bCs/>
          <w:sz w:val="24"/>
          <w:u w:val="single"/>
        </w:rPr>
        <w:t>月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</w:t>
      </w:r>
      <w:r w:rsidRPr="00F3362B">
        <w:rPr>
          <w:rFonts w:asciiTheme="minorEastAsia" w:eastAsiaTheme="minorEastAsia" w:hAnsiTheme="minorEastAsia" w:hint="eastAsia"/>
          <w:bCs/>
          <w:sz w:val="24"/>
          <w:u w:val="single"/>
        </w:rPr>
        <w:t>日執行</w:t>
      </w:r>
      <w:r w:rsidR="00E47E2B" w:rsidRPr="00F3362B">
        <w:rPr>
          <w:rFonts w:asciiTheme="minorEastAsia" w:eastAsiaTheme="minorEastAsia" w:hAnsiTheme="minorEastAsia" w:hint="eastAsia"/>
          <w:bCs/>
          <w:sz w:val="24"/>
          <w:u w:val="single"/>
        </w:rPr>
        <w:t>の</w:t>
      </w:r>
      <w:r w:rsidR="005B3EDD">
        <w:rPr>
          <w:rFonts w:asciiTheme="minorEastAsia" w:eastAsiaTheme="minorEastAsia" w:hAnsiTheme="minorEastAsia" w:hint="eastAsia"/>
          <w:bCs/>
          <w:sz w:val="24"/>
          <w:u w:val="single"/>
        </w:rPr>
        <w:t xml:space="preserve">　　　　　　　</w:t>
      </w:r>
      <w:r w:rsidR="00F3362B" w:rsidRPr="00F3362B">
        <w:rPr>
          <w:rFonts w:asciiTheme="minorEastAsia" w:eastAsiaTheme="minorEastAsia" w:hAnsiTheme="minorEastAsia" w:hint="eastAsia"/>
          <w:bCs/>
          <w:sz w:val="24"/>
          <w:u w:val="single"/>
        </w:rPr>
        <w:t>選挙</w:t>
      </w:r>
      <w:r>
        <w:rPr>
          <w:rFonts w:asciiTheme="minorEastAsia" w:eastAsiaTheme="minorEastAsia" w:hAnsiTheme="minorEastAsia" w:hint="eastAsia"/>
          <w:bCs/>
          <w:sz w:val="24"/>
        </w:rPr>
        <w:t>の当日、下記の事由に該当する見込みであることを誓い、投票用紙及び投票用封筒を請求します。</w:t>
      </w:r>
    </w:p>
    <w:p w:rsidR="001971CD" w:rsidRPr="000A6952" w:rsidRDefault="001971CD">
      <w:pPr>
        <w:autoSpaceDE w:val="0"/>
        <w:autoSpaceDN w:val="0"/>
        <w:rPr>
          <w:rFonts w:asciiTheme="minorEastAsia" w:eastAsiaTheme="minorEastAsia" w:hAnsiTheme="minorEastAsia"/>
        </w:rPr>
      </w:pPr>
    </w:p>
    <w:p w:rsidR="001971CD" w:rsidRPr="000A6952" w:rsidRDefault="003339CF" w:rsidP="000F56E8">
      <w:pPr>
        <w:autoSpaceDE w:val="0"/>
        <w:autoSpaceDN w:val="0"/>
        <w:spacing w:afterLines="50" w:after="180"/>
        <w:ind w:firstLineChars="100" w:firstLine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310515</wp:posOffset>
                </wp:positionV>
                <wp:extent cx="2628900" cy="379730"/>
                <wp:effectExtent l="0" t="0" r="127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B55" w:rsidRDefault="005B3B55">
                            <w:r w:rsidRPr="002060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※太枠の中を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Pr="002060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4pt;margin-top:24.45pt;width:207pt;height:2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IJtwIAALg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" filled="f" stroked="f">
                <v:textbox inset="5.85pt,.7pt,5.85pt,.7pt">
                  <w:txbxContent>
                    <w:p w:rsidR="005B3B55" w:rsidRDefault="005B3B55">
                      <w:r w:rsidRPr="002060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※太枠の中を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Pr="0020606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7E2B">
        <w:rPr>
          <w:rFonts w:asciiTheme="minorEastAsia" w:eastAsiaTheme="minorEastAsia" w:hAnsiTheme="minorEastAsia" w:hint="eastAsia"/>
          <w:sz w:val="24"/>
        </w:rPr>
        <w:t xml:space="preserve">長岡市選挙管理委員会委員長　</w:t>
      </w:r>
      <w:r w:rsidR="000F56E8">
        <w:rPr>
          <w:rFonts w:asciiTheme="minorEastAsia" w:eastAsiaTheme="minorEastAsia" w:hAnsiTheme="minorEastAsia" w:hint="eastAsia"/>
          <w:sz w:val="24"/>
        </w:rPr>
        <w:t>宛</w:t>
      </w:r>
      <w:r w:rsidR="00E47E2B">
        <w:rPr>
          <w:rFonts w:asciiTheme="minorEastAsia" w:eastAsiaTheme="minorEastAsia" w:hAnsiTheme="minorEastAsia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380"/>
        <w:gridCol w:w="900"/>
        <w:gridCol w:w="3486"/>
        <w:gridCol w:w="3495"/>
      </w:tblGrid>
      <w:tr w:rsidR="00C70D25" w:rsidRPr="000A6952" w:rsidTr="008D1E8E">
        <w:trPr>
          <w:gridBefore w:val="4"/>
          <w:wBefore w:w="6664" w:type="dxa"/>
          <w:trHeight w:val="489"/>
        </w:trPr>
        <w:tc>
          <w:tcPr>
            <w:tcW w:w="34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70D25" w:rsidRPr="00531E79" w:rsidRDefault="005B3EDD" w:rsidP="00531E7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</w:t>
            </w:r>
            <w:r w:rsidR="00044560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04456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</w:t>
            </w:r>
            <w:r w:rsidR="00C70D25" w:rsidRPr="000A695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44560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　　</w:t>
            </w:r>
            <w:r w:rsidR="00C70D25" w:rsidRPr="000A6952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8D1E8E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49"/>
        </w:trPr>
        <w:tc>
          <w:tcPr>
            <w:tcW w:w="189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D1E8E" w:rsidRDefault="008D1E8E" w:rsidP="008D1E8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B2A47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1680" w:id="-139221248"/>
              </w:rPr>
              <w:t>現住</w:t>
            </w:r>
            <w:r w:rsidRPr="005B2A4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-139221248"/>
              </w:rPr>
              <w:t>所</w:t>
            </w:r>
          </w:p>
          <w:p w:rsidR="008D1E8E" w:rsidRPr="00E7551B" w:rsidRDefault="008D1E8E" w:rsidP="008D1E8E">
            <w:pPr>
              <w:autoSpaceDE w:val="0"/>
              <w:autoSpaceDN w:val="0"/>
              <w:ind w:rightChars="-47" w:right="-99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E7551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(投票用紙等送付先</w:t>
            </w:r>
            <w:r w:rsidRPr="00E7551B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8261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8D1E8E" w:rsidRPr="000A6952" w:rsidRDefault="008D1E8E" w:rsidP="008D1E8E">
            <w:pPr>
              <w:spacing w:line="0" w:lineRule="atLeast"/>
              <w:ind w:firstLineChars="899" w:firstLine="2158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都道　　　　　　　　郡市　　　　　　　　区町</w:t>
            </w:r>
          </w:p>
          <w:p w:rsidR="008D1E8E" w:rsidRPr="000A6952" w:rsidRDefault="008D1E8E" w:rsidP="008D1E8E">
            <w:pPr>
              <w:autoSpaceDE w:val="0"/>
              <w:autoSpaceDN w:val="0"/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府県　　　　　　　　区　　　　　　　　　村</w:t>
            </w:r>
          </w:p>
        </w:tc>
      </w:tr>
      <w:tr w:rsidR="008D1E8E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83"/>
        </w:trPr>
        <w:tc>
          <w:tcPr>
            <w:tcW w:w="1898" w:type="dxa"/>
            <w:vMerge/>
            <w:tcBorders>
              <w:lef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8261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ind w:firstLineChars="900" w:firstLine="216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 xml:space="preserve">丁目　　　 番 　　　号　</w:t>
            </w: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※マンション・アパート名等</w:t>
            </w:r>
          </w:p>
          <w:p w:rsidR="008D1E8E" w:rsidRPr="000A6952" w:rsidRDefault="008D1E8E" w:rsidP="008D1E8E">
            <w:pPr>
              <w:autoSpaceDE w:val="0"/>
              <w:autoSpaceDN w:val="0"/>
              <w:spacing w:beforeLines="30" w:before="108"/>
              <w:ind w:firstLineChars="1200" w:firstLine="28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番地　　　（ 　　　　　　　　　　　号室）</w:t>
            </w:r>
          </w:p>
        </w:tc>
      </w:tr>
      <w:tr w:rsidR="008D1E8E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-140373759"/>
              </w:rPr>
              <w:t>氏</w:t>
            </w: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0373759"/>
              </w:rPr>
              <w:t>名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D1E8E" w:rsidRPr="000A6952" w:rsidRDefault="008D1E8E" w:rsidP="008D1E8E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5DE7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left w:val="single" w:sz="18" w:space="0" w:color="auto"/>
            </w:tcBorders>
            <w:vAlign w:val="center"/>
          </w:tcPr>
          <w:p w:rsidR="00BA5DE7" w:rsidRPr="000A6952" w:rsidRDefault="00F51195" w:rsidP="00C70D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140373758"/>
              </w:rPr>
              <w:t>生年月</w:t>
            </w: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40373758"/>
              </w:rPr>
              <w:t>日</w:t>
            </w:r>
          </w:p>
        </w:tc>
        <w:tc>
          <w:tcPr>
            <w:tcW w:w="8261" w:type="dxa"/>
            <w:gridSpan w:val="4"/>
            <w:tcBorders>
              <w:right w:val="single" w:sz="18" w:space="0" w:color="auto"/>
            </w:tcBorders>
            <w:vAlign w:val="center"/>
          </w:tcPr>
          <w:p w:rsidR="00F51195" w:rsidRPr="000A6952" w:rsidRDefault="00F51195" w:rsidP="00F51195">
            <w:pPr>
              <w:autoSpaceDE w:val="0"/>
              <w:autoSpaceDN w:val="0"/>
              <w:ind w:firstLineChars="100" w:firstLine="261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0A6952">
              <w:rPr>
                <w:rFonts w:asciiTheme="minorEastAsia" w:eastAsiaTheme="minorEastAsia" w:hAnsiTheme="minorEastAsia" w:hint="eastAsia"/>
                <w:sz w:val="24"/>
              </w:rPr>
              <w:t xml:space="preserve">明治　　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0A6952">
              <w:rPr>
                <w:rFonts w:asciiTheme="minorEastAsia" w:eastAsiaTheme="minorEastAsia" w:hAnsiTheme="minorEastAsia" w:hint="eastAsia"/>
                <w:sz w:val="24"/>
              </w:rPr>
              <w:t>大正</w:t>
            </w:r>
          </w:p>
          <w:p w:rsidR="00BA5DE7" w:rsidRPr="000A6952" w:rsidRDefault="00F51195" w:rsidP="0081246F">
            <w:pPr>
              <w:autoSpaceDE w:val="0"/>
              <w:autoSpaceDN w:val="0"/>
              <w:ind w:firstLineChars="100" w:firstLine="261"/>
              <w:jc w:val="left"/>
              <w:rPr>
                <w:rFonts w:asciiTheme="minorEastAsia" w:eastAsiaTheme="minorEastAsia" w:hAnsiTheme="minorEastAsia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="0000042E">
              <w:rPr>
                <w:rFonts w:asciiTheme="minorEastAsia" w:eastAsiaTheme="minorEastAsia" w:hAnsiTheme="minorEastAsia" w:hint="eastAsia"/>
                <w:sz w:val="24"/>
              </w:rPr>
              <w:t xml:space="preserve">昭和　　　</w:t>
            </w:r>
            <w:r w:rsidRPr="000A6952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□</w:t>
            </w:r>
            <w:r w:rsidRPr="000A6952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 w:rsidRPr="000A6952">
              <w:rPr>
                <w:rFonts w:asciiTheme="minorEastAsia" w:eastAsiaTheme="minorEastAsia" w:hAnsiTheme="minorEastAsia" w:hint="eastAsia"/>
                <w:sz w:val="24"/>
              </w:rPr>
              <w:t>平成　　　　　　　年　　　　　　月　　　　　　日</w:t>
            </w:r>
          </w:p>
        </w:tc>
      </w:tr>
      <w:tr w:rsidR="001971CD" w:rsidRPr="000A6952" w:rsidTr="008D1E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51195" w:rsidRPr="000A6952" w:rsidRDefault="00F51195" w:rsidP="00F5119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900025088"/>
              </w:rPr>
              <w:t>選挙人名</w:t>
            </w: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900025088"/>
              </w:rPr>
              <w:t>簿</w:t>
            </w:r>
          </w:p>
          <w:p w:rsidR="001971CD" w:rsidRPr="000A6952" w:rsidRDefault="00996FCE" w:rsidP="00F5119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1947007"/>
              </w:rPr>
              <w:t>記載の</w:t>
            </w:r>
            <w:r w:rsidR="00F51195" w:rsidRPr="000A695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131947007"/>
              </w:rPr>
              <w:t>住</w:t>
            </w:r>
            <w:r w:rsidR="00F51195" w:rsidRPr="000A6952">
              <w:rPr>
                <w:rFonts w:asciiTheme="minorEastAsia" w:eastAsiaTheme="minorEastAsia" w:hAnsiTheme="minorEastAsia" w:hint="eastAsia"/>
                <w:kern w:val="0"/>
                <w:sz w:val="24"/>
                <w:fitText w:val="1680" w:id="-131947007"/>
              </w:rPr>
              <w:t>所</w:t>
            </w:r>
          </w:p>
        </w:tc>
        <w:tc>
          <w:tcPr>
            <w:tcW w:w="826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71CD" w:rsidRPr="000A6952" w:rsidRDefault="00F51195" w:rsidP="000F56E8">
            <w:pPr>
              <w:autoSpaceDE w:val="0"/>
              <w:autoSpaceDN w:val="0"/>
              <w:spacing w:beforeLines="20" w:before="72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長岡市</w:t>
            </w:r>
          </w:p>
        </w:tc>
      </w:tr>
      <w:tr w:rsidR="00E7551B" w:rsidRPr="000A6952" w:rsidTr="00FC3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54"/>
        </w:trPr>
        <w:tc>
          <w:tcPr>
            <w:tcW w:w="18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7551B" w:rsidRPr="000A6952" w:rsidRDefault="00E7551B" w:rsidP="00C70D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連絡先電話番号</w:t>
            </w:r>
          </w:p>
        </w:tc>
        <w:tc>
          <w:tcPr>
            <w:tcW w:w="826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5A31" w:rsidRPr="000A6952" w:rsidRDefault="004F5A31" w:rsidP="000F5C09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3B55" w:rsidRPr="000A6952" w:rsidTr="00FC3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 w:val="restar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</w:rPr>
              <w:t>不在者</w:t>
            </w:r>
            <w:bookmarkStart w:id="0" w:name="_GoBack"/>
            <w:bookmarkEnd w:id="0"/>
            <w:r w:rsidRPr="000A6952">
              <w:rPr>
                <w:rFonts w:asciiTheme="minorEastAsia" w:eastAsiaTheme="minorEastAsia" w:hAnsiTheme="minorEastAsia" w:hint="eastAsia"/>
                <w:kern w:val="0"/>
                <w:sz w:val="24"/>
              </w:rPr>
              <w:t>投票事由</w:t>
            </w:r>
          </w:p>
          <w:p w:rsidR="00F95A14" w:rsidRDefault="00F95A14" w:rsidP="00F95A14">
            <w:pPr>
              <w:autoSpaceDE w:val="0"/>
              <w:autoSpaceDN w:val="0"/>
              <w:ind w:rightChars="-47" w:right="-9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（いずれかに</w:t>
            </w:r>
          </w:p>
          <w:p w:rsidR="005B3B55" w:rsidRPr="000A6952" w:rsidRDefault="00F95A14" w:rsidP="00F95A14">
            <w:pPr>
              <w:autoSpaceDE w:val="0"/>
              <w:autoSpaceDN w:val="0"/>
              <w:ind w:rightChars="-47" w:right="-9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該当）</w:t>
            </w:r>
          </w:p>
        </w:tc>
        <w:tc>
          <w:tcPr>
            <w:tcW w:w="3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0A6952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仕事等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（１号）</w:t>
            </w:r>
          </w:p>
        </w:tc>
        <w:tc>
          <w:tcPr>
            <w:tcW w:w="698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仕事、学業、地域行事の役員、本人又は親族の冠婚葬祭等に従事</w:t>
            </w:r>
          </w:p>
        </w:tc>
      </w:tr>
      <w:tr w:rsidR="005B3B55" w:rsidRPr="000A6952" w:rsidTr="00FC3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旅行等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旅行、レジャー、買物等のため、投票区の区域外に外出</w:t>
            </w:r>
          </w:p>
        </w:tc>
      </w:tr>
      <w:tr w:rsidR="005B3B55" w:rsidRPr="000A6952" w:rsidTr="00FC3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病気等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（３号）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病気、負傷、出産等のため、歩行が困難</w:t>
            </w:r>
          </w:p>
        </w:tc>
      </w:tr>
      <w:tr w:rsidR="005B3B55" w:rsidRPr="000A6952" w:rsidTr="00FC3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C70D2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転　出</w:t>
            </w:r>
          </w:p>
          <w:p w:rsidR="005B3B55" w:rsidRPr="000A6952" w:rsidRDefault="005B3B55" w:rsidP="00C70D2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（５号）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B55" w:rsidRPr="00FC33B0" w:rsidRDefault="005B3B55" w:rsidP="00FC33B0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 w:hint="eastAsia"/>
                <w:sz w:val="24"/>
              </w:rPr>
            </w:pPr>
            <w:r w:rsidRPr="000A6952">
              <w:rPr>
                <w:rFonts w:asciiTheme="minorEastAsia" w:eastAsiaTheme="minorEastAsia" w:hAnsiTheme="minorEastAsia" w:hint="eastAsia"/>
                <w:sz w:val="24"/>
              </w:rPr>
              <w:t>住所移転のため、他の市区町村に居住</w:t>
            </w:r>
          </w:p>
        </w:tc>
      </w:tr>
      <w:tr w:rsidR="005B3B55" w:rsidRPr="000A6952" w:rsidTr="00FC33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7"/>
        </w:trPr>
        <w:tc>
          <w:tcPr>
            <w:tcW w:w="18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99" w:firstLine="23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FFFFFF"/>
            </w:tcBorders>
            <w:vAlign w:val="center"/>
          </w:tcPr>
          <w:p w:rsidR="005B3B55" w:rsidRPr="00F95A14" w:rsidRDefault="00F95A14" w:rsidP="005B3B55">
            <w:pPr>
              <w:autoSpaceDE w:val="0"/>
              <w:autoSpaceDN w:val="0"/>
              <w:spacing w:line="0" w:lineRule="atLeast"/>
              <w:ind w:leftChars="-47" w:left="16" w:rightChars="-47" w:right="-99" w:hangingChars="41" w:hanging="11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95A14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4" w:space="0" w:color="auto"/>
            </w:tcBorders>
            <w:vAlign w:val="center"/>
          </w:tcPr>
          <w:p w:rsidR="005B3B55" w:rsidRPr="000A6952" w:rsidRDefault="005B3B55" w:rsidP="005B3B55">
            <w:pPr>
              <w:autoSpaceDE w:val="0"/>
              <w:autoSpaceDN w:val="0"/>
              <w:ind w:leftChars="-47" w:rightChars="-47" w:right="-99" w:hangingChars="41" w:hanging="99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天災等</w:t>
            </w:r>
          </w:p>
          <w:p w:rsidR="005B3B55" w:rsidRPr="000A6952" w:rsidRDefault="005B3B55" w:rsidP="005B3B55">
            <w:pPr>
              <w:autoSpaceDE w:val="0"/>
              <w:autoSpaceDN w:val="0"/>
              <w:spacing w:line="0" w:lineRule="atLeast"/>
              <w:ind w:leftChars="-47" w:left="-17" w:rightChars="-47" w:right="-99" w:hangingChars="41" w:hanging="8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（６</w:t>
            </w:r>
            <w:r w:rsidRPr="000A6952">
              <w:rPr>
                <w:rFonts w:asciiTheme="minorEastAsia" w:eastAsiaTheme="minorEastAsia" w:hAnsiTheme="minorEastAsia" w:hint="eastAsia"/>
                <w:sz w:val="20"/>
                <w:szCs w:val="20"/>
              </w:rPr>
              <w:t>号）</w:t>
            </w:r>
          </w:p>
        </w:tc>
        <w:tc>
          <w:tcPr>
            <w:tcW w:w="69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B55" w:rsidRPr="000A6952" w:rsidRDefault="005B3B55" w:rsidP="00C70D25">
            <w:pPr>
              <w:autoSpaceDE w:val="0"/>
              <w:autoSpaceDN w:val="0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天災又は悪天候により投票所に到達することが困難</w:t>
            </w:r>
          </w:p>
        </w:tc>
      </w:tr>
    </w:tbl>
    <w:p w:rsidR="00E7551B" w:rsidRPr="000A6952" w:rsidRDefault="0081246F" w:rsidP="000F56E8">
      <w:pPr>
        <w:spacing w:beforeLines="30" w:before="1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3337469</wp:posOffset>
                </wp:positionH>
                <wp:positionV relativeFrom="paragraph">
                  <wp:posOffset>8890</wp:posOffset>
                </wp:positionV>
                <wp:extent cx="3435350" cy="42926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2410"/>
                              <w:gridCol w:w="426"/>
                            </w:tblGrid>
                            <w:tr w:rsidR="002305FF" w:rsidTr="0066608D">
                              <w:tc>
                                <w:tcPr>
                                  <w:tcW w:w="1951" w:type="dxa"/>
                                </w:tcPr>
                                <w:p w:rsidR="002305FF" w:rsidRDefault="002305FF" w:rsidP="002305FF">
                                  <w:pPr>
                                    <w:jc w:val="center"/>
                                  </w:pPr>
                                  <w:r w:rsidRPr="002305FF">
                                    <w:rPr>
                                      <w:rFonts w:hint="eastAsia"/>
                                      <w:sz w:val="16"/>
                                    </w:rPr>
                                    <w:t>選挙管理委員会</w:t>
                                  </w:r>
                                  <w:r w:rsidRPr="002305FF">
                                    <w:rPr>
                                      <w:sz w:val="16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2305FF" w:rsidRDefault="002305FF" w:rsidP="002305FF">
                                  <w:pPr>
                                    <w:jc w:val="center"/>
                                  </w:pPr>
                                  <w:r w:rsidRPr="002305FF">
                                    <w:rPr>
                                      <w:rFonts w:hint="eastAsia"/>
                                      <w:sz w:val="16"/>
                                    </w:rPr>
                                    <w:t>窓口不在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システム受付</w:t>
                                  </w:r>
                                  <w:r w:rsidR="0066608D">
                                    <w:rPr>
                                      <w:rFonts w:hint="eastAsia"/>
                                      <w:sz w:val="16"/>
                                    </w:rPr>
                                    <w:t>確認欄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305FF" w:rsidRDefault="002305FF"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2305FF" w:rsidRDefault="00230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2.8pt;margin-top:.7pt;width:270.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2410"/>
                        <w:gridCol w:w="426"/>
                      </w:tblGrid>
                      <w:tr w:rsidR="002305FF" w:rsidTr="0066608D">
                        <w:tc>
                          <w:tcPr>
                            <w:tcW w:w="1951" w:type="dxa"/>
                          </w:tcPr>
                          <w:p w:rsidR="002305FF" w:rsidRDefault="002305FF" w:rsidP="002305FF">
                            <w:pPr>
                              <w:jc w:val="center"/>
                            </w:pPr>
                            <w:r w:rsidRPr="002305FF">
                              <w:rPr>
                                <w:rFonts w:hint="eastAsia"/>
                                <w:sz w:val="16"/>
                              </w:rPr>
                              <w:t>選挙管理委員会</w:t>
                            </w:r>
                            <w:r w:rsidRPr="002305FF">
                              <w:rPr>
                                <w:sz w:val="16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2305FF" w:rsidRDefault="002305FF" w:rsidP="002305FF">
                            <w:pPr>
                              <w:jc w:val="center"/>
                            </w:pPr>
                            <w:r w:rsidRPr="002305FF">
                              <w:rPr>
                                <w:rFonts w:hint="eastAsia"/>
                                <w:sz w:val="16"/>
                              </w:rPr>
                              <w:t>窓口不在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システム受付</w:t>
                            </w:r>
                            <w:r w:rsidR="0066608D">
                              <w:rPr>
                                <w:rFonts w:hint="eastAsia"/>
                                <w:sz w:val="16"/>
                              </w:rPr>
                              <w:t>確認欄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2305FF" w:rsidRDefault="002305FF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2305FF" w:rsidRDefault="002305FF"/>
                  </w:txbxContent>
                </v:textbox>
              </v:shape>
            </w:pict>
          </mc:Fallback>
        </mc:AlternateContent>
      </w:r>
      <w:r w:rsidR="003B084E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3496945</wp:posOffset>
                </wp:positionH>
                <wp:positionV relativeFrom="paragraph">
                  <wp:posOffset>6732905</wp:posOffset>
                </wp:positionV>
                <wp:extent cx="3034665" cy="800100"/>
                <wp:effectExtent l="480060" t="20320" r="19050" b="55118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665" cy="800100"/>
                        </a:xfrm>
                        <a:prstGeom prst="wedgeRectCallout">
                          <a:avLst>
                            <a:gd name="adj1" fmla="val -61741"/>
                            <a:gd name="adj2" fmla="val 110954"/>
                          </a:avLst>
                        </a:prstGeom>
                        <a:solidFill>
                          <a:srgbClr val="CC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84E" w:rsidRPr="000C5DE7" w:rsidRDefault="003B084E" w:rsidP="003B084E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本人確認をして、該当する項目に○を付ける。該当項目がない場合は、「その他（詳細）」欄に記入する。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9" type="#_x0000_t61" style="position:absolute;left:0;text-align:left;margin-left:275.35pt;margin-top:530.15pt;width:238.9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" adj="-2536,34766" fillcolor="#cff" strokeweight="2pt">
                <v:textbox inset="5.85pt,.7pt,5.85pt,.7pt">
                  <w:txbxContent>
                    <w:p w:rsidR="003B084E" w:rsidRPr="000C5DE7" w:rsidRDefault="003B084E" w:rsidP="003B084E">
                      <w:pPr>
                        <w:spacing w:line="3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本人確認をして、該当する項目に○を付ける。該当項目がない場合は、「その他（詳細）」欄に記入する。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120D49" w:rsidRPr="000A6952">
        <w:rPr>
          <w:rFonts w:asciiTheme="minorEastAsia" w:eastAsiaTheme="minorEastAsia" w:hAnsiTheme="minorEastAsia" w:hint="eastAsia"/>
        </w:rPr>
        <w:t>【</w:t>
      </w:r>
      <w:r w:rsidR="00E7551B" w:rsidRPr="000A6952">
        <w:rPr>
          <w:rFonts w:asciiTheme="minorEastAsia" w:eastAsiaTheme="minorEastAsia" w:hAnsiTheme="minorEastAsia" w:hint="eastAsia"/>
          <w:sz w:val="22"/>
          <w:szCs w:val="22"/>
        </w:rPr>
        <w:t>注意事項</w:t>
      </w:r>
      <w:r w:rsidR="00120D49" w:rsidRPr="000A6952">
        <w:rPr>
          <w:rFonts w:asciiTheme="minorEastAsia" w:eastAsiaTheme="minorEastAsia" w:hAnsiTheme="minorEastAsia" w:hint="eastAsia"/>
        </w:rPr>
        <w:t>】</w:t>
      </w:r>
    </w:p>
    <w:p w:rsidR="00E7551B" w:rsidRPr="000A6952" w:rsidRDefault="00E7551B" w:rsidP="0034295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0A6952">
        <w:rPr>
          <w:rFonts w:asciiTheme="minorEastAsia" w:eastAsiaTheme="minorEastAsia" w:hAnsiTheme="minorEastAsia" w:hint="eastAsia"/>
          <w:sz w:val="22"/>
          <w:szCs w:val="22"/>
        </w:rPr>
        <w:t>１　請求書は選挙人が自ら記載してください。</w:t>
      </w:r>
    </w:p>
    <w:p w:rsidR="00FC6C71" w:rsidRPr="000A6952" w:rsidRDefault="00E7551B" w:rsidP="0034295C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A6952">
        <w:rPr>
          <w:rFonts w:asciiTheme="minorEastAsia" w:eastAsiaTheme="minorEastAsia" w:hAnsiTheme="minorEastAsia" w:hint="eastAsia"/>
          <w:sz w:val="22"/>
          <w:szCs w:val="22"/>
        </w:rPr>
        <w:t>２　請求は直接もしくは郵便等で行ってください。ファクシミリ、電子メールでの請求はできません。</w:t>
      </w:r>
    </w:p>
    <w:p w:rsidR="00A75068" w:rsidRPr="007A1B17" w:rsidRDefault="00120D49" w:rsidP="000F56E8">
      <w:pPr>
        <w:spacing w:beforeLines="20" w:before="72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A1B17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A75068" w:rsidRPr="007A1B17"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4C0935"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5068" w:rsidRPr="007A1B17">
        <w:rPr>
          <w:rFonts w:asciiTheme="minorEastAsia" w:eastAsiaTheme="minorEastAsia" w:hAnsiTheme="minorEastAsia" w:hint="eastAsia"/>
          <w:sz w:val="22"/>
          <w:szCs w:val="22"/>
        </w:rPr>
        <w:t>求</w:t>
      </w:r>
      <w:r w:rsidR="004C0935"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75068" w:rsidRPr="007A1B17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Pr="007A1B17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EB50DA" w:rsidRPr="007A1B17" w:rsidRDefault="004C0935" w:rsidP="0034295C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A1B17">
        <w:rPr>
          <w:rFonts w:asciiTheme="minorEastAsia" w:eastAsiaTheme="minorEastAsia" w:hAnsiTheme="minorEastAsia" w:hint="eastAsia"/>
          <w:sz w:val="22"/>
          <w:szCs w:val="22"/>
        </w:rPr>
        <w:t xml:space="preserve">長岡市選挙管理委員会　 </w:t>
      </w:r>
      <w:r w:rsidR="00EB50DA" w:rsidRPr="007A1B17">
        <w:rPr>
          <w:rFonts w:asciiTheme="minorEastAsia" w:eastAsiaTheme="minorEastAsia" w:hAnsiTheme="minorEastAsia" w:hint="eastAsia"/>
          <w:sz w:val="22"/>
          <w:szCs w:val="22"/>
        </w:rPr>
        <w:t>〒</w:t>
      </w:r>
      <w:r w:rsidR="00EF38CF">
        <w:rPr>
          <w:rFonts w:asciiTheme="minorEastAsia" w:eastAsiaTheme="minorEastAsia" w:hAnsiTheme="minorEastAsia" w:hint="eastAsia"/>
          <w:sz w:val="22"/>
          <w:szCs w:val="22"/>
        </w:rPr>
        <w:t xml:space="preserve">９４９－５４９３　</w:t>
      </w:r>
      <w:r w:rsidR="0034295C" w:rsidRPr="007A1B17">
        <w:rPr>
          <w:rFonts w:asciiTheme="minorEastAsia" w:eastAsiaTheme="minorEastAsia" w:hAnsiTheme="minorEastAsia" w:hint="eastAsia"/>
          <w:sz w:val="22"/>
          <w:szCs w:val="22"/>
        </w:rPr>
        <w:t>新潟県長岡市</w:t>
      </w:r>
      <w:r w:rsidR="00DB5061">
        <w:rPr>
          <w:rFonts w:asciiTheme="minorEastAsia" w:eastAsiaTheme="minorEastAsia" w:hAnsiTheme="minorEastAsia" w:hint="eastAsia"/>
          <w:sz w:val="22"/>
          <w:szCs w:val="22"/>
        </w:rPr>
        <w:t>浦７１５番地（越路支所</w:t>
      </w:r>
      <w:r w:rsidR="00EF38C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4295C" w:rsidRPr="007A1B17" w:rsidRDefault="00EF38CF" w:rsidP="00DC49F9">
      <w:pPr>
        <w:spacing w:line="0" w:lineRule="atLeast"/>
        <w:ind w:firstLineChars="2700" w:firstLine="59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☎（０２５８）８６－４８４１</w:t>
      </w:r>
      <w:r w:rsidR="0034295C" w:rsidRPr="007A1B17">
        <w:rPr>
          <w:rFonts w:asciiTheme="minorEastAsia" w:eastAsiaTheme="minorEastAsia" w:hAnsiTheme="minorEastAsia" w:hint="eastAsia"/>
          <w:sz w:val="22"/>
          <w:szCs w:val="22"/>
        </w:rPr>
        <w:t>(直通)</w:t>
      </w:r>
    </w:p>
    <w:sectPr w:rsidR="0034295C" w:rsidRPr="007A1B17" w:rsidSect="007A1B17">
      <w:pgSz w:w="11906" w:h="16838" w:code="9"/>
      <w:pgMar w:top="1021" w:right="794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CA" w:rsidRDefault="006176CA" w:rsidP="002D3302">
      <w:r>
        <w:separator/>
      </w:r>
    </w:p>
  </w:endnote>
  <w:endnote w:type="continuationSeparator" w:id="0">
    <w:p w:rsidR="006176CA" w:rsidRDefault="006176CA" w:rsidP="002D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CA" w:rsidRDefault="006176CA" w:rsidP="002D3302">
      <w:r>
        <w:separator/>
      </w:r>
    </w:p>
  </w:footnote>
  <w:footnote w:type="continuationSeparator" w:id="0">
    <w:p w:rsidR="006176CA" w:rsidRDefault="006176CA" w:rsidP="002D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9AA"/>
    <w:multiLevelType w:val="hybridMultilevel"/>
    <w:tmpl w:val="BF26AFD8"/>
    <w:lvl w:ilvl="0" w:tplc="FA5C3362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9F46415"/>
    <w:multiLevelType w:val="hybridMultilevel"/>
    <w:tmpl w:val="C7E2ACA6"/>
    <w:lvl w:ilvl="0" w:tplc="BFC0C0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50"/>
    <w:rsid w:val="0000042E"/>
    <w:rsid w:val="0000215E"/>
    <w:rsid w:val="000058DA"/>
    <w:rsid w:val="00005B63"/>
    <w:rsid w:val="00013D1E"/>
    <w:rsid w:val="00044560"/>
    <w:rsid w:val="000810E5"/>
    <w:rsid w:val="000A6952"/>
    <w:rsid w:val="000B26D5"/>
    <w:rsid w:val="000C3B5A"/>
    <w:rsid w:val="000F56E8"/>
    <w:rsid w:val="000F5C09"/>
    <w:rsid w:val="00120D49"/>
    <w:rsid w:val="001213B2"/>
    <w:rsid w:val="0012270D"/>
    <w:rsid w:val="00126759"/>
    <w:rsid w:val="001602F7"/>
    <w:rsid w:val="001769B3"/>
    <w:rsid w:val="001971CD"/>
    <w:rsid w:val="0020606E"/>
    <w:rsid w:val="00207283"/>
    <w:rsid w:val="00222566"/>
    <w:rsid w:val="0022789E"/>
    <w:rsid w:val="002305FF"/>
    <w:rsid w:val="0024293B"/>
    <w:rsid w:val="00244FC7"/>
    <w:rsid w:val="002D3302"/>
    <w:rsid w:val="002D5182"/>
    <w:rsid w:val="002E0616"/>
    <w:rsid w:val="00303152"/>
    <w:rsid w:val="00311AD0"/>
    <w:rsid w:val="00320CF3"/>
    <w:rsid w:val="003339CF"/>
    <w:rsid w:val="003413EE"/>
    <w:rsid w:val="0034295C"/>
    <w:rsid w:val="0034753A"/>
    <w:rsid w:val="00356FC0"/>
    <w:rsid w:val="00361F94"/>
    <w:rsid w:val="0036290F"/>
    <w:rsid w:val="003640EF"/>
    <w:rsid w:val="0039785F"/>
    <w:rsid w:val="003B084E"/>
    <w:rsid w:val="003F4043"/>
    <w:rsid w:val="003F49C2"/>
    <w:rsid w:val="0041223C"/>
    <w:rsid w:val="0041559C"/>
    <w:rsid w:val="004358C6"/>
    <w:rsid w:val="00460B9A"/>
    <w:rsid w:val="00470BD1"/>
    <w:rsid w:val="00484047"/>
    <w:rsid w:val="004C0935"/>
    <w:rsid w:val="004E425F"/>
    <w:rsid w:val="004E5483"/>
    <w:rsid w:val="004F5A31"/>
    <w:rsid w:val="005001AA"/>
    <w:rsid w:val="00514A65"/>
    <w:rsid w:val="00531E79"/>
    <w:rsid w:val="00567984"/>
    <w:rsid w:val="00587D44"/>
    <w:rsid w:val="005A0FD8"/>
    <w:rsid w:val="005B3B55"/>
    <w:rsid w:val="005B3EDD"/>
    <w:rsid w:val="005C4D12"/>
    <w:rsid w:val="005F688E"/>
    <w:rsid w:val="0061190A"/>
    <w:rsid w:val="006176CA"/>
    <w:rsid w:val="00625591"/>
    <w:rsid w:val="00661251"/>
    <w:rsid w:val="0066608D"/>
    <w:rsid w:val="006B34F3"/>
    <w:rsid w:val="006B5A2D"/>
    <w:rsid w:val="006F0902"/>
    <w:rsid w:val="00700CDD"/>
    <w:rsid w:val="00735191"/>
    <w:rsid w:val="0075732F"/>
    <w:rsid w:val="00761519"/>
    <w:rsid w:val="0076179A"/>
    <w:rsid w:val="007A1B17"/>
    <w:rsid w:val="007A59EE"/>
    <w:rsid w:val="007B74EE"/>
    <w:rsid w:val="0081246F"/>
    <w:rsid w:val="0082182D"/>
    <w:rsid w:val="00824466"/>
    <w:rsid w:val="00835386"/>
    <w:rsid w:val="00853054"/>
    <w:rsid w:val="00885C18"/>
    <w:rsid w:val="00890544"/>
    <w:rsid w:val="008B573B"/>
    <w:rsid w:val="008D1E8E"/>
    <w:rsid w:val="008E59BF"/>
    <w:rsid w:val="00902364"/>
    <w:rsid w:val="0092487A"/>
    <w:rsid w:val="00927803"/>
    <w:rsid w:val="0096036E"/>
    <w:rsid w:val="00974001"/>
    <w:rsid w:val="009937FA"/>
    <w:rsid w:val="00996FCE"/>
    <w:rsid w:val="009B2DC3"/>
    <w:rsid w:val="00A0502E"/>
    <w:rsid w:val="00A10704"/>
    <w:rsid w:val="00A562CF"/>
    <w:rsid w:val="00A6267A"/>
    <w:rsid w:val="00A75068"/>
    <w:rsid w:val="00A804AD"/>
    <w:rsid w:val="00A86452"/>
    <w:rsid w:val="00AA1727"/>
    <w:rsid w:val="00AB3220"/>
    <w:rsid w:val="00AC5AC0"/>
    <w:rsid w:val="00AF596A"/>
    <w:rsid w:val="00B405E9"/>
    <w:rsid w:val="00B56015"/>
    <w:rsid w:val="00B94F0E"/>
    <w:rsid w:val="00BA5DE7"/>
    <w:rsid w:val="00BC72CB"/>
    <w:rsid w:val="00BD33FD"/>
    <w:rsid w:val="00BE4F8E"/>
    <w:rsid w:val="00BF6CE0"/>
    <w:rsid w:val="00C22E89"/>
    <w:rsid w:val="00C2490D"/>
    <w:rsid w:val="00C27838"/>
    <w:rsid w:val="00C36710"/>
    <w:rsid w:val="00C54444"/>
    <w:rsid w:val="00C70D25"/>
    <w:rsid w:val="00C73B84"/>
    <w:rsid w:val="00C7775F"/>
    <w:rsid w:val="00C80AA4"/>
    <w:rsid w:val="00C80F06"/>
    <w:rsid w:val="00CA0A14"/>
    <w:rsid w:val="00CA75C3"/>
    <w:rsid w:val="00D05E34"/>
    <w:rsid w:val="00D3311C"/>
    <w:rsid w:val="00D41D4A"/>
    <w:rsid w:val="00D650DF"/>
    <w:rsid w:val="00D91480"/>
    <w:rsid w:val="00DB3916"/>
    <w:rsid w:val="00DB5061"/>
    <w:rsid w:val="00DC49F9"/>
    <w:rsid w:val="00DE047F"/>
    <w:rsid w:val="00DF25C8"/>
    <w:rsid w:val="00E4013F"/>
    <w:rsid w:val="00E47E2B"/>
    <w:rsid w:val="00E7551B"/>
    <w:rsid w:val="00E87061"/>
    <w:rsid w:val="00EB1250"/>
    <w:rsid w:val="00EB1993"/>
    <w:rsid w:val="00EB50DA"/>
    <w:rsid w:val="00EC60D8"/>
    <w:rsid w:val="00EE3DAA"/>
    <w:rsid w:val="00EF2875"/>
    <w:rsid w:val="00EF38CF"/>
    <w:rsid w:val="00F3362B"/>
    <w:rsid w:val="00F51195"/>
    <w:rsid w:val="00F84D75"/>
    <w:rsid w:val="00F874B8"/>
    <w:rsid w:val="00F95776"/>
    <w:rsid w:val="00F95A14"/>
    <w:rsid w:val="00FC33B0"/>
    <w:rsid w:val="00FC6C71"/>
    <w:rsid w:val="00FC7E55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6C6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8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3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302"/>
    <w:rPr>
      <w:kern w:val="2"/>
      <w:sz w:val="21"/>
      <w:szCs w:val="24"/>
    </w:rPr>
  </w:style>
  <w:style w:type="paragraph" w:styleId="a6">
    <w:name w:val="footer"/>
    <w:basedOn w:val="a"/>
    <w:link w:val="a7"/>
    <w:rsid w:val="002D3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30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07283"/>
    <w:pPr>
      <w:ind w:leftChars="400" w:left="840"/>
    </w:pPr>
  </w:style>
  <w:style w:type="table" w:styleId="a9">
    <w:name w:val="Table Grid"/>
    <w:basedOn w:val="a1"/>
    <w:rsid w:val="0023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2022-04-18T01:07:00Z</dcterms:created>
  <dcterms:modified xsi:type="dcterms:W3CDTF">2024-12-17T23:42:00Z</dcterms:modified>
</cp:coreProperties>
</file>