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bookmarkStart w:id="1" w:name="_GoBack"/>
      <w:bookmarkEnd w:id="1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54439F7A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31898" y="0"/>
                                  <a:ext cx="1264237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3A853E80" w:rsidR="002609E3" w:rsidRPr="006C1032" w:rsidRDefault="003477A1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長岡市長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　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318;width:12643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3A853E80" w:rsidR="002609E3" w:rsidRPr="006C1032" w:rsidRDefault="003477A1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長岡市長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3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477A1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2021-01-07T02:26:00Z</dcterms:modified>
</cp:coreProperties>
</file>